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E7D5" w14:textId="77777777" w:rsidR="00B27167" w:rsidRPr="00645A8C" w:rsidRDefault="00B27167" w:rsidP="00B27167">
      <w:pPr>
        <w:spacing w:line="240" w:lineRule="auto"/>
        <w:jc w:val="center"/>
        <w:rPr>
          <w:b/>
          <w:bCs/>
          <w:sz w:val="44"/>
          <w:szCs w:val="40"/>
          <w:lang w:val="es-ES"/>
        </w:rPr>
      </w:pP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3360" behindDoc="1" locked="0" layoutInCell="1" allowOverlap="1" wp14:anchorId="1CD8C84F" wp14:editId="541E3D39">
            <wp:simplePos x="0" y="0"/>
            <wp:positionH relativeFrom="column">
              <wp:posOffset>3933825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785951080" name="Imagen 1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29DAE10-133B-4C6A-9748-38306A82C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51080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44"/>
          <w:szCs w:val="40"/>
          <w:lang w:val="es-ES"/>
        </w:rPr>
        <w:drawing>
          <wp:anchor distT="0" distB="0" distL="114300" distR="114300" simplePos="0" relativeHeight="251662336" behindDoc="1" locked="0" layoutInCell="1" allowOverlap="1" wp14:anchorId="02596E62" wp14:editId="22315044">
            <wp:simplePos x="0" y="0"/>
            <wp:positionH relativeFrom="column">
              <wp:posOffset>-895350</wp:posOffset>
            </wp:positionH>
            <wp:positionV relativeFrom="paragraph">
              <wp:posOffset>-904875</wp:posOffset>
            </wp:positionV>
            <wp:extent cx="2971800" cy="2573655"/>
            <wp:effectExtent l="0" t="0" r="0" b="0"/>
            <wp:wrapNone/>
            <wp:docPr id="1498469800" name="Imagen 2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9276044-D218-4B36-9023-6ACE153AC6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9800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5A8C">
        <w:rPr>
          <w:b/>
          <w:bCs/>
          <w:sz w:val="44"/>
          <w:szCs w:val="40"/>
          <w:lang w:val="es-ES"/>
        </w:rPr>
        <w:t>Universidad Laica Eloy Alfaro de Manabí</w:t>
      </w:r>
    </w:p>
    <w:p w14:paraId="1784C234" w14:textId="77777777" w:rsidR="00B27167" w:rsidRPr="00645A8C" w:rsidRDefault="00B27167" w:rsidP="00B27167">
      <w:pPr>
        <w:spacing w:line="240" w:lineRule="auto"/>
        <w:jc w:val="center"/>
        <w:rPr>
          <w:b/>
          <w:bCs/>
          <w:sz w:val="40"/>
          <w:szCs w:val="36"/>
          <w:lang w:val="es-E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6F990BA" wp14:editId="5F322EA6">
            <wp:simplePos x="0" y="0"/>
            <wp:positionH relativeFrom="column">
              <wp:posOffset>-166288</wp:posOffset>
            </wp:positionH>
            <wp:positionV relativeFrom="paragraph">
              <wp:posOffset>103588</wp:posOffset>
            </wp:positionV>
            <wp:extent cx="1377537" cy="1314188"/>
            <wp:effectExtent l="0" t="0" r="0" b="635"/>
            <wp:wrapNone/>
            <wp:docPr id="319339857" name="Imagen 3" descr="Free High-Quality logo uleam for Creative Design">
              <a:extLst xmlns:a="http://schemas.openxmlformats.org/drawingml/2006/main">
                <a:ext uri="{FF2B5EF4-FFF2-40B4-BE49-F238E27FC236}">
                  <a16:creationId xmlns:a16="http://schemas.microsoft.com/office/drawing/2014/main" id="{2A6D2163-A70B-41B0-9E3A-5DF85A9971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19757" name="Picture 1" descr="Free High-Quality logo uleam for Creative Design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9565"/>
                    <a:stretch/>
                  </pic:blipFill>
                  <pic:spPr bwMode="auto">
                    <a:xfrm>
                      <a:off x="0" y="0"/>
                      <a:ext cx="1377537" cy="131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5A8C">
        <w:rPr>
          <w:b/>
          <w:bCs/>
          <w:sz w:val="40"/>
          <w:szCs w:val="36"/>
          <w:lang w:val="es-ES"/>
        </w:rPr>
        <w:t>Facultad ciencias de la vida y tecnología</w:t>
      </w:r>
    </w:p>
    <w:p w14:paraId="5B1B070D" w14:textId="77777777" w:rsidR="00B27167" w:rsidRPr="00645A8C" w:rsidRDefault="00B27167" w:rsidP="00B27167">
      <w:pPr>
        <w:jc w:val="center"/>
        <w:rPr>
          <w:b/>
          <w:bCs/>
          <w:sz w:val="36"/>
          <w:szCs w:val="32"/>
          <w:lang w:val="es-ES"/>
        </w:rPr>
      </w:pPr>
      <w:r w:rsidRPr="00645A8C">
        <w:rPr>
          <w:b/>
          <w:bCs/>
          <w:sz w:val="36"/>
          <w:szCs w:val="32"/>
          <w:lang w:val="es-ES"/>
        </w:rPr>
        <w:t>Carrera: ing. Software</w:t>
      </w:r>
    </w:p>
    <w:p w14:paraId="36EA6679" w14:textId="77777777" w:rsidR="00B27167" w:rsidRPr="00032E1A" w:rsidRDefault="00B27167" w:rsidP="00B2716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Tema:</w:t>
      </w:r>
    </w:p>
    <w:p w14:paraId="596A073F" w14:textId="247E4EC7" w:rsidR="00B27167" w:rsidRPr="00032E1A" w:rsidRDefault="00943536" w:rsidP="00B27167">
      <w:pPr>
        <w:spacing w:line="360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P</w:t>
      </w:r>
      <w:r w:rsidR="007A10AA">
        <w:rPr>
          <w:sz w:val="36"/>
          <w:szCs w:val="32"/>
          <w:lang w:val="es-ES"/>
        </w:rPr>
        <w:t>ract</w:t>
      </w:r>
      <w:r w:rsidR="00C43A93">
        <w:rPr>
          <w:sz w:val="36"/>
          <w:szCs w:val="32"/>
          <w:lang w:val="es-ES"/>
        </w:rPr>
        <w:t xml:space="preserve">ica en </w:t>
      </w:r>
      <w:r w:rsidR="007E72FA">
        <w:rPr>
          <w:sz w:val="36"/>
          <w:szCs w:val="32"/>
          <w:lang w:val="es-ES"/>
        </w:rPr>
        <w:t>pa</w:t>
      </w:r>
      <w:r w:rsidR="00F70440">
        <w:rPr>
          <w:sz w:val="36"/>
          <w:szCs w:val="32"/>
          <w:lang w:val="es-ES"/>
        </w:rPr>
        <w:t>r</w:t>
      </w:r>
      <w:r w:rsidR="00AB1154">
        <w:rPr>
          <w:sz w:val="36"/>
          <w:szCs w:val="32"/>
          <w:lang w:val="es-ES"/>
        </w:rPr>
        <w:t>eja</w:t>
      </w:r>
      <w:r w:rsidR="00EA1A8A">
        <w:rPr>
          <w:sz w:val="36"/>
          <w:szCs w:val="32"/>
          <w:lang w:val="es-ES"/>
        </w:rPr>
        <w:t xml:space="preserve"> con </w:t>
      </w:r>
      <w:r w:rsidR="00547755">
        <w:rPr>
          <w:sz w:val="36"/>
          <w:szCs w:val="32"/>
          <w:lang w:val="es-ES"/>
        </w:rPr>
        <w:t>enfo</w:t>
      </w:r>
      <w:r w:rsidR="00D0209B">
        <w:rPr>
          <w:sz w:val="36"/>
          <w:szCs w:val="32"/>
          <w:lang w:val="es-ES"/>
        </w:rPr>
        <w:t xml:space="preserve">que </w:t>
      </w:r>
      <w:r w:rsidR="00B01020">
        <w:rPr>
          <w:sz w:val="36"/>
          <w:szCs w:val="32"/>
          <w:lang w:val="es-ES"/>
        </w:rPr>
        <w:t>XP</w:t>
      </w:r>
    </w:p>
    <w:p w14:paraId="53A4ED2D" w14:textId="77777777" w:rsidR="00B27167" w:rsidRPr="00032E1A" w:rsidRDefault="00B27167" w:rsidP="00B2716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Autores:</w:t>
      </w:r>
    </w:p>
    <w:p w14:paraId="1FE825B1" w14:textId="416732C4" w:rsidR="00B27167" w:rsidRPr="00032E1A" w:rsidRDefault="00721C3A" w:rsidP="00B27167">
      <w:pPr>
        <w:spacing w:line="276" w:lineRule="auto"/>
        <w:jc w:val="center"/>
        <w:rPr>
          <w:sz w:val="36"/>
          <w:szCs w:val="32"/>
          <w:lang w:val="es-ES"/>
        </w:rPr>
      </w:pPr>
      <w:r>
        <w:rPr>
          <w:sz w:val="36"/>
          <w:szCs w:val="32"/>
          <w:lang w:val="es-ES"/>
        </w:rPr>
        <w:t>C</w:t>
      </w:r>
      <w:r w:rsidR="002C624F">
        <w:rPr>
          <w:sz w:val="36"/>
          <w:szCs w:val="32"/>
          <w:lang w:val="es-ES"/>
        </w:rPr>
        <w:t>h</w:t>
      </w:r>
      <w:r w:rsidR="000F2F60">
        <w:rPr>
          <w:sz w:val="36"/>
          <w:szCs w:val="32"/>
          <w:lang w:val="es-ES"/>
        </w:rPr>
        <w:t>i</w:t>
      </w:r>
      <w:r w:rsidR="00821992">
        <w:rPr>
          <w:sz w:val="36"/>
          <w:szCs w:val="32"/>
          <w:lang w:val="es-ES"/>
        </w:rPr>
        <w:t>le S</w:t>
      </w:r>
      <w:r w:rsidR="00AB4498">
        <w:rPr>
          <w:sz w:val="36"/>
          <w:szCs w:val="32"/>
          <w:lang w:val="es-ES"/>
        </w:rPr>
        <w:t>i</w:t>
      </w:r>
      <w:r w:rsidR="004F3C9F">
        <w:rPr>
          <w:sz w:val="36"/>
          <w:szCs w:val="32"/>
          <w:lang w:val="es-ES"/>
        </w:rPr>
        <w:t xml:space="preserve">lva </w:t>
      </w:r>
      <w:r w:rsidR="00981A8D">
        <w:rPr>
          <w:sz w:val="36"/>
          <w:szCs w:val="32"/>
          <w:lang w:val="es-ES"/>
        </w:rPr>
        <w:t xml:space="preserve">Carlos </w:t>
      </w:r>
      <w:r w:rsidR="001C073F">
        <w:rPr>
          <w:sz w:val="36"/>
          <w:szCs w:val="32"/>
          <w:lang w:val="es-ES"/>
        </w:rPr>
        <w:t>Juni</w:t>
      </w:r>
      <w:r w:rsidR="004B5E7A">
        <w:rPr>
          <w:sz w:val="36"/>
          <w:szCs w:val="32"/>
          <w:lang w:val="es-ES"/>
        </w:rPr>
        <w:t>or</w:t>
      </w:r>
    </w:p>
    <w:p w14:paraId="27FAC7DA" w14:textId="77777777" w:rsidR="00B27167" w:rsidRPr="00032E1A" w:rsidRDefault="00B27167" w:rsidP="00B27167">
      <w:pPr>
        <w:spacing w:line="276" w:lineRule="auto"/>
        <w:jc w:val="center"/>
        <w:rPr>
          <w:sz w:val="36"/>
          <w:szCs w:val="32"/>
          <w:lang w:val="es-ES"/>
        </w:rPr>
      </w:pPr>
      <w:r w:rsidRPr="00032E1A">
        <w:rPr>
          <w:sz w:val="36"/>
          <w:szCs w:val="32"/>
          <w:lang w:val="es-ES"/>
        </w:rPr>
        <w:t>Intriago Benítez Michael Agustín</w:t>
      </w:r>
    </w:p>
    <w:p w14:paraId="633C0A27" w14:textId="77777777" w:rsidR="0024511B" w:rsidRDefault="0024511B" w:rsidP="00B27167">
      <w:pPr>
        <w:spacing w:line="276" w:lineRule="auto"/>
        <w:jc w:val="center"/>
        <w:rPr>
          <w:sz w:val="36"/>
          <w:szCs w:val="32"/>
          <w:lang w:val="es-ES"/>
        </w:rPr>
      </w:pPr>
    </w:p>
    <w:p w14:paraId="092C982A" w14:textId="33627555" w:rsidR="00B27167" w:rsidRPr="00032E1A" w:rsidRDefault="00B27167" w:rsidP="00B2716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Docente:</w:t>
      </w:r>
    </w:p>
    <w:p w14:paraId="0ED63756" w14:textId="2B12A1EC" w:rsidR="00B27167" w:rsidRPr="00032E1A" w:rsidRDefault="00B27167" w:rsidP="00B27167">
      <w:pPr>
        <w:spacing w:line="360" w:lineRule="auto"/>
        <w:jc w:val="center"/>
        <w:rPr>
          <w:sz w:val="36"/>
          <w:szCs w:val="32"/>
          <w:lang w:val="es-ES"/>
        </w:rPr>
      </w:pPr>
      <w:r w:rsidRPr="00032E1A">
        <w:rPr>
          <w:sz w:val="36"/>
          <w:szCs w:val="32"/>
          <w:lang w:val="es-ES"/>
        </w:rPr>
        <w:t xml:space="preserve">ING. </w:t>
      </w:r>
      <w:proofErr w:type="spellStart"/>
      <w:r w:rsidR="00597D60">
        <w:rPr>
          <w:sz w:val="36"/>
          <w:szCs w:val="32"/>
          <w:lang w:val="es-ES"/>
        </w:rPr>
        <w:t>Gomez</w:t>
      </w:r>
      <w:proofErr w:type="spellEnd"/>
      <w:r w:rsidR="00597D60">
        <w:rPr>
          <w:sz w:val="36"/>
          <w:szCs w:val="32"/>
          <w:lang w:val="es-ES"/>
        </w:rPr>
        <w:t xml:space="preserve"> </w:t>
      </w:r>
      <w:proofErr w:type="spellStart"/>
      <w:r w:rsidR="00597D60">
        <w:rPr>
          <w:sz w:val="36"/>
          <w:szCs w:val="32"/>
          <w:lang w:val="es-ES"/>
        </w:rPr>
        <w:t>Calderon</w:t>
      </w:r>
      <w:proofErr w:type="spellEnd"/>
      <w:r w:rsidR="00597D60">
        <w:rPr>
          <w:sz w:val="36"/>
          <w:szCs w:val="32"/>
          <w:lang w:val="es-ES"/>
        </w:rPr>
        <w:t xml:space="preserve"> Israel Julio</w:t>
      </w:r>
    </w:p>
    <w:p w14:paraId="4B159AEF" w14:textId="4A291233" w:rsidR="00B27167" w:rsidRPr="00032E1A" w:rsidRDefault="00B27167" w:rsidP="00B2716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Asignatura:</w:t>
      </w:r>
    </w:p>
    <w:p w14:paraId="16E5A19D" w14:textId="3739E669" w:rsidR="00B27167" w:rsidRPr="00032E1A" w:rsidRDefault="00B27167" w:rsidP="00B27167">
      <w:pPr>
        <w:spacing w:line="360" w:lineRule="auto"/>
        <w:jc w:val="center"/>
        <w:rPr>
          <w:sz w:val="36"/>
          <w:szCs w:val="32"/>
          <w:lang w:val="es-ES"/>
        </w:rPr>
      </w:pPr>
      <w:r w:rsidRPr="00032E1A">
        <w:rPr>
          <w:sz w:val="36"/>
          <w:szCs w:val="32"/>
          <w:lang w:val="es-ES"/>
        </w:rPr>
        <w:t>Arquitectura Del Software</w:t>
      </w:r>
    </w:p>
    <w:p w14:paraId="0275AEE6" w14:textId="2374190D" w:rsidR="00B27167" w:rsidRPr="00032E1A" w:rsidRDefault="00B27167" w:rsidP="00B27167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sz w:val="36"/>
          <w:szCs w:val="32"/>
          <w:lang w:val="es-ES"/>
        </w:rPr>
        <w:t>Paralelo:</w:t>
      </w:r>
    </w:p>
    <w:p w14:paraId="7CA1FB74" w14:textId="43492329" w:rsidR="00892E8B" w:rsidRPr="001F02FB" w:rsidRDefault="00AB69A8" w:rsidP="001F02FB">
      <w:pPr>
        <w:spacing w:line="360" w:lineRule="auto"/>
        <w:jc w:val="center"/>
        <w:rPr>
          <w:b/>
          <w:bCs/>
          <w:sz w:val="36"/>
          <w:szCs w:val="32"/>
          <w:lang w:val="es-ES"/>
        </w:rPr>
      </w:pPr>
      <w:r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4384" behindDoc="1" locked="0" layoutInCell="1" allowOverlap="1" wp14:anchorId="5E34276D" wp14:editId="67D6ADA4">
            <wp:simplePos x="0" y="0"/>
            <wp:positionH relativeFrom="page">
              <wp:posOffset>4800600</wp:posOffset>
            </wp:positionH>
            <wp:positionV relativeFrom="paragraph">
              <wp:posOffset>-135255</wp:posOffset>
            </wp:positionV>
            <wp:extent cx="2971800" cy="2573655"/>
            <wp:effectExtent l="0" t="0" r="0" b="0"/>
            <wp:wrapNone/>
            <wp:docPr id="1369445148" name="Imagen 5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89980DDD-5AF9-4AED-90B0-361093F5F7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45148" name="Imagen 5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2B4C" w:rsidRPr="00032E1A">
        <w:rPr>
          <w:b/>
          <w:bCs/>
          <w:noProof/>
          <w:sz w:val="52"/>
          <w:szCs w:val="48"/>
          <w:lang w:val="es-ES"/>
        </w:rPr>
        <w:drawing>
          <wp:anchor distT="0" distB="0" distL="114300" distR="114300" simplePos="0" relativeHeight="251665408" behindDoc="1" locked="0" layoutInCell="1" allowOverlap="1" wp14:anchorId="2334728B" wp14:editId="7908B5F4">
            <wp:simplePos x="0" y="0"/>
            <wp:positionH relativeFrom="page">
              <wp:posOffset>0</wp:posOffset>
            </wp:positionH>
            <wp:positionV relativeFrom="paragraph">
              <wp:posOffset>-130810</wp:posOffset>
            </wp:positionV>
            <wp:extent cx="2971800" cy="2573655"/>
            <wp:effectExtent l="0" t="0" r="0" b="0"/>
            <wp:wrapNone/>
            <wp:docPr id="662574846" name="Imagen 4" descr="Imagen que contiene Interfaz de usuario gráfi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80EE662-A8CC-414F-ABFB-F29E0805F6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4846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/>
                    <a:stretch/>
                  </pic:blipFill>
                  <pic:spPr bwMode="auto">
                    <a:xfrm rot="10800000">
                      <a:off x="0" y="0"/>
                      <a:ext cx="297180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167" w:rsidRPr="00032E1A">
        <w:rPr>
          <w:sz w:val="36"/>
          <w:szCs w:val="32"/>
          <w:lang w:val="es-ES"/>
        </w:rPr>
        <w:t>Quinto “A”</w:t>
      </w:r>
    </w:p>
    <w:p w14:paraId="0DE6B375" w14:textId="514DEC67" w:rsidR="000A0999" w:rsidRPr="008F4B6E" w:rsidRDefault="00892E8B">
      <w:pPr>
        <w:rPr>
          <w:b/>
          <w:bCs/>
        </w:rPr>
      </w:pPr>
      <w:r>
        <w:br w:type="page"/>
      </w:r>
      <w:r w:rsidRPr="008F4B6E">
        <w:rPr>
          <w:b/>
          <w:bCs/>
        </w:rPr>
        <w:lastRenderedPageBreak/>
        <w:t>Introducción</w:t>
      </w:r>
    </w:p>
    <w:p w14:paraId="58069FD2" w14:textId="77777777" w:rsidR="008F4B6E" w:rsidRPr="008F4B6E" w:rsidRDefault="008F4B6E" w:rsidP="008F4B6E">
      <w:r w:rsidRPr="008F4B6E">
        <w:t xml:space="preserve">En esta práctica, desarrollamos en pareja una aplicación web para la gestión de tareas, aplicando los principios y prácticas de </w:t>
      </w:r>
      <w:r w:rsidRPr="008F4B6E">
        <w:rPr>
          <w:b/>
          <w:bCs/>
        </w:rPr>
        <w:t xml:space="preserve">Extreme </w:t>
      </w:r>
      <w:proofErr w:type="spellStart"/>
      <w:r w:rsidRPr="008F4B6E">
        <w:rPr>
          <w:b/>
          <w:bCs/>
        </w:rPr>
        <w:t>Programming</w:t>
      </w:r>
      <w:proofErr w:type="spellEnd"/>
      <w:r w:rsidRPr="008F4B6E">
        <w:rPr>
          <w:b/>
          <w:bCs/>
        </w:rPr>
        <w:t xml:space="preserve"> (XP)</w:t>
      </w:r>
      <w:r w:rsidRPr="008F4B6E">
        <w:t xml:space="preserve">. El objetivo fue construir una herramienta sencilla que permitiera </w:t>
      </w:r>
      <w:r w:rsidRPr="008F4B6E">
        <w:rPr>
          <w:b/>
          <w:bCs/>
        </w:rPr>
        <w:t>añadir, tachar, editar y eliminar tareas</w:t>
      </w:r>
      <w:r w:rsidRPr="008F4B6E">
        <w:t>, aplicando el ciclo iterativo e incremental de XP, y enfocándonos en la calidad y la colaboración constante.</w:t>
      </w:r>
    </w:p>
    <w:p w14:paraId="112E28EA" w14:textId="77777777" w:rsidR="008F4B6E" w:rsidRPr="008F4B6E" w:rsidRDefault="008F4B6E" w:rsidP="008F4B6E">
      <w:r w:rsidRPr="008F4B6E">
        <w:t xml:space="preserve">El proyecto se dividió en dos partes principales: un </w:t>
      </w:r>
      <w:proofErr w:type="spellStart"/>
      <w:r w:rsidRPr="008F4B6E">
        <w:rPr>
          <w:b/>
          <w:bCs/>
        </w:rPr>
        <w:t>backend</w:t>
      </w:r>
      <w:proofErr w:type="spellEnd"/>
      <w:r w:rsidRPr="008F4B6E">
        <w:t xml:space="preserve"> desarrollado con Node.js y conectado a la base de datos </w:t>
      </w:r>
      <w:proofErr w:type="spellStart"/>
      <w:r w:rsidRPr="008F4B6E">
        <w:rPr>
          <w:b/>
          <w:bCs/>
        </w:rPr>
        <w:t>Supabase</w:t>
      </w:r>
      <w:proofErr w:type="spellEnd"/>
      <w:r w:rsidRPr="008F4B6E">
        <w:t xml:space="preserve"> para la gestión de datos, y un </w:t>
      </w:r>
      <w:proofErr w:type="spellStart"/>
      <w:r w:rsidRPr="008F4B6E">
        <w:rPr>
          <w:b/>
          <w:bCs/>
        </w:rPr>
        <w:t>frontend</w:t>
      </w:r>
      <w:proofErr w:type="spellEnd"/>
      <w:r w:rsidRPr="008F4B6E">
        <w:t xml:space="preserve"> enfocado en la experiencia de usuario e interacción con el sistema.</w:t>
      </w:r>
    </w:p>
    <w:p w14:paraId="63C7CA9D" w14:textId="13586BC8" w:rsidR="00892E8B" w:rsidRDefault="008F4B6E">
      <w:r w:rsidRPr="008F4B6E">
        <w:t xml:space="preserve">Para aprovechar nuestras fortalezas y seguir el espíritu de XP, </w:t>
      </w:r>
      <w:r w:rsidRPr="008F4B6E">
        <w:rPr>
          <w:b/>
          <w:bCs/>
        </w:rPr>
        <w:t>Michael</w:t>
      </w:r>
      <w:r w:rsidRPr="008F4B6E">
        <w:t xml:space="preserve"> se especializó en el desarrollo del </w:t>
      </w:r>
      <w:proofErr w:type="spellStart"/>
      <w:r w:rsidRPr="008F4B6E">
        <w:t>backend</w:t>
      </w:r>
      <w:proofErr w:type="spellEnd"/>
      <w:r w:rsidRPr="008F4B6E">
        <w:t xml:space="preserve"> y </w:t>
      </w:r>
      <w:r w:rsidRPr="008F4B6E">
        <w:rPr>
          <w:b/>
          <w:bCs/>
        </w:rPr>
        <w:t>Carlos</w:t>
      </w:r>
      <w:r w:rsidRPr="008F4B6E">
        <w:t xml:space="preserve"> en el </w:t>
      </w:r>
      <w:proofErr w:type="spellStart"/>
      <w:r w:rsidRPr="008F4B6E">
        <w:t>frontend</w:t>
      </w:r>
      <w:proofErr w:type="spellEnd"/>
      <w:r w:rsidRPr="008F4B6E">
        <w:t xml:space="preserve">. Sin embargo, durante todo el proceso, aplicamos la práctica de </w:t>
      </w:r>
      <w:r w:rsidRPr="008F4B6E">
        <w:rPr>
          <w:b/>
          <w:bCs/>
        </w:rPr>
        <w:t>programación en pareja</w:t>
      </w:r>
      <w:r w:rsidRPr="008F4B6E">
        <w:t xml:space="preserve"> mediante la alternancia de los roles de </w:t>
      </w:r>
      <w:proofErr w:type="gramStart"/>
      <w:r w:rsidRPr="008F4B6E">
        <w:rPr>
          <w:b/>
          <w:bCs/>
        </w:rPr>
        <w:t>driver</w:t>
      </w:r>
      <w:proofErr w:type="gramEnd"/>
      <w:r w:rsidRPr="008F4B6E">
        <w:t xml:space="preserve"> (conductor) y </w:t>
      </w:r>
      <w:proofErr w:type="spellStart"/>
      <w:r w:rsidRPr="008F4B6E">
        <w:rPr>
          <w:b/>
          <w:bCs/>
        </w:rPr>
        <w:t>reviewer</w:t>
      </w:r>
      <w:proofErr w:type="spellEnd"/>
      <w:r w:rsidRPr="008F4B6E">
        <w:t xml:space="preserve"> (revisor): mientras uno escribía el código (</w:t>
      </w:r>
      <w:proofErr w:type="gramStart"/>
      <w:r w:rsidRPr="008F4B6E">
        <w:t>driver</w:t>
      </w:r>
      <w:proofErr w:type="gramEnd"/>
      <w:r w:rsidRPr="008F4B6E">
        <w:t>), el otro revisaba, sugería mejoras y aportaba ideas (</w:t>
      </w:r>
      <w:proofErr w:type="spellStart"/>
      <w:r w:rsidRPr="008F4B6E">
        <w:t>reviewer</w:t>
      </w:r>
      <w:proofErr w:type="spellEnd"/>
      <w:r w:rsidRPr="008F4B6E">
        <w:t>). Esto permitió asegurar la calidad del código, la comprensión compartida y la detección temprana de errores en ambas partes del sistema.</w:t>
      </w:r>
    </w:p>
    <w:p w14:paraId="16C936A5" w14:textId="77777777" w:rsidR="00EE2A9E" w:rsidRDefault="00EE2A9E"/>
    <w:p w14:paraId="6FFA6B20" w14:textId="7A7885BB" w:rsidR="00892E8B" w:rsidRDefault="00ED4E03">
      <w:r w:rsidRPr="00892E8B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4D5912B" wp14:editId="31E773FF">
            <wp:simplePos x="0" y="0"/>
            <wp:positionH relativeFrom="column">
              <wp:posOffset>-173355</wp:posOffset>
            </wp:positionH>
            <wp:positionV relativeFrom="paragraph">
              <wp:posOffset>3585210</wp:posOffset>
            </wp:positionV>
            <wp:extent cx="5612130" cy="4576445"/>
            <wp:effectExtent l="0" t="0" r="7620" b="0"/>
            <wp:wrapTopAndBottom/>
            <wp:docPr id="116379050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3FA2554-35AA-4969-9C26-BBF291C3B5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050" name="Imagen 1" descr="Interfaz de usuario gráfica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2E8B" w:rsidRPr="00892E8B">
        <w:rPr>
          <w:noProof/>
        </w:rPr>
        <w:drawing>
          <wp:anchor distT="0" distB="0" distL="114300" distR="114300" simplePos="0" relativeHeight="251658240" behindDoc="0" locked="0" layoutInCell="1" allowOverlap="1" wp14:anchorId="4A2FFB0C" wp14:editId="40CF319F">
            <wp:simplePos x="0" y="0"/>
            <wp:positionH relativeFrom="column">
              <wp:posOffset>1905</wp:posOffset>
            </wp:positionH>
            <wp:positionV relativeFrom="paragraph">
              <wp:posOffset>6985</wp:posOffset>
            </wp:positionV>
            <wp:extent cx="5612130" cy="3577590"/>
            <wp:effectExtent l="0" t="0" r="7620" b="3810"/>
            <wp:wrapTopAndBottom/>
            <wp:docPr id="61427929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32A371F6-AE3C-473E-8CBF-E7C77FEA51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92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9F4DB" w14:textId="3622C6EB" w:rsidR="008F4B6E" w:rsidRDefault="00ED4E03">
      <w:r w:rsidRPr="008F4B6E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AB2BD2E" wp14:editId="5B3DD06E">
            <wp:simplePos x="0" y="0"/>
            <wp:positionH relativeFrom="column">
              <wp:posOffset>923925</wp:posOffset>
            </wp:positionH>
            <wp:positionV relativeFrom="paragraph">
              <wp:posOffset>2369185</wp:posOffset>
            </wp:positionV>
            <wp:extent cx="3573780" cy="5879465"/>
            <wp:effectExtent l="0" t="0" r="7620" b="6985"/>
            <wp:wrapTopAndBottom/>
            <wp:docPr id="179802479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C89BAE0-5F13-4411-95C5-E9317347B1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479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2E8B">
        <w:rPr>
          <w:noProof/>
        </w:rPr>
        <w:drawing>
          <wp:anchor distT="0" distB="0" distL="114300" distR="114300" simplePos="0" relativeHeight="251660288" behindDoc="0" locked="0" layoutInCell="1" allowOverlap="1" wp14:anchorId="678703B7" wp14:editId="56D814B7">
            <wp:simplePos x="0" y="0"/>
            <wp:positionH relativeFrom="column">
              <wp:posOffset>-272415</wp:posOffset>
            </wp:positionH>
            <wp:positionV relativeFrom="paragraph">
              <wp:posOffset>0</wp:posOffset>
            </wp:positionV>
            <wp:extent cx="6459855" cy="2225040"/>
            <wp:effectExtent l="0" t="0" r="0" b="3810"/>
            <wp:wrapTopAndBottom/>
            <wp:docPr id="1713955881" name="Imagen 1" descr="Interfaz de usuario gráfica, Aplicación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A0615B04-4857-4058-9C41-F3C2D1544D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55881" name="Imagen 1" descr="Interfaz de usuario gráfica, Aplicación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EB3CA2" w14:textId="505709E0" w:rsidR="00892E8B" w:rsidRDefault="00892E8B"/>
    <w:p w14:paraId="7350686B" w14:textId="31AC0B97" w:rsidR="00892E8B" w:rsidRDefault="00892E8B"/>
    <w:p w14:paraId="71296A86" w14:textId="1888D9B9" w:rsidR="00892E8B" w:rsidRDefault="008F4B6E">
      <w:r w:rsidRPr="008F4B6E">
        <w:rPr>
          <w:noProof/>
        </w:rPr>
        <w:drawing>
          <wp:inline distT="0" distB="0" distL="0" distR="0" wp14:anchorId="55155982" wp14:editId="3A67C870">
            <wp:extent cx="5612130" cy="3110865"/>
            <wp:effectExtent l="0" t="0" r="7620" b="0"/>
            <wp:docPr id="1220272136" name="Imagen 1" descr="Text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23EE090F-3BC8-42DB-868D-60518A83D7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72136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6D2B" w14:textId="68E783E3" w:rsidR="008F4B6E" w:rsidRDefault="00BF4483">
      <w:r w:rsidRPr="00BF4483">
        <w:rPr>
          <w:noProof/>
        </w:rPr>
        <w:drawing>
          <wp:inline distT="0" distB="0" distL="0" distR="0" wp14:anchorId="14BB8305" wp14:editId="032AAA19">
            <wp:extent cx="5612130" cy="3781425"/>
            <wp:effectExtent l="0" t="0" r="7620" b="9525"/>
            <wp:docPr id="2472779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4E232AF8-8244-4E53-8C06-A7B89A6402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7BBC" w14:textId="77777777" w:rsidR="00BF4483" w:rsidRDefault="00BF4483"/>
    <w:sectPr w:rsidR="00BF448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7BF2" w14:textId="77777777" w:rsidR="004508CE" w:rsidRDefault="004508CE" w:rsidP="00EF68E9">
      <w:pPr>
        <w:spacing w:after="0" w:line="240" w:lineRule="auto"/>
      </w:pPr>
      <w:r>
        <w:separator/>
      </w:r>
    </w:p>
  </w:endnote>
  <w:endnote w:type="continuationSeparator" w:id="0">
    <w:p w14:paraId="4039151D" w14:textId="77777777" w:rsidR="004508CE" w:rsidRDefault="004508CE" w:rsidP="00EF6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4205D" w14:textId="77777777" w:rsidR="004508CE" w:rsidRDefault="004508CE" w:rsidP="00EF68E9">
      <w:pPr>
        <w:spacing w:after="0" w:line="240" w:lineRule="auto"/>
      </w:pPr>
      <w:r>
        <w:separator/>
      </w:r>
    </w:p>
  </w:footnote>
  <w:footnote w:type="continuationSeparator" w:id="0">
    <w:p w14:paraId="565E7EEF" w14:textId="77777777" w:rsidR="004508CE" w:rsidRDefault="004508CE" w:rsidP="00EF68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E8B"/>
    <w:rsid w:val="000A0999"/>
    <w:rsid w:val="000E4949"/>
    <w:rsid w:val="000F2F60"/>
    <w:rsid w:val="0012145E"/>
    <w:rsid w:val="00143FDF"/>
    <w:rsid w:val="001660C8"/>
    <w:rsid w:val="001C073F"/>
    <w:rsid w:val="001C3A60"/>
    <w:rsid w:val="001F02FB"/>
    <w:rsid w:val="00205B57"/>
    <w:rsid w:val="00235803"/>
    <w:rsid w:val="0024511B"/>
    <w:rsid w:val="002C624F"/>
    <w:rsid w:val="00344CD1"/>
    <w:rsid w:val="00442B4C"/>
    <w:rsid w:val="004508CE"/>
    <w:rsid w:val="004910FC"/>
    <w:rsid w:val="004B5E7A"/>
    <w:rsid w:val="004F3C9F"/>
    <w:rsid w:val="00547755"/>
    <w:rsid w:val="00597D60"/>
    <w:rsid w:val="005E7004"/>
    <w:rsid w:val="00721C3A"/>
    <w:rsid w:val="007A10AA"/>
    <w:rsid w:val="007E72FA"/>
    <w:rsid w:val="00821992"/>
    <w:rsid w:val="00892E8B"/>
    <w:rsid w:val="008F4B6E"/>
    <w:rsid w:val="00943536"/>
    <w:rsid w:val="00981A8D"/>
    <w:rsid w:val="0099360C"/>
    <w:rsid w:val="009D3624"/>
    <w:rsid w:val="00AB1154"/>
    <w:rsid w:val="00AB4498"/>
    <w:rsid w:val="00AB69A8"/>
    <w:rsid w:val="00B01020"/>
    <w:rsid w:val="00B27167"/>
    <w:rsid w:val="00BE2F41"/>
    <w:rsid w:val="00BF4483"/>
    <w:rsid w:val="00C43A93"/>
    <w:rsid w:val="00CC543B"/>
    <w:rsid w:val="00D0209B"/>
    <w:rsid w:val="00E73630"/>
    <w:rsid w:val="00E7567C"/>
    <w:rsid w:val="00EA1A8A"/>
    <w:rsid w:val="00ED4E03"/>
    <w:rsid w:val="00EE2A9E"/>
    <w:rsid w:val="00EF68E9"/>
    <w:rsid w:val="00F7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61B8"/>
  <w15:chartTrackingRefBased/>
  <w15:docId w15:val="{181A4660-2E91-46D6-82FF-912B4A63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E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E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E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E8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2A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A9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F68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68E9"/>
  </w:style>
  <w:style w:type="paragraph" w:styleId="Piedepgina">
    <w:name w:val="footer"/>
    <w:basedOn w:val="Normal"/>
    <w:link w:val="PiedepginaCar"/>
    <w:uiPriority w:val="99"/>
    <w:unhideWhenUsed/>
    <w:rsid w:val="00EF68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68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6</cp:revision>
  <dcterms:created xsi:type="dcterms:W3CDTF">2025-06-13T03:41:00Z</dcterms:created>
  <dcterms:modified xsi:type="dcterms:W3CDTF">2025-06-13T12:20:00Z</dcterms:modified>
</cp:coreProperties>
</file>