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3D93" w14:textId="77777777" w:rsidR="005D5C34" w:rsidRPr="00645A8C" w:rsidRDefault="005D5C34" w:rsidP="005D5C34">
      <w:pPr>
        <w:spacing w:line="240" w:lineRule="auto"/>
        <w:rPr>
          <w:b/>
          <w:bCs/>
          <w:sz w:val="44"/>
          <w:szCs w:val="40"/>
          <w:lang w:val="es-ES"/>
        </w:rPr>
      </w:pPr>
      <w:r>
        <w:rPr>
          <w:b/>
          <w:bCs/>
          <w:sz w:val="44"/>
          <w:szCs w:val="40"/>
          <w:lang w:val="es-ES"/>
        </w:rPr>
        <w:t>Un</w:t>
      </w:r>
      <w:r w:rsidRPr="00645A8C">
        <w:rPr>
          <w:b/>
          <w:bCs/>
          <w:sz w:val="44"/>
          <w:szCs w:val="40"/>
          <w:lang w:val="es-ES"/>
        </w:rPr>
        <w:t>iversidad Laica Eloy Alfaro de Manabí</w:t>
      </w:r>
      <w:r>
        <w:rPr>
          <w:b/>
          <w:bCs/>
          <w:noProof/>
          <w:sz w:val="44"/>
          <w:szCs w:val="40"/>
          <w:lang w:val="es-ES"/>
        </w:rPr>
        <w:t xml:space="preserve"> </w:t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2336" behindDoc="1" locked="0" layoutInCell="1" allowOverlap="1" wp14:anchorId="02C242B1" wp14:editId="7185435C">
            <wp:simplePos x="0" y="0"/>
            <wp:positionH relativeFrom="column">
              <wp:posOffset>3933825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785951080" name="Imagen 1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DAE10-133B-4C6A-9748-38306A82C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80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1312" behindDoc="1" locked="0" layoutInCell="1" allowOverlap="1" wp14:anchorId="20761012" wp14:editId="6C533F74">
            <wp:simplePos x="0" y="0"/>
            <wp:positionH relativeFrom="column">
              <wp:posOffset>-895350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498469800" name="Imagen 2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9276044-D218-4B36-9023-6ACE153AC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980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BEF1F" w14:textId="77777777" w:rsidR="005D5C34" w:rsidRPr="00645A8C" w:rsidRDefault="005D5C34" w:rsidP="005D5C34">
      <w:pPr>
        <w:spacing w:line="240" w:lineRule="auto"/>
        <w:jc w:val="center"/>
        <w:rPr>
          <w:b/>
          <w:bCs/>
          <w:sz w:val="40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638D4" wp14:editId="79AF083C">
            <wp:simplePos x="0" y="0"/>
            <wp:positionH relativeFrom="column">
              <wp:posOffset>-166288</wp:posOffset>
            </wp:positionH>
            <wp:positionV relativeFrom="paragraph">
              <wp:posOffset>103588</wp:posOffset>
            </wp:positionV>
            <wp:extent cx="1377537" cy="1314188"/>
            <wp:effectExtent l="0" t="0" r="0" b="635"/>
            <wp:wrapNone/>
            <wp:docPr id="319339857" name="Imagen 3" descr="Free High-Quality logo uleam for Creative Design">
              <a:extLst xmlns:a="http://schemas.openxmlformats.org/drawingml/2006/main">
                <a:ext uri="{FF2B5EF4-FFF2-40B4-BE49-F238E27FC236}">
                  <a16:creationId xmlns:a16="http://schemas.microsoft.com/office/drawing/2014/main" id="{2A6D2163-A70B-41B0-9E3A-5DF85A997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757" name="Picture 1" descr="Free High-Quality logo uleam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9565"/>
                    <a:stretch/>
                  </pic:blipFill>
                  <pic:spPr bwMode="auto">
                    <a:xfrm>
                      <a:off x="0" y="0"/>
                      <a:ext cx="1377537" cy="13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A8C">
        <w:rPr>
          <w:b/>
          <w:bCs/>
          <w:sz w:val="40"/>
          <w:szCs w:val="36"/>
          <w:lang w:val="es-ES"/>
        </w:rPr>
        <w:t>Facultad ciencias de la vida y tecnología</w:t>
      </w:r>
    </w:p>
    <w:p w14:paraId="37512D03" w14:textId="77777777" w:rsidR="005D5C34" w:rsidRPr="00645A8C" w:rsidRDefault="005D5C34" w:rsidP="005D5C34">
      <w:pPr>
        <w:jc w:val="center"/>
        <w:rPr>
          <w:b/>
          <w:bCs/>
          <w:sz w:val="36"/>
          <w:szCs w:val="32"/>
          <w:lang w:val="es-ES"/>
        </w:rPr>
      </w:pPr>
      <w:r w:rsidRPr="00645A8C">
        <w:rPr>
          <w:b/>
          <w:bCs/>
          <w:sz w:val="36"/>
          <w:szCs w:val="32"/>
          <w:lang w:val="es-ES"/>
        </w:rPr>
        <w:t>Carrera: ing. Software</w:t>
      </w:r>
    </w:p>
    <w:p w14:paraId="4038A122" w14:textId="77777777" w:rsidR="005D5C34" w:rsidRPr="00032E1A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Tema:</w:t>
      </w:r>
    </w:p>
    <w:p w14:paraId="578A7569" w14:textId="4B584C84" w:rsidR="005D5C34" w:rsidRPr="006A4276" w:rsidRDefault="005D5C34" w:rsidP="005D5C34">
      <w:pPr>
        <w:spacing w:line="360" w:lineRule="auto"/>
        <w:jc w:val="center"/>
        <w:rPr>
          <w:b/>
          <w:bCs/>
          <w:sz w:val="36"/>
          <w:szCs w:val="32"/>
        </w:rPr>
      </w:pPr>
      <w:proofErr w:type="spellStart"/>
      <w:r>
        <w:rPr>
          <w:b/>
          <w:bCs/>
          <w:sz w:val="36"/>
          <w:szCs w:val="32"/>
        </w:rPr>
        <w:t>Analisis</w:t>
      </w:r>
      <w:proofErr w:type="spellEnd"/>
      <w:r>
        <w:rPr>
          <w:b/>
          <w:bCs/>
          <w:sz w:val="36"/>
          <w:szCs w:val="32"/>
        </w:rPr>
        <w:t xml:space="preserve"> con LogParser</w:t>
      </w:r>
    </w:p>
    <w:p w14:paraId="75C711BC" w14:textId="77777777" w:rsidR="005D5C34" w:rsidRPr="00032E1A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Autor:</w:t>
      </w:r>
    </w:p>
    <w:p w14:paraId="71005C45" w14:textId="77777777" w:rsidR="005D5C34" w:rsidRDefault="005D5C34" w:rsidP="005D5C34">
      <w:pPr>
        <w:spacing w:line="276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Chile Silva Carlos Junior</w:t>
      </w:r>
    </w:p>
    <w:p w14:paraId="35E0B063" w14:textId="77777777" w:rsidR="005D5C34" w:rsidRPr="00355066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n-US"/>
        </w:rPr>
      </w:pPr>
      <w:proofErr w:type="spellStart"/>
      <w:r w:rsidRPr="00355066">
        <w:rPr>
          <w:b/>
          <w:bCs/>
          <w:sz w:val="36"/>
          <w:szCs w:val="32"/>
          <w:lang w:val="en-US"/>
        </w:rPr>
        <w:t>Docente</w:t>
      </w:r>
      <w:proofErr w:type="spellEnd"/>
      <w:r w:rsidRPr="00355066">
        <w:rPr>
          <w:b/>
          <w:bCs/>
          <w:sz w:val="36"/>
          <w:szCs w:val="32"/>
          <w:lang w:val="en-US"/>
        </w:rPr>
        <w:t>:</w:t>
      </w:r>
    </w:p>
    <w:p w14:paraId="07DBA068" w14:textId="77777777" w:rsidR="005D5C34" w:rsidRPr="008037D4" w:rsidRDefault="005D5C34" w:rsidP="005D5C34">
      <w:pPr>
        <w:spacing w:line="360" w:lineRule="auto"/>
        <w:jc w:val="center"/>
        <w:rPr>
          <w:sz w:val="36"/>
          <w:szCs w:val="32"/>
          <w:lang w:val="en-US"/>
        </w:rPr>
      </w:pPr>
      <w:r w:rsidRPr="008037D4">
        <w:rPr>
          <w:sz w:val="36"/>
          <w:szCs w:val="32"/>
          <w:lang w:val="en-US"/>
        </w:rPr>
        <w:t xml:space="preserve">Ing. </w:t>
      </w:r>
      <w:r>
        <w:rPr>
          <w:sz w:val="36"/>
          <w:szCs w:val="32"/>
        </w:rPr>
        <w:t>Walter Parraga</w:t>
      </w:r>
    </w:p>
    <w:p w14:paraId="0FA5727A" w14:textId="77777777" w:rsidR="005D5C34" w:rsidRPr="00032E1A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Asignatura:</w:t>
      </w:r>
    </w:p>
    <w:p w14:paraId="59256ABD" w14:textId="77777777" w:rsidR="005D5C34" w:rsidRPr="00032E1A" w:rsidRDefault="005D5C34" w:rsidP="005D5C34">
      <w:pPr>
        <w:spacing w:line="360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Ciclos de desarrollo de software seguro</w:t>
      </w:r>
    </w:p>
    <w:p w14:paraId="0B7CCC40" w14:textId="77777777" w:rsidR="005D5C34" w:rsidRPr="00032E1A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Paralelo:</w:t>
      </w:r>
    </w:p>
    <w:p w14:paraId="4DB462D4" w14:textId="77777777" w:rsidR="005D5C34" w:rsidRPr="001F02FB" w:rsidRDefault="005D5C34" w:rsidP="005D5C34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3360" behindDoc="1" locked="0" layoutInCell="1" allowOverlap="1" wp14:anchorId="4ADBE33A" wp14:editId="70A9049B">
            <wp:simplePos x="0" y="0"/>
            <wp:positionH relativeFrom="page">
              <wp:posOffset>4800600</wp:posOffset>
            </wp:positionH>
            <wp:positionV relativeFrom="paragraph">
              <wp:posOffset>-135255</wp:posOffset>
            </wp:positionV>
            <wp:extent cx="2971800" cy="2573655"/>
            <wp:effectExtent l="0" t="0" r="0" b="0"/>
            <wp:wrapNone/>
            <wp:docPr id="1369445148" name="Imagen 5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9980DDD-5AF9-4AED-90B0-361093F5F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148" name="Imagen 5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4384" behindDoc="1" locked="0" layoutInCell="1" allowOverlap="1" wp14:anchorId="1F2294AA" wp14:editId="0CADF608">
            <wp:simplePos x="0" y="0"/>
            <wp:positionH relativeFrom="page">
              <wp:posOffset>0</wp:posOffset>
            </wp:positionH>
            <wp:positionV relativeFrom="paragraph">
              <wp:posOffset>-130810</wp:posOffset>
            </wp:positionV>
            <wp:extent cx="2971800" cy="2573655"/>
            <wp:effectExtent l="0" t="0" r="0" b="0"/>
            <wp:wrapNone/>
            <wp:docPr id="662574846" name="Imagen 4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EE662-A8CC-414F-ABFB-F29E0805F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4846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2"/>
          <w:lang w:val="es-ES"/>
        </w:rPr>
        <w:t>Sexto</w:t>
      </w:r>
      <w:r w:rsidRPr="00032E1A">
        <w:rPr>
          <w:sz w:val="36"/>
          <w:szCs w:val="32"/>
          <w:lang w:val="es-ES"/>
        </w:rPr>
        <w:t xml:space="preserve"> “</w:t>
      </w:r>
      <w:r>
        <w:rPr>
          <w:sz w:val="36"/>
          <w:szCs w:val="32"/>
          <w:lang w:val="es-ES"/>
        </w:rPr>
        <w:t>B</w:t>
      </w:r>
      <w:r w:rsidRPr="00032E1A">
        <w:rPr>
          <w:sz w:val="36"/>
          <w:szCs w:val="32"/>
          <w:lang w:val="es-ES"/>
        </w:rPr>
        <w:t>”</w:t>
      </w:r>
    </w:p>
    <w:p w14:paraId="1C4045F8" w14:textId="77777777" w:rsidR="005D5C34" w:rsidRDefault="005D5C34" w:rsidP="005D5C34"/>
    <w:p w14:paraId="1F55B254" w14:textId="7191DEBF" w:rsidR="00426E2F" w:rsidRDefault="00426E2F"/>
    <w:p w14:paraId="076D3018" w14:textId="77777777" w:rsidR="000D6099" w:rsidRDefault="000D6099"/>
    <w:p w14:paraId="1B2DCA74" w14:textId="7D1D83F4" w:rsidR="000D6099" w:rsidRDefault="000D6099">
      <w:r w:rsidRPr="000D609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05C206C" wp14:editId="24E157A5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3314065"/>
            <wp:effectExtent l="0" t="0" r="7620" b="635"/>
            <wp:wrapTopAndBottom/>
            <wp:docPr id="1217166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66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0E7CF" w14:textId="6BD81467" w:rsidR="00182033" w:rsidRDefault="000D6099">
      <w:r>
        <w:t xml:space="preserve">Una vez ya instalada la </w:t>
      </w:r>
      <w:proofErr w:type="spellStart"/>
      <w:r>
        <w:t>iso</w:t>
      </w:r>
      <w:proofErr w:type="spellEnd"/>
      <w:r>
        <w:t xml:space="preserve"> de </w:t>
      </w:r>
      <w:r w:rsidR="00B74A3E">
        <w:t xml:space="preserve">Ubuntu verificamos que este actualizada con </w:t>
      </w:r>
    </w:p>
    <w:p w14:paraId="49790DE0" w14:textId="0E7AFF4D" w:rsidR="00B74A3E" w:rsidRDefault="00B74A3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</w:p>
    <w:p w14:paraId="7CBACBD2" w14:textId="72E98B60" w:rsidR="00B74A3E" w:rsidRDefault="00B74A3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</w:p>
    <w:p w14:paraId="5F390502" w14:textId="1251F149" w:rsidR="00B74A3E" w:rsidRDefault="00B74A3E">
      <w:r w:rsidRPr="00B74A3E">
        <w:rPr>
          <w:noProof/>
        </w:rPr>
        <w:drawing>
          <wp:inline distT="0" distB="0" distL="0" distR="0" wp14:anchorId="6CA2332A" wp14:editId="4EB27991">
            <wp:extent cx="5612130" cy="2786380"/>
            <wp:effectExtent l="0" t="0" r="7620" b="0"/>
            <wp:docPr id="1038294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4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7425" w14:textId="39E5B5EA" w:rsidR="00CC10EF" w:rsidRDefault="00CC10EF">
      <w:r>
        <w:lastRenderedPageBreak/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samba</w:t>
      </w:r>
      <w:r>
        <w:br/>
      </w:r>
      <w:r w:rsidRPr="00CC10EF">
        <w:rPr>
          <w:noProof/>
        </w:rPr>
        <w:drawing>
          <wp:inline distT="0" distB="0" distL="0" distR="0" wp14:anchorId="3C80AF4B" wp14:editId="478C6EAC">
            <wp:extent cx="5612130" cy="2055495"/>
            <wp:effectExtent l="0" t="0" r="7620" b="1905"/>
            <wp:docPr id="187956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6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B990" w14:textId="564191EE" w:rsidR="00CC10EF" w:rsidRDefault="00786CFF">
      <w:r>
        <w:t xml:space="preserve">Instalamos </w:t>
      </w:r>
      <w:proofErr w:type="spellStart"/>
      <w:r>
        <w:t>ssh</w:t>
      </w:r>
      <w:proofErr w:type="spellEnd"/>
      <w:r>
        <w:t xml:space="preserve"> </w:t>
      </w:r>
    </w:p>
    <w:p w14:paraId="028A099C" w14:textId="675B20A2" w:rsidR="00786CFF" w:rsidRDefault="00786CFF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opnessh</w:t>
      </w:r>
      <w:proofErr w:type="spellEnd"/>
      <w:r>
        <w:t>-server</w:t>
      </w:r>
    </w:p>
    <w:p w14:paraId="4C8C5E8D" w14:textId="6B9A9508" w:rsidR="00786CFF" w:rsidRDefault="00786CFF">
      <w:r w:rsidRPr="00786CFF">
        <w:rPr>
          <w:noProof/>
        </w:rPr>
        <w:drawing>
          <wp:inline distT="0" distB="0" distL="0" distR="0" wp14:anchorId="245432B1" wp14:editId="18B2AA07">
            <wp:extent cx="5612130" cy="1118235"/>
            <wp:effectExtent l="0" t="0" r="7620" b="5715"/>
            <wp:docPr id="114416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3428" w14:textId="584180D4" w:rsidR="00786CFF" w:rsidRDefault="004D34ED">
      <w:r>
        <w:t xml:space="preserve">Habilitamos el </w:t>
      </w:r>
      <w:proofErr w:type="spellStart"/>
      <w:r>
        <w:t>ssh</w:t>
      </w:r>
      <w:proofErr w:type="spellEnd"/>
      <w:r w:rsidR="005A29D4">
        <w:t xml:space="preserve"> con sudo </w:t>
      </w:r>
      <w:proofErr w:type="spellStart"/>
      <w:r w:rsidR="005A29D4">
        <w:t>systemctl</w:t>
      </w:r>
      <w:proofErr w:type="spellEnd"/>
      <w:r w:rsidR="005A29D4">
        <w:t xml:space="preserve"> </w:t>
      </w:r>
      <w:proofErr w:type="spellStart"/>
      <w:r w:rsidR="005A29D4">
        <w:t>enable</w:t>
      </w:r>
      <w:proofErr w:type="spellEnd"/>
      <w:r w:rsidR="005A29D4">
        <w:t xml:space="preserve"> </w:t>
      </w:r>
      <w:proofErr w:type="spellStart"/>
      <w:r w:rsidR="005A29D4">
        <w:t>ssh</w:t>
      </w:r>
      <w:proofErr w:type="spellEnd"/>
    </w:p>
    <w:p w14:paraId="4CCDE740" w14:textId="4804C6A4" w:rsidR="009547F0" w:rsidRDefault="005A29D4">
      <w:r w:rsidRPr="005A29D4">
        <w:rPr>
          <w:noProof/>
        </w:rPr>
        <w:drawing>
          <wp:inline distT="0" distB="0" distL="0" distR="0" wp14:anchorId="62D27F52" wp14:editId="4F4E1D63">
            <wp:extent cx="5612130" cy="826770"/>
            <wp:effectExtent l="0" t="0" r="7620" b="0"/>
            <wp:docPr id="129747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8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D8EF" w14:textId="6653B5D6" w:rsidR="009547F0" w:rsidRDefault="009547F0">
      <w:r>
        <w:t xml:space="preserve">Verificamos con </w:t>
      </w:r>
    </w:p>
    <w:p w14:paraId="5582785C" w14:textId="2D03B48A" w:rsidR="009547F0" w:rsidRDefault="009547F0">
      <w:r w:rsidRPr="009547F0">
        <w:rPr>
          <w:noProof/>
        </w:rPr>
        <w:drawing>
          <wp:anchor distT="0" distB="0" distL="114300" distR="114300" simplePos="0" relativeHeight="251659264" behindDoc="0" locked="0" layoutInCell="1" allowOverlap="1" wp14:anchorId="078A2972" wp14:editId="0CEE1309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5612130" cy="849630"/>
            <wp:effectExtent l="0" t="0" r="7620" b="7620"/>
            <wp:wrapTopAndBottom/>
            <wp:docPr id="57605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50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ssh</w:t>
      </w:r>
      <w:proofErr w:type="spellEnd"/>
    </w:p>
    <w:p w14:paraId="3FC09FFD" w14:textId="09512261" w:rsidR="009547F0" w:rsidRDefault="006149C7">
      <w:r w:rsidRPr="006149C7">
        <w:rPr>
          <w:noProof/>
        </w:rPr>
        <w:lastRenderedPageBreak/>
        <w:drawing>
          <wp:inline distT="0" distB="0" distL="0" distR="0" wp14:anchorId="08A0A807" wp14:editId="045E3FD0">
            <wp:extent cx="5612130" cy="1645285"/>
            <wp:effectExtent l="0" t="0" r="7620" b="0"/>
            <wp:docPr id="1331014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14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170C" w14:textId="3BFB7912" w:rsidR="00585AD1" w:rsidRDefault="00585AD1">
      <w:r>
        <w:t xml:space="preserve">Entramos a la carpeta </w:t>
      </w:r>
      <w:proofErr w:type="gramStart"/>
      <w:r>
        <w:t xml:space="preserve">de  </w:t>
      </w:r>
      <w:proofErr w:type="spellStart"/>
      <w:r>
        <w:t>ssh</w:t>
      </w:r>
      <w:proofErr w:type="spellEnd"/>
      <w:proofErr w:type="gramEnd"/>
    </w:p>
    <w:p w14:paraId="31E0EF8F" w14:textId="23ECD3AA" w:rsidR="009547F0" w:rsidRDefault="00585AD1">
      <w:r w:rsidRPr="00585AD1">
        <w:rPr>
          <w:noProof/>
        </w:rPr>
        <w:drawing>
          <wp:inline distT="0" distB="0" distL="0" distR="0" wp14:anchorId="4F80E577" wp14:editId="1C2A5CC7">
            <wp:extent cx="5612130" cy="3783330"/>
            <wp:effectExtent l="0" t="0" r="7620" b="7620"/>
            <wp:docPr id="500758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8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58E8" w14:textId="28CEFDFD" w:rsidR="00163C85" w:rsidRDefault="00163C85">
      <w:r>
        <w:t xml:space="preserve">Quitamos el # de Port </w:t>
      </w:r>
      <w:proofErr w:type="gramStart"/>
      <w:r>
        <w:t>2 ,</w:t>
      </w:r>
      <w:proofErr w:type="gramEnd"/>
      <w:r>
        <w:t xml:space="preserve"> presionamos </w:t>
      </w:r>
      <w:proofErr w:type="spellStart"/>
      <w:proofErr w:type="gramStart"/>
      <w:r>
        <w:t>ctrl</w:t>
      </w:r>
      <w:proofErr w:type="spellEnd"/>
      <w:r>
        <w:t xml:space="preserve">  o</w:t>
      </w:r>
      <w:proofErr w:type="gramEnd"/>
      <w:r>
        <w:t xml:space="preserve"> y presionamos la tecla </w:t>
      </w:r>
      <w:proofErr w:type="spellStart"/>
      <w:r>
        <w:t>enter</w:t>
      </w:r>
      <w:proofErr w:type="spellEnd"/>
      <w:r w:rsidR="008F080C">
        <w:t xml:space="preserve"> y </w:t>
      </w:r>
      <w:proofErr w:type="spellStart"/>
      <w:r w:rsidR="008F080C">
        <w:t>ceramos</w:t>
      </w:r>
      <w:proofErr w:type="spellEnd"/>
      <w:r w:rsidR="008F080C">
        <w:t xml:space="preserve"> </w:t>
      </w:r>
      <w:proofErr w:type="gramStart"/>
      <w:r w:rsidR="008F080C">
        <w:t xml:space="preserve">con  </w:t>
      </w:r>
      <w:proofErr w:type="spellStart"/>
      <w:r w:rsidR="008F080C">
        <w:t>ctrl</w:t>
      </w:r>
      <w:proofErr w:type="spellEnd"/>
      <w:proofErr w:type="gramEnd"/>
      <w:r w:rsidR="008F080C">
        <w:t xml:space="preserve"> x</w:t>
      </w:r>
    </w:p>
    <w:p w14:paraId="2036BD53" w14:textId="416C1093" w:rsidR="008F080C" w:rsidRDefault="002526D8">
      <w:r>
        <w:t xml:space="preserve">Para permitir el </w:t>
      </w:r>
      <w:proofErr w:type="spellStart"/>
      <w:r>
        <w:t>trafico</w:t>
      </w:r>
      <w:proofErr w:type="spellEnd"/>
      <w:r>
        <w:t xml:space="preserve"> usamos sudo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0CDB09F0" w14:textId="1AE12E8A" w:rsidR="001C37B4" w:rsidRDefault="001C37B4">
      <w:r>
        <w:t xml:space="preserve">Pero </w:t>
      </w:r>
      <w:proofErr w:type="spellStart"/>
      <w:r>
        <w:t>primeor</w:t>
      </w:r>
      <w:proofErr w:type="spellEnd"/>
      <w:r>
        <w:t xml:space="preserve"> lo activamos con sudo </w:t>
      </w:r>
      <w:proofErr w:type="spellStart"/>
      <w:r>
        <w:t>ufw</w:t>
      </w:r>
      <w:proofErr w:type="spellEnd"/>
      <w:r>
        <w:t xml:space="preserve"> status</w:t>
      </w:r>
    </w:p>
    <w:p w14:paraId="14B0D6D2" w14:textId="6D77EABE" w:rsidR="002B5D6C" w:rsidRDefault="002B5D6C">
      <w:r w:rsidRPr="002B5D6C">
        <w:rPr>
          <w:noProof/>
        </w:rPr>
        <w:lastRenderedPageBreak/>
        <w:drawing>
          <wp:inline distT="0" distB="0" distL="0" distR="0" wp14:anchorId="2C75760F" wp14:editId="51BB47E5">
            <wp:extent cx="5612130" cy="1627505"/>
            <wp:effectExtent l="0" t="0" r="7620" b="0"/>
            <wp:docPr id="1723671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1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4B8E" w14:textId="124CC51B" w:rsidR="000909A3" w:rsidRDefault="000909A3">
      <w:r>
        <w:t xml:space="preserve">Ahora </w:t>
      </w:r>
      <w:r w:rsidR="00076CFE">
        <w:t>instalamos</w:t>
      </w:r>
      <w:r>
        <w:t xml:space="preserve"> samba</w:t>
      </w:r>
    </w:p>
    <w:p w14:paraId="3AA648FD" w14:textId="4C6B1B95" w:rsidR="000909A3" w:rsidRDefault="00076CFE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samba</w:t>
      </w:r>
    </w:p>
    <w:p w14:paraId="677DA9F6" w14:textId="469DDEB4" w:rsidR="00076CFE" w:rsidRDefault="00E41AB5">
      <w:r w:rsidRPr="00E41AB5">
        <w:rPr>
          <w:noProof/>
        </w:rPr>
        <w:drawing>
          <wp:inline distT="0" distB="0" distL="0" distR="0" wp14:anchorId="317575DC" wp14:editId="16B73A23">
            <wp:extent cx="5612130" cy="2895600"/>
            <wp:effectExtent l="0" t="0" r="7620" b="0"/>
            <wp:docPr id="187862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6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1CF4" w14:textId="5E69D7AA" w:rsidR="00E41AB5" w:rsidRDefault="00E41AB5">
      <w:r>
        <w:t xml:space="preserve">Verificamos la conexión con 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smbd</w:t>
      </w:r>
      <w:proofErr w:type="spellEnd"/>
    </w:p>
    <w:p w14:paraId="358ED814" w14:textId="6E9C235C" w:rsidR="00A16034" w:rsidRDefault="00A16034">
      <w:r>
        <w:t>Habilitamos samba con</w:t>
      </w:r>
    </w:p>
    <w:p w14:paraId="51A20491" w14:textId="4CCC27FB" w:rsidR="00A16034" w:rsidRDefault="00A16034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–</w:t>
      </w:r>
      <w:proofErr w:type="spellStart"/>
      <w:r>
        <w:t>now</w:t>
      </w:r>
      <w:proofErr w:type="spellEnd"/>
      <w:r>
        <w:t xml:space="preserve"> </w:t>
      </w:r>
      <w:proofErr w:type="spellStart"/>
      <w:r>
        <w:t>smbd</w:t>
      </w:r>
      <w:proofErr w:type="spellEnd"/>
    </w:p>
    <w:p w14:paraId="096AADB6" w14:textId="3B7A093A" w:rsidR="006F3F18" w:rsidRDefault="006F3F18">
      <w:r>
        <w:t>Creamos un grupo de usuario</w:t>
      </w:r>
    </w:p>
    <w:p w14:paraId="7E896FC3" w14:textId="464E3BFE" w:rsidR="00B82615" w:rsidRDefault="00A81D25">
      <w:r w:rsidRPr="00A81D25">
        <w:t xml:space="preserve">sudo </w:t>
      </w:r>
      <w:proofErr w:type="spellStart"/>
      <w:r w:rsidRPr="00A81D25">
        <w:t>groupadd</w:t>
      </w:r>
      <w:proofErr w:type="spellEnd"/>
      <w:r w:rsidRPr="00A81D25">
        <w:t xml:space="preserve"> </w:t>
      </w:r>
      <w:proofErr w:type="spellStart"/>
      <w:r w:rsidRPr="00A81D25">
        <w:t>usuarios_samba</w:t>
      </w:r>
      <w:proofErr w:type="spellEnd"/>
    </w:p>
    <w:p w14:paraId="40054154" w14:textId="70894934" w:rsidR="00A81D25" w:rsidRDefault="00A81D25">
      <w:r>
        <w:t xml:space="preserve">agregamos usuarios al grupo </w:t>
      </w:r>
    </w:p>
    <w:p w14:paraId="4C6C039C" w14:textId="2FDFEA5A" w:rsidR="00B82615" w:rsidRDefault="00497739">
      <w:r w:rsidRPr="00497739">
        <w:lastRenderedPageBreak/>
        <w:t xml:space="preserve">sudo </w:t>
      </w:r>
      <w:proofErr w:type="spellStart"/>
      <w:r w:rsidRPr="00497739">
        <w:t>usermod</w:t>
      </w:r>
      <w:proofErr w:type="spellEnd"/>
      <w:r w:rsidRPr="00497739">
        <w:t xml:space="preserve"> -</w:t>
      </w:r>
      <w:proofErr w:type="spellStart"/>
      <w:r w:rsidRPr="00497739">
        <w:t>aG</w:t>
      </w:r>
      <w:proofErr w:type="spellEnd"/>
      <w:r w:rsidRPr="00497739">
        <w:t xml:space="preserve"> </w:t>
      </w:r>
      <w:proofErr w:type="spellStart"/>
      <w:r w:rsidRPr="00497739">
        <w:t>usuarios_samba</w:t>
      </w:r>
      <w:proofErr w:type="spellEnd"/>
      <w:r w:rsidRPr="00497739">
        <w:t xml:space="preserve"> $USER</w:t>
      </w:r>
      <w:r w:rsidR="00B82615" w:rsidRPr="00B82615">
        <w:rPr>
          <w:noProof/>
        </w:rPr>
        <w:drawing>
          <wp:inline distT="0" distB="0" distL="0" distR="0" wp14:anchorId="478A1D7D" wp14:editId="5D4CB579">
            <wp:extent cx="5612130" cy="769620"/>
            <wp:effectExtent l="0" t="0" r="7620" b="0"/>
            <wp:docPr id="793267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67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0315" w14:textId="77777777" w:rsidR="000726D7" w:rsidRDefault="000726D7" w:rsidP="000726D7">
      <w:proofErr w:type="spellStart"/>
      <w:r>
        <w:t>ñadimos</w:t>
      </w:r>
      <w:proofErr w:type="spellEnd"/>
      <w:r>
        <w:t xml:space="preserve"> una contraseña al usuario para acceder al recurso compartido</w:t>
      </w:r>
    </w:p>
    <w:p w14:paraId="17932CC3" w14:textId="73780C93" w:rsidR="00A16034" w:rsidRDefault="000726D7" w:rsidP="000726D7">
      <w:r>
        <w:t xml:space="preserve">sudo </w:t>
      </w:r>
      <w:proofErr w:type="spellStart"/>
      <w:r>
        <w:t>smbpasswd</w:t>
      </w:r>
      <w:proofErr w:type="spellEnd"/>
      <w:r>
        <w:t xml:space="preserve"> -a $USER</w:t>
      </w:r>
    </w:p>
    <w:p w14:paraId="06728BDD" w14:textId="5BBD4D51" w:rsidR="00094FB7" w:rsidRDefault="00094FB7" w:rsidP="000726D7">
      <w:r w:rsidRPr="00094FB7">
        <w:rPr>
          <w:noProof/>
        </w:rPr>
        <w:drawing>
          <wp:inline distT="0" distB="0" distL="0" distR="0" wp14:anchorId="084C08A0" wp14:editId="449EEA09">
            <wp:extent cx="5612130" cy="1037590"/>
            <wp:effectExtent l="0" t="0" r="7620" b="0"/>
            <wp:docPr id="2112520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20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DB25" w14:textId="45DE5168" w:rsidR="00094FB7" w:rsidRDefault="0093044D" w:rsidP="000726D7">
      <w:r>
        <w:t>A</w:t>
      </w:r>
    </w:p>
    <w:p w14:paraId="48708086" w14:textId="44C22916" w:rsidR="0093044D" w:rsidRDefault="0093044D" w:rsidP="000726D7">
      <w:r w:rsidRPr="0093044D">
        <w:rPr>
          <w:noProof/>
        </w:rPr>
        <w:drawing>
          <wp:inline distT="0" distB="0" distL="0" distR="0" wp14:anchorId="67AF044F" wp14:editId="3D62AB56">
            <wp:extent cx="5612130" cy="1064895"/>
            <wp:effectExtent l="0" t="0" r="7620" b="1905"/>
            <wp:docPr id="1419479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9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791" w14:textId="2A688954" w:rsidR="0093044D" w:rsidRDefault="00CC0D0E" w:rsidP="000726D7">
      <w:r>
        <w:t>S</w:t>
      </w:r>
    </w:p>
    <w:p w14:paraId="7759D88B" w14:textId="31256F49" w:rsidR="00CC0D0E" w:rsidRDefault="00CC0D0E" w:rsidP="000726D7">
      <w:r w:rsidRPr="00CC0D0E">
        <w:rPr>
          <w:noProof/>
        </w:rPr>
        <w:lastRenderedPageBreak/>
        <w:drawing>
          <wp:inline distT="0" distB="0" distL="0" distR="0" wp14:anchorId="042B07EF" wp14:editId="54944C2D">
            <wp:extent cx="5612130" cy="3879215"/>
            <wp:effectExtent l="0" t="0" r="7620" b="6985"/>
            <wp:docPr id="1834470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0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9228" w14:textId="2AD5C1D4" w:rsidR="00CC0D0E" w:rsidRDefault="00D25EEB" w:rsidP="000726D7">
      <w:r>
        <w:t>E</w:t>
      </w:r>
    </w:p>
    <w:p w14:paraId="5C3993D2" w14:textId="1274F6FB" w:rsidR="00D25EEB" w:rsidRDefault="00D25EEB" w:rsidP="000726D7">
      <w:r w:rsidRPr="00D25EEB">
        <w:rPr>
          <w:noProof/>
        </w:rPr>
        <w:drawing>
          <wp:inline distT="0" distB="0" distL="0" distR="0" wp14:anchorId="2C33A6A5" wp14:editId="1A98CC7A">
            <wp:extent cx="5612130" cy="1106805"/>
            <wp:effectExtent l="0" t="0" r="7620" b="0"/>
            <wp:docPr id="2063720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BA61" w14:textId="7C7826FC" w:rsidR="00216E24" w:rsidRDefault="00216E24" w:rsidP="000726D7">
      <w:r>
        <w:t>E</w:t>
      </w:r>
    </w:p>
    <w:p w14:paraId="36D7E8A0" w14:textId="5F92F105" w:rsidR="00216E24" w:rsidRDefault="00216E24" w:rsidP="000726D7">
      <w:r w:rsidRPr="00216E24">
        <w:rPr>
          <w:noProof/>
        </w:rPr>
        <w:drawing>
          <wp:inline distT="0" distB="0" distL="0" distR="0" wp14:anchorId="23352E60" wp14:editId="0D4909E7">
            <wp:extent cx="5612130" cy="1421130"/>
            <wp:effectExtent l="0" t="0" r="7620" b="7620"/>
            <wp:docPr id="99702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4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8344" w14:textId="4BF89CD5" w:rsidR="005F07B8" w:rsidRDefault="005F07B8" w:rsidP="000726D7">
      <w:r>
        <w:t>T</w:t>
      </w:r>
    </w:p>
    <w:p w14:paraId="6EC0D3E8" w14:textId="52C137A6" w:rsidR="005F07B8" w:rsidRDefault="005F07B8" w:rsidP="000726D7">
      <w:r w:rsidRPr="005F07B8">
        <w:rPr>
          <w:noProof/>
        </w:rPr>
        <w:lastRenderedPageBreak/>
        <w:drawing>
          <wp:inline distT="0" distB="0" distL="0" distR="0" wp14:anchorId="37F70EFF" wp14:editId="79692BC6">
            <wp:extent cx="5612130" cy="2663825"/>
            <wp:effectExtent l="0" t="0" r="7620" b="3175"/>
            <wp:docPr id="416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</w:t>
      </w:r>
    </w:p>
    <w:p w14:paraId="3CEDF8DE" w14:textId="16A90470" w:rsidR="005F07B8" w:rsidRDefault="00330621" w:rsidP="000726D7">
      <w:pPr>
        <w:rPr>
          <w:lang w:val="es-MX"/>
        </w:rPr>
      </w:pPr>
      <w:r w:rsidRPr="00330621">
        <w:rPr>
          <w:noProof/>
        </w:rPr>
        <w:drawing>
          <wp:inline distT="0" distB="0" distL="0" distR="0" wp14:anchorId="6D1BFAF3" wp14:editId="0B4266D3">
            <wp:extent cx="5612130" cy="636270"/>
            <wp:effectExtent l="0" t="0" r="7620" b="0"/>
            <wp:docPr id="2084841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1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44CD" w14:textId="28008D18" w:rsidR="003E5D3D" w:rsidRDefault="00600767" w:rsidP="000726D7">
      <w:pPr>
        <w:rPr>
          <w:lang w:val="es-MX"/>
        </w:rPr>
      </w:pPr>
      <w:r>
        <w:rPr>
          <w:lang w:val="es-MX"/>
        </w:rPr>
        <w:t xml:space="preserve">Ponemos la lupa y buscamos </w:t>
      </w:r>
      <w:proofErr w:type="gramStart"/>
      <w:r>
        <w:rPr>
          <w:lang w:val="es-MX"/>
        </w:rPr>
        <w:t>ejecutar ,</w:t>
      </w:r>
      <w:proofErr w:type="gramEnd"/>
      <w:r>
        <w:rPr>
          <w:lang w:val="es-MX"/>
        </w:rPr>
        <w:t xml:space="preserve"> ponemos la </w:t>
      </w:r>
      <w:proofErr w:type="spellStart"/>
      <w:r>
        <w:rPr>
          <w:lang w:val="es-MX"/>
        </w:rPr>
        <w:t>ip</w:t>
      </w:r>
      <w:proofErr w:type="spellEnd"/>
    </w:p>
    <w:p w14:paraId="62421922" w14:textId="469E440A" w:rsidR="00600767" w:rsidRDefault="00600767" w:rsidP="000726D7">
      <w:pPr>
        <w:rPr>
          <w:lang w:val="es-MX"/>
        </w:rPr>
      </w:pPr>
      <w:r w:rsidRPr="00600767">
        <w:rPr>
          <w:noProof/>
          <w:lang w:val="es-MX"/>
        </w:rPr>
        <w:drawing>
          <wp:inline distT="0" distB="0" distL="0" distR="0" wp14:anchorId="40A51F3B" wp14:editId="19ABEDFB">
            <wp:extent cx="4067743" cy="2448267"/>
            <wp:effectExtent l="0" t="0" r="9525" b="9525"/>
            <wp:docPr id="177318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9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B72" w14:textId="77777777" w:rsidR="003E5D3D" w:rsidRDefault="003E5D3D" w:rsidP="000726D7">
      <w:pPr>
        <w:rPr>
          <w:lang w:val="es-MX"/>
        </w:rPr>
      </w:pPr>
    </w:p>
    <w:p w14:paraId="5666EA05" w14:textId="44045667" w:rsidR="003E5D3D" w:rsidRDefault="00600767" w:rsidP="000726D7">
      <w:pPr>
        <w:rPr>
          <w:lang w:val="es-MX"/>
        </w:rPr>
      </w:pPr>
      <w:r>
        <w:rPr>
          <w:lang w:val="es-MX"/>
        </w:rPr>
        <w:t>Se pone el usuario y contraseña configurada y listo</w:t>
      </w:r>
    </w:p>
    <w:p w14:paraId="59474712" w14:textId="2EAEE563" w:rsidR="003E5D3D" w:rsidRPr="003E5D3D" w:rsidRDefault="0040296A" w:rsidP="000726D7">
      <w:pPr>
        <w:rPr>
          <w:lang w:val="es-MX"/>
        </w:rPr>
      </w:pPr>
      <w:r w:rsidRPr="0040296A">
        <w:rPr>
          <w:noProof/>
          <w:lang w:val="es-MX"/>
        </w:rPr>
        <w:lastRenderedPageBreak/>
        <w:drawing>
          <wp:inline distT="0" distB="0" distL="0" distR="0" wp14:anchorId="06A2CAA1" wp14:editId="0303FF6A">
            <wp:extent cx="5612130" cy="2527300"/>
            <wp:effectExtent l="0" t="0" r="7620" b="6350"/>
            <wp:docPr id="59156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66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D3D" w:rsidRPr="003E5D3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6A"/>
    <w:rsid w:val="000726D7"/>
    <w:rsid w:val="00076CFE"/>
    <w:rsid w:val="000909A3"/>
    <w:rsid w:val="00094FB7"/>
    <w:rsid w:val="000D6099"/>
    <w:rsid w:val="00163C85"/>
    <w:rsid w:val="00182033"/>
    <w:rsid w:val="001C37B4"/>
    <w:rsid w:val="00216E24"/>
    <w:rsid w:val="002526D8"/>
    <w:rsid w:val="002B5D6C"/>
    <w:rsid w:val="00330621"/>
    <w:rsid w:val="003E5D3D"/>
    <w:rsid w:val="0040296A"/>
    <w:rsid w:val="00426E2F"/>
    <w:rsid w:val="00497739"/>
    <w:rsid w:val="004D34ED"/>
    <w:rsid w:val="00585AD1"/>
    <w:rsid w:val="005A29D4"/>
    <w:rsid w:val="005D5C34"/>
    <w:rsid w:val="005F07B8"/>
    <w:rsid w:val="00600767"/>
    <w:rsid w:val="006149C7"/>
    <w:rsid w:val="006D2081"/>
    <w:rsid w:val="006F3F18"/>
    <w:rsid w:val="00735FBF"/>
    <w:rsid w:val="00786CFF"/>
    <w:rsid w:val="008F080C"/>
    <w:rsid w:val="0093044D"/>
    <w:rsid w:val="009547F0"/>
    <w:rsid w:val="00A16034"/>
    <w:rsid w:val="00A81D25"/>
    <w:rsid w:val="00B034E2"/>
    <w:rsid w:val="00B0646A"/>
    <w:rsid w:val="00B74A3E"/>
    <w:rsid w:val="00B82615"/>
    <w:rsid w:val="00CC0D0E"/>
    <w:rsid w:val="00CC10EF"/>
    <w:rsid w:val="00D25EEB"/>
    <w:rsid w:val="00E41AB5"/>
    <w:rsid w:val="00F0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56AA"/>
  <w15:chartTrackingRefBased/>
  <w15:docId w15:val="{314679EF-6139-4BF9-B9F8-83B9D4F8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36</cp:revision>
  <dcterms:created xsi:type="dcterms:W3CDTF">2026-01-17T22:08:00Z</dcterms:created>
  <dcterms:modified xsi:type="dcterms:W3CDTF">2026-01-20T19:45:00Z</dcterms:modified>
</cp:coreProperties>
</file>