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A91E89" w14:textId="77777777" w:rsidR="00952F37" w:rsidRDefault="00952F37" w:rsidP="00952F37">
      <w:r>
        <w:t xml:space="preserve">    //</w:t>
      </w:r>
      <w:proofErr w:type="spellStart"/>
      <w:r>
        <w:t>EScriba</w:t>
      </w:r>
      <w:proofErr w:type="spellEnd"/>
      <w:r>
        <w:t xml:space="preserve"> un </w:t>
      </w:r>
      <w:proofErr w:type="spellStart"/>
      <w:r>
        <w:t>metodo</w:t>
      </w:r>
      <w:proofErr w:type="spellEnd"/>
      <w:r>
        <w:t xml:space="preserve"> que muestre los datos que</w:t>
      </w:r>
    </w:p>
    <w:p w14:paraId="2B051C00" w14:textId="77777777" w:rsidR="00952F37" w:rsidRDefault="00952F37" w:rsidP="00952F37">
      <w:r>
        <w:t xml:space="preserve">    //tiene una pila que almacena datos tipo </w:t>
      </w:r>
      <w:proofErr w:type="spellStart"/>
      <w:r>
        <w:t>String</w:t>
      </w:r>
      <w:proofErr w:type="spellEnd"/>
    </w:p>
    <w:p w14:paraId="7E10089C" w14:textId="77777777" w:rsidR="00952F37" w:rsidRPr="00952F37" w:rsidRDefault="00952F37" w:rsidP="00952F37">
      <w:pPr>
        <w:rPr>
          <w:lang w:val="en-US"/>
        </w:rPr>
      </w:pPr>
      <w:r>
        <w:t xml:space="preserve">    </w:t>
      </w:r>
      <w:r w:rsidRPr="00952F37">
        <w:rPr>
          <w:lang w:val="en-US"/>
        </w:rPr>
        <w:t xml:space="preserve">public static void </w:t>
      </w:r>
      <w:proofErr w:type="spellStart"/>
      <w:proofErr w:type="gramStart"/>
      <w:r w:rsidRPr="00952F37">
        <w:rPr>
          <w:lang w:val="en-US"/>
        </w:rPr>
        <w:t>Imprimir</w:t>
      </w:r>
      <w:proofErr w:type="spellEnd"/>
      <w:r w:rsidRPr="00952F37">
        <w:rPr>
          <w:lang w:val="en-US"/>
        </w:rPr>
        <w:t>(</w:t>
      </w:r>
      <w:proofErr w:type="gramEnd"/>
      <w:r w:rsidRPr="00952F37">
        <w:rPr>
          <w:lang w:val="en-US"/>
        </w:rPr>
        <w:t xml:space="preserve">)throws </w:t>
      </w:r>
      <w:proofErr w:type="spellStart"/>
      <w:r w:rsidRPr="00952F37">
        <w:rPr>
          <w:lang w:val="en-US"/>
        </w:rPr>
        <w:t>IOException</w:t>
      </w:r>
      <w:proofErr w:type="spellEnd"/>
      <w:r w:rsidRPr="00952F37">
        <w:rPr>
          <w:lang w:val="en-US"/>
        </w:rPr>
        <w:t>{</w:t>
      </w:r>
    </w:p>
    <w:p w14:paraId="482735FE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String </w:t>
      </w:r>
      <w:proofErr w:type="spellStart"/>
      <w:r w:rsidRPr="00952F37">
        <w:rPr>
          <w:lang w:val="en-US"/>
        </w:rPr>
        <w:t>salida</w:t>
      </w:r>
      <w:proofErr w:type="spellEnd"/>
      <w:r w:rsidRPr="00952F37">
        <w:rPr>
          <w:lang w:val="en-US"/>
        </w:rPr>
        <w:t xml:space="preserve">=" </w:t>
      </w:r>
      <w:proofErr w:type="gramStart"/>
      <w:r w:rsidRPr="00952F37">
        <w:rPr>
          <w:lang w:val="en-US"/>
        </w:rPr>
        <w:t>";</w:t>
      </w:r>
      <w:proofErr w:type="gramEnd"/>
    </w:p>
    <w:p w14:paraId="234F2BB7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String </w:t>
      </w:r>
      <w:proofErr w:type="spellStart"/>
      <w:r w:rsidRPr="00952F37">
        <w:rPr>
          <w:lang w:val="en-US"/>
        </w:rPr>
        <w:t>quedata</w:t>
      </w:r>
      <w:proofErr w:type="spellEnd"/>
      <w:r w:rsidRPr="00952F37">
        <w:rPr>
          <w:lang w:val="en-US"/>
        </w:rPr>
        <w:t>="</w:t>
      </w:r>
      <w:proofErr w:type="gramStart"/>
      <w:r w:rsidRPr="00952F37">
        <w:rPr>
          <w:lang w:val="en-US"/>
        </w:rPr>
        <w:t>";</w:t>
      </w:r>
      <w:proofErr w:type="gramEnd"/>
    </w:p>
    <w:p w14:paraId="2F4CC82C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if </w:t>
      </w:r>
      <w:proofErr w:type="gramStart"/>
      <w:r w:rsidRPr="00952F37">
        <w:rPr>
          <w:lang w:val="en-US"/>
        </w:rPr>
        <w:t>(!</w:t>
      </w:r>
      <w:proofErr w:type="spellStart"/>
      <w:r w:rsidRPr="00952F37">
        <w:rPr>
          <w:lang w:val="en-US"/>
        </w:rPr>
        <w:t>vacia</w:t>
      </w:r>
      <w:proofErr w:type="spellEnd"/>
      <w:proofErr w:type="gramEnd"/>
      <w:r w:rsidRPr="00952F37">
        <w:rPr>
          <w:lang w:val="en-US"/>
        </w:rPr>
        <w:t>()){</w:t>
      </w:r>
    </w:p>
    <w:p w14:paraId="2FA81EC5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do {</w:t>
      </w:r>
    </w:p>
    <w:p w14:paraId="5FB13CC9" w14:textId="77777777" w:rsidR="00952F37" w:rsidRDefault="00952F37" w:rsidP="00952F37">
      <w:r w:rsidRPr="00952F37">
        <w:rPr>
          <w:lang w:val="en-US"/>
        </w:rPr>
        <w:t xml:space="preserve">                </w:t>
      </w:r>
      <w:proofErr w:type="spellStart"/>
      <w:r>
        <w:t>quedata</w:t>
      </w:r>
      <w:proofErr w:type="spellEnd"/>
      <w:r>
        <w:t>=</w:t>
      </w:r>
      <w:proofErr w:type="spellStart"/>
      <w:proofErr w:type="gramStart"/>
      <w:r>
        <w:t>Desapilar</w:t>
      </w:r>
      <w:proofErr w:type="spellEnd"/>
      <w:r>
        <w:t>(</w:t>
      </w:r>
      <w:proofErr w:type="gramEnd"/>
      <w:r>
        <w:t>);</w:t>
      </w:r>
    </w:p>
    <w:p w14:paraId="2D75E754" w14:textId="77777777" w:rsidR="00952F37" w:rsidRDefault="00952F37" w:rsidP="00952F37">
      <w:r>
        <w:t xml:space="preserve">                salida=</w:t>
      </w:r>
      <w:proofErr w:type="spellStart"/>
      <w:r>
        <w:t>salida+quedata</w:t>
      </w:r>
      <w:proofErr w:type="spellEnd"/>
      <w:r>
        <w:t>+"\n"; //</w:t>
      </w:r>
      <w:proofErr w:type="spellStart"/>
      <w:r>
        <w:t>System.out.println</w:t>
      </w:r>
      <w:proofErr w:type="spellEnd"/>
      <w:r>
        <w:t xml:space="preserve"> mostrando</w:t>
      </w:r>
    </w:p>
    <w:p w14:paraId="1F38421B" w14:textId="77777777" w:rsidR="00952F37" w:rsidRDefault="00952F37" w:rsidP="00952F37">
      <w:r>
        <w:t xml:space="preserve">                </w:t>
      </w:r>
      <w:proofErr w:type="spellStart"/>
      <w:r>
        <w:t>Apilaraux</w:t>
      </w:r>
      <w:proofErr w:type="spellEnd"/>
      <w:r>
        <w:t>(</w:t>
      </w:r>
      <w:proofErr w:type="spellStart"/>
      <w:r>
        <w:t>quedata</w:t>
      </w:r>
      <w:proofErr w:type="spellEnd"/>
      <w:r>
        <w:t xml:space="preserve">);            </w:t>
      </w:r>
    </w:p>
    <w:p w14:paraId="4C4CCF50" w14:textId="77777777" w:rsidR="00952F37" w:rsidRDefault="00952F37" w:rsidP="00952F37">
      <w:r>
        <w:t xml:space="preserve">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</w:t>
      </w:r>
      <w:proofErr w:type="spellStart"/>
      <w:r>
        <w:t>vacia</w:t>
      </w:r>
      <w:proofErr w:type="spellEnd"/>
      <w:r>
        <w:t>());</w:t>
      </w:r>
    </w:p>
    <w:p w14:paraId="39BA112C" w14:textId="77777777" w:rsidR="00952F37" w:rsidRDefault="00952F37" w:rsidP="00952F37">
      <w:r>
        <w:t xml:space="preserve">            do {</w:t>
      </w:r>
    </w:p>
    <w:p w14:paraId="3231880C" w14:textId="77777777" w:rsidR="00952F37" w:rsidRDefault="00952F37" w:rsidP="00952F37">
      <w:r>
        <w:t xml:space="preserve">                </w:t>
      </w:r>
      <w:proofErr w:type="spellStart"/>
      <w:r>
        <w:t>quedata</w:t>
      </w:r>
      <w:proofErr w:type="spellEnd"/>
      <w:r>
        <w:t>=</w:t>
      </w:r>
      <w:proofErr w:type="spellStart"/>
      <w:proofErr w:type="gramStart"/>
      <w:r>
        <w:t>Desapilaraux</w:t>
      </w:r>
      <w:proofErr w:type="spellEnd"/>
      <w:r>
        <w:t>(</w:t>
      </w:r>
      <w:proofErr w:type="gramEnd"/>
      <w:r>
        <w:t>);</w:t>
      </w:r>
    </w:p>
    <w:p w14:paraId="313CFDA4" w14:textId="77777777" w:rsidR="00952F37" w:rsidRDefault="00952F37" w:rsidP="00952F37">
      <w:r>
        <w:t xml:space="preserve">                Apilar(</w:t>
      </w:r>
      <w:proofErr w:type="spellStart"/>
      <w:r>
        <w:t>quedata</w:t>
      </w:r>
      <w:proofErr w:type="spellEnd"/>
      <w:r>
        <w:t>);</w:t>
      </w:r>
    </w:p>
    <w:p w14:paraId="0BDB48C9" w14:textId="77777777" w:rsidR="00952F37" w:rsidRPr="00FB3591" w:rsidRDefault="00952F37" w:rsidP="00952F37">
      <w:r>
        <w:t xml:space="preserve">            </w:t>
      </w:r>
      <w:proofErr w:type="gramStart"/>
      <w:r w:rsidRPr="00FB3591">
        <w:t>}</w:t>
      </w:r>
      <w:proofErr w:type="spellStart"/>
      <w:r w:rsidRPr="00FB3591">
        <w:t>while</w:t>
      </w:r>
      <w:proofErr w:type="spellEnd"/>
      <w:proofErr w:type="gramEnd"/>
      <w:r w:rsidRPr="00FB3591">
        <w:t>(!</w:t>
      </w:r>
      <w:proofErr w:type="spellStart"/>
      <w:r w:rsidRPr="00FB3591">
        <w:t>vaciaaux</w:t>
      </w:r>
      <w:proofErr w:type="spellEnd"/>
      <w:r w:rsidRPr="00FB3591">
        <w:t>());</w:t>
      </w:r>
    </w:p>
    <w:p w14:paraId="7683F014" w14:textId="77777777" w:rsidR="00952F37" w:rsidRPr="00952F37" w:rsidRDefault="00952F37" w:rsidP="00952F37">
      <w:pPr>
        <w:rPr>
          <w:lang w:val="en-US"/>
        </w:rPr>
      </w:pPr>
      <w:r w:rsidRPr="00FB3591">
        <w:t xml:space="preserve">            </w:t>
      </w:r>
      <w:proofErr w:type="spellStart"/>
      <w:r w:rsidRPr="00952F37">
        <w:rPr>
          <w:lang w:val="en-US"/>
        </w:rPr>
        <w:t>JOptionPane.showMessageDialog</w:t>
      </w:r>
      <w:proofErr w:type="spellEnd"/>
      <w:r w:rsidRPr="00952F37">
        <w:rPr>
          <w:lang w:val="en-US"/>
        </w:rPr>
        <w:t xml:space="preserve">(null, </w:t>
      </w:r>
      <w:proofErr w:type="spellStart"/>
      <w:r w:rsidRPr="00952F37">
        <w:rPr>
          <w:lang w:val="en-US"/>
        </w:rPr>
        <w:t>salida</w:t>
      </w:r>
      <w:proofErr w:type="spellEnd"/>
      <w:proofErr w:type="gramStart"/>
      <w:r w:rsidRPr="00952F37">
        <w:rPr>
          <w:lang w:val="en-US"/>
        </w:rPr>
        <w:t>);</w:t>
      </w:r>
      <w:proofErr w:type="gramEnd"/>
    </w:p>
    <w:p w14:paraId="3E9E1DC9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}</w:t>
      </w:r>
    </w:p>
    <w:p w14:paraId="52E97EDC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else {</w:t>
      </w:r>
    </w:p>
    <w:p w14:paraId="62B4ABC4" w14:textId="77777777" w:rsidR="00952F37" w:rsidRPr="00FB3591" w:rsidRDefault="00952F37" w:rsidP="00952F37">
      <w:r w:rsidRPr="00952F37">
        <w:rPr>
          <w:lang w:val="en-US"/>
        </w:rPr>
        <w:t xml:space="preserve">            </w:t>
      </w:r>
      <w:proofErr w:type="spellStart"/>
      <w:r w:rsidRPr="00FB3591">
        <w:t>JOptionPane.showMessageDialog</w:t>
      </w:r>
      <w:proofErr w:type="spellEnd"/>
      <w:r w:rsidRPr="00FB3591">
        <w:t>(</w:t>
      </w:r>
      <w:proofErr w:type="spellStart"/>
      <w:r w:rsidRPr="00FB3591">
        <w:t>null</w:t>
      </w:r>
      <w:proofErr w:type="spellEnd"/>
      <w:r w:rsidRPr="00FB3591">
        <w:t xml:space="preserve">, "La pila </w:t>
      </w:r>
      <w:proofErr w:type="spellStart"/>
      <w:r w:rsidRPr="00FB3591">
        <w:t>esta</w:t>
      </w:r>
      <w:proofErr w:type="spellEnd"/>
      <w:r w:rsidRPr="00FB3591">
        <w:t xml:space="preserve"> vacía");</w:t>
      </w:r>
    </w:p>
    <w:p w14:paraId="482E62FB" w14:textId="77777777" w:rsidR="00952F37" w:rsidRPr="00FB3591" w:rsidRDefault="00952F37" w:rsidP="00952F37">
      <w:r w:rsidRPr="00FB3591">
        <w:t xml:space="preserve">        }</w:t>
      </w:r>
    </w:p>
    <w:p w14:paraId="36981CCA" w14:textId="77777777" w:rsidR="00952F37" w:rsidRDefault="00952F37" w:rsidP="00952F37">
      <w:r w:rsidRPr="00FB3591">
        <w:t xml:space="preserve">    </w:t>
      </w:r>
      <w:r>
        <w:t>}</w:t>
      </w:r>
    </w:p>
    <w:p w14:paraId="0495308D" w14:textId="77777777" w:rsidR="00952F37" w:rsidRDefault="00952F37" w:rsidP="00952F37">
      <w:r>
        <w:t xml:space="preserve">    </w:t>
      </w:r>
    </w:p>
    <w:p w14:paraId="6A74496B" w14:textId="77777777" w:rsidR="00952F37" w:rsidRDefault="00952F37" w:rsidP="00952F37">
      <w:r>
        <w:t xml:space="preserve">    //Escriba un </w:t>
      </w:r>
      <w:proofErr w:type="spellStart"/>
      <w:r>
        <w:t>metodo</w:t>
      </w:r>
      <w:proofErr w:type="spellEnd"/>
      <w:r>
        <w:t xml:space="preserve"> que permita buscar</w:t>
      </w:r>
    </w:p>
    <w:p w14:paraId="0A31708E" w14:textId="77777777" w:rsidR="00952F37" w:rsidRDefault="00952F37" w:rsidP="00952F37">
      <w:r>
        <w:t xml:space="preserve">    //si un dato ingresado por el usuario</w:t>
      </w:r>
    </w:p>
    <w:p w14:paraId="25B7B388" w14:textId="77777777" w:rsidR="00952F37" w:rsidRDefault="00952F37" w:rsidP="00952F37">
      <w:r>
        <w:t xml:space="preserve">    //</w:t>
      </w:r>
      <w:proofErr w:type="spellStart"/>
      <w:r>
        <w:t>esta</w:t>
      </w:r>
      <w:proofErr w:type="spellEnd"/>
      <w:r>
        <w:t xml:space="preserve"> en una pila que almacena datos </w:t>
      </w:r>
      <w:proofErr w:type="spellStart"/>
      <w:r>
        <w:t>String</w:t>
      </w:r>
      <w:proofErr w:type="spellEnd"/>
    </w:p>
    <w:p w14:paraId="136F27E0" w14:textId="77777777" w:rsidR="00952F37" w:rsidRPr="00952F37" w:rsidRDefault="00952F37" w:rsidP="00952F37">
      <w:pPr>
        <w:rPr>
          <w:lang w:val="en-US"/>
        </w:rPr>
      </w:pPr>
      <w:r>
        <w:t xml:space="preserve">    </w:t>
      </w:r>
      <w:r w:rsidRPr="00952F37">
        <w:rPr>
          <w:lang w:val="en-US"/>
        </w:rPr>
        <w:t xml:space="preserve">public static void </w:t>
      </w:r>
      <w:proofErr w:type="spellStart"/>
      <w:proofErr w:type="gramStart"/>
      <w:r w:rsidRPr="00952F37">
        <w:rPr>
          <w:lang w:val="en-US"/>
        </w:rPr>
        <w:t>Buscar</w:t>
      </w:r>
      <w:proofErr w:type="spellEnd"/>
      <w:r w:rsidRPr="00952F37">
        <w:rPr>
          <w:lang w:val="en-US"/>
        </w:rPr>
        <w:t>(</w:t>
      </w:r>
      <w:proofErr w:type="gramEnd"/>
      <w:r w:rsidRPr="00952F37">
        <w:rPr>
          <w:lang w:val="en-US"/>
        </w:rPr>
        <w:t xml:space="preserve">)throws </w:t>
      </w:r>
      <w:proofErr w:type="spellStart"/>
      <w:r w:rsidRPr="00952F37">
        <w:rPr>
          <w:lang w:val="en-US"/>
        </w:rPr>
        <w:t>IOException</w:t>
      </w:r>
      <w:proofErr w:type="spellEnd"/>
      <w:r w:rsidRPr="00952F37">
        <w:rPr>
          <w:lang w:val="en-US"/>
        </w:rPr>
        <w:t>{</w:t>
      </w:r>
    </w:p>
    <w:p w14:paraId="2A596A15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if (</w:t>
      </w:r>
      <w:proofErr w:type="spellStart"/>
      <w:proofErr w:type="gramStart"/>
      <w:r w:rsidRPr="00952F37">
        <w:rPr>
          <w:lang w:val="en-US"/>
        </w:rPr>
        <w:t>vacia</w:t>
      </w:r>
      <w:proofErr w:type="spellEnd"/>
      <w:r w:rsidRPr="00952F37">
        <w:rPr>
          <w:lang w:val="en-US"/>
        </w:rPr>
        <w:t>(</w:t>
      </w:r>
      <w:proofErr w:type="gramEnd"/>
      <w:r w:rsidRPr="00952F37">
        <w:rPr>
          <w:lang w:val="en-US"/>
        </w:rPr>
        <w:t>)){</w:t>
      </w:r>
    </w:p>
    <w:p w14:paraId="434779D3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</w:t>
      </w:r>
      <w:proofErr w:type="spellStart"/>
      <w:r w:rsidRPr="00952F37">
        <w:rPr>
          <w:lang w:val="en-US"/>
        </w:rPr>
        <w:t>JOptionPane.showMessageDialog</w:t>
      </w:r>
      <w:proofErr w:type="spellEnd"/>
      <w:r w:rsidRPr="00952F37">
        <w:rPr>
          <w:lang w:val="en-US"/>
        </w:rPr>
        <w:t xml:space="preserve">(null, "La pila </w:t>
      </w:r>
      <w:proofErr w:type="spellStart"/>
      <w:r w:rsidRPr="00952F37">
        <w:rPr>
          <w:lang w:val="en-US"/>
        </w:rPr>
        <w:t>esta</w:t>
      </w:r>
      <w:proofErr w:type="spellEnd"/>
      <w:r w:rsidRPr="00952F37">
        <w:rPr>
          <w:lang w:val="en-US"/>
        </w:rPr>
        <w:t xml:space="preserve"> </w:t>
      </w:r>
      <w:proofErr w:type="spellStart"/>
      <w:r w:rsidRPr="00952F37">
        <w:rPr>
          <w:lang w:val="en-US"/>
        </w:rPr>
        <w:t>vacìa</w:t>
      </w:r>
      <w:proofErr w:type="spellEnd"/>
      <w:r w:rsidRPr="00952F37">
        <w:rPr>
          <w:lang w:val="en-US"/>
        </w:rPr>
        <w:t>"</w:t>
      </w:r>
      <w:proofErr w:type="gramStart"/>
      <w:r w:rsidRPr="00952F37">
        <w:rPr>
          <w:lang w:val="en-US"/>
        </w:rPr>
        <w:t>);</w:t>
      </w:r>
      <w:proofErr w:type="gramEnd"/>
    </w:p>
    <w:p w14:paraId="28197775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}</w:t>
      </w:r>
    </w:p>
    <w:p w14:paraId="74089B3E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</w:t>
      </w:r>
      <w:proofErr w:type="gramStart"/>
      <w:r w:rsidRPr="00952F37">
        <w:rPr>
          <w:lang w:val="en-US"/>
        </w:rPr>
        <w:t>else{</w:t>
      </w:r>
      <w:proofErr w:type="gramEnd"/>
    </w:p>
    <w:p w14:paraId="09388E44" w14:textId="77777777" w:rsidR="00952F37" w:rsidRPr="00FB3591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</w:t>
      </w:r>
      <w:r w:rsidRPr="00FB3591">
        <w:rPr>
          <w:lang w:val="en-US"/>
        </w:rPr>
        <w:t xml:space="preserve">String cad = </w:t>
      </w:r>
      <w:proofErr w:type="spellStart"/>
      <w:r w:rsidRPr="00FB3591">
        <w:rPr>
          <w:lang w:val="en-US"/>
        </w:rPr>
        <w:t>JOptionPane.showInputDialog</w:t>
      </w:r>
      <w:proofErr w:type="spellEnd"/>
      <w:r w:rsidRPr="00FB3591">
        <w:rPr>
          <w:lang w:val="en-US"/>
        </w:rPr>
        <w:t>("</w:t>
      </w:r>
      <w:proofErr w:type="spellStart"/>
      <w:r w:rsidRPr="00FB3591">
        <w:rPr>
          <w:lang w:val="en-US"/>
        </w:rPr>
        <w:t>Digite</w:t>
      </w:r>
      <w:proofErr w:type="spellEnd"/>
      <w:r w:rsidRPr="00FB3591">
        <w:rPr>
          <w:lang w:val="en-US"/>
        </w:rPr>
        <w:t xml:space="preserve"> la </w:t>
      </w:r>
      <w:proofErr w:type="spellStart"/>
      <w:r w:rsidRPr="00FB3591">
        <w:rPr>
          <w:lang w:val="en-US"/>
        </w:rPr>
        <w:t>cadena</w:t>
      </w:r>
      <w:proofErr w:type="spellEnd"/>
      <w:r w:rsidRPr="00FB3591">
        <w:rPr>
          <w:lang w:val="en-US"/>
        </w:rPr>
        <w:t xml:space="preserve"> a </w:t>
      </w:r>
      <w:proofErr w:type="spellStart"/>
      <w:r w:rsidRPr="00FB3591">
        <w:rPr>
          <w:lang w:val="en-US"/>
        </w:rPr>
        <w:t>buscar</w:t>
      </w:r>
      <w:proofErr w:type="spellEnd"/>
      <w:r w:rsidRPr="00FB3591">
        <w:rPr>
          <w:lang w:val="en-US"/>
        </w:rPr>
        <w:t>: "</w:t>
      </w:r>
      <w:proofErr w:type="gramStart"/>
      <w:r w:rsidRPr="00FB3591">
        <w:rPr>
          <w:lang w:val="en-US"/>
        </w:rPr>
        <w:t>);</w:t>
      </w:r>
      <w:proofErr w:type="gramEnd"/>
    </w:p>
    <w:p w14:paraId="59B67A2D" w14:textId="77777777" w:rsidR="00952F37" w:rsidRDefault="00952F37" w:rsidP="00952F37">
      <w:r w:rsidRPr="00FB3591">
        <w:rPr>
          <w:lang w:val="en-US"/>
        </w:rPr>
        <w:lastRenderedPageBreak/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quedata</w:t>
      </w:r>
      <w:proofErr w:type="spellEnd"/>
      <w:r>
        <w:t>;</w:t>
      </w:r>
    </w:p>
    <w:p w14:paraId="487A0862" w14:textId="77777777" w:rsidR="00952F37" w:rsidRDefault="00952F37" w:rsidP="00952F37">
      <w:r>
        <w:t xml:space="preserve">            </w:t>
      </w:r>
      <w:proofErr w:type="spellStart"/>
      <w:r>
        <w:t>int</w:t>
      </w:r>
      <w:proofErr w:type="spellEnd"/>
      <w:r>
        <w:t xml:space="preserve"> bandera=0; //no se encuentra</w:t>
      </w:r>
    </w:p>
    <w:p w14:paraId="0CA070FF" w14:textId="77777777" w:rsidR="00952F37" w:rsidRDefault="00952F37" w:rsidP="00952F37">
      <w:r>
        <w:t xml:space="preserve">            do {</w:t>
      </w:r>
    </w:p>
    <w:p w14:paraId="021B8E81" w14:textId="77777777" w:rsidR="00952F37" w:rsidRDefault="00952F37" w:rsidP="00952F37">
      <w:r>
        <w:t xml:space="preserve">                </w:t>
      </w:r>
      <w:proofErr w:type="spellStart"/>
      <w:r>
        <w:t>quedata</w:t>
      </w:r>
      <w:proofErr w:type="spellEnd"/>
      <w:r>
        <w:t>=</w:t>
      </w:r>
      <w:proofErr w:type="spellStart"/>
      <w:proofErr w:type="gramStart"/>
      <w:r>
        <w:t>Desapilar</w:t>
      </w:r>
      <w:proofErr w:type="spellEnd"/>
      <w:r>
        <w:t>(</w:t>
      </w:r>
      <w:proofErr w:type="gramEnd"/>
      <w:r>
        <w:t>);</w:t>
      </w:r>
    </w:p>
    <w:p w14:paraId="76369040" w14:textId="77777777" w:rsidR="00952F37" w:rsidRDefault="00952F37" w:rsidP="00952F37">
      <w:r>
        <w:t xml:space="preserve">   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cad.equals</w:t>
      </w:r>
      <w:proofErr w:type="spellEnd"/>
      <w:proofErr w:type="gramEnd"/>
      <w:r>
        <w:t>(</w:t>
      </w:r>
      <w:proofErr w:type="spellStart"/>
      <w:r>
        <w:t>quedata</w:t>
      </w:r>
      <w:proofErr w:type="spellEnd"/>
      <w:r>
        <w:t>)){</w:t>
      </w:r>
    </w:p>
    <w:p w14:paraId="2648D998" w14:textId="77777777" w:rsidR="00952F37" w:rsidRDefault="00952F37" w:rsidP="00952F37">
      <w:r>
        <w:t xml:space="preserve">                    bandera=1; //si esta</w:t>
      </w:r>
    </w:p>
    <w:p w14:paraId="53D06DD1" w14:textId="77777777" w:rsidR="00952F37" w:rsidRDefault="00952F37" w:rsidP="00952F37">
      <w:r>
        <w:t xml:space="preserve">                }</w:t>
      </w:r>
    </w:p>
    <w:p w14:paraId="7E11BD58" w14:textId="77777777" w:rsidR="00952F37" w:rsidRDefault="00952F37" w:rsidP="00952F37">
      <w:r>
        <w:t xml:space="preserve">                </w:t>
      </w:r>
      <w:proofErr w:type="spellStart"/>
      <w:r>
        <w:t>Apilaraux</w:t>
      </w:r>
      <w:proofErr w:type="spellEnd"/>
      <w:r>
        <w:t>(</w:t>
      </w:r>
      <w:proofErr w:type="spellStart"/>
      <w:r>
        <w:t>quedata</w:t>
      </w:r>
      <w:proofErr w:type="spellEnd"/>
      <w:r>
        <w:t xml:space="preserve">);            </w:t>
      </w:r>
    </w:p>
    <w:p w14:paraId="0999D1AF" w14:textId="77777777" w:rsidR="00952F37" w:rsidRDefault="00952F37" w:rsidP="00952F37">
      <w:r>
        <w:t xml:space="preserve">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</w:t>
      </w:r>
      <w:proofErr w:type="spellStart"/>
      <w:r>
        <w:t>vacia</w:t>
      </w:r>
      <w:proofErr w:type="spellEnd"/>
      <w:r>
        <w:t>());</w:t>
      </w:r>
    </w:p>
    <w:p w14:paraId="6D0DCBA9" w14:textId="77777777" w:rsidR="00952F37" w:rsidRDefault="00952F37" w:rsidP="00952F37">
      <w:r>
        <w:t xml:space="preserve">            do {</w:t>
      </w:r>
    </w:p>
    <w:p w14:paraId="454B0F3A" w14:textId="77777777" w:rsidR="00952F37" w:rsidRDefault="00952F37" w:rsidP="00952F37">
      <w:r>
        <w:t xml:space="preserve">                </w:t>
      </w:r>
      <w:proofErr w:type="spellStart"/>
      <w:r>
        <w:t>quedata</w:t>
      </w:r>
      <w:proofErr w:type="spellEnd"/>
      <w:r>
        <w:t>=</w:t>
      </w:r>
      <w:proofErr w:type="spellStart"/>
      <w:proofErr w:type="gramStart"/>
      <w:r>
        <w:t>Desapilaraux</w:t>
      </w:r>
      <w:proofErr w:type="spellEnd"/>
      <w:r>
        <w:t>(</w:t>
      </w:r>
      <w:proofErr w:type="gramEnd"/>
      <w:r>
        <w:t>);</w:t>
      </w:r>
    </w:p>
    <w:p w14:paraId="6B93EF39" w14:textId="77777777" w:rsidR="00952F37" w:rsidRDefault="00952F37" w:rsidP="00952F37">
      <w:r>
        <w:t xml:space="preserve">                Apilar(</w:t>
      </w:r>
      <w:proofErr w:type="spellStart"/>
      <w:r>
        <w:t>quedata</w:t>
      </w:r>
      <w:proofErr w:type="spellEnd"/>
      <w:r>
        <w:t>);</w:t>
      </w:r>
    </w:p>
    <w:p w14:paraId="254D3EAB" w14:textId="77777777" w:rsidR="00952F37" w:rsidRDefault="00952F37" w:rsidP="00952F37">
      <w:r>
        <w:t xml:space="preserve">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</w:t>
      </w:r>
      <w:proofErr w:type="spellStart"/>
      <w:r>
        <w:t>vaciaaux</w:t>
      </w:r>
      <w:proofErr w:type="spellEnd"/>
      <w:r>
        <w:t>());</w:t>
      </w:r>
    </w:p>
    <w:p w14:paraId="1F69DB66" w14:textId="77777777" w:rsidR="00952F37" w:rsidRPr="00952F37" w:rsidRDefault="00952F37" w:rsidP="00952F37">
      <w:pPr>
        <w:rPr>
          <w:lang w:val="en-US"/>
        </w:rPr>
      </w:pPr>
      <w:r>
        <w:t xml:space="preserve">            </w:t>
      </w:r>
      <w:r w:rsidRPr="00952F37">
        <w:rPr>
          <w:lang w:val="en-US"/>
        </w:rPr>
        <w:t>if (</w:t>
      </w:r>
      <w:proofErr w:type="spellStart"/>
      <w:r w:rsidRPr="00952F37">
        <w:rPr>
          <w:lang w:val="en-US"/>
        </w:rPr>
        <w:t>bandera</w:t>
      </w:r>
      <w:proofErr w:type="spellEnd"/>
      <w:r w:rsidRPr="00952F37">
        <w:rPr>
          <w:lang w:val="en-US"/>
        </w:rPr>
        <w:t>==1) {</w:t>
      </w:r>
    </w:p>
    <w:p w14:paraId="3B129127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    </w:t>
      </w:r>
      <w:proofErr w:type="spellStart"/>
      <w:r w:rsidRPr="00952F37">
        <w:rPr>
          <w:lang w:val="en-US"/>
        </w:rPr>
        <w:t>JOptionPane.showMessageDialog</w:t>
      </w:r>
      <w:proofErr w:type="spellEnd"/>
      <w:r w:rsidRPr="00952F37">
        <w:rPr>
          <w:lang w:val="en-US"/>
        </w:rPr>
        <w:t>(null,"</w:t>
      </w:r>
      <w:proofErr w:type="spellStart"/>
      <w:r w:rsidRPr="00952F37">
        <w:rPr>
          <w:lang w:val="en-US"/>
        </w:rPr>
        <w:t>Elemento</w:t>
      </w:r>
      <w:proofErr w:type="spellEnd"/>
      <w:r w:rsidRPr="00952F37">
        <w:rPr>
          <w:lang w:val="en-US"/>
        </w:rPr>
        <w:t xml:space="preserve"> </w:t>
      </w:r>
      <w:proofErr w:type="spellStart"/>
      <w:r w:rsidRPr="00952F37">
        <w:rPr>
          <w:lang w:val="en-US"/>
        </w:rPr>
        <w:t>encontrado</w:t>
      </w:r>
      <w:proofErr w:type="spellEnd"/>
      <w:r w:rsidRPr="00952F37">
        <w:rPr>
          <w:lang w:val="en-US"/>
        </w:rPr>
        <w:t>"</w:t>
      </w:r>
      <w:proofErr w:type="gramStart"/>
      <w:r w:rsidRPr="00952F37">
        <w:rPr>
          <w:lang w:val="en-US"/>
        </w:rPr>
        <w:t>);</w:t>
      </w:r>
      <w:proofErr w:type="gramEnd"/>
    </w:p>
    <w:p w14:paraId="52574861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}</w:t>
      </w:r>
    </w:p>
    <w:p w14:paraId="79808874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</w:t>
      </w:r>
      <w:proofErr w:type="gramStart"/>
      <w:r w:rsidRPr="00952F37">
        <w:rPr>
          <w:lang w:val="en-US"/>
        </w:rPr>
        <w:t>else{</w:t>
      </w:r>
      <w:proofErr w:type="gramEnd"/>
    </w:p>
    <w:p w14:paraId="52FFB477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    </w:t>
      </w:r>
      <w:proofErr w:type="spellStart"/>
      <w:r w:rsidRPr="00952F37">
        <w:rPr>
          <w:lang w:val="en-US"/>
        </w:rPr>
        <w:t>JOptionPane.showMessageDialog</w:t>
      </w:r>
      <w:proofErr w:type="spellEnd"/>
      <w:r w:rsidRPr="00952F37">
        <w:rPr>
          <w:lang w:val="en-US"/>
        </w:rPr>
        <w:t>(null,"</w:t>
      </w:r>
      <w:proofErr w:type="spellStart"/>
      <w:r w:rsidRPr="00952F37">
        <w:rPr>
          <w:lang w:val="en-US"/>
        </w:rPr>
        <w:t>Elemento</w:t>
      </w:r>
      <w:proofErr w:type="spellEnd"/>
      <w:r w:rsidRPr="00952F37">
        <w:rPr>
          <w:lang w:val="en-US"/>
        </w:rPr>
        <w:t xml:space="preserve"> no </w:t>
      </w:r>
      <w:proofErr w:type="spellStart"/>
      <w:r w:rsidRPr="00952F37">
        <w:rPr>
          <w:lang w:val="en-US"/>
        </w:rPr>
        <w:t>encontrado</w:t>
      </w:r>
      <w:proofErr w:type="spellEnd"/>
      <w:r w:rsidRPr="00952F37">
        <w:rPr>
          <w:lang w:val="en-US"/>
        </w:rPr>
        <w:t xml:space="preserve"> :("</w:t>
      </w:r>
      <w:proofErr w:type="gramStart"/>
      <w:r w:rsidRPr="00952F37">
        <w:rPr>
          <w:lang w:val="en-US"/>
        </w:rPr>
        <w:t>);</w:t>
      </w:r>
      <w:proofErr w:type="gramEnd"/>
    </w:p>
    <w:p w14:paraId="36BB097B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}</w:t>
      </w:r>
    </w:p>
    <w:p w14:paraId="40677BC4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}</w:t>
      </w:r>
    </w:p>
    <w:p w14:paraId="5D03DE00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}</w:t>
      </w:r>
    </w:p>
    <w:p w14:paraId="786890FF" w14:textId="77777777" w:rsidR="00952F37" w:rsidRPr="008402BB" w:rsidRDefault="00952F37" w:rsidP="00952F37">
      <w:pPr>
        <w:rPr>
          <w:color w:val="FF0000"/>
          <w:lang w:val="en-US"/>
        </w:rPr>
      </w:pPr>
      <w:r w:rsidRPr="008402BB">
        <w:rPr>
          <w:color w:val="FF0000"/>
          <w:lang w:val="en-US"/>
        </w:rPr>
        <w:t xml:space="preserve">    public static void </w:t>
      </w:r>
      <w:proofErr w:type="spellStart"/>
      <w:proofErr w:type="gramStart"/>
      <w:r w:rsidRPr="008402BB">
        <w:rPr>
          <w:color w:val="FF0000"/>
          <w:lang w:val="en-US"/>
        </w:rPr>
        <w:t>contar</w:t>
      </w:r>
      <w:proofErr w:type="spellEnd"/>
      <w:r w:rsidRPr="008402BB">
        <w:rPr>
          <w:color w:val="FF0000"/>
          <w:lang w:val="en-US"/>
        </w:rPr>
        <w:t>(</w:t>
      </w:r>
      <w:proofErr w:type="gramEnd"/>
      <w:r w:rsidRPr="008402BB">
        <w:rPr>
          <w:color w:val="FF0000"/>
          <w:lang w:val="en-US"/>
        </w:rPr>
        <w:t xml:space="preserve">) throws </w:t>
      </w:r>
      <w:proofErr w:type="spellStart"/>
      <w:r w:rsidRPr="008402BB">
        <w:rPr>
          <w:color w:val="FF0000"/>
          <w:lang w:val="en-US"/>
        </w:rPr>
        <w:t>IOException</w:t>
      </w:r>
      <w:proofErr w:type="spellEnd"/>
      <w:r w:rsidRPr="008402BB">
        <w:rPr>
          <w:color w:val="FF0000"/>
          <w:lang w:val="en-US"/>
        </w:rPr>
        <w:t xml:space="preserve"> {</w:t>
      </w:r>
    </w:p>
    <w:p w14:paraId="5E8F6F29" w14:textId="77777777" w:rsidR="00952F37" w:rsidRDefault="00952F37" w:rsidP="00952F37">
      <w:r w:rsidRPr="00952F37">
        <w:rPr>
          <w:lang w:val="en-US"/>
        </w:rP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quedata</w:t>
      </w:r>
      <w:proofErr w:type="spellEnd"/>
      <w:r>
        <w:t>;</w:t>
      </w:r>
    </w:p>
    <w:p w14:paraId="3FA860B8" w14:textId="77777777" w:rsidR="00952F37" w:rsidRDefault="00952F37" w:rsidP="00952F37">
      <w:r>
        <w:t xml:space="preserve">        </w:t>
      </w:r>
      <w:proofErr w:type="spellStart"/>
      <w:r>
        <w:t>int</w:t>
      </w:r>
      <w:proofErr w:type="spellEnd"/>
      <w:r>
        <w:t xml:space="preserve"> contador = 0;</w:t>
      </w:r>
    </w:p>
    <w:p w14:paraId="3993511B" w14:textId="77777777" w:rsidR="00952F37" w:rsidRDefault="00952F37" w:rsidP="00952F3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vacia</w:t>
      </w:r>
      <w:proofErr w:type="spellEnd"/>
      <w:r>
        <w:t>(</w:t>
      </w:r>
      <w:proofErr w:type="gramEnd"/>
      <w:r>
        <w:t xml:space="preserve">)){ //chequear si la pila </w:t>
      </w:r>
      <w:proofErr w:type="spellStart"/>
      <w:r>
        <w:t>esta</w:t>
      </w:r>
      <w:proofErr w:type="spellEnd"/>
      <w:r>
        <w:t xml:space="preserve"> vacía</w:t>
      </w:r>
    </w:p>
    <w:p w14:paraId="639B3F9D" w14:textId="77777777" w:rsidR="00952F37" w:rsidRDefault="00952F37" w:rsidP="00952F37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 xml:space="preserve">, "La pila esta </w:t>
      </w:r>
      <w:proofErr w:type="spellStart"/>
      <w:r>
        <w:t>vacìa</w:t>
      </w:r>
      <w:proofErr w:type="spellEnd"/>
      <w:r>
        <w:t xml:space="preserve">"); //mostrar que la pila </w:t>
      </w:r>
      <w:proofErr w:type="spellStart"/>
      <w:r>
        <w:t>esta</w:t>
      </w:r>
      <w:proofErr w:type="spellEnd"/>
      <w:r>
        <w:t xml:space="preserve"> vacía</w:t>
      </w:r>
    </w:p>
    <w:p w14:paraId="55E45CD3" w14:textId="77777777" w:rsidR="00952F37" w:rsidRDefault="00952F37" w:rsidP="00952F37">
      <w:r>
        <w:t xml:space="preserve">        }</w:t>
      </w:r>
    </w:p>
    <w:p w14:paraId="34C9EEFB" w14:textId="77777777" w:rsidR="00952F37" w:rsidRDefault="00952F37" w:rsidP="00952F37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gramStart"/>
      <w:r>
        <w:t>{  /</w:t>
      </w:r>
      <w:proofErr w:type="gramEnd"/>
      <w:r>
        <w:t>/la pila tiene datos</w:t>
      </w:r>
    </w:p>
    <w:p w14:paraId="41E1F557" w14:textId="77777777" w:rsidR="00952F37" w:rsidRDefault="00952F37" w:rsidP="00952F37">
      <w:r>
        <w:t xml:space="preserve">            do {</w:t>
      </w:r>
    </w:p>
    <w:p w14:paraId="148DE280" w14:textId="77777777" w:rsidR="00952F37" w:rsidRDefault="00952F37" w:rsidP="00952F37">
      <w:r>
        <w:t xml:space="preserve">                //saca un elemento de la pila    y lo recibe en </w:t>
      </w:r>
      <w:proofErr w:type="spellStart"/>
      <w:r>
        <w:t>quedata</w:t>
      </w:r>
      <w:proofErr w:type="spellEnd"/>
    </w:p>
    <w:p w14:paraId="2236FE73" w14:textId="77777777" w:rsidR="00952F37" w:rsidRDefault="00952F37" w:rsidP="00952F37">
      <w:r>
        <w:lastRenderedPageBreak/>
        <w:t xml:space="preserve">                </w:t>
      </w:r>
      <w:proofErr w:type="spellStart"/>
      <w:r>
        <w:t>quedata</w:t>
      </w:r>
      <w:proofErr w:type="spellEnd"/>
      <w:r>
        <w:t>=</w:t>
      </w:r>
      <w:proofErr w:type="spellStart"/>
      <w:proofErr w:type="gramStart"/>
      <w:r>
        <w:t>Desapilar</w:t>
      </w:r>
      <w:proofErr w:type="spellEnd"/>
      <w:r>
        <w:t>(</w:t>
      </w:r>
      <w:proofErr w:type="gramEnd"/>
      <w:r>
        <w:t>);</w:t>
      </w:r>
    </w:p>
    <w:p w14:paraId="32CC533A" w14:textId="77777777" w:rsidR="00952F37" w:rsidRDefault="00952F37" w:rsidP="00952F37">
      <w:r>
        <w:t xml:space="preserve">                //contar que ya </w:t>
      </w:r>
      <w:proofErr w:type="gramStart"/>
      <w:r>
        <w:t>saque</w:t>
      </w:r>
      <w:proofErr w:type="gramEnd"/>
      <w:r>
        <w:t xml:space="preserve"> un elemento</w:t>
      </w:r>
    </w:p>
    <w:p w14:paraId="63A19C8E" w14:textId="77777777" w:rsidR="00952F37" w:rsidRDefault="00952F37" w:rsidP="00952F37">
      <w:r>
        <w:t xml:space="preserve">                contador = contador+1;</w:t>
      </w:r>
    </w:p>
    <w:p w14:paraId="49FFCE2D" w14:textId="77777777" w:rsidR="00952F37" w:rsidRDefault="00952F37" w:rsidP="00952F37">
      <w:r>
        <w:t xml:space="preserve">                //guardo el dato que saque en mi pila auxiliar</w:t>
      </w:r>
    </w:p>
    <w:p w14:paraId="75955EF9" w14:textId="77777777" w:rsidR="00952F37" w:rsidRDefault="00952F37" w:rsidP="00952F37">
      <w:r>
        <w:t xml:space="preserve">                </w:t>
      </w:r>
      <w:proofErr w:type="spellStart"/>
      <w:r>
        <w:t>Apilaraux</w:t>
      </w:r>
      <w:proofErr w:type="spellEnd"/>
      <w:r>
        <w:t>(</w:t>
      </w:r>
      <w:proofErr w:type="spellStart"/>
      <w:r>
        <w:t>quedata</w:t>
      </w:r>
      <w:proofErr w:type="spellEnd"/>
      <w:r>
        <w:t xml:space="preserve">);            </w:t>
      </w:r>
    </w:p>
    <w:p w14:paraId="7E69735C" w14:textId="77777777" w:rsidR="00952F37" w:rsidRDefault="00952F37" w:rsidP="00952F37">
      <w:r>
        <w:t xml:space="preserve">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</w:t>
      </w:r>
      <w:proofErr w:type="spellStart"/>
      <w:r>
        <w:t>vacia</w:t>
      </w:r>
      <w:proofErr w:type="spellEnd"/>
      <w:r>
        <w:t>());  //repito si la pila tiene datos</w:t>
      </w:r>
    </w:p>
    <w:p w14:paraId="2E7B88D5" w14:textId="77777777" w:rsidR="00952F37" w:rsidRDefault="00952F37" w:rsidP="00952F37">
      <w:r>
        <w:t xml:space="preserve">            do {</w:t>
      </w:r>
    </w:p>
    <w:p w14:paraId="543D2952" w14:textId="77777777" w:rsidR="00952F37" w:rsidRDefault="00952F37" w:rsidP="00952F37">
      <w:r>
        <w:t xml:space="preserve">                </w:t>
      </w:r>
      <w:proofErr w:type="spellStart"/>
      <w:r>
        <w:t>quedata</w:t>
      </w:r>
      <w:proofErr w:type="spellEnd"/>
      <w:r>
        <w:t>=</w:t>
      </w:r>
      <w:proofErr w:type="spellStart"/>
      <w:proofErr w:type="gramStart"/>
      <w:r>
        <w:t>Desapilaraux</w:t>
      </w:r>
      <w:proofErr w:type="spellEnd"/>
      <w:r>
        <w:t>(</w:t>
      </w:r>
      <w:proofErr w:type="gramEnd"/>
      <w:r>
        <w:t>);</w:t>
      </w:r>
    </w:p>
    <w:p w14:paraId="496715BE" w14:textId="77777777" w:rsidR="00952F37" w:rsidRDefault="00952F37" w:rsidP="00952F37">
      <w:r>
        <w:t xml:space="preserve">                Apilar(</w:t>
      </w:r>
      <w:proofErr w:type="spellStart"/>
      <w:r>
        <w:t>quedata</w:t>
      </w:r>
      <w:proofErr w:type="spellEnd"/>
      <w:r>
        <w:t>);</w:t>
      </w:r>
    </w:p>
    <w:p w14:paraId="12B9E388" w14:textId="77777777" w:rsidR="00952F37" w:rsidRDefault="00952F37" w:rsidP="00952F37">
      <w:r>
        <w:t xml:space="preserve">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</w:t>
      </w:r>
      <w:proofErr w:type="spellStart"/>
      <w:r>
        <w:t>vaciaaux</w:t>
      </w:r>
      <w:proofErr w:type="spellEnd"/>
      <w:r>
        <w:t>());</w:t>
      </w:r>
    </w:p>
    <w:p w14:paraId="005A9327" w14:textId="77777777" w:rsidR="00952F37" w:rsidRDefault="00952F37" w:rsidP="00952F37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 xml:space="preserve">,"Elementos en la pila: "+ contador); </w:t>
      </w:r>
    </w:p>
    <w:p w14:paraId="2DCC023B" w14:textId="77777777" w:rsidR="00952F37" w:rsidRDefault="00952F37" w:rsidP="00952F37">
      <w:r>
        <w:t xml:space="preserve">        }</w:t>
      </w:r>
    </w:p>
    <w:p w14:paraId="067E5AB8" w14:textId="77777777" w:rsidR="00952F37" w:rsidRDefault="00952F37" w:rsidP="00952F37">
      <w:r>
        <w:t xml:space="preserve">    }</w:t>
      </w:r>
    </w:p>
    <w:p w14:paraId="386AF912" w14:textId="77777777" w:rsidR="00952F37" w:rsidRDefault="00952F37" w:rsidP="00952F37">
      <w:r>
        <w:t xml:space="preserve">          </w:t>
      </w:r>
    </w:p>
    <w:p w14:paraId="0E9F384B" w14:textId="7AE1F22A" w:rsidR="00952F37" w:rsidRDefault="00952F37" w:rsidP="00952F37">
      <w:r>
        <w:t>}</w:t>
      </w:r>
    </w:p>
    <w:p w14:paraId="6D890F52" w14:textId="2AB1B525" w:rsidR="00952F37" w:rsidRPr="002D4985" w:rsidRDefault="00952F37" w:rsidP="002D4985">
      <w:r>
        <w:br w:type="page"/>
      </w:r>
      <w:r w:rsidRPr="00FB3591">
        <w:rPr>
          <w:color w:val="47D459" w:themeColor="accent3" w:themeTint="99"/>
          <w:lang w:val="en-US"/>
        </w:rPr>
        <w:lastRenderedPageBreak/>
        <w:t xml:space="preserve">        // TODO code application logic here</w:t>
      </w:r>
    </w:p>
    <w:p w14:paraId="3E1DA790" w14:textId="77777777" w:rsidR="00952F37" w:rsidRPr="00FB3591" w:rsidRDefault="00952F37" w:rsidP="00952F37">
      <w:pPr>
        <w:rPr>
          <w:color w:val="47D459" w:themeColor="accent3" w:themeTint="99"/>
          <w:lang w:val="en-US"/>
        </w:rPr>
      </w:pPr>
      <w:r w:rsidRPr="00FB3591">
        <w:rPr>
          <w:color w:val="47D459" w:themeColor="accent3" w:themeTint="99"/>
          <w:lang w:val="en-US"/>
        </w:rPr>
        <w:t xml:space="preserve">    }</w:t>
      </w:r>
    </w:p>
    <w:p w14:paraId="54900972" w14:textId="3D33F2CD" w:rsidR="00952F37" w:rsidRPr="00FB3591" w:rsidRDefault="00952F37" w:rsidP="00676847">
      <w:pPr>
        <w:rPr>
          <w:color w:val="47D459" w:themeColor="accent3" w:themeTint="99"/>
        </w:rPr>
      </w:pPr>
      <w:r w:rsidRPr="00676847">
        <w:rPr>
          <w:color w:val="47D459" w:themeColor="accent3" w:themeTint="99"/>
        </w:rPr>
        <w:t xml:space="preserve">    </w:t>
      </w:r>
      <w:r w:rsidRPr="00FB3591">
        <w:rPr>
          <w:color w:val="47D459" w:themeColor="accent3" w:themeTint="99"/>
        </w:rPr>
        <w:t>//En base al método Imprimir se hacen los códigos en Jav</w:t>
      </w:r>
      <w:r w:rsidR="00676847">
        <w:rPr>
          <w:color w:val="47D459" w:themeColor="accent3" w:themeTint="99"/>
        </w:rPr>
        <w:t>a</w:t>
      </w:r>
    </w:p>
    <w:p w14:paraId="34C72C76" w14:textId="77777777" w:rsidR="00952F37" w:rsidRPr="00FB3591" w:rsidRDefault="00952F37" w:rsidP="00952F37">
      <w:pPr>
        <w:rPr>
          <w:color w:val="47D459" w:themeColor="accent3" w:themeTint="99"/>
        </w:rPr>
      </w:pPr>
      <w:r w:rsidRPr="00FB3591">
        <w:rPr>
          <w:color w:val="47D459" w:themeColor="accent3" w:themeTint="99"/>
        </w:rPr>
        <w:t xml:space="preserve">    //Asumiendo que todas las operaciones del</w:t>
      </w:r>
    </w:p>
    <w:p w14:paraId="580180BC" w14:textId="77777777" w:rsidR="00952F37" w:rsidRPr="00FB3591" w:rsidRDefault="00952F37" w:rsidP="00952F37">
      <w:pPr>
        <w:rPr>
          <w:color w:val="47D459" w:themeColor="accent3" w:themeTint="99"/>
        </w:rPr>
      </w:pPr>
      <w:r w:rsidRPr="00FB3591">
        <w:rPr>
          <w:color w:val="47D459" w:themeColor="accent3" w:themeTint="99"/>
        </w:rPr>
        <w:t xml:space="preserve">    //TAD Pila </w:t>
      </w:r>
      <w:proofErr w:type="spellStart"/>
      <w:r w:rsidRPr="00FB3591">
        <w:rPr>
          <w:color w:val="47D459" w:themeColor="accent3" w:themeTint="99"/>
        </w:rPr>
        <w:t>estan</w:t>
      </w:r>
      <w:proofErr w:type="spellEnd"/>
      <w:r w:rsidRPr="00FB3591">
        <w:rPr>
          <w:color w:val="47D459" w:themeColor="accent3" w:themeTint="99"/>
        </w:rPr>
        <w:t xml:space="preserve"> implementadas</w:t>
      </w:r>
    </w:p>
    <w:p w14:paraId="4CB48C48" w14:textId="77777777" w:rsidR="00952F37" w:rsidRPr="00FB3591" w:rsidRDefault="00952F37" w:rsidP="00952F37">
      <w:pPr>
        <w:rPr>
          <w:color w:val="47D459" w:themeColor="accent3" w:themeTint="99"/>
        </w:rPr>
      </w:pPr>
      <w:r w:rsidRPr="00FB3591">
        <w:rPr>
          <w:color w:val="47D459" w:themeColor="accent3" w:themeTint="99"/>
        </w:rPr>
        <w:t xml:space="preserve">    //Escribir un </w:t>
      </w:r>
      <w:proofErr w:type="spellStart"/>
      <w:r w:rsidRPr="00FB3591">
        <w:rPr>
          <w:color w:val="47D459" w:themeColor="accent3" w:themeTint="99"/>
        </w:rPr>
        <w:t>metodo</w:t>
      </w:r>
      <w:proofErr w:type="spellEnd"/>
      <w:r w:rsidRPr="00FB3591">
        <w:rPr>
          <w:color w:val="47D459" w:themeColor="accent3" w:themeTint="99"/>
        </w:rPr>
        <w:t xml:space="preserve"> en lenguaje Java</w:t>
      </w:r>
    </w:p>
    <w:p w14:paraId="457673C8" w14:textId="77777777" w:rsidR="00952F37" w:rsidRPr="00FB3591" w:rsidRDefault="00952F37" w:rsidP="00952F37">
      <w:pPr>
        <w:rPr>
          <w:color w:val="47D459" w:themeColor="accent3" w:themeTint="99"/>
        </w:rPr>
      </w:pPr>
      <w:r w:rsidRPr="00FB3591">
        <w:rPr>
          <w:color w:val="47D459" w:themeColor="accent3" w:themeTint="99"/>
        </w:rPr>
        <w:t xml:space="preserve">    //que retorne cuantos datos tiene una Pila</w:t>
      </w:r>
    </w:p>
    <w:p w14:paraId="6C44A063" w14:textId="77777777" w:rsidR="00952F37" w:rsidRPr="00FB3591" w:rsidRDefault="00952F37" w:rsidP="00952F37">
      <w:pPr>
        <w:rPr>
          <w:color w:val="47D459" w:themeColor="accent3" w:themeTint="99"/>
        </w:rPr>
      </w:pPr>
      <w:r w:rsidRPr="00FB3591">
        <w:rPr>
          <w:color w:val="47D459" w:themeColor="accent3" w:themeTint="99"/>
        </w:rPr>
        <w:t xml:space="preserve">    //que almacena datos enteros</w:t>
      </w:r>
    </w:p>
    <w:p w14:paraId="1FC9E2EA" w14:textId="77777777" w:rsidR="00952F37" w:rsidRDefault="00952F37" w:rsidP="00952F37">
      <w:r>
        <w:t xml:space="preserve">    /*</w:t>
      </w:r>
    </w:p>
    <w:p w14:paraId="1F12E2AF" w14:textId="77777777" w:rsidR="00952F37" w:rsidRDefault="00952F37" w:rsidP="00952F3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>cuantos(</w:t>
      </w:r>
      <w:proofErr w:type="gramEnd"/>
      <w:r>
        <w:t>){</w:t>
      </w:r>
    </w:p>
    <w:p w14:paraId="328F057A" w14:textId="77777777" w:rsidR="00952F37" w:rsidRDefault="00952F37" w:rsidP="00952F37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quedato</w:t>
      </w:r>
      <w:proofErr w:type="spellEnd"/>
      <w:r>
        <w:t>=</w:t>
      </w:r>
      <w:proofErr w:type="gramStart"/>
      <w:r>
        <w:t>0,contador</w:t>
      </w:r>
      <w:proofErr w:type="gramEnd"/>
      <w:r>
        <w:t>=0;</w:t>
      </w:r>
    </w:p>
    <w:p w14:paraId="33D1F21D" w14:textId="77777777" w:rsidR="00952F37" w:rsidRDefault="00952F37" w:rsidP="00952F3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vacia(</w:t>
      </w:r>
      <w:proofErr w:type="gramEnd"/>
      <w:r>
        <w:t>)){</w:t>
      </w:r>
    </w:p>
    <w:p w14:paraId="1841FF61" w14:textId="77777777" w:rsidR="00952F37" w:rsidRDefault="00952F37" w:rsidP="00952F37">
      <w:r>
        <w:t xml:space="preserve">            </w:t>
      </w:r>
      <w:proofErr w:type="spellStart"/>
      <w:proofErr w:type="gramStart"/>
      <w:r>
        <w:t>return</w:t>
      </w:r>
      <w:proofErr w:type="spellEnd"/>
      <w:r>
        <w:t>(</w:t>
      </w:r>
      <w:proofErr w:type="gramEnd"/>
      <w:r>
        <w:t>0);</w:t>
      </w:r>
    </w:p>
    <w:p w14:paraId="36EEF299" w14:textId="77777777" w:rsidR="00952F37" w:rsidRDefault="00952F37" w:rsidP="00952F37">
      <w:r>
        <w:t xml:space="preserve">        }</w:t>
      </w:r>
    </w:p>
    <w:p w14:paraId="07DDA091" w14:textId="77777777" w:rsidR="00952F37" w:rsidRDefault="00952F37" w:rsidP="00952F37">
      <w:r>
        <w:t xml:space="preserve">       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5C658B01" w14:textId="77777777" w:rsidR="00952F37" w:rsidRDefault="00952F37" w:rsidP="00952F37">
      <w:r>
        <w:t xml:space="preserve">            </w:t>
      </w:r>
      <w:proofErr w:type="gramStart"/>
      <w:r>
        <w:t>do{</w:t>
      </w:r>
      <w:proofErr w:type="gramEnd"/>
    </w:p>
    <w:p w14:paraId="3E928546" w14:textId="77777777" w:rsidR="00952F37" w:rsidRDefault="00952F37" w:rsidP="00952F37">
      <w:r>
        <w:t xml:space="preserve">                </w:t>
      </w:r>
      <w:proofErr w:type="spellStart"/>
      <w:r>
        <w:t>quedato</w:t>
      </w:r>
      <w:proofErr w:type="spellEnd"/>
      <w:r>
        <w:t>=</w:t>
      </w:r>
      <w:proofErr w:type="spellStart"/>
      <w:proofErr w:type="gramStart"/>
      <w:r>
        <w:t>desapilar</w:t>
      </w:r>
      <w:proofErr w:type="spellEnd"/>
      <w:r>
        <w:t>(</w:t>
      </w:r>
      <w:proofErr w:type="gramEnd"/>
      <w:r>
        <w:t>);</w:t>
      </w:r>
    </w:p>
    <w:p w14:paraId="160F9517" w14:textId="77777777" w:rsidR="00952F37" w:rsidRDefault="00952F37" w:rsidP="00952F37">
      <w:r>
        <w:t xml:space="preserve">                contador++;</w:t>
      </w:r>
    </w:p>
    <w:p w14:paraId="6ED751D8" w14:textId="77777777" w:rsidR="00952F37" w:rsidRDefault="00952F37" w:rsidP="00952F37">
      <w:r>
        <w:t xml:space="preserve">                </w:t>
      </w:r>
      <w:proofErr w:type="spellStart"/>
      <w:r>
        <w:t>apilaraux</w:t>
      </w:r>
      <w:proofErr w:type="spellEnd"/>
      <w:r>
        <w:t>(</w:t>
      </w:r>
      <w:proofErr w:type="spellStart"/>
      <w:r>
        <w:t>quedato</w:t>
      </w:r>
      <w:proofErr w:type="spellEnd"/>
      <w:r>
        <w:t>);</w:t>
      </w:r>
    </w:p>
    <w:p w14:paraId="556BB80A" w14:textId="77777777" w:rsidR="00952F37" w:rsidRDefault="00952F37" w:rsidP="00952F37">
      <w:r>
        <w:t xml:space="preserve">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</w:t>
      </w:r>
      <w:proofErr w:type="spellStart"/>
      <w:r>
        <w:t>vacia</w:t>
      </w:r>
      <w:proofErr w:type="spellEnd"/>
      <w:r>
        <w:t>());</w:t>
      </w:r>
    </w:p>
    <w:p w14:paraId="2080391E" w14:textId="77777777" w:rsidR="00952F37" w:rsidRDefault="00952F37" w:rsidP="00952F37">
      <w:r>
        <w:t xml:space="preserve">            </w:t>
      </w:r>
      <w:proofErr w:type="gramStart"/>
      <w:r>
        <w:t>do{</w:t>
      </w:r>
      <w:proofErr w:type="gramEnd"/>
    </w:p>
    <w:p w14:paraId="721BF36F" w14:textId="77777777" w:rsidR="00952F37" w:rsidRDefault="00952F37" w:rsidP="00952F37">
      <w:r>
        <w:t xml:space="preserve">                </w:t>
      </w:r>
      <w:proofErr w:type="spellStart"/>
      <w:r>
        <w:t>quedato</w:t>
      </w:r>
      <w:proofErr w:type="spellEnd"/>
      <w:r>
        <w:t>=</w:t>
      </w:r>
      <w:proofErr w:type="spellStart"/>
      <w:proofErr w:type="gramStart"/>
      <w:r>
        <w:t>desapilaraux</w:t>
      </w:r>
      <w:proofErr w:type="spellEnd"/>
      <w:r>
        <w:t>(</w:t>
      </w:r>
      <w:proofErr w:type="gramEnd"/>
      <w:r>
        <w:t>);</w:t>
      </w:r>
    </w:p>
    <w:p w14:paraId="3556EABA" w14:textId="77777777" w:rsidR="00952F37" w:rsidRDefault="00952F37" w:rsidP="00952F37">
      <w:r>
        <w:t xml:space="preserve">                apilar(</w:t>
      </w:r>
      <w:proofErr w:type="spellStart"/>
      <w:r>
        <w:t>quedato</w:t>
      </w:r>
      <w:proofErr w:type="spellEnd"/>
      <w:r>
        <w:t>);</w:t>
      </w:r>
    </w:p>
    <w:p w14:paraId="6277AFB8" w14:textId="77777777" w:rsidR="00952F37" w:rsidRDefault="00952F37" w:rsidP="00952F37">
      <w:r>
        <w:t xml:space="preserve">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</w:t>
      </w:r>
      <w:proofErr w:type="spellStart"/>
      <w:r>
        <w:t>vaciaaux</w:t>
      </w:r>
      <w:proofErr w:type="spellEnd"/>
      <w:r>
        <w:t>());</w:t>
      </w:r>
    </w:p>
    <w:p w14:paraId="249D10FE" w14:textId="77777777" w:rsidR="00952F37" w:rsidRDefault="00952F37" w:rsidP="00952F37">
      <w:r>
        <w:t xml:space="preserve">            </w:t>
      </w:r>
      <w:proofErr w:type="spellStart"/>
      <w:r>
        <w:t>return</w:t>
      </w:r>
      <w:proofErr w:type="spellEnd"/>
      <w:r>
        <w:t>(contador);</w:t>
      </w:r>
    </w:p>
    <w:p w14:paraId="38A1B05F" w14:textId="77777777" w:rsidR="00952F37" w:rsidRDefault="00952F37" w:rsidP="00952F37">
      <w:r>
        <w:t xml:space="preserve">        }</w:t>
      </w:r>
    </w:p>
    <w:p w14:paraId="2DF80D05" w14:textId="77777777" w:rsidR="00952F37" w:rsidRDefault="00952F37" w:rsidP="00952F37">
      <w:r>
        <w:t xml:space="preserve">    }</w:t>
      </w:r>
    </w:p>
    <w:p w14:paraId="201850DC" w14:textId="77777777" w:rsidR="00952F37" w:rsidRDefault="00952F37" w:rsidP="00952F37">
      <w:r>
        <w:t xml:space="preserve">    </w:t>
      </w:r>
    </w:p>
    <w:p w14:paraId="5FE2CBCE" w14:textId="77777777" w:rsidR="00952F37" w:rsidRDefault="00952F37" w:rsidP="00952F37">
      <w:r>
        <w:t xml:space="preserve">    //un </w:t>
      </w:r>
      <w:proofErr w:type="spellStart"/>
      <w:r>
        <w:t>metodo</w:t>
      </w:r>
      <w:proofErr w:type="spellEnd"/>
      <w:r>
        <w:t xml:space="preserve"> que compara si dos pilas que almacenan datos enteros son iguales</w:t>
      </w:r>
    </w:p>
    <w:p w14:paraId="1AB18D68" w14:textId="77777777" w:rsidR="00952F37" w:rsidRPr="00952F37" w:rsidRDefault="00952F37" w:rsidP="00952F37">
      <w:pPr>
        <w:rPr>
          <w:lang w:val="en-US"/>
        </w:rPr>
      </w:pPr>
      <w:r>
        <w:t xml:space="preserve">    </w:t>
      </w:r>
      <w:r w:rsidRPr="00952F37">
        <w:rPr>
          <w:lang w:val="en-US"/>
        </w:rPr>
        <w:t xml:space="preserve">public static </w:t>
      </w:r>
      <w:proofErr w:type="spellStart"/>
      <w:r w:rsidRPr="00952F37">
        <w:rPr>
          <w:lang w:val="en-US"/>
        </w:rPr>
        <w:t>boolean</w:t>
      </w:r>
      <w:proofErr w:type="spellEnd"/>
      <w:r w:rsidRPr="00952F37">
        <w:rPr>
          <w:lang w:val="en-US"/>
        </w:rPr>
        <w:t xml:space="preserve"> </w:t>
      </w:r>
      <w:proofErr w:type="spellStart"/>
      <w:proofErr w:type="gramStart"/>
      <w:r w:rsidRPr="00952F37">
        <w:rPr>
          <w:lang w:val="en-US"/>
        </w:rPr>
        <w:t>Comparar</w:t>
      </w:r>
      <w:proofErr w:type="spellEnd"/>
      <w:r w:rsidRPr="00952F37">
        <w:rPr>
          <w:lang w:val="en-US"/>
        </w:rPr>
        <w:t>(</w:t>
      </w:r>
      <w:proofErr w:type="gramEnd"/>
      <w:r w:rsidRPr="00952F37">
        <w:rPr>
          <w:lang w:val="en-US"/>
        </w:rPr>
        <w:t xml:space="preserve">)throws </w:t>
      </w:r>
      <w:proofErr w:type="spellStart"/>
      <w:r w:rsidRPr="00952F37">
        <w:rPr>
          <w:lang w:val="en-US"/>
        </w:rPr>
        <w:t>IOException</w:t>
      </w:r>
      <w:proofErr w:type="spellEnd"/>
      <w:r w:rsidRPr="00952F37">
        <w:rPr>
          <w:lang w:val="en-US"/>
        </w:rPr>
        <w:t>{</w:t>
      </w:r>
    </w:p>
    <w:p w14:paraId="288A9404" w14:textId="77777777" w:rsidR="00952F37" w:rsidRDefault="00952F37" w:rsidP="00952F37">
      <w:r w:rsidRPr="00952F37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quedata1=</w:t>
      </w:r>
      <w:proofErr w:type="gramStart"/>
      <w:r>
        <w:t>0,quedata</w:t>
      </w:r>
      <w:proofErr w:type="gramEnd"/>
      <w:r>
        <w:t>2=0;</w:t>
      </w:r>
    </w:p>
    <w:p w14:paraId="675D30FF" w14:textId="77777777" w:rsidR="00952F37" w:rsidRDefault="00952F37" w:rsidP="00952F37">
      <w:r>
        <w:lastRenderedPageBreak/>
        <w:t xml:space="preserve">        </w:t>
      </w:r>
      <w:proofErr w:type="spellStart"/>
      <w:r>
        <w:t>int</w:t>
      </w:r>
      <w:proofErr w:type="spellEnd"/>
      <w:r>
        <w:t xml:space="preserve"> conta1=</w:t>
      </w:r>
      <w:proofErr w:type="gramStart"/>
      <w:r>
        <w:t>0,conta</w:t>
      </w:r>
      <w:proofErr w:type="gramEnd"/>
      <w:r>
        <w:t>2=0;</w:t>
      </w:r>
    </w:p>
    <w:p w14:paraId="7D2D94C7" w14:textId="77777777" w:rsidR="00952F37" w:rsidRPr="00952F37" w:rsidRDefault="00952F37" w:rsidP="00952F37">
      <w:pPr>
        <w:rPr>
          <w:lang w:val="en-US"/>
        </w:rPr>
      </w:pPr>
      <w:r>
        <w:t xml:space="preserve">        </w:t>
      </w:r>
      <w:proofErr w:type="spellStart"/>
      <w:r w:rsidRPr="00952F37">
        <w:rPr>
          <w:lang w:val="en-US"/>
        </w:rPr>
        <w:t>boolean</w:t>
      </w:r>
      <w:proofErr w:type="spellEnd"/>
      <w:r w:rsidRPr="00952F37">
        <w:rPr>
          <w:lang w:val="en-US"/>
        </w:rPr>
        <w:t xml:space="preserve"> </w:t>
      </w:r>
      <w:proofErr w:type="spellStart"/>
      <w:r w:rsidRPr="00952F37">
        <w:rPr>
          <w:lang w:val="en-US"/>
        </w:rPr>
        <w:t>bandera</w:t>
      </w:r>
      <w:proofErr w:type="spellEnd"/>
      <w:r w:rsidRPr="00952F37">
        <w:rPr>
          <w:lang w:val="en-US"/>
        </w:rPr>
        <w:t>=</w:t>
      </w:r>
      <w:proofErr w:type="gramStart"/>
      <w:r w:rsidRPr="00952F37">
        <w:rPr>
          <w:lang w:val="en-US"/>
        </w:rPr>
        <w:t>true;</w:t>
      </w:r>
      <w:proofErr w:type="gramEnd"/>
    </w:p>
    <w:p w14:paraId="58B196F2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if (vacia1() &amp;&amp; vacia2(</w:t>
      </w:r>
      <w:proofErr w:type="gramStart"/>
      <w:r w:rsidRPr="00952F37">
        <w:rPr>
          <w:lang w:val="en-US"/>
        </w:rPr>
        <w:t>)){</w:t>
      </w:r>
      <w:proofErr w:type="gramEnd"/>
    </w:p>
    <w:p w14:paraId="2FF8971C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return(true</w:t>
      </w:r>
      <w:proofErr w:type="gramStart"/>
      <w:r w:rsidRPr="00952F37">
        <w:rPr>
          <w:lang w:val="en-US"/>
        </w:rPr>
        <w:t>);</w:t>
      </w:r>
      <w:proofErr w:type="gramEnd"/>
    </w:p>
    <w:p w14:paraId="6EC9D4CD" w14:textId="77777777" w:rsidR="00952F37" w:rsidRDefault="00952F37" w:rsidP="00952F37">
      <w:r w:rsidRPr="00952F37">
        <w:rPr>
          <w:lang w:val="en-US"/>
        </w:rPr>
        <w:t xml:space="preserve">        </w:t>
      </w:r>
      <w:r>
        <w:t>}</w:t>
      </w:r>
    </w:p>
    <w:p w14:paraId="4FF5AF30" w14:textId="77777777" w:rsidR="00952F37" w:rsidRDefault="00952F37" w:rsidP="00952F37"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1F4EA1E0" w14:textId="77777777" w:rsidR="00952F37" w:rsidRDefault="00952F37" w:rsidP="00952F37">
      <w:r>
        <w:t xml:space="preserve">            </w:t>
      </w:r>
      <w:proofErr w:type="spellStart"/>
      <w:r>
        <w:t>if</w:t>
      </w:r>
      <w:proofErr w:type="spellEnd"/>
      <w:r>
        <w:t xml:space="preserve"> ((vacia1() &amp;</w:t>
      </w:r>
      <w:proofErr w:type="gramStart"/>
      <w:r>
        <w:t>&amp; !vacia</w:t>
      </w:r>
      <w:proofErr w:type="gramEnd"/>
      <w:r>
        <w:t>2())||(!vacia1() &amp;&amp; vacia2())){</w:t>
      </w:r>
    </w:p>
    <w:p w14:paraId="26A4D542" w14:textId="77777777" w:rsidR="00952F37" w:rsidRPr="00952F37" w:rsidRDefault="00952F37" w:rsidP="00952F37">
      <w:pPr>
        <w:rPr>
          <w:lang w:val="en-US"/>
        </w:rPr>
      </w:pPr>
      <w:r>
        <w:t xml:space="preserve">                </w:t>
      </w:r>
      <w:r w:rsidRPr="00952F37">
        <w:rPr>
          <w:lang w:val="en-US"/>
        </w:rPr>
        <w:t>return(false</w:t>
      </w:r>
      <w:proofErr w:type="gramStart"/>
      <w:r w:rsidRPr="00952F37">
        <w:rPr>
          <w:lang w:val="en-US"/>
        </w:rPr>
        <w:t>);</w:t>
      </w:r>
      <w:proofErr w:type="gramEnd"/>
    </w:p>
    <w:p w14:paraId="1C961860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}</w:t>
      </w:r>
    </w:p>
    <w:p w14:paraId="4531D4B8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else {</w:t>
      </w:r>
    </w:p>
    <w:p w14:paraId="23BA7960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    //</w:t>
      </w:r>
      <w:proofErr w:type="spellStart"/>
      <w:r w:rsidRPr="00952F37">
        <w:rPr>
          <w:lang w:val="en-US"/>
        </w:rPr>
        <w:t>contar</w:t>
      </w:r>
      <w:proofErr w:type="spellEnd"/>
      <w:r w:rsidRPr="00952F37">
        <w:rPr>
          <w:lang w:val="en-US"/>
        </w:rPr>
        <w:t xml:space="preserve"> pila1</w:t>
      </w:r>
    </w:p>
    <w:p w14:paraId="43CF2C3F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    do {</w:t>
      </w:r>
    </w:p>
    <w:p w14:paraId="7DE13497" w14:textId="77777777" w:rsidR="00952F37" w:rsidRDefault="00952F37" w:rsidP="00952F37">
      <w:r w:rsidRPr="00952F37">
        <w:rPr>
          <w:lang w:val="en-US"/>
        </w:rPr>
        <w:t xml:space="preserve">                    </w:t>
      </w:r>
      <w:r>
        <w:t>quedata1=Desapilar1();</w:t>
      </w:r>
    </w:p>
    <w:p w14:paraId="43AB7E8A" w14:textId="77777777" w:rsidR="00952F37" w:rsidRDefault="00952F37" w:rsidP="00952F37">
      <w:r>
        <w:t xml:space="preserve">                    conta1++;</w:t>
      </w:r>
    </w:p>
    <w:p w14:paraId="25224D60" w14:textId="77777777" w:rsidR="00952F37" w:rsidRDefault="00952F37" w:rsidP="00952F37">
      <w:r>
        <w:t xml:space="preserve">                    Apilaraux1(quedata1);   </w:t>
      </w:r>
    </w:p>
    <w:p w14:paraId="2FFF1C2A" w14:textId="77777777" w:rsidR="00952F37" w:rsidRDefault="00952F37" w:rsidP="00952F37">
      <w:r>
        <w:t xml:space="preserve">    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(!vacia1());</w:t>
      </w:r>
    </w:p>
    <w:p w14:paraId="68E84B40" w14:textId="77777777" w:rsidR="00952F37" w:rsidRDefault="00952F37" w:rsidP="00952F37">
      <w:r>
        <w:t xml:space="preserve">                do {</w:t>
      </w:r>
    </w:p>
    <w:p w14:paraId="329BC7D8" w14:textId="77777777" w:rsidR="00952F37" w:rsidRDefault="00952F37" w:rsidP="00952F37">
      <w:r>
        <w:t xml:space="preserve">                    quedata1=Desapilaraux1();</w:t>
      </w:r>
    </w:p>
    <w:p w14:paraId="1D4E6B09" w14:textId="77777777" w:rsidR="00952F37" w:rsidRDefault="00952F37" w:rsidP="00952F37">
      <w:r>
        <w:t xml:space="preserve">                    Apilar1(quedata1);   </w:t>
      </w:r>
    </w:p>
    <w:p w14:paraId="646CE945" w14:textId="77777777" w:rsidR="00952F37" w:rsidRDefault="00952F37" w:rsidP="00952F37">
      <w:r>
        <w:t xml:space="preserve">    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(!vaciaaux1());</w:t>
      </w:r>
    </w:p>
    <w:p w14:paraId="413DF454" w14:textId="77777777" w:rsidR="00952F37" w:rsidRDefault="00952F37" w:rsidP="00952F37">
      <w:r>
        <w:t xml:space="preserve">                //contar pila2</w:t>
      </w:r>
    </w:p>
    <w:p w14:paraId="00D30273" w14:textId="77777777" w:rsidR="00952F37" w:rsidRDefault="00952F37" w:rsidP="00952F37">
      <w:r>
        <w:t xml:space="preserve">                do {</w:t>
      </w:r>
    </w:p>
    <w:p w14:paraId="3A11B7A4" w14:textId="77777777" w:rsidR="00952F37" w:rsidRDefault="00952F37" w:rsidP="00952F37">
      <w:r>
        <w:t xml:space="preserve">                    quedata2=Desapilar2();</w:t>
      </w:r>
    </w:p>
    <w:p w14:paraId="54BEDB74" w14:textId="77777777" w:rsidR="00952F37" w:rsidRDefault="00952F37" w:rsidP="00952F37">
      <w:r>
        <w:t xml:space="preserve">                    conta2++;</w:t>
      </w:r>
    </w:p>
    <w:p w14:paraId="38F5E462" w14:textId="77777777" w:rsidR="00952F37" w:rsidRDefault="00952F37" w:rsidP="00952F37">
      <w:r>
        <w:t xml:space="preserve">                    Apilaraux2(quedata2);   </w:t>
      </w:r>
    </w:p>
    <w:p w14:paraId="4C474503" w14:textId="77777777" w:rsidR="00952F37" w:rsidRDefault="00952F37" w:rsidP="00952F37">
      <w:r>
        <w:t xml:space="preserve">    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(!vacia2());</w:t>
      </w:r>
    </w:p>
    <w:p w14:paraId="652F73E2" w14:textId="77777777" w:rsidR="00952F37" w:rsidRDefault="00952F37" w:rsidP="00952F37">
      <w:r>
        <w:t xml:space="preserve">                do {</w:t>
      </w:r>
    </w:p>
    <w:p w14:paraId="687D7F3D" w14:textId="77777777" w:rsidR="00952F37" w:rsidRDefault="00952F37" w:rsidP="00952F37">
      <w:r>
        <w:t xml:space="preserve">                    quedata2=Desapilaraux2();</w:t>
      </w:r>
    </w:p>
    <w:p w14:paraId="318734B5" w14:textId="77777777" w:rsidR="00952F37" w:rsidRDefault="00952F37" w:rsidP="00952F37">
      <w:r>
        <w:t xml:space="preserve">                    Apilar2(quedata2);   </w:t>
      </w:r>
    </w:p>
    <w:p w14:paraId="2AFDCCA9" w14:textId="77777777" w:rsidR="00952F37" w:rsidRDefault="00952F37" w:rsidP="00952F37">
      <w:r>
        <w:t xml:space="preserve">    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(!vaciaaux2());</w:t>
      </w:r>
    </w:p>
    <w:p w14:paraId="65A13F1E" w14:textId="77777777" w:rsidR="00952F37" w:rsidRDefault="00952F37" w:rsidP="00952F37">
      <w:r>
        <w:t xml:space="preserve">                //si son diferente contador1 de contador2</w:t>
      </w:r>
    </w:p>
    <w:p w14:paraId="75FF45ED" w14:textId="77777777" w:rsidR="00952F37" w:rsidRPr="00952F37" w:rsidRDefault="00952F37" w:rsidP="00952F37">
      <w:pPr>
        <w:rPr>
          <w:lang w:val="en-US"/>
        </w:rPr>
      </w:pPr>
      <w:r>
        <w:lastRenderedPageBreak/>
        <w:t xml:space="preserve">                </w:t>
      </w:r>
      <w:r w:rsidRPr="00952F37">
        <w:rPr>
          <w:lang w:val="en-US"/>
        </w:rPr>
        <w:t>if (conta</w:t>
      </w:r>
      <w:proofErr w:type="gramStart"/>
      <w:r w:rsidRPr="00952F37">
        <w:rPr>
          <w:lang w:val="en-US"/>
        </w:rPr>
        <w:t>1!=</w:t>
      </w:r>
      <w:proofErr w:type="gramEnd"/>
      <w:r w:rsidRPr="00952F37">
        <w:rPr>
          <w:lang w:val="en-US"/>
        </w:rPr>
        <w:t>conta2){</w:t>
      </w:r>
    </w:p>
    <w:p w14:paraId="5D2A81BE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        return(false</w:t>
      </w:r>
      <w:proofErr w:type="gramStart"/>
      <w:r w:rsidRPr="00952F37">
        <w:rPr>
          <w:lang w:val="en-US"/>
        </w:rPr>
        <w:t>);</w:t>
      </w:r>
      <w:proofErr w:type="gramEnd"/>
    </w:p>
    <w:p w14:paraId="42C03E8C" w14:textId="77777777" w:rsidR="00952F37" w:rsidRDefault="00952F37" w:rsidP="00952F37">
      <w:r w:rsidRPr="00952F37">
        <w:rPr>
          <w:lang w:val="en-US"/>
        </w:rPr>
        <w:t xml:space="preserve">                </w:t>
      </w:r>
      <w:r>
        <w:t>}</w:t>
      </w:r>
    </w:p>
    <w:p w14:paraId="642C699B" w14:textId="77777777" w:rsidR="00952F37" w:rsidRDefault="00952F37" w:rsidP="00952F37">
      <w:r>
        <w:t xml:space="preserve">                </w:t>
      </w:r>
      <w:proofErr w:type="spellStart"/>
      <w:r>
        <w:t>else</w:t>
      </w:r>
      <w:proofErr w:type="spellEnd"/>
      <w:r>
        <w:t xml:space="preserve"> {</w:t>
      </w:r>
    </w:p>
    <w:p w14:paraId="16DC5CF7" w14:textId="77777777" w:rsidR="00952F37" w:rsidRDefault="00952F37" w:rsidP="00952F37">
      <w:r>
        <w:t xml:space="preserve">                    do {</w:t>
      </w:r>
    </w:p>
    <w:p w14:paraId="1EE73AA9" w14:textId="77777777" w:rsidR="00952F37" w:rsidRDefault="00952F37" w:rsidP="00952F37">
      <w:r>
        <w:t xml:space="preserve">                        quedata1=Desapilar1();</w:t>
      </w:r>
    </w:p>
    <w:p w14:paraId="27C23173" w14:textId="77777777" w:rsidR="00952F37" w:rsidRDefault="00952F37" w:rsidP="00952F37">
      <w:r>
        <w:t xml:space="preserve">                        quedata2=Desapilar2();</w:t>
      </w:r>
    </w:p>
    <w:p w14:paraId="5FEFCA43" w14:textId="77777777" w:rsidR="00952F37" w:rsidRDefault="00952F37" w:rsidP="00952F37">
      <w:r>
        <w:t xml:space="preserve">                        </w:t>
      </w:r>
      <w:proofErr w:type="spellStart"/>
      <w:r>
        <w:t>if</w:t>
      </w:r>
      <w:proofErr w:type="spellEnd"/>
      <w:r>
        <w:t xml:space="preserve"> (quedata</w:t>
      </w:r>
      <w:proofErr w:type="gramStart"/>
      <w:r>
        <w:t>1!=</w:t>
      </w:r>
      <w:proofErr w:type="gramEnd"/>
      <w:r>
        <w:t>quedata2){</w:t>
      </w:r>
    </w:p>
    <w:p w14:paraId="0D2F631B" w14:textId="77777777" w:rsidR="00952F37" w:rsidRDefault="00952F37" w:rsidP="00952F37">
      <w:r>
        <w:t xml:space="preserve">                            bandera=false;</w:t>
      </w:r>
    </w:p>
    <w:p w14:paraId="6DF9B276" w14:textId="77777777" w:rsidR="00952F37" w:rsidRDefault="00952F37" w:rsidP="00952F37">
      <w:r>
        <w:t xml:space="preserve">                        }</w:t>
      </w:r>
    </w:p>
    <w:p w14:paraId="1F4046CA" w14:textId="77777777" w:rsidR="00952F37" w:rsidRDefault="00952F37" w:rsidP="00952F37">
      <w:r>
        <w:t xml:space="preserve">                        Apilaraux1(quedata1);   </w:t>
      </w:r>
    </w:p>
    <w:p w14:paraId="7FE878D6" w14:textId="77777777" w:rsidR="00952F37" w:rsidRDefault="00952F37" w:rsidP="00952F37">
      <w:r>
        <w:t xml:space="preserve">                        Apilaraux2(quedata2);  </w:t>
      </w:r>
    </w:p>
    <w:p w14:paraId="1470B88F" w14:textId="77777777" w:rsidR="00952F37" w:rsidRDefault="00952F37" w:rsidP="00952F37">
      <w:r>
        <w:t xml:space="preserve">        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(!vacia1());</w:t>
      </w:r>
    </w:p>
    <w:p w14:paraId="43650184" w14:textId="77777777" w:rsidR="00952F37" w:rsidRDefault="00952F37" w:rsidP="00952F37">
      <w:r>
        <w:t xml:space="preserve">                    do {</w:t>
      </w:r>
    </w:p>
    <w:p w14:paraId="14F80E4E" w14:textId="77777777" w:rsidR="00952F37" w:rsidRDefault="00952F37" w:rsidP="00952F37">
      <w:r>
        <w:t xml:space="preserve">                        quedata1=Desapilaraux1();</w:t>
      </w:r>
    </w:p>
    <w:p w14:paraId="0B4988A7" w14:textId="77777777" w:rsidR="00952F37" w:rsidRDefault="00952F37" w:rsidP="00952F37">
      <w:r>
        <w:t xml:space="preserve">                        quedata2=Desapilaraux2();</w:t>
      </w:r>
    </w:p>
    <w:p w14:paraId="1F0C18A1" w14:textId="77777777" w:rsidR="00952F37" w:rsidRDefault="00952F37" w:rsidP="00952F37">
      <w:r>
        <w:t xml:space="preserve">                        Apilar1(quedata1);   </w:t>
      </w:r>
    </w:p>
    <w:p w14:paraId="2E19A78A" w14:textId="77777777" w:rsidR="00952F37" w:rsidRDefault="00952F37" w:rsidP="00952F37">
      <w:r>
        <w:t xml:space="preserve">                        Apilar2(quedata2);  </w:t>
      </w:r>
    </w:p>
    <w:p w14:paraId="293D24D0" w14:textId="77777777" w:rsidR="00952F37" w:rsidRDefault="00952F37" w:rsidP="00952F37">
      <w:r>
        <w:t xml:space="preserve">        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(!vaciaaux1());</w:t>
      </w:r>
    </w:p>
    <w:p w14:paraId="29BA0493" w14:textId="77777777" w:rsidR="00952F37" w:rsidRDefault="00952F37" w:rsidP="00952F37">
      <w:r>
        <w:t xml:space="preserve">                    </w:t>
      </w:r>
      <w:proofErr w:type="spellStart"/>
      <w:r>
        <w:t>return</w:t>
      </w:r>
      <w:proofErr w:type="spellEnd"/>
      <w:r>
        <w:t>(bandera);</w:t>
      </w:r>
    </w:p>
    <w:p w14:paraId="604E3A0A" w14:textId="77777777" w:rsidR="00952F37" w:rsidRDefault="00952F37" w:rsidP="00952F37">
      <w:r>
        <w:t xml:space="preserve">                }</w:t>
      </w:r>
    </w:p>
    <w:p w14:paraId="34158C24" w14:textId="77777777" w:rsidR="00952F37" w:rsidRDefault="00952F37" w:rsidP="00952F37">
      <w:r>
        <w:t xml:space="preserve">            }</w:t>
      </w:r>
    </w:p>
    <w:p w14:paraId="39AE1A3E" w14:textId="77777777" w:rsidR="00952F37" w:rsidRDefault="00952F37" w:rsidP="00952F37">
      <w:r>
        <w:t xml:space="preserve">        }</w:t>
      </w:r>
    </w:p>
    <w:p w14:paraId="67319C34" w14:textId="77777777" w:rsidR="00952F37" w:rsidRDefault="00952F37" w:rsidP="00952F37">
      <w:r>
        <w:t xml:space="preserve">    }</w:t>
      </w:r>
    </w:p>
    <w:p w14:paraId="7542755E" w14:textId="77777777" w:rsidR="00952F37" w:rsidRDefault="00952F37" w:rsidP="00952F37">
      <w:r>
        <w:t xml:space="preserve">    </w:t>
      </w:r>
    </w:p>
    <w:p w14:paraId="119D885E" w14:textId="77777777" w:rsidR="00952F37" w:rsidRDefault="00952F37" w:rsidP="00952F37">
      <w:r>
        <w:t xml:space="preserve">    //Escriba un </w:t>
      </w:r>
      <w:proofErr w:type="spellStart"/>
      <w:r>
        <w:t>metodo</w:t>
      </w:r>
      <w:proofErr w:type="spellEnd"/>
      <w:r>
        <w:t xml:space="preserve"> que retorne la sumatoria</w:t>
      </w:r>
    </w:p>
    <w:p w14:paraId="6385434E" w14:textId="77777777" w:rsidR="00952F37" w:rsidRDefault="00952F37" w:rsidP="00952F37">
      <w:r>
        <w:t xml:space="preserve">    //total de los datos decimales que están </w:t>
      </w:r>
    </w:p>
    <w:p w14:paraId="0A73FA48" w14:textId="77777777" w:rsidR="00952F37" w:rsidRDefault="00952F37" w:rsidP="00952F37">
      <w:r>
        <w:t xml:space="preserve">    //almacenados en una pila</w:t>
      </w:r>
    </w:p>
    <w:p w14:paraId="1E5541B3" w14:textId="77777777" w:rsidR="00952F37" w:rsidRDefault="00952F37" w:rsidP="00952F3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sumatoria () {</w:t>
      </w:r>
    </w:p>
    <w:p w14:paraId="47C62394" w14:textId="77777777" w:rsidR="00952F37" w:rsidRPr="00952F37" w:rsidRDefault="00952F37" w:rsidP="00952F37">
      <w:pPr>
        <w:rPr>
          <w:lang w:val="en-US"/>
        </w:rPr>
      </w:pPr>
      <w:r>
        <w:t xml:space="preserve">        </w:t>
      </w:r>
      <w:r w:rsidRPr="00952F37">
        <w:rPr>
          <w:lang w:val="en-US"/>
        </w:rPr>
        <w:t>float data=</w:t>
      </w:r>
      <w:proofErr w:type="gramStart"/>
      <w:r w:rsidRPr="00952F37">
        <w:rPr>
          <w:lang w:val="en-US"/>
        </w:rPr>
        <w:t>0,acumula</w:t>
      </w:r>
      <w:proofErr w:type="gramEnd"/>
      <w:r w:rsidRPr="00952F37">
        <w:rPr>
          <w:lang w:val="en-US"/>
        </w:rPr>
        <w:t>=0;</w:t>
      </w:r>
    </w:p>
    <w:p w14:paraId="174FBD69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if (</w:t>
      </w:r>
      <w:proofErr w:type="spellStart"/>
      <w:r w:rsidRPr="00952F37">
        <w:rPr>
          <w:lang w:val="en-US"/>
        </w:rPr>
        <w:t>vacia</w:t>
      </w:r>
      <w:proofErr w:type="spellEnd"/>
      <w:r w:rsidRPr="00952F37">
        <w:rPr>
          <w:lang w:val="en-US"/>
        </w:rPr>
        <w:t xml:space="preserve"> (</w:t>
      </w:r>
      <w:proofErr w:type="gramStart"/>
      <w:r w:rsidRPr="00952F37">
        <w:rPr>
          <w:lang w:val="en-US"/>
        </w:rPr>
        <w:t>)){</w:t>
      </w:r>
      <w:proofErr w:type="gramEnd"/>
    </w:p>
    <w:p w14:paraId="6922140C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lastRenderedPageBreak/>
        <w:t xml:space="preserve">            return (0</w:t>
      </w:r>
      <w:proofErr w:type="gramStart"/>
      <w:r w:rsidRPr="00952F37">
        <w:rPr>
          <w:lang w:val="en-US"/>
        </w:rPr>
        <w:t>);</w:t>
      </w:r>
      <w:proofErr w:type="gramEnd"/>
    </w:p>
    <w:p w14:paraId="5B680552" w14:textId="77777777" w:rsidR="00952F37" w:rsidRDefault="00952F37" w:rsidP="00952F37">
      <w:r w:rsidRPr="00952F37">
        <w:rPr>
          <w:lang w:val="en-US"/>
        </w:rPr>
        <w:t xml:space="preserve">        </w:t>
      </w:r>
      <w:r>
        <w:t>}</w:t>
      </w:r>
    </w:p>
    <w:p w14:paraId="40A10962" w14:textId="77777777" w:rsidR="00952F37" w:rsidRDefault="00952F37" w:rsidP="00952F37"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7CF1D255" w14:textId="77777777" w:rsidR="00952F37" w:rsidRDefault="00952F37" w:rsidP="00952F37">
      <w:r>
        <w:t xml:space="preserve">            </w:t>
      </w:r>
      <w:proofErr w:type="gramStart"/>
      <w:r>
        <w:t>do{</w:t>
      </w:r>
      <w:proofErr w:type="gramEnd"/>
    </w:p>
    <w:p w14:paraId="641F0FFF" w14:textId="77777777" w:rsidR="00952F37" w:rsidRDefault="00952F37" w:rsidP="00952F37">
      <w:r>
        <w:t xml:space="preserve">                data=</w:t>
      </w:r>
      <w:proofErr w:type="spellStart"/>
      <w:proofErr w:type="gramStart"/>
      <w:r>
        <w:t>desapilar</w:t>
      </w:r>
      <w:proofErr w:type="spellEnd"/>
      <w:r>
        <w:t>(</w:t>
      </w:r>
      <w:proofErr w:type="gramEnd"/>
      <w:r>
        <w:t>);</w:t>
      </w:r>
    </w:p>
    <w:p w14:paraId="16B59310" w14:textId="77777777" w:rsidR="00952F37" w:rsidRDefault="00952F37" w:rsidP="00952F37">
      <w:r>
        <w:t xml:space="preserve">                acumula=</w:t>
      </w:r>
      <w:proofErr w:type="spellStart"/>
      <w:r>
        <w:t>acumula+data</w:t>
      </w:r>
      <w:proofErr w:type="spellEnd"/>
      <w:r>
        <w:t>;</w:t>
      </w:r>
    </w:p>
    <w:p w14:paraId="4ED79617" w14:textId="77777777" w:rsidR="00952F37" w:rsidRDefault="00952F37" w:rsidP="00952F37">
      <w:r>
        <w:t xml:space="preserve">                </w:t>
      </w:r>
      <w:proofErr w:type="spellStart"/>
      <w:r>
        <w:t>apilaraux</w:t>
      </w:r>
      <w:proofErr w:type="spellEnd"/>
      <w:r>
        <w:t>(data);</w:t>
      </w:r>
    </w:p>
    <w:p w14:paraId="3FA5E2EC" w14:textId="77777777" w:rsidR="00952F37" w:rsidRDefault="00952F37" w:rsidP="00952F37">
      <w:r>
        <w:t xml:space="preserve">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</w:t>
      </w:r>
      <w:proofErr w:type="spellStart"/>
      <w:r>
        <w:t>vacia</w:t>
      </w:r>
      <w:proofErr w:type="spellEnd"/>
      <w:r>
        <w:t>());</w:t>
      </w:r>
    </w:p>
    <w:p w14:paraId="59FF4728" w14:textId="77777777" w:rsidR="00952F37" w:rsidRDefault="00952F37" w:rsidP="00952F37">
      <w:r>
        <w:t xml:space="preserve">            </w:t>
      </w:r>
      <w:proofErr w:type="gramStart"/>
      <w:r>
        <w:t>do{</w:t>
      </w:r>
      <w:proofErr w:type="gramEnd"/>
    </w:p>
    <w:p w14:paraId="3159B80D" w14:textId="77777777" w:rsidR="00952F37" w:rsidRDefault="00952F37" w:rsidP="00952F37">
      <w:r>
        <w:t xml:space="preserve">                data=</w:t>
      </w:r>
      <w:proofErr w:type="spellStart"/>
      <w:proofErr w:type="gramStart"/>
      <w:r>
        <w:t>desapilaraux</w:t>
      </w:r>
      <w:proofErr w:type="spellEnd"/>
      <w:r>
        <w:t>(</w:t>
      </w:r>
      <w:proofErr w:type="gramEnd"/>
      <w:r>
        <w:t>);</w:t>
      </w:r>
    </w:p>
    <w:p w14:paraId="59F6A17D" w14:textId="77777777" w:rsidR="00952F37" w:rsidRPr="00952F37" w:rsidRDefault="00952F37" w:rsidP="00952F37">
      <w:pPr>
        <w:rPr>
          <w:lang w:val="en-US"/>
        </w:rPr>
      </w:pPr>
      <w:r>
        <w:t xml:space="preserve">                </w:t>
      </w:r>
      <w:proofErr w:type="spellStart"/>
      <w:r w:rsidRPr="00952F37">
        <w:rPr>
          <w:lang w:val="en-US"/>
        </w:rPr>
        <w:t>apilar</w:t>
      </w:r>
      <w:proofErr w:type="spellEnd"/>
      <w:r w:rsidRPr="00952F37">
        <w:rPr>
          <w:lang w:val="en-US"/>
        </w:rPr>
        <w:t>(data</w:t>
      </w:r>
      <w:proofErr w:type="gramStart"/>
      <w:r w:rsidRPr="00952F37">
        <w:rPr>
          <w:lang w:val="en-US"/>
        </w:rPr>
        <w:t>);</w:t>
      </w:r>
      <w:proofErr w:type="gramEnd"/>
    </w:p>
    <w:p w14:paraId="659E1F49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</w:t>
      </w:r>
      <w:proofErr w:type="gramStart"/>
      <w:r w:rsidRPr="00952F37">
        <w:rPr>
          <w:lang w:val="en-US"/>
        </w:rPr>
        <w:t>}while</w:t>
      </w:r>
      <w:proofErr w:type="gramEnd"/>
      <w:r w:rsidRPr="00952F37">
        <w:rPr>
          <w:lang w:val="en-US"/>
        </w:rPr>
        <w:t>(!</w:t>
      </w:r>
      <w:proofErr w:type="spellStart"/>
      <w:r w:rsidRPr="00952F37">
        <w:rPr>
          <w:lang w:val="en-US"/>
        </w:rPr>
        <w:t>vaciaaux</w:t>
      </w:r>
      <w:proofErr w:type="spellEnd"/>
      <w:r w:rsidRPr="00952F37">
        <w:rPr>
          <w:lang w:val="en-US"/>
        </w:rPr>
        <w:t>());</w:t>
      </w:r>
    </w:p>
    <w:p w14:paraId="7E231C6A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return (</w:t>
      </w:r>
      <w:proofErr w:type="spellStart"/>
      <w:r w:rsidRPr="00952F37">
        <w:rPr>
          <w:lang w:val="en-US"/>
        </w:rPr>
        <w:t>acumula</w:t>
      </w:r>
      <w:proofErr w:type="spellEnd"/>
      <w:proofErr w:type="gramStart"/>
      <w:r w:rsidRPr="00952F37">
        <w:rPr>
          <w:lang w:val="en-US"/>
        </w:rPr>
        <w:t>);</w:t>
      </w:r>
      <w:proofErr w:type="gramEnd"/>
    </w:p>
    <w:p w14:paraId="24061A1A" w14:textId="77777777" w:rsidR="00952F37" w:rsidRPr="00523539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</w:t>
      </w:r>
      <w:r w:rsidRPr="00523539">
        <w:rPr>
          <w:lang w:val="en-US"/>
        </w:rPr>
        <w:t>}</w:t>
      </w:r>
    </w:p>
    <w:p w14:paraId="19241A36" w14:textId="77777777" w:rsidR="00952F37" w:rsidRPr="00523539" w:rsidRDefault="00952F37" w:rsidP="00952F37">
      <w:pPr>
        <w:rPr>
          <w:lang w:val="en-US"/>
        </w:rPr>
      </w:pPr>
      <w:r w:rsidRPr="00523539">
        <w:rPr>
          <w:lang w:val="en-US"/>
        </w:rPr>
        <w:t xml:space="preserve">    }</w:t>
      </w:r>
    </w:p>
    <w:p w14:paraId="190E3707" w14:textId="77777777" w:rsidR="00952F37" w:rsidRPr="00523539" w:rsidRDefault="00952F37" w:rsidP="00952F37">
      <w:pPr>
        <w:rPr>
          <w:lang w:val="en-US"/>
        </w:rPr>
      </w:pPr>
      <w:r w:rsidRPr="00523539">
        <w:rPr>
          <w:lang w:val="en-US"/>
        </w:rPr>
        <w:t xml:space="preserve">    </w:t>
      </w:r>
    </w:p>
    <w:p w14:paraId="5161BDDE" w14:textId="77777777" w:rsidR="00952F37" w:rsidRPr="00523539" w:rsidRDefault="00952F37" w:rsidP="00952F37">
      <w:pPr>
        <w:rPr>
          <w:lang w:val="en-US"/>
        </w:rPr>
      </w:pPr>
      <w:r w:rsidRPr="00523539">
        <w:rPr>
          <w:lang w:val="en-US"/>
        </w:rPr>
        <w:t xml:space="preserve">    */   </w:t>
      </w:r>
    </w:p>
    <w:p w14:paraId="2DBDBB93" w14:textId="77777777" w:rsidR="00952F37" w:rsidRPr="00523539" w:rsidRDefault="00952F37" w:rsidP="00952F37">
      <w:pPr>
        <w:rPr>
          <w:lang w:val="en-US"/>
        </w:rPr>
      </w:pPr>
      <w:r w:rsidRPr="00523539">
        <w:rPr>
          <w:lang w:val="en-US"/>
        </w:rPr>
        <w:t xml:space="preserve">    </w:t>
      </w:r>
    </w:p>
    <w:p w14:paraId="471D356F" w14:textId="62D1CCA5" w:rsidR="00952F37" w:rsidRPr="00523539" w:rsidRDefault="00952F37" w:rsidP="00952F37">
      <w:pPr>
        <w:rPr>
          <w:lang w:val="en-US"/>
        </w:rPr>
      </w:pPr>
      <w:r w:rsidRPr="00523539">
        <w:rPr>
          <w:lang w:val="en-US"/>
        </w:rPr>
        <w:t>}</w:t>
      </w:r>
    </w:p>
    <w:p w14:paraId="57BAFCD2" w14:textId="1BC1B315" w:rsidR="00952F37" w:rsidRPr="00523539" w:rsidRDefault="00952F37" w:rsidP="00952F37">
      <w:pPr>
        <w:rPr>
          <w:lang w:val="en-US"/>
        </w:rPr>
      </w:pPr>
    </w:p>
    <w:p w14:paraId="70FFE19A" w14:textId="77777777" w:rsidR="00952F37" w:rsidRPr="00523539" w:rsidRDefault="00952F37">
      <w:pPr>
        <w:rPr>
          <w:lang w:val="en-US"/>
        </w:rPr>
      </w:pPr>
      <w:r w:rsidRPr="00523539">
        <w:rPr>
          <w:lang w:val="en-US"/>
        </w:rPr>
        <w:br w:type="page"/>
      </w:r>
    </w:p>
    <w:p w14:paraId="64DC0B08" w14:textId="77777777" w:rsidR="00952F37" w:rsidRPr="00952F37" w:rsidRDefault="00952F37" w:rsidP="00952F37">
      <w:pPr>
        <w:rPr>
          <w:color w:val="FF0000"/>
          <w:lang w:val="en-US"/>
        </w:rPr>
      </w:pPr>
      <w:r w:rsidRPr="00952F37">
        <w:rPr>
          <w:color w:val="FF0000"/>
          <w:lang w:val="en-US"/>
        </w:rPr>
        <w:lastRenderedPageBreak/>
        <w:t xml:space="preserve">public static void </w:t>
      </w:r>
      <w:proofErr w:type="gramStart"/>
      <w:r w:rsidRPr="00952F37">
        <w:rPr>
          <w:color w:val="FF0000"/>
          <w:lang w:val="en-US"/>
        </w:rPr>
        <w:t>main(</w:t>
      </w:r>
      <w:proofErr w:type="gramEnd"/>
      <w:r w:rsidRPr="00952F37">
        <w:rPr>
          <w:color w:val="FF0000"/>
          <w:lang w:val="en-US"/>
        </w:rPr>
        <w:t>String[] args) {</w:t>
      </w:r>
    </w:p>
    <w:p w14:paraId="68A01D93" w14:textId="77777777" w:rsidR="00952F37" w:rsidRPr="00952F37" w:rsidRDefault="00952F37" w:rsidP="00952F37">
      <w:pPr>
        <w:rPr>
          <w:color w:val="FF0000"/>
          <w:lang w:val="en-US"/>
        </w:rPr>
      </w:pPr>
      <w:r w:rsidRPr="00952F37">
        <w:rPr>
          <w:color w:val="FF0000"/>
          <w:lang w:val="en-US"/>
        </w:rPr>
        <w:t xml:space="preserve">        // TODO code application logic here</w:t>
      </w:r>
    </w:p>
    <w:p w14:paraId="619B9147" w14:textId="77777777" w:rsidR="00952F37" w:rsidRPr="00952F37" w:rsidRDefault="00952F37" w:rsidP="00952F37">
      <w:pPr>
        <w:rPr>
          <w:color w:val="FF0000"/>
          <w:lang w:val="en-US"/>
        </w:rPr>
      </w:pPr>
      <w:r w:rsidRPr="00952F37">
        <w:rPr>
          <w:color w:val="FF0000"/>
          <w:lang w:val="en-US"/>
        </w:rPr>
        <w:t xml:space="preserve">    }</w:t>
      </w:r>
    </w:p>
    <w:p w14:paraId="28213AD1" w14:textId="77777777" w:rsidR="00952F37" w:rsidRPr="00952F37" w:rsidRDefault="00952F37" w:rsidP="00952F37">
      <w:pPr>
        <w:rPr>
          <w:color w:val="FF0000"/>
        </w:rPr>
      </w:pPr>
      <w:r w:rsidRPr="00952F37">
        <w:rPr>
          <w:color w:val="FF0000"/>
          <w:lang w:val="en-US"/>
        </w:rPr>
        <w:t xml:space="preserve">    </w:t>
      </w:r>
      <w:r w:rsidRPr="00952F37">
        <w:rPr>
          <w:color w:val="FF0000"/>
        </w:rPr>
        <w:t>/* CODIGOS CON EL TAD COLA</w:t>
      </w:r>
    </w:p>
    <w:p w14:paraId="1DDA3E97" w14:textId="77777777" w:rsidR="00952F37" w:rsidRPr="00952F37" w:rsidRDefault="00952F37" w:rsidP="00952F37">
      <w:pPr>
        <w:rPr>
          <w:color w:val="FF0000"/>
        </w:rPr>
      </w:pPr>
      <w:r w:rsidRPr="00952F37">
        <w:rPr>
          <w:color w:val="FF0000"/>
        </w:rPr>
        <w:t xml:space="preserve">    </w:t>
      </w:r>
    </w:p>
    <w:p w14:paraId="589FF874" w14:textId="77777777" w:rsidR="00952F37" w:rsidRDefault="00952F37" w:rsidP="00952F37">
      <w:r>
        <w:t xml:space="preserve">    //Escriba un método en lenguaje Java,</w:t>
      </w:r>
    </w:p>
    <w:p w14:paraId="0C0B4C91" w14:textId="77777777" w:rsidR="00952F37" w:rsidRDefault="00952F37" w:rsidP="00952F37">
      <w:r>
        <w:t xml:space="preserve">    //que muestre cuántos datos tiene una Cola</w:t>
      </w:r>
    </w:p>
    <w:p w14:paraId="288502A9" w14:textId="77777777" w:rsidR="00952F37" w:rsidRDefault="00952F37" w:rsidP="00952F37">
      <w:r>
        <w:t xml:space="preserve">    //que almacena datos enteros</w:t>
      </w:r>
    </w:p>
    <w:p w14:paraId="11C3D8C7" w14:textId="77777777" w:rsidR="00952F37" w:rsidRDefault="00952F37" w:rsidP="00952F3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cuantoshay</w:t>
      </w:r>
      <w:proofErr w:type="spellEnd"/>
      <w:r>
        <w:t>(</w:t>
      </w:r>
      <w:proofErr w:type="gramEnd"/>
      <w:r>
        <w:t>){</w:t>
      </w:r>
    </w:p>
    <w:p w14:paraId="215FF36E" w14:textId="77777777" w:rsidR="00952F37" w:rsidRDefault="00952F37" w:rsidP="00952F37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quedata</w:t>
      </w:r>
      <w:proofErr w:type="spellEnd"/>
      <w:r>
        <w:t>=</w:t>
      </w:r>
      <w:proofErr w:type="gramStart"/>
      <w:r>
        <w:t>0,contador</w:t>
      </w:r>
      <w:proofErr w:type="gramEnd"/>
      <w:r>
        <w:t>=0;</w:t>
      </w:r>
    </w:p>
    <w:p w14:paraId="790A9215" w14:textId="77777777" w:rsidR="00952F37" w:rsidRDefault="00952F37" w:rsidP="00952F3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VaciaCola</w:t>
      </w:r>
      <w:proofErr w:type="spellEnd"/>
      <w:proofErr w:type="gramEnd"/>
      <w:r>
        <w:t>()){</w:t>
      </w:r>
    </w:p>
    <w:p w14:paraId="259328A4" w14:textId="77777777" w:rsidR="00952F37" w:rsidRDefault="00952F37" w:rsidP="00952F37">
      <w:r>
        <w:t xml:space="preserve">            </w:t>
      </w:r>
      <w:proofErr w:type="gramStart"/>
      <w:r>
        <w:t>do{</w:t>
      </w:r>
      <w:proofErr w:type="gramEnd"/>
    </w:p>
    <w:p w14:paraId="198ADC8B" w14:textId="77777777" w:rsidR="00952F37" w:rsidRDefault="00952F37" w:rsidP="00952F37">
      <w:r>
        <w:t xml:space="preserve">                </w:t>
      </w:r>
      <w:proofErr w:type="spellStart"/>
      <w:r>
        <w:t>quedata</w:t>
      </w:r>
      <w:proofErr w:type="spellEnd"/>
      <w:r>
        <w:t>=</w:t>
      </w:r>
      <w:proofErr w:type="gramStart"/>
      <w:r>
        <w:t>Avanzar(</w:t>
      </w:r>
      <w:proofErr w:type="gramEnd"/>
      <w:r>
        <w:t>);</w:t>
      </w:r>
    </w:p>
    <w:p w14:paraId="7F3B867A" w14:textId="77777777" w:rsidR="00952F37" w:rsidRDefault="00952F37" w:rsidP="00952F37">
      <w:r>
        <w:t xml:space="preserve">                contador++;</w:t>
      </w:r>
    </w:p>
    <w:p w14:paraId="29A2E930" w14:textId="77777777" w:rsidR="00952F37" w:rsidRDefault="00952F37" w:rsidP="00952F37">
      <w:r>
        <w:t xml:space="preserve">                </w:t>
      </w:r>
      <w:proofErr w:type="spellStart"/>
      <w:r>
        <w:t>Ingresaraux</w:t>
      </w:r>
      <w:proofErr w:type="spellEnd"/>
      <w:r>
        <w:t>(</w:t>
      </w:r>
      <w:proofErr w:type="spellStart"/>
      <w:r>
        <w:t>quedata</w:t>
      </w:r>
      <w:proofErr w:type="spellEnd"/>
      <w:r>
        <w:t>);</w:t>
      </w:r>
    </w:p>
    <w:p w14:paraId="69D89B72" w14:textId="77777777" w:rsidR="00952F37" w:rsidRDefault="00952F37" w:rsidP="00952F37">
      <w:r>
        <w:t xml:space="preserve">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</w:t>
      </w:r>
      <w:proofErr w:type="spellStart"/>
      <w:r>
        <w:t>vacia</w:t>
      </w:r>
      <w:proofErr w:type="spellEnd"/>
      <w:r>
        <w:t>());</w:t>
      </w:r>
    </w:p>
    <w:p w14:paraId="35D0496B" w14:textId="77777777" w:rsidR="00952F37" w:rsidRDefault="00952F37" w:rsidP="00952F37">
      <w:r>
        <w:t xml:space="preserve">            </w:t>
      </w:r>
      <w:proofErr w:type="gramStart"/>
      <w:r>
        <w:t>do{</w:t>
      </w:r>
      <w:proofErr w:type="gramEnd"/>
    </w:p>
    <w:p w14:paraId="129D6205" w14:textId="77777777" w:rsidR="00952F37" w:rsidRDefault="00952F37" w:rsidP="00952F37">
      <w:r>
        <w:t xml:space="preserve">                </w:t>
      </w:r>
      <w:proofErr w:type="spellStart"/>
      <w:r>
        <w:t>quedata</w:t>
      </w:r>
      <w:proofErr w:type="spellEnd"/>
      <w:r>
        <w:t>=</w:t>
      </w:r>
      <w:proofErr w:type="spellStart"/>
      <w:proofErr w:type="gramStart"/>
      <w:r>
        <w:t>Avanzaraux</w:t>
      </w:r>
      <w:proofErr w:type="spellEnd"/>
      <w:r>
        <w:t>(</w:t>
      </w:r>
      <w:proofErr w:type="gramEnd"/>
      <w:r>
        <w:t>);</w:t>
      </w:r>
    </w:p>
    <w:p w14:paraId="3AC60C9E" w14:textId="77777777" w:rsidR="00952F37" w:rsidRDefault="00952F37" w:rsidP="00952F37">
      <w:r>
        <w:t xml:space="preserve">                Ingresar(</w:t>
      </w:r>
      <w:proofErr w:type="spellStart"/>
      <w:r>
        <w:t>quedata</w:t>
      </w:r>
      <w:proofErr w:type="spellEnd"/>
      <w:r>
        <w:t>);</w:t>
      </w:r>
    </w:p>
    <w:p w14:paraId="5ADEE915" w14:textId="77777777" w:rsidR="00952F37" w:rsidRDefault="00952F37" w:rsidP="00952F37">
      <w:r>
        <w:t xml:space="preserve">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</w:t>
      </w:r>
      <w:proofErr w:type="spellStart"/>
      <w:r>
        <w:t>vaciaaux</w:t>
      </w:r>
      <w:proofErr w:type="spellEnd"/>
      <w:r>
        <w:t>());</w:t>
      </w:r>
    </w:p>
    <w:p w14:paraId="34A0A2BF" w14:textId="77777777" w:rsidR="00952F37" w:rsidRDefault="00952F37" w:rsidP="00952F37">
      <w:r>
        <w:t xml:space="preserve">        }</w:t>
      </w:r>
    </w:p>
    <w:p w14:paraId="1190443E" w14:textId="77777777" w:rsidR="00952F37" w:rsidRDefault="00952F37" w:rsidP="00952F37">
      <w:r>
        <w:t xml:space="preserve">        </w:t>
      </w:r>
      <w:proofErr w:type="spellStart"/>
      <w:r>
        <w:t>System.out.println</w:t>
      </w:r>
      <w:proofErr w:type="spellEnd"/>
      <w:r>
        <w:t>("Tiene: "+contador);</w:t>
      </w:r>
    </w:p>
    <w:p w14:paraId="6696C39B" w14:textId="77777777" w:rsidR="00952F37" w:rsidRDefault="00952F37" w:rsidP="00952F37">
      <w:r>
        <w:t xml:space="preserve">    }</w:t>
      </w:r>
    </w:p>
    <w:p w14:paraId="40DAFD48" w14:textId="77777777" w:rsidR="00952F37" w:rsidRDefault="00952F37" w:rsidP="00952F37">
      <w:r>
        <w:t xml:space="preserve">    </w:t>
      </w:r>
    </w:p>
    <w:p w14:paraId="2C33832E" w14:textId="77777777" w:rsidR="00952F37" w:rsidRDefault="00952F37" w:rsidP="00952F37">
      <w:r>
        <w:t xml:space="preserve">    //Dadas dos colas que almacenan datos </w:t>
      </w:r>
      <w:proofErr w:type="spellStart"/>
      <w:r>
        <w:t>String</w:t>
      </w:r>
      <w:proofErr w:type="spellEnd"/>
    </w:p>
    <w:p w14:paraId="4F3C5540" w14:textId="77777777" w:rsidR="00952F37" w:rsidRDefault="00952F37" w:rsidP="00952F37">
      <w:r>
        <w:t xml:space="preserve">    //escriba un método que retorne verdadero si</w:t>
      </w:r>
    </w:p>
    <w:p w14:paraId="589F5469" w14:textId="77777777" w:rsidR="00952F37" w:rsidRDefault="00952F37" w:rsidP="00952F37">
      <w:r>
        <w:t xml:space="preserve">    //una cadena de texto está en ambas colas</w:t>
      </w:r>
    </w:p>
    <w:p w14:paraId="73762A04" w14:textId="77777777" w:rsidR="00952F37" w:rsidRDefault="00952F37" w:rsidP="00952F37">
      <w:r>
        <w:t xml:space="preserve">    //falso en caso contrario</w:t>
      </w:r>
    </w:p>
    <w:p w14:paraId="1736CE8C" w14:textId="77777777" w:rsidR="00952F37" w:rsidRDefault="00952F37" w:rsidP="00952F37">
      <w:r>
        <w:t xml:space="preserve">    </w:t>
      </w:r>
    </w:p>
    <w:p w14:paraId="2C9E8456" w14:textId="77777777" w:rsidR="00952F37" w:rsidRDefault="00952F37" w:rsidP="00952F37">
      <w:r>
        <w:t xml:space="preserve">    //Asumiendo que todas las operaciones del TAD Cola</w:t>
      </w:r>
    </w:p>
    <w:p w14:paraId="5847A8EA" w14:textId="77777777" w:rsidR="00952F37" w:rsidRDefault="00952F37" w:rsidP="00952F37">
      <w:r>
        <w:t xml:space="preserve">    //están implementadas, escriba un método en </w:t>
      </w:r>
    </w:p>
    <w:p w14:paraId="5027F266" w14:textId="77777777" w:rsidR="00952F37" w:rsidRDefault="00952F37" w:rsidP="00952F37">
      <w:r>
        <w:lastRenderedPageBreak/>
        <w:t xml:space="preserve">    //lenguaje Java que retorne el número de veces</w:t>
      </w:r>
    </w:p>
    <w:p w14:paraId="278B0148" w14:textId="77777777" w:rsidR="00952F37" w:rsidRDefault="00952F37" w:rsidP="00952F37">
      <w:r>
        <w:t xml:space="preserve">    //que un determinado dato está en una cola</w:t>
      </w:r>
    </w:p>
    <w:p w14:paraId="1ABCF2E9" w14:textId="77777777" w:rsidR="00952F37" w:rsidRDefault="00952F37" w:rsidP="00952F37">
      <w:r>
        <w:t xml:space="preserve">    //que almacena datos decimales</w:t>
      </w:r>
    </w:p>
    <w:p w14:paraId="5DBFA09F" w14:textId="77777777" w:rsidR="00952F37" w:rsidRPr="00FB3591" w:rsidRDefault="00952F37" w:rsidP="00952F37">
      <w:r>
        <w:t xml:space="preserve">    </w:t>
      </w:r>
      <w:proofErr w:type="spellStart"/>
      <w:r w:rsidRPr="00FB3591">
        <w:t>public</w:t>
      </w:r>
      <w:proofErr w:type="spellEnd"/>
      <w:r w:rsidRPr="00FB3591">
        <w:t xml:space="preserve"> </w:t>
      </w:r>
      <w:proofErr w:type="spellStart"/>
      <w:r w:rsidRPr="00FB3591">
        <w:t>static</w:t>
      </w:r>
      <w:proofErr w:type="spellEnd"/>
      <w:r w:rsidRPr="00FB3591">
        <w:t xml:space="preserve"> </w:t>
      </w:r>
      <w:proofErr w:type="spellStart"/>
      <w:r w:rsidRPr="00FB3591">
        <w:t>int</w:t>
      </w:r>
      <w:proofErr w:type="spellEnd"/>
      <w:r w:rsidRPr="00FB3591">
        <w:t xml:space="preserve"> </w:t>
      </w:r>
      <w:proofErr w:type="gramStart"/>
      <w:r w:rsidRPr="00FB3591">
        <w:t>cuantas(</w:t>
      </w:r>
      <w:proofErr w:type="spellStart"/>
      <w:proofErr w:type="gramEnd"/>
      <w:r w:rsidRPr="00FB3591">
        <w:t>double</w:t>
      </w:r>
      <w:proofErr w:type="spellEnd"/>
      <w:r w:rsidRPr="00FB3591">
        <w:t xml:space="preserve"> dato){</w:t>
      </w:r>
    </w:p>
    <w:p w14:paraId="1B81D4A6" w14:textId="77777777" w:rsidR="00952F37" w:rsidRDefault="00952F37" w:rsidP="00952F37">
      <w:r w:rsidRPr="00FB3591">
        <w:t xml:space="preserve">        </w:t>
      </w:r>
      <w:proofErr w:type="spellStart"/>
      <w:r>
        <w:t>int</w:t>
      </w:r>
      <w:proofErr w:type="spellEnd"/>
      <w:r>
        <w:t xml:space="preserve"> contador=0;</w:t>
      </w:r>
    </w:p>
    <w:p w14:paraId="5EC79275" w14:textId="77777777" w:rsidR="00952F37" w:rsidRDefault="00952F37" w:rsidP="00952F37">
      <w:r>
        <w:t xml:space="preserve">        </w:t>
      </w:r>
      <w:proofErr w:type="spellStart"/>
      <w:r>
        <w:t>double</w:t>
      </w:r>
      <w:proofErr w:type="spellEnd"/>
      <w:r>
        <w:t xml:space="preserve"> datito=0;</w:t>
      </w:r>
    </w:p>
    <w:p w14:paraId="294A8E83" w14:textId="77777777" w:rsidR="00952F37" w:rsidRDefault="00952F37" w:rsidP="00952F37">
      <w:r>
        <w:t xml:space="preserve">        //Si esta </w:t>
      </w:r>
      <w:proofErr w:type="spellStart"/>
      <w:proofErr w:type="gramStart"/>
      <w:r>
        <w:t>vacia</w:t>
      </w:r>
      <w:proofErr w:type="spellEnd"/>
      <w:r>
        <w:t>(</w:t>
      </w:r>
      <w:proofErr w:type="gramEnd"/>
      <w:r>
        <w:t>) esta cero veces ese dato</w:t>
      </w:r>
    </w:p>
    <w:p w14:paraId="2C4A02AB" w14:textId="77777777" w:rsidR="00952F37" w:rsidRPr="00952F37" w:rsidRDefault="00952F37" w:rsidP="00952F37">
      <w:pPr>
        <w:rPr>
          <w:lang w:val="en-US"/>
        </w:rPr>
      </w:pPr>
      <w:r>
        <w:t xml:space="preserve">        </w:t>
      </w:r>
      <w:r w:rsidRPr="00952F37">
        <w:rPr>
          <w:lang w:val="en-US"/>
        </w:rPr>
        <w:t>if (</w:t>
      </w:r>
      <w:proofErr w:type="gramStart"/>
      <w:r w:rsidRPr="00952F37">
        <w:rPr>
          <w:lang w:val="en-US"/>
        </w:rPr>
        <w:t>vacia(</w:t>
      </w:r>
      <w:proofErr w:type="gramEnd"/>
      <w:r w:rsidRPr="00952F37">
        <w:rPr>
          <w:lang w:val="en-US"/>
        </w:rPr>
        <w:t>)){</w:t>
      </w:r>
    </w:p>
    <w:p w14:paraId="2E55341D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</w:t>
      </w:r>
      <w:proofErr w:type="gramStart"/>
      <w:r w:rsidRPr="00952F37">
        <w:rPr>
          <w:lang w:val="en-US"/>
        </w:rPr>
        <w:t>return(</w:t>
      </w:r>
      <w:proofErr w:type="gramEnd"/>
      <w:r w:rsidRPr="00952F37">
        <w:rPr>
          <w:lang w:val="en-US"/>
        </w:rPr>
        <w:t>0);</w:t>
      </w:r>
    </w:p>
    <w:p w14:paraId="15BCF5C9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}</w:t>
      </w:r>
    </w:p>
    <w:p w14:paraId="0D2DCACF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//sino</w:t>
      </w:r>
    </w:p>
    <w:p w14:paraId="30CA0FD0" w14:textId="77777777" w:rsidR="00952F37" w:rsidRPr="00952F37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</w:t>
      </w:r>
      <w:proofErr w:type="gramStart"/>
      <w:r w:rsidRPr="00952F37">
        <w:rPr>
          <w:lang w:val="en-US"/>
        </w:rPr>
        <w:t>else{</w:t>
      </w:r>
      <w:proofErr w:type="gramEnd"/>
    </w:p>
    <w:p w14:paraId="52CD6345" w14:textId="77777777" w:rsidR="00952F37" w:rsidRPr="008402BB" w:rsidRDefault="00952F37" w:rsidP="00952F37">
      <w:pPr>
        <w:rPr>
          <w:lang w:val="en-US"/>
        </w:rPr>
      </w:pPr>
      <w:r w:rsidRPr="00952F37">
        <w:rPr>
          <w:lang w:val="en-US"/>
        </w:rPr>
        <w:t xml:space="preserve">            </w:t>
      </w:r>
      <w:r w:rsidRPr="008402BB">
        <w:rPr>
          <w:lang w:val="en-US"/>
        </w:rPr>
        <w:t>//repito</w:t>
      </w:r>
    </w:p>
    <w:p w14:paraId="2C663D90" w14:textId="77777777" w:rsidR="00952F37" w:rsidRDefault="00952F37" w:rsidP="00952F37">
      <w:r w:rsidRPr="008402BB">
        <w:rPr>
          <w:lang w:val="en-US"/>
        </w:rPr>
        <w:t xml:space="preserve">            </w:t>
      </w:r>
      <w:proofErr w:type="gramStart"/>
      <w:r>
        <w:t>do{</w:t>
      </w:r>
      <w:proofErr w:type="gramEnd"/>
    </w:p>
    <w:p w14:paraId="69547B93" w14:textId="77777777" w:rsidR="00952F37" w:rsidRDefault="00952F37" w:rsidP="00952F37">
      <w:r>
        <w:t xml:space="preserve">                //sacar un datito de la cola</w:t>
      </w:r>
    </w:p>
    <w:p w14:paraId="6915B46E" w14:textId="77777777" w:rsidR="00952F37" w:rsidRDefault="00952F37" w:rsidP="00952F37">
      <w:r>
        <w:t xml:space="preserve">                datito=</w:t>
      </w:r>
      <w:proofErr w:type="gramStart"/>
      <w:r>
        <w:t>avanzar(</w:t>
      </w:r>
      <w:proofErr w:type="gramEnd"/>
      <w:r>
        <w:t>);</w:t>
      </w:r>
    </w:p>
    <w:p w14:paraId="00B7CDBC" w14:textId="77777777" w:rsidR="00952F37" w:rsidRDefault="00952F37" w:rsidP="00952F37">
      <w:r>
        <w:t xml:space="preserve">                //compararlo si es igual al dato</w:t>
      </w:r>
    </w:p>
    <w:p w14:paraId="265C5CBF" w14:textId="77777777" w:rsidR="00952F37" w:rsidRDefault="00952F37" w:rsidP="00952F37">
      <w:r>
        <w:t xml:space="preserve">                </w:t>
      </w:r>
      <w:proofErr w:type="spellStart"/>
      <w:r>
        <w:t>if</w:t>
      </w:r>
      <w:proofErr w:type="spellEnd"/>
      <w:r>
        <w:t xml:space="preserve"> (datito==</w:t>
      </w:r>
      <w:proofErr w:type="gramStart"/>
      <w:r>
        <w:t>dato){</w:t>
      </w:r>
      <w:proofErr w:type="gramEnd"/>
    </w:p>
    <w:p w14:paraId="405ECEC0" w14:textId="77777777" w:rsidR="00952F37" w:rsidRDefault="00952F37" w:rsidP="00952F37">
      <w:r>
        <w:t xml:space="preserve">                    //si es </w:t>
      </w:r>
      <w:proofErr w:type="spellStart"/>
      <w:r>
        <w:t>asi</w:t>
      </w:r>
      <w:proofErr w:type="spellEnd"/>
      <w:r>
        <w:t xml:space="preserve"> contarlo</w:t>
      </w:r>
    </w:p>
    <w:p w14:paraId="102E660B" w14:textId="77777777" w:rsidR="00952F37" w:rsidRDefault="00952F37" w:rsidP="00952F37">
      <w:r>
        <w:t xml:space="preserve">                    contador++;</w:t>
      </w:r>
    </w:p>
    <w:p w14:paraId="5F0D7E53" w14:textId="77777777" w:rsidR="00952F37" w:rsidRDefault="00952F37" w:rsidP="00952F37">
      <w:r>
        <w:t xml:space="preserve">                }</w:t>
      </w:r>
    </w:p>
    <w:p w14:paraId="23B41730" w14:textId="77777777" w:rsidR="00952F37" w:rsidRDefault="00952F37" w:rsidP="00952F37">
      <w:r>
        <w:t xml:space="preserve">                //guardar ese datito en otra cola auxiliar</w:t>
      </w:r>
    </w:p>
    <w:p w14:paraId="4EEA4888" w14:textId="77777777" w:rsidR="00952F37" w:rsidRDefault="00952F37" w:rsidP="00952F37">
      <w:r>
        <w:t xml:space="preserve">                </w:t>
      </w:r>
      <w:proofErr w:type="spellStart"/>
      <w:r>
        <w:t>ingresaraux</w:t>
      </w:r>
      <w:proofErr w:type="spellEnd"/>
      <w:r>
        <w:t>(datito);</w:t>
      </w:r>
    </w:p>
    <w:p w14:paraId="0CED56D0" w14:textId="77777777" w:rsidR="00952F37" w:rsidRDefault="00952F37" w:rsidP="00952F37">
      <w:r>
        <w:t xml:space="preserve">            //si hay datos en la cola</w:t>
      </w:r>
    </w:p>
    <w:p w14:paraId="08280F08" w14:textId="77777777" w:rsidR="00952F37" w:rsidRDefault="00952F37" w:rsidP="00952F37">
      <w:r>
        <w:t xml:space="preserve">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</w:t>
      </w:r>
      <w:proofErr w:type="spellStart"/>
      <w:r>
        <w:t>vacia</w:t>
      </w:r>
      <w:proofErr w:type="spellEnd"/>
      <w:r>
        <w:t>());</w:t>
      </w:r>
    </w:p>
    <w:p w14:paraId="03D5527E" w14:textId="77777777" w:rsidR="00952F37" w:rsidRDefault="00952F37" w:rsidP="00952F37">
      <w:r>
        <w:t xml:space="preserve">            //regresar todo de la cola auxiliar </w:t>
      </w:r>
    </w:p>
    <w:p w14:paraId="29CA622C" w14:textId="77777777" w:rsidR="00952F37" w:rsidRDefault="00952F37" w:rsidP="00952F37">
      <w:r>
        <w:t xml:space="preserve">            //a la cola </w:t>
      </w:r>
    </w:p>
    <w:p w14:paraId="542506E1" w14:textId="77777777" w:rsidR="00952F37" w:rsidRDefault="00952F37" w:rsidP="00952F37">
      <w:r>
        <w:t xml:space="preserve">            </w:t>
      </w:r>
      <w:proofErr w:type="gramStart"/>
      <w:r>
        <w:t>do{</w:t>
      </w:r>
      <w:proofErr w:type="gramEnd"/>
    </w:p>
    <w:p w14:paraId="2B85B7DC" w14:textId="77777777" w:rsidR="00952F37" w:rsidRDefault="00952F37" w:rsidP="00952F37">
      <w:r>
        <w:t xml:space="preserve">                datito=</w:t>
      </w:r>
      <w:proofErr w:type="spellStart"/>
      <w:proofErr w:type="gramStart"/>
      <w:r>
        <w:t>avanzaraux</w:t>
      </w:r>
      <w:proofErr w:type="spellEnd"/>
      <w:r>
        <w:t>(</w:t>
      </w:r>
      <w:proofErr w:type="gramEnd"/>
      <w:r>
        <w:t>);</w:t>
      </w:r>
    </w:p>
    <w:p w14:paraId="43EB4FC2" w14:textId="77777777" w:rsidR="00952F37" w:rsidRDefault="00952F37" w:rsidP="00952F37">
      <w:r>
        <w:t xml:space="preserve">                ingresar(datito);</w:t>
      </w:r>
    </w:p>
    <w:p w14:paraId="355FA157" w14:textId="77777777" w:rsidR="00952F37" w:rsidRDefault="00952F37" w:rsidP="00952F37">
      <w:r>
        <w:t xml:space="preserve">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</w:t>
      </w:r>
      <w:proofErr w:type="spellStart"/>
      <w:r>
        <w:t>vaciaaux</w:t>
      </w:r>
      <w:proofErr w:type="spellEnd"/>
      <w:r>
        <w:t>());</w:t>
      </w:r>
    </w:p>
    <w:p w14:paraId="30BD549B" w14:textId="77777777" w:rsidR="00952F37" w:rsidRDefault="00952F37" w:rsidP="00952F37">
      <w:r>
        <w:lastRenderedPageBreak/>
        <w:t xml:space="preserve">            //retornar cuantas veces estaba dato</w:t>
      </w:r>
    </w:p>
    <w:p w14:paraId="6A639B84" w14:textId="77777777" w:rsidR="00952F37" w:rsidRDefault="00952F37" w:rsidP="00952F37">
      <w:r>
        <w:t xml:space="preserve">            </w:t>
      </w:r>
      <w:proofErr w:type="spellStart"/>
      <w:r>
        <w:t>return</w:t>
      </w:r>
      <w:proofErr w:type="spellEnd"/>
      <w:r>
        <w:t>(contador);</w:t>
      </w:r>
    </w:p>
    <w:p w14:paraId="0A5215A9" w14:textId="77777777" w:rsidR="00952F37" w:rsidRDefault="00952F37" w:rsidP="00952F37">
      <w:r>
        <w:t xml:space="preserve">    }</w:t>
      </w:r>
    </w:p>
    <w:p w14:paraId="0A15ADCB" w14:textId="77777777" w:rsidR="00952F37" w:rsidRDefault="00952F37" w:rsidP="00952F37">
      <w:r>
        <w:t xml:space="preserve">    </w:t>
      </w:r>
    </w:p>
    <w:p w14:paraId="7CB8FD77" w14:textId="77777777" w:rsidR="00952F37" w:rsidRDefault="00952F37" w:rsidP="00952F37">
      <w:r>
        <w:t xml:space="preserve">    //Dada una Cola que almacena datos tipo </w:t>
      </w:r>
      <w:proofErr w:type="spellStart"/>
      <w:r>
        <w:t>String</w:t>
      </w:r>
      <w:proofErr w:type="spellEnd"/>
    </w:p>
    <w:p w14:paraId="5FE0AB53" w14:textId="77777777" w:rsidR="00952F37" w:rsidRDefault="00952F37" w:rsidP="00952F37">
      <w:r>
        <w:t xml:space="preserve">    //Escriba un método que muestre los datos de una cola</w:t>
      </w:r>
    </w:p>
    <w:p w14:paraId="49197AF9" w14:textId="77777777" w:rsidR="00952F37" w:rsidRDefault="00952F37" w:rsidP="00952F3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muestraObjetos</w:t>
      </w:r>
      <w:proofErr w:type="spellEnd"/>
      <w:r>
        <w:t>(</w:t>
      </w:r>
      <w:proofErr w:type="gramEnd"/>
      <w:r>
        <w:t>){</w:t>
      </w:r>
    </w:p>
    <w:p w14:paraId="718F8AE8" w14:textId="77777777" w:rsidR="00952F37" w:rsidRDefault="00952F37" w:rsidP="00952F37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quedata</w:t>
      </w:r>
      <w:proofErr w:type="spellEnd"/>
      <w:r>
        <w:t>="";</w:t>
      </w:r>
    </w:p>
    <w:p w14:paraId="2AD0C810" w14:textId="77777777" w:rsidR="00952F37" w:rsidRDefault="00952F37" w:rsidP="00952F3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VaciaCola</w:t>
      </w:r>
      <w:proofErr w:type="spellEnd"/>
      <w:r>
        <w:t>(</w:t>
      </w:r>
      <w:proofErr w:type="gramEnd"/>
      <w:r>
        <w:t>)){</w:t>
      </w:r>
    </w:p>
    <w:p w14:paraId="2697E94D" w14:textId="77777777" w:rsidR="00952F37" w:rsidRDefault="00952F37" w:rsidP="00952F37">
      <w:r>
        <w:t xml:space="preserve">            </w:t>
      </w:r>
      <w:proofErr w:type="spellStart"/>
      <w:r>
        <w:t>System.out.println</w:t>
      </w:r>
      <w:proofErr w:type="spellEnd"/>
      <w:r>
        <w:t xml:space="preserve">("La Cola </w:t>
      </w:r>
      <w:proofErr w:type="spellStart"/>
      <w:r>
        <w:t>esta</w:t>
      </w:r>
      <w:proofErr w:type="spellEnd"/>
      <w:r>
        <w:t xml:space="preserve"> vacía");</w:t>
      </w:r>
    </w:p>
    <w:p w14:paraId="2CDE007F" w14:textId="77777777" w:rsidR="00952F37" w:rsidRDefault="00952F37" w:rsidP="00952F37">
      <w:r>
        <w:t xml:space="preserve">        }</w:t>
      </w:r>
    </w:p>
    <w:p w14:paraId="5BC5D397" w14:textId="77777777" w:rsidR="00952F37" w:rsidRDefault="00952F37" w:rsidP="00952F37">
      <w:r>
        <w:t xml:space="preserve">       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4F531E52" w14:textId="77777777" w:rsidR="00952F37" w:rsidRDefault="00952F37" w:rsidP="00952F37">
      <w:r>
        <w:t xml:space="preserve">            </w:t>
      </w:r>
      <w:proofErr w:type="gramStart"/>
      <w:r>
        <w:t>do{</w:t>
      </w:r>
      <w:proofErr w:type="gramEnd"/>
    </w:p>
    <w:p w14:paraId="42BF2128" w14:textId="77777777" w:rsidR="00952F37" w:rsidRDefault="00952F37" w:rsidP="00952F37">
      <w:r>
        <w:t xml:space="preserve">                </w:t>
      </w:r>
      <w:proofErr w:type="spellStart"/>
      <w:r>
        <w:t>quedata</w:t>
      </w:r>
      <w:proofErr w:type="spellEnd"/>
      <w:r>
        <w:t>=</w:t>
      </w:r>
      <w:proofErr w:type="gramStart"/>
      <w:r>
        <w:t>Avanzar(</w:t>
      </w:r>
      <w:proofErr w:type="gramEnd"/>
      <w:r>
        <w:t>);</w:t>
      </w:r>
    </w:p>
    <w:p w14:paraId="3967CE8D" w14:textId="77777777" w:rsidR="00952F37" w:rsidRDefault="00952F37" w:rsidP="00952F37">
      <w:r>
        <w:t xml:space="preserve">                </w:t>
      </w:r>
      <w:proofErr w:type="spellStart"/>
      <w:r>
        <w:t>System.out.printf</w:t>
      </w:r>
      <w:proofErr w:type="spellEnd"/>
      <w:r>
        <w:t>(" "+</w:t>
      </w:r>
      <w:proofErr w:type="spellStart"/>
      <w:r>
        <w:t>quedata</w:t>
      </w:r>
      <w:proofErr w:type="spellEnd"/>
      <w:r>
        <w:t>);</w:t>
      </w:r>
    </w:p>
    <w:p w14:paraId="5E6BDAF3" w14:textId="77777777" w:rsidR="00952F37" w:rsidRDefault="00952F37" w:rsidP="00952F37">
      <w:r>
        <w:t xml:space="preserve">                </w:t>
      </w:r>
      <w:proofErr w:type="spellStart"/>
      <w:r>
        <w:t>Ingresaraux</w:t>
      </w:r>
      <w:proofErr w:type="spellEnd"/>
      <w:r>
        <w:t>(</w:t>
      </w:r>
      <w:proofErr w:type="spellStart"/>
      <w:r>
        <w:t>quedata</w:t>
      </w:r>
      <w:proofErr w:type="spellEnd"/>
      <w:r>
        <w:t>);</w:t>
      </w:r>
    </w:p>
    <w:p w14:paraId="6ABB9369" w14:textId="77777777" w:rsidR="00952F37" w:rsidRDefault="00952F37" w:rsidP="00952F37">
      <w:r>
        <w:t xml:space="preserve">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</w:t>
      </w:r>
      <w:proofErr w:type="spellStart"/>
      <w:r>
        <w:t>VaciaCola</w:t>
      </w:r>
      <w:proofErr w:type="spellEnd"/>
      <w:r>
        <w:t>());</w:t>
      </w:r>
    </w:p>
    <w:p w14:paraId="39131C01" w14:textId="77777777" w:rsidR="00952F37" w:rsidRDefault="00952F37" w:rsidP="00952F37">
      <w:r>
        <w:t xml:space="preserve">            </w:t>
      </w:r>
      <w:proofErr w:type="gramStart"/>
      <w:r>
        <w:t>do{</w:t>
      </w:r>
      <w:proofErr w:type="gramEnd"/>
    </w:p>
    <w:p w14:paraId="2D262BAE" w14:textId="77777777" w:rsidR="00952F37" w:rsidRDefault="00952F37" w:rsidP="00952F37">
      <w:r>
        <w:t xml:space="preserve">                </w:t>
      </w:r>
      <w:proofErr w:type="spellStart"/>
      <w:r>
        <w:t>quedata</w:t>
      </w:r>
      <w:proofErr w:type="spellEnd"/>
      <w:r>
        <w:t>=</w:t>
      </w:r>
      <w:proofErr w:type="spellStart"/>
      <w:proofErr w:type="gramStart"/>
      <w:r>
        <w:t>Avanzaraux</w:t>
      </w:r>
      <w:proofErr w:type="spellEnd"/>
      <w:r>
        <w:t>(</w:t>
      </w:r>
      <w:proofErr w:type="gramEnd"/>
      <w:r>
        <w:t>);</w:t>
      </w:r>
    </w:p>
    <w:p w14:paraId="2C667978" w14:textId="77777777" w:rsidR="00952F37" w:rsidRDefault="00952F37" w:rsidP="00952F37">
      <w:r>
        <w:t xml:space="preserve">                Ingresar(</w:t>
      </w:r>
      <w:proofErr w:type="spellStart"/>
      <w:r>
        <w:t>quedata</w:t>
      </w:r>
      <w:proofErr w:type="spellEnd"/>
      <w:r>
        <w:t>);</w:t>
      </w:r>
    </w:p>
    <w:p w14:paraId="724EC077" w14:textId="77777777" w:rsidR="00952F37" w:rsidRDefault="00952F37" w:rsidP="00952F37">
      <w:r>
        <w:t xml:space="preserve">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(!</w:t>
      </w:r>
      <w:proofErr w:type="spellStart"/>
      <w:r>
        <w:t>VaciaColaaux</w:t>
      </w:r>
      <w:proofErr w:type="spellEnd"/>
      <w:r>
        <w:t>());</w:t>
      </w:r>
    </w:p>
    <w:p w14:paraId="523A8732" w14:textId="77777777" w:rsidR="00952F37" w:rsidRDefault="00952F37" w:rsidP="00952F37">
      <w:r>
        <w:t xml:space="preserve">            </w:t>
      </w:r>
      <w:proofErr w:type="spellStart"/>
      <w:r>
        <w:t>System.out.println</w:t>
      </w:r>
      <w:proofErr w:type="spellEnd"/>
      <w:r>
        <w:t>("");</w:t>
      </w:r>
    </w:p>
    <w:p w14:paraId="2A616DA5" w14:textId="77777777" w:rsidR="00952F37" w:rsidRDefault="00952F37" w:rsidP="00952F37">
      <w:r>
        <w:t xml:space="preserve">        }</w:t>
      </w:r>
    </w:p>
    <w:p w14:paraId="76B81CAB" w14:textId="77777777" w:rsidR="00952F37" w:rsidRDefault="00952F37" w:rsidP="00952F37">
      <w:r>
        <w:t xml:space="preserve">    }</w:t>
      </w:r>
    </w:p>
    <w:p w14:paraId="1030C223" w14:textId="77777777" w:rsidR="00952F37" w:rsidRDefault="00952F37" w:rsidP="00952F37">
      <w:r>
        <w:t xml:space="preserve">    //HACERLO</w:t>
      </w:r>
    </w:p>
    <w:p w14:paraId="39946F7D" w14:textId="77777777" w:rsidR="00952F37" w:rsidRDefault="00952F37" w:rsidP="00952F37">
      <w:r>
        <w:t xml:space="preserve">    //Dadas dos colas que almacenan datos </w:t>
      </w:r>
      <w:proofErr w:type="spellStart"/>
      <w:r>
        <w:t>String</w:t>
      </w:r>
      <w:proofErr w:type="spellEnd"/>
    </w:p>
    <w:p w14:paraId="0E85DFC9" w14:textId="77777777" w:rsidR="00952F37" w:rsidRDefault="00952F37" w:rsidP="00952F37">
      <w:r>
        <w:t xml:space="preserve">    //escriba un método que retorne verdadero si</w:t>
      </w:r>
    </w:p>
    <w:p w14:paraId="40E6DF89" w14:textId="77777777" w:rsidR="00952F37" w:rsidRDefault="00952F37" w:rsidP="00952F37">
      <w:r>
        <w:t xml:space="preserve">    //una cadena de texto está en ambas colas</w:t>
      </w:r>
    </w:p>
    <w:p w14:paraId="741A697A" w14:textId="77777777" w:rsidR="00952F37" w:rsidRDefault="00952F37" w:rsidP="00952F37">
      <w:r>
        <w:t xml:space="preserve">    //falso en caso contrario</w:t>
      </w:r>
    </w:p>
    <w:p w14:paraId="344D5DF0" w14:textId="77777777" w:rsidR="00952F37" w:rsidRDefault="00952F37" w:rsidP="00952F37">
      <w:r>
        <w:t xml:space="preserve">    </w:t>
      </w:r>
    </w:p>
    <w:p w14:paraId="17199A54" w14:textId="77777777" w:rsidR="00952F37" w:rsidRDefault="00952F37" w:rsidP="00952F37">
      <w:r>
        <w:t xml:space="preserve">    */</w:t>
      </w:r>
    </w:p>
    <w:p w14:paraId="4B6AE8DF" w14:textId="4C424FB2" w:rsidR="00952F37" w:rsidRDefault="00952F37" w:rsidP="00952F37">
      <w:r>
        <w:lastRenderedPageBreak/>
        <w:t>}</w:t>
      </w:r>
    </w:p>
    <w:sectPr w:rsidR="00952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37"/>
    <w:rsid w:val="00171C67"/>
    <w:rsid w:val="002D4985"/>
    <w:rsid w:val="00523539"/>
    <w:rsid w:val="00676847"/>
    <w:rsid w:val="007853E1"/>
    <w:rsid w:val="00804D6E"/>
    <w:rsid w:val="008402BB"/>
    <w:rsid w:val="00952F37"/>
    <w:rsid w:val="009A1EC0"/>
    <w:rsid w:val="00E246D5"/>
    <w:rsid w:val="00E517A6"/>
    <w:rsid w:val="00FB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C9A7C"/>
  <w15:chartTrackingRefBased/>
  <w15:docId w15:val="{4D63A7D5-8F15-418B-9B73-A261C0621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2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2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2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2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2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2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2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2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2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2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2F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2F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2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2F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2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2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2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2F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2F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2F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2F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2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6CB3C-85E0-461F-A762-18FCC8DEF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11</Pages>
  <Words>1393</Words>
  <Characters>7666</Characters>
  <Application>Microsoft Office Word</Application>
  <DocSecurity>0</DocSecurity>
  <Lines>63</Lines>
  <Paragraphs>18</Paragraphs>
  <ScaleCrop>false</ScaleCrop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7</cp:revision>
  <dcterms:created xsi:type="dcterms:W3CDTF">2024-05-29T05:31:00Z</dcterms:created>
  <dcterms:modified xsi:type="dcterms:W3CDTF">2024-06-05T03:32:00Z</dcterms:modified>
</cp:coreProperties>
</file>