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BC8" w14:textId="59F17593" w:rsidR="00CD0A00" w:rsidRDefault="00CB56C2" w:rsidP="00CB56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Análisis de requerimientos TI 2</w:t>
      </w:r>
    </w:p>
    <w:p w14:paraId="1F386CCF" w14:textId="6F39042E" w:rsidR="00CB56C2" w:rsidRDefault="00CB56C2" w:rsidP="00CB56C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Nombre: </w:t>
      </w:r>
      <w:r>
        <w:rPr>
          <w:rFonts w:ascii="Arial" w:hAnsi="Arial" w:cs="Arial"/>
          <w:sz w:val="24"/>
          <w:szCs w:val="24"/>
          <w:lang w:val="es-ES"/>
        </w:rPr>
        <w:t>Carlos Javier Bolaños Riascos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</w:t>
      </w:r>
    </w:p>
    <w:p w14:paraId="7F4AA774" w14:textId="1D8D2740" w:rsidR="00CB56C2" w:rsidRDefault="00CB56C2" w:rsidP="00CB56C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Código: </w:t>
      </w:r>
      <w:r>
        <w:rPr>
          <w:rFonts w:ascii="Arial" w:hAnsi="Arial" w:cs="Arial"/>
          <w:sz w:val="24"/>
          <w:szCs w:val="24"/>
          <w:lang w:val="es-ES"/>
        </w:rPr>
        <w:t>A00377995</w:t>
      </w:r>
    </w:p>
    <w:p w14:paraId="4B2777E6" w14:textId="442F8E7E" w:rsidR="007D75AE" w:rsidRDefault="007D75AE" w:rsidP="00CB56C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7D75AE" w14:paraId="3402C519" w14:textId="77777777" w:rsidTr="0049214B">
        <w:tc>
          <w:tcPr>
            <w:tcW w:w="3397" w:type="dxa"/>
            <w:shd w:val="clear" w:color="auto" w:fill="A8D08D" w:themeFill="accent6" w:themeFillTint="99"/>
          </w:tcPr>
          <w:p w14:paraId="66E91FD6" w14:textId="3F91C22E" w:rsidR="007D75AE" w:rsidRPr="00EF4FEE" w:rsidRDefault="007D75AE" w:rsidP="00CB56C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F4FE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5431" w:type="dxa"/>
          </w:tcPr>
          <w:p w14:paraId="18774E47" w14:textId="014CC21B" w:rsidR="007D75AE" w:rsidRP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043A0">
              <w:rPr>
                <w:rFonts w:ascii="Arial" w:hAnsi="Arial" w:cs="Arial"/>
                <w:color w:val="000000"/>
                <w:sz w:val="24"/>
                <w:szCs w:val="24"/>
              </w:rPr>
              <w:t>Canal de televisión colombiano</w:t>
            </w:r>
          </w:p>
        </w:tc>
      </w:tr>
      <w:tr w:rsidR="007D75AE" w14:paraId="1643266E" w14:textId="77777777" w:rsidTr="0049214B">
        <w:tc>
          <w:tcPr>
            <w:tcW w:w="3397" w:type="dxa"/>
            <w:shd w:val="clear" w:color="auto" w:fill="A8D08D" w:themeFill="accent6" w:themeFillTint="99"/>
          </w:tcPr>
          <w:p w14:paraId="6950189C" w14:textId="727D9DB4" w:rsidR="007D75AE" w:rsidRPr="00EF4FEE" w:rsidRDefault="007D75AE" w:rsidP="00CB56C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F4FE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5431" w:type="dxa"/>
          </w:tcPr>
          <w:p w14:paraId="40CD1248" w14:textId="7E671E53" w:rsidR="007D75AE" w:rsidRP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043A0">
              <w:rPr>
                <w:rFonts w:ascii="Arial" w:hAnsi="Arial" w:cs="Arial"/>
                <w:sz w:val="24"/>
                <w:szCs w:val="24"/>
                <w:lang w:val="es-ES"/>
              </w:rPr>
              <w:t>Trabajadores del canal y suscriptores</w:t>
            </w:r>
          </w:p>
        </w:tc>
      </w:tr>
      <w:tr w:rsidR="007D75AE" w14:paraId="517DB51A" w14:textId="77777777" w:rsidTr="0049214B">
        <w:tc>
          <w:tcPr>
            <w:tcW w:w="3397" w:type="dxa"/>
            <w:shd w:val="clear" w:color="auto" w:fill="A8D08D" w:themeFill="accent6" w:themeFillTint="99"/>
          </w:tcPr>
          <w:p w14:paraId="29260E5F" w14:textId="7947630F" w:rsidR="007D75AE" w:rsidRPr="00EF4FEE" w:rsidRDefault="007D75AE" w:rsidP="00CB56C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F4FE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Contexto del problema</w:t>
            </w:r>
          </w:p>
        </w:tc>
        <w:tc>
          <w:tcPr>
            <w:tcW w:w="5431" w:type="dxa"/>
          </w:tcPr>
          <w:p w14:paraId="2E16E23C" w14:textId="76E1889E" w:rsid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Un canal colombiano quiere introducirse al mundo de servicios streaming, por </w:t>
            </w:r>
            <w:r w:rsidR="00EF4FEE">
              <w:rPr>
                <w:rFonts w:ascii="Arial" w:hAnsi="Arial" w:cs="Arial"/>
                <w:sz w:val="24"/>
                <w:szCs w:val="24"/>
                <w:lang w:val="es-ES"/>
              </w:rPr>
              <w:t>esta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razón se acercan a nuestro equipo de desarrolladores para que nos encarguemos de la implementación y construcción del software. </w:t>
            </w:r>
          </w:p>
          <w:p w14:paraId="5E941CA4" w14:textId="77777777" w:rsid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5D581E2" w14:textId="77777777" w:rsid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esto, nuestros desarrolladores deben conocer datos importantes como:</w:t>
            </w:r>
          </w:p>
          <w:p w14:paraId="34022622" w14:textId="1A0F08F4" w:rsidR="007D75AE" w:rsidRPr="002043A0" w:rsidRDefault="002043A0" w:rsidP="002043A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Como se manejan los datos de suscriptores, servicios, catálogo de series y películas y categorización de clientes con su tipo y estado.</w:t>
            </w:r>
          </w:p>
        </w:tc>
      </w:tr>
      <w:tr w:rsidR="007D75AE" w14:paraId="780CE68B" w14:textId="77777777" w:rsidTr="0049214B">
        <w:tc>
          <w:tcPr>
            <w:tcW w:w="3397" w:type="dxa"/>
            <w:shd w:val="clear" w:color="auto" w:fill="A8D08D" w:themeFill="accent6" w:themeFillTint="99"/>
          </w:tcPr>
          <w:p w14:paraId="5E997C9C" w14:textId="71ABB7D6" w:rsidR="007D75AE" w:rsidRPr="00EF4FEE" w:rsidRDefault="007D75AE" w:rsidP="00CB56C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F4FE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Requerimientos funcionales</w:t>
            </w:r>
          </w:p>
        </w:tc>
        <w:tc>
          <w:tcPr>
            <w:tcW w:w="5431" w:type="dxa"/>
          </w:tcPr>
          <w:p w14:paraId="7B427407" w14:textId="77777777" w:rsidR="007D75AE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primera entrega, los desarrolladores deben presentar:</w:t>
            </w:r>
          </w:p>
          <w:p w14:paraId="646D48B5" w14:textId="77777777" w:rsid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004C9E9" w14:textId="77777777" w:rsid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R1: Crear un nuevo suscriptor</w:t>
            </w:r>
          </w:p>
          <w:p w14:paraId="214EB355" w14:textId="7E56B96C" w:rsid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R2: Desactivar un suscriptor</w:t>
            </w:r>
          </w:p>
          <w:p w14:paraId="60147059" w14:textId="5C000978" w:rsid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R3: Desplegar la cantidad de suscriptores activos según el tipo de cliente</w:t>
            </w:r>
          </w:p>
          <w:p w14:paraId="08782261" w14:textId="38E88EF8" w:rsid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R4: </w:t>
            </w:r>
            <w:r w:rsidR="00EF4FEE" w:rsidRPr="00EF4FEE">
              <w:rPr>
                <w:rFonts w:ascii="Arial" w:hAnsi="Arial" w:cs="Arial"/>
                <w:color w:val="000000"/>
                <w:sz w:val="24"/>
                <w:szCs w:val="24"/>
              </w:rPr>
              <w:t>Desplegar el nombre del suscriptor menor de edad que tenga el mayor número de horas dispuesto a consumir</w:t>
            </w:r>
            <w:r w:rsidR="00EF4FEE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  <w:p w14:paraId="414E6887" w14:textId="68B27566" w:rsidR="002043A0" w:rsidRPr="002043A0" w:rsidRDefault="002043A0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75AE" w14:paraId="0ABB660C" w14:textId="77777777" w:rsidTr="0049214B">
        <w:tc>
          <w:tcPr>
            <w:tcW w:w="3397" w:type="dxa"/>
            <w:shd w:val="clear" w:color="auto" w:fill="A8D08D" w:themeFill="accent6" w:themeFillTint="99"/>
          </w:tcPr>
          <w:p w14:paraId="21F56B18" w14:textId="31D47655" w:rsidR="007D75AE" w:rsidRPr="00EF4FEE" w:rsidRDefault="007D75AE" w:rsidP="00CB56C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F4FE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Requerimientos no funcionales</w:t>
            </w:r>
          </w:p>
        </w:tc>
        <w:tc>
          <w:tcPr>
            <w:tcW w:w="5431" w:type="dxa"/>
          </w:tcPr>
          <w:p w14:paraId="5F1A304A" w14:textId="74340E11" w:rsidR="00EF4FEE" w:rsidRPr="002043A0" w:rsidRDefault="00EF4FEE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software debe ser seguro, mantenible, con tiempo de respuesta corto y con interfaz intuitiva para que el usuario pueda interactuar con ella sin problema.</w:t>
            </w:r>
          </w:p>
        </w:tc>
      </w:tr>
      <w:tr w:rsidR="007D75AE" w14:paraId="7E5A1FE3" w14:textId="77777777" w:rsidTr="0049214B">
        <w:tc>
          <w:tcPr>
            <w:tcW w:w="3397" w:type="dxa"/>
            <w:shd w:val="clear" w:color="auto" w:fill="A8D08D" w:themeFill="accent6" w:themeFillTint="99"/>
          </w:tcPr>
          <w:p w14:paraId="54BCF77E" w14:textId="39F87831" w:rsidR="007D75AE" w:rsidRPr="00EF4FEE" w:rsidRDefault="007D75AE" w:rsidP="00CB56C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F4FE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Requerimientos de proceso</w:t>
            </w:r>
          </w:p>
        </w:tc>
        <w:tc>
          <w:tcPr>
            <w:tcW w:w="5431" w:type="dxa"/>
          </w:tcPr>
          <w:p w14:paraId="706F714A" w14:textId="22CF2730" w:rsidR="007D75AE" w:rsidRPr="002043A0" w:rsidRDefault="00EF4FEE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deben hacer 3 entregas, en la cual cada una tendrá cierto grupo de requerimientos. </w:t>
            </w:r>
          </w:p>
        </w:tc>
      </w:tr>
    </w:tbl>
    <w:p w14:paraId="6F7A4CBD" w14:textId="77777777" w:rsidR="007D75AE" w:rsidRDefault="007D75AE" w:rsidP="00CB56C2">
      <w:pPr>
        <w:rPr>
          <w:rFonts w:ascii="Arial" w:hAnsi="Arial" w:cs="Arial"/>
          <w:sz w:val="24"/>
          <w:szCs w:val="24"/>
          <w:lang w:val="es-ES"/>
        </w:rPr>
      </w:pPr>
    </w:p>
    <w:p w14:paraId="3148E531" w14:textId="7F9A46F2" w:rsidR="007D75AE" w:rsidRDefault="007D75AE" w:rsidP="00CB56C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Requerimientos:</w:t>
      </w:r>
    </w:p>
    <w:p w14:paraId="74414D16" w14:textId="295C84D2" w:rsidR="002043A0" w:rsidRDefault="000031CF" w:rsidP="002043A0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b/>
          <w:bCs/>
          <w:color w:val="6AA84F"/>
        </w:rPr>
        <w:t>F</w:t>
      </w:r>
      <w:r w:rsidR="002043A0">
        <w:rPr>
          <w:rFonts w:ascii="Arial" w:hAnsi="Arial" w:cs="Arial"/>
          <w:b/>
          <w:bCs/>
          <w:color w:val="6AA84F"/>
        </w:rPr>
        <w:t>echa de entrega: miércoles 27 de octubre</w:t>
      </w:r>
    </w:p>
    <w:p w14:paraId="08372B20" w14:textId="77777777" w:rsidR="002043A0" w:rsidRDefault="002043A0" w:rsidP="002043A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Crear un nuevo suscriptor. Recuerde que no puede ingresar una cédula ya existente y que máximo podrá ingresar 50 suscriptores.</w:t>
      </w:r>
    </w:p>
    <w:p w14:paraId="477E0DEB" w14:textId="419C93C6" w:rsidR="002043A0" w:rsidRDefault="002043A0" w:rsidP="002043A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Desactivar un suscriptor. En esta opción él estado del suscriptor pasa a ser Inactivo y perderá el nivel de tipo de Cliente, volviendo a NORMAL.</w:t>
      </w:r>
    </w:p>
    <w:p w14:paraId="49E8B90D" w14:textId="77777777" w:rsidR="002043A0" w:rsidRDefault="002043A0" w:rsidP="002043A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Desplegar la cantidad de suscriptores activos por cada tipo de cliente. Por ejemplo, el mensaje que deberá mostrar tiene el siguiente formato: “La cantidad de suscriptores activos son: 20, distribuidos de la siguiente manera:</w:t>
      </w:r>
    </w:p>
    <w:p w14:paraId="001008E9" w14:textId="77777777" w:rsidR="002043A0" w:rsidRDefault="002043A0" w:rsidP="002043A0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NORMAL: 8</w:t>
      </w:r>
    </w:p>
    <w:p w14:paraId="02327651" w14:textId="77777777" w:rsidR="002043A0" w:rsidRDefault="002043A0" w:rsidP="002043A0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PLATINO: 10</w:t>
      </w:r>
    </w:p>
    <w:p w14:paraId="64F1A039" w14:textId="77777777" w:rsidR="002043A0" w:rsidRDefault="002043A0" w:rsidP="002043A0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DIAMANTE: 2</w:t>
      </w:r>
    </w:p>
    <w:p w14:paraId="249C84F1" w14:textId="77777777" w:rsidR="002043A0" w:rsidRDefault="002043A0" w:rsidP="002043A0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Desplegar el nombre del suscriptor menor de edad que tenga el mayor número de horas dispuesto a consumir.</w:t>
      </w:r>
    </w:p>
    <w:p w14:paraId="69782F63" w14:textId="62B0EE67" w:rsidR="0086612F" w:rsidRDefault="0086612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8B6D776" w14:textId="377F189D" w:rsidR="007D75AE" w:rsidRPr="00BA055C" w:rsidRDefault="00BA055C" w:rsidP="00BA055C">
      <w:pPr>
        <w:jc w:val="center"/>
        <w:rPr>
          <w:rFonts w:ascii="Modern Love" w:hAnsi="Modern Love" w:cs="Arial"/>
          <w:color w:val="00B0F0"/>
          <w:sz w:val="40"/>
          <w:szCs w:val="40"/>
          <w:lang w:val="es-ES"/>
        </w:rPr>
      </w:pPr>
      <w:r>
        <w:rPr>
          <w:rFonts w:ascii="Modern Love" w:hAnsi="Modern Love" w:cs="Arial"/>
          <w:color w:val="00B0F0"/>
          <w:sz w:val="40"/>
          <w:szCs w:val="40"/>
          <w:lang w:val="es-ES"/>
        </w:rPr>
        <w:lastRenderedPageBreak/>
        <w:t>Requerimiento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D75AE" w14:paraId="7247F674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34D0EC2E" w14:textId="400AFBDA" w:rsidR="007D75AE" w:rsidRPr="0049214B" w:rsidRDefault="007D75AE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5D46701D" w14:textId="647C8254" w:rsidR="007D75AE" w:rsidRDefault="000031C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R1: Crear un nuevo suscriptor</w:t>
            </w:r>
          </w:p>
        </w:tc>
      </w:tr>
      <w:tr w:rsidR="007D75AE" w14:paraId="030DB337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4DC6ABE3" w14:textId="3B5A2C0F" w:rsidR="007D75AE" w:rsidRPr="0049214B" w:rsidRDefault="007D75AE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220709BF" w14:textId="05E0D2AD" w:rsidR="007D75AE" w:rsidRDefault="000031C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 permitir crear un nuevo suscriptor, hay un límite de 50 suscripciones. </w:t>
            </w:r>
          </w:p>
        </w:tc>
      </w:tr>
      <w:tr w:rsidR="003B179C" w14:paraId="79EC39E2" w14:textId="77777777" w:rsidTr="0049214B">
        <w:tc>
          <w:tcPr>
            <w:tcW w:w="2207" w:type="dxa"/>
            <w:vMerge w:val="restart"/>
            <w:shd w:val="clear" w:color="auto" w:fill="9CC2E5" w:themeFill="accent5" w:themeFillTint="99"/>
            <w:vAlign w:val="center"/>
          </w:tcPr>
          <w:p w14:paraId="3FA0FBC1" w14:textId="5F83D783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1DE6EC7D" w14:textId="58E59D40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3F0B4BEE" w14:textId="7CEFDE10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2F6CBF1B" w14:textId="037AE07E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3B179C" w14:paraId="042A5C37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76759373" w14:textId="77777777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7A6A8D4" w14:textId="5A749372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Número de documento</w:t>
            </w:r>
          </w:p>
        </w:tc>
        <w:tc>
          <w:tcPr>
            <w:tcW w:w="2207" w:type="dxa"/>
          </w:tcPr>
          <w:p w14:paraId="6FA77ED7" w14:textId="656976F0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07B9F64B" w14:textId="6F7530A3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debe existir un mismo número de documento en el sistema.</w:t>
            </w:r>
          </w:p>
        </w:tc>
      </w:tr>
      <w:tr w:rsidR="003B179C" w14:paraId="024748DD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25D54647" w14:textId="77777777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1F5D874" w14:textId="324A8393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completo</w:t>
            </w:r>
          </w:p>
        </w:tc>
        <w:tc>
          <w:tcPr>
            <w:tcW w:w="2207" w:type="dxa"/>
          </w:tcPr>
          <w:p w14:paraId="4F7D98A1" w14:textId="678FD0E9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20554510" w14:textId="77777777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B179C" w14:paraId="044F4B17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583A3096" w14:textId="77777777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B66C501" w14:textId="68BB3ABD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Edad</w:t>
            </w:r>
          </w:p>
        </w:tc>
        <w:tc>
          <w:tcPr>
            <w:tcW w:w="2207" w:type="dxa"/>
          </w:tcPr>
          <w:p w14:paraId="40A0A163" w14:textId="14064F13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6D5C2DA0" w14:textId="77777777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B179C" w14:paraId="39F266B0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3CA028D2" w14:textId="77777777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674AE61D" w14:textId="0CAA4751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Cantidad de horas dispuesto a consumir</w:t>
            </w:r>
          </w:p>
        </w:tc>
        <w:tc>
          <w:tcPr>
            <w:tcW w:w="2207" w:type="dxa"/>
          </w:tcPr>
          <w:p w14:paraId="3F6AE0F8" w14:textId="645FE3A0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02455C4B" w14:textId="77777777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B179C" w14:paraId="2A07A4B8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12914C73" w14:textId="77777777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6B2E88A1" w14:textId="1DC58793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cliente</w:t>
            </w:r>
          </w:p>
        </w:tc>
        <w:tc>
          <w:tcPr>
            <w:tcW w:w="2207" w:type="dxa"/>
          </w:tcPr>
          <w:p w14:paraId="733C72CF" w14:textId="6BF219BA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Type</w:t>
            </w:r>
          </w:p>
        </w:tc>
        <w:tc>
          <w:tcPr>
            <w:tcW w:w="2207" w:type="dxa"/>
          </w:tcPr>
          <w:p w14:paraId="710D65CF" w14:textId="375EAAC6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B179C" w14:paraId="373B2ED9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5D43181B" w14:textId="77777777" w:rsidR="003B179C" w:rsidRPr="0049214B" w:rsidRDefault="003B179C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200A331" w14:textId="536216FB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D817169" w14:textId="090367B0" w:rsidR="003B179C" w:rsidRDefault="003B179C" w:rsidP="0017520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9E87E1F" w14:textId="1F7B32EE" w:rsidR="003B179C" w:rsidRDefault="003B179C" w:rsidP="003B179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75AE" w14:paraId="2CFBBD6F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68204999" w14:textId="0BFAEB8D" w:rsidR="007D75AE" w:rsidRPr="0049214B" w:rsidRDefault="007D75AE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5103282E" w14:textId="77777777" w:rsidR="007D75AE" w:rsidRDefault="0053095F" w:rsidP="005309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Leer el número del documento</w:t>
            </w:r>
          </w:p>
          <w:p w14:paraId="26EE5E97" w14:textId="174270A2" w:rsidR="0053095F" w:rsidRDefault="0053095F" w:rsidP="005309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si existe el número de cédula</w:t>
            </w:r>
          </w:p>
          <w:p w14:paraId="6AE7BEA1" w14:textId="310E275B" w:rsidR="0053095F" w:rsidRDefault="0053095F" w:rsidP="005309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Leer el nombre completo</w:t>
            </w:r>
          </w:p>
          <w:p w14:paraId="5A41540E" w14:textId="77777777" w:rsidR="0053095F" w:rsidRDefault="0053095F" w:rsidP="005309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Leer la edad del suscriptor</w:t>
            </w:r>
          </w:p>
          <w:p w14:paraId="3063A2C0" w14:textId="77777777" w:rsidR="0053095F" w:rsidRDefault="0053095F" w:rsidP="005309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Leer la edad del suscriptor</w:t>
            </w:r>
          </w:p>
          <w:p w14:paraId="158B5DA0" w14:textId="217CFF7D" w:rsidR="0053095F" w:rsidRDefault="0053095F" w:rsidP="005309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Leer tipo del suscriptor </w:t>
            </w:r>
          </w:p>
          <w:p w14:paraId="41427127" w14:textId="2B8BBDB8" w:rsidR="0053095F" w:rsidRPr="0053095F" w:rsidRDefault="0017520C" w:rsidP="005309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Asignar</w:t>
            </w:r>
            <w:r w:rsidR="0053095F">
              <w:rPr>
                <w:rFonts w:ascii="Arial" w:hAnsi="Arial" w:cs="Arial"/>
                <w:sz w:val="24"/>
                <w:szCs w:val="24"/>
                <w:lang w:val="es-ES"/>
              </w:rPr>
              <w:t xml:space="preserve"> estado del suscriptor </w:t>
            </w:r>
          </w:p>
        </w:tc>
      </w:tr>
      <w:tr w:rsidR="007D75AE" w14:paraId="47A9C4D2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509F241D" w14:textId="48EC3DE6" w:rsidR="007D75AE" w:rsidRPr="0049214B" w:rsidRDefault="007D75AE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29C36295" w14:textId="7682E7F4" w:rsidR="007D75AE" w:rsidRDefault="0053095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Suscriptor creado.</w:t>
            </w:r>
          </w:p>
        </w:tc>
      </w:tr>
      <w:tr w:rsidR="0086612F" w14:paraId="662D3B87" w14:textId="77777777" w:rsidTr="0049214B">
        <w:tc>
          <w:tcPr>
            <w:tcW w:w="2207" w:type="dxa"/>
            <w:vMerge w:val="restart"/>
            <w:shd w:val="clear" w:color="auto" w:fill="9CC2E5" w:themeFill="accent5" w:themeFillTint="99"/>
            <w:vAlign w:val="center"/>
          </w:tcPr>
          <w:p w14:paraId="56F08C32" w14:textId="42C02A61" w:rsidR="0086612F" w:rsidRPr="0049214B" w:rsidRDefault="0086612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653F472F" w14:textId="24335624" w:rsidR="0086612F" w:rsidRPr="0049214B" w:rsidRDefault="0086612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479ABAED" w14:textId="46D8841B" w:rsidR="0086612F" w:rsidRPr="0049214B" w:rsidRDefault="0086612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160202AC" w14:textId="2A0F7B85" w:rsidR="0086612F" w:rsidRPr="0049214B" w:rsidRDefault="0086612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86612F" w14:paraId="3D089AB1" w14:textId="77777777" w:rsidTr="0049214B">
        <w:tc>
          <w:tcPr>
            <w:tcW w:w="2207" w:type="dxa"/>
            <w:vMerge/>
            <w:shd w:val="clear" w:color="auto" w:fill="9CC2E5" w:themeFill="accent5" w:themeFillTint="99"/>
          </w:tcPr>
          <w:p w14:paraId="3B078B94" w14:textId="77777777" w:rsidR="0086612F" w:rsidRDefault="0086612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2B8282EF" w14:textId="6FCEAA8C" w:rsidR="0086612F" w:rsidRDefault="0086612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Suscriptor creado</w:t>
            </w:r>
          </w:p>
        </w:tc>
        <w:tc>
          <w:tcPr>
            <w:tcW w:w="2207" w:type="dxa"/>
          </w:tcPr>
          <w:p w14:paraId="48E5E051" w14:textId="410661A7" w:rsidR="0086612F" w:rsidRDefault="0086612F" w:rsidP="004D5B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35DB66EE" w14:textId="77777777" w:rsidR="0086612F" w:rsidRDefault="0086612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6612F" w14:paraId="330E7D02" w14:textId="77777777" w:rsidTr="0049214B">
        <w:tc>
          <w:tcPr>
            <w:tcW w:w="2207" w:type="dxa"/>
            <w:vMerge/>
            <w:shd w:val="clear" w:color="auto" w:fill="9CC2E5" w:themeFill="accent5" w:themeFillTint="99"/>
          </w:tcPr>
          <w:p w14:paraId="17C28245" w14:textId="77777777" w:rsidR="0086612F" w:rsidRDefault="0086612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C0C5747" w14:textId="77777777" w:rsidR="0086612F" w:rsidRDefault="0086612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207CF9D7" w14:textId="77777777" w:rsidR="0086612F" w:rsidRDefault="0086612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58965AC" w14:textId="77777777" w:rsidR="0086612F" w:rsidRDefault="0086612F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9FCA95D" w14:textId="7D80BEA4" w:rsidR="00CB56C2" w:rsidRDefault="00CB56C2" w:rsidP="00CB56C2">
      <w:pPr>
        <w:rPr>
          <w:rFonts w:ascii="Arial" w:hAnsi="Arial" w:cs="Arial"/>
          <w:sz w:val="24"/>
          <w:szCs w:val="24"/>
          <w:lang w:val="es-ES"/>
        </w:rPr>
      </w:pPr>
    </w:p>
    <w:p w14:paraId="4F1E9117" w14:textId="59748EE0" w:rsidR="0086612F" w:rsidRDefault="0086612F" w:rsidP="00CB56C2">
      <w:pPr>
        <w:rPr>
          <w:rFonts w:ascii="Arial" w:hAnsi="Arial" w:cs="Arial"/>
          <w:sz w:val="24"/>
          <w:szCs w:val="24"/>
          <w:lang w:val="es-ES"/>
        </w:rPr>
      </w:pPr>
    </w:p>
    <w:p w14:paraId="679A0C60" w14:textId="34EA4D37" w:rsidR="0086612F" w:rsidRDefault="0086612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1BA100DD" w14:textId="2C04568C" w:rsidR="00BA055C" w:rsidRPr="00BA055C" w:rsidRDefault="00BA055C" w:rsidP="00BA055C">
      <w:pPr>
        <w:jc w:val="center"/>
        <w:rPr>
          <w:rFonts w:ascii="Modern Love" w:hAnsi="Modern Love" w:cs="Arial"/>
          <w:color w:val="00B0F0"/>
          <w:sz w:val="40"/>
          <w:szCs w:val="40"/>
          <w:lang w:val="es-ES"/>
        </w:rPr>
      </w:pPr>
      <w:r>
        <w:rPr>
          <w:rFonts w:ascii="Modern Love" w:hAnsi="Modern Love" w:cs="Arial"/>
          <w:color w:val="00B0F0"/>
          <w:sz w:val="40"/>
          <w:szCs w:val="40"/>
          <w:lang w:val="es-ES"/>
        </w:rPr>
        <w:lastRenderedPageBreak/>
        <w:t>Requerimiento 2</w:t>
      </w:r>
    </w:p>
    <w:p w14:paraId="0AA9BDC5" w14:textId="77777777" w:rsidR="0086612F" w:rsidRDefault="0086612F" w:rsidP="00CB56C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031CF" w14:paraId="6CE71FE8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4FBE2437" w14:textId="77777777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4C803110" w14:textId="7BF2052D" w:rsidR="000031CF" w:rsidRDefault="0086612F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R2: Desactivar un suscriptor</w:t>
            </w:r>
          </w:p>
        </w:tc>
      </w:tr>
      <w:tr w:rsidR="000031CF" w14:paraId="09D756EC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79BFF31A" w14:textId="77777777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53DE14F8" w14:textId="5C93BEC3" w:rsidR="000031CF" w:rsidRDefault="00052332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Dado un suscriptor en específico, el sistema debe permitir cambiar su estado (Activo, Inactivo)</w:t>
            </w:r>
            <w:r w:rsidR="00085C19">
              <w:rPr>
                <w:rFonts w:ascii="Arial" w:hAnsi="Arial" w:cs="Arial"/>
                <w:sz w:val="24"/>
                <w:szCs w:val="24"/>
                <w:lang w:val="es-ES"/>
              </w:rPr>
              <w:t xml:space="preserve"> y según esto, el suscriptor volverá a tipo de cliente </w:t>
            </w:r>
            <w:r w:rsidR="003D574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085C19">
              <w:rPr>
                <w:rFonts w:ascii="Arial" w:hAnsi="Arial" w:cs="Arial"/>
                <w:sz w:val="24"/>
                <w:szCs w:val="24"/>
                <w:lang w:val="es-ES"/>
              </w:rPr>
              <w:t>Normal</w:t>
            </w:r>
            <w:r w:rsidR="003D574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085C1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095B23" w14:paraId="35D3568E" w14:textId="77777777" w:rsidTr="0049214B">
        <w:tc>
          <w:tcPr>
            <w:tcW w:w="2207" w:type="dxa"/>
            <w:vMerge w:val="restart"/>
            <w:shd w:val="clear" w:color="auto" w:fill="9CC2E5" w:themeFill="accent5" w:themeFillTint="99"/>
            <w:vAlign w:val="center"/>
          </w:tcPr>
          <w:p w14:paraId="252E53A2" w14:textId="77777777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7D4B34A8" w14:textId="77777777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493003D2" w14:textId="77777777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520F739E" w14:textId="43B16C2B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095B23" w14:paraId="6E4011F6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07AC5D7B" w14:textId="77777777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A8AEDA1" w14:textId="23873612" w:rsidR="00095B23" w:rsidRDefault="00E77109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 (identificador del sistema, posición del arreglo)</w:t>
            </w:r>
          </w:p>
        </w:tc>
        <w:tc>
          <w:tcPr>
            <w:tcW w:w="2207" w:type="dxa"/>
          </w:tcPr>
          <w:p w14:paraId="3ECB314D" w14:textId="73EBEA37" w:rsidR="00095B23" w:rsidRDefault="00E77109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142F1B89" w14:textId="77777777" w:rsidR="00095B23" w:rsidRDefault="00095B23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95B23" w14:paraId="3169CEFD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7635F870" w14:textId="77777777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F88E504" w14:textId="49A29FF5" w:rsidR="00095B23" w:rsidRDefault="00095B23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Estado al que cambia</w:t>
            </w:r>
          </w:p>
        </w:tc>
        <w:tc>
          <w:tcPr>
            <w:tcW w:w="2207" w:type="dxa"/>
          </w:tcPr>
          <w:p w14:paraId="11C6758A" w14:textId="1B2B9BA8" w:rsidR="00095B23" w:rsidRDefault="00095B23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State</w:t>
            </w:r>
          </w:p>
        </w:tc>
        <w:tc>
          <w:tcPr>
            <w:tcW w:w="2207" w:type="dxa"/>
          </w:tcPr>
          <w:p w14:paraId="0597F39F" w14:textId="77777777" w:rsidR="00095B23" w:rsidRDefault="00095B23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95B23" w14:paraId="29687F56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400C8200" w14:textId="77777777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3AE41CE8" w14:textId="77777777" w:rsidR="00095B23" w:rsidRDefault="00095B2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C35C121" w14:textId="77777777" w:rsidR="00095B23" w:rsidRDefault="00095B2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53EE875" w14:textId="77777777" w:rsidR="00095B23" w:rsidRDefault="00095B2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031CF" w14:paraId="3F12CB96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2AFDF73D" w14:textId="77777777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7183673B" w14:textId="40C1D33B" w:rsidR="000031CF" w:rsidRDefault="00944FE1" w:rsidP="00944FE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Leer el </w:t>
            </w:r>
            <w:r w:rsidR="00441436"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suscriptor</w:t>
            </w:r>
          </w:p>
          <w:p w14:paraId="06D6EC41" w14:textId="3BA550B5" w:rsidR="00944FE1" w:rsidRDefault="00944FE1" w:rsidP="00441436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Cambiar el estado del suscriptor</w:t>
            </w:r>
          </w:p>
          <w:p w14:paraId="5015F968" w14:textId="71C68767" w:rsidR="00944FE1" w:rsidRDefault="00944FE1" w:rsidP="00944FE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Cambiar el tipo del cliente al suscriptor</w:t>
            </w:r>
          </w:p>
          <w:p w14:paraId="6C02B626" w14:textId="6DF3C3A4" w:rsidR="00944FE1" w:rsidRPr="00944FE1" w:rsidRDefault="00944FE1" w:rsidP="00944FE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los datos del suscriptor actualizados</w:t>
            </w:r>
          </w:p>
        </w:tc>
      </w:tr>
      <w:tr w:rsidR="000031CF" w14:paraId="0B1C5FAE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4F191607" w14:textId="16AB691D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106EF0E6" w14:textId="5CDB15A4" w:rsidR="000031CF" w:rsidRPr="00192140" w:rsidRDefault="00192140" w:rsidP="00D15012">
            <w:pPr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Estado y tipo de cliente del suscriptor actualizados</w:t>
            </w:r>
          </w:p>
        </w:tc>
      </w:tr>
      <w:tr w:rsidR="00095B23" w14:paraId="69AA4F9C" w14:textId="77777777" w:rsidTr="0049214B">
        <w:tc>
          <w:tcPr>
            <w:tcW w:w="2207" w:type="dxa"/>
            <w:vMerge w:val="restart"/>
            <w:shd w:val="clear" w:color="auto" w:fill="9CC2E5" w:themeFill="accent5" w:themeFillTint="99"/>
            <w:vAlign w:val="center"/>
          </w:tcPr>
          <w:p w14:paraId="5A8F4B8F" w14:textId="77777777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46529360" w14:textId="77777777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68ECAF53" w14:textId="77777777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5B0F011B" w14:textId="088F7B53" w:rsidR="00095B23" w:rsidRPr="0049214B" w:rsidRDefault="00095B2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095B23" w14:paraId="18DFA75F" w14:textId="77777777" w:rsidTr="0049214B">
        <w:tc>
          <w:tcPr>
            <w:tcW w:w="2207" w:type="dxa"/>
            <w:vMerge/>
            <w:shd w:val="clear" w:color="auto" w:fill="9CC2E5" w:themeFill="accent5" w:themeFillTint="99"/>
          </w:tcPr>
          <w:p w14:paraId="45BCF59A" w14:textId="77777777" w:rsidR="00095B23" w:rsidRDefault="00095B2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D26FE4B" w14:textId="6D1C0931" w:rsidR="00095B23" w:rsidRDefault="00095B23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Datos cliente actualizados</w:t>
            </w:r>
          </w:p>
        </w:tc>
        <w:tc>
          <w:tcPr>
            <w:tcW w:w="2207" w:type="dxa"/>
          </w:tcPr>
          <w:p w14:paraId="5BF66BEB" w14:textId="642B366D" w:rsidR="00095B23" w:rsidRDefault="00095B23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17970D23" w14:textId="77777777" w:rsidR="00095B23" w:rsidRDefault="00095B23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C6A940A" w14:textId="2CE1E7E3" w:rsidR="000031CF" w:rsidRDefault="000031CF" w:rsidP="00CB56C2">
      <w:pPr>
        <w:rPr>
          <w:rFonts w:ascii="Arial" w:hAnsi="Arial" w:cs="Arial"/>
          <w:sz w:val="24"/>
          <w:szCs w:val="24"/>
          <w:lang w:val="es-ES"/>
        </w:rPr>
      </w:pPr>
    </w:p>
    <w:p w14:paraId="7189C794" w14:textId="4DBA69FB" w:rsidR="0086612F" w:rsidRDefault="0086612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D791459" w14:textId="694C7C02" w:rsidR="00BA055C" w:rsidRPr="00BA055C" w:rsidRDefault="00BA055C" w:rsidP="00BA055C">
      <w:pPr>
        <w:jc w:val="center"/>
        <w:rPr>
          <w:rFonts w:ascii="Modern Love" w:hAnsi="Modern Love" w:cs="Arial"/>
          <w:color w:val="00B0F0"/>
          <w:sz w:val="40"/>
          <w:szCs w:val="40"/>
          <w:lang w:val="es-ES"/>
        </w:rPr>
      </w:pPr>
      <w:r>
        <w:rPr>
          <w:rFonts w:ascii="Modern Love" w:hAnsi="Modern Love" w:cs="Arial"/>
          <w:color w:val="00B0F0"/>
          <w:sz w:val="40"/>
          <w:szCs w:val="40"/>
          <w:lang w:val="es-ES"/>
        </w:rPr>
        <w:lastRenderedPageBreak/>
        <w:t>Requerimiento 3</w:t>
      </w:r>
    </w:p>
    <w:p w14:paraId="0380ADB6" w14:textId="77777777" w:rsidR="0086612F" w:rsidRDefault="0086612F" w:rsidP="00CB56C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031CF" w14:paraId="06141925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4D78E137" w14:textId="77777777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3164E0E2" w14:textId="7EB6D80B" w:rsidR="000031CF" w:rsidRPr="00507923" w:rsidRDefault="0050792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07923">
              <w:rPr>
                <w:rFonts w:ascii="Arial" w:hAnsi="Arial" w:cs="Arial"/>
                <w:color w:val="000000"/>
                <w:sz w:val="24"/>
                <w:szCs w:val="24"/>
              </w:rPr>
              <w:t>R3: Desplegar la cantidad de suscriptores activos por cada tipo de cliente</w:t>
            </w:r>
          </w:p>
        </w:tc>
      </w:tr>
      <w:tr w:rsidR="000031CF" w14:paraId="63ADFE8D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4C154827" w14:textId="77777777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677DE458" w14:textId="4E393D96" w:rsidR="000031CF" w:rsidRDefault="0050792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 permitir al usuario consultar la cantidad de suscriptores activos que existen por cada tipo de cliente al que pertenezcan. </w:t>
            </w:r>
          </w:p>
        </w:tc>
      </w:tr>
      <w:tr w:rsidR="00B27B4F" w14:paraId="3C7887C2" w14:textId="77777777" w:rsidTr="0049214B">
        <w:tc>
          <w:tcPr>
            <w:tcW w:w="2207" w:type="dxa"/>
            <w:vMerge w:val="restart"/>
            <w:shd w:val="clear" w:color="auto" w:fill="9CC2E5" w:themeFill="accent5" w:themeFillTint="99"/>
            <w:vAlign w:val="center"/>
          </w:tcPr>
          <w:p w14:paraId="250B475C" w14:textId="77777777" w:rsidR="00B27B4F" w:rsidRPr="0049214B" w:rsidRDefault="00B27B4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3CBD499F" w14:textId="77777777" w:rsidR="00B27B4F" w:rsidRPr="0049214B" w:rsidRDefault="00B27B4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44BE3141" w14:textId="77777777" w:rsidR="00B27B4F" w:rsidRPr="0049214B" w:rsidRDefault="00B27B4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4F7451F2" w14:textId="09D36B8A" w:rsidR="00B27B4F" w:rsidRPr="0049214B" w:rsidRDefault="00B27B4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B27B4F" w14:paraId="4D541B50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76FCE4F5" w14:textId="77777777" w:rsidR="00B27B4F" w:rsidRPr="0049214B" w:rsidRDefault="00B27B4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5EE86FC8" w14:textId="43840102" w:rsidR="00B27B4F" w:rsidRDefault="00B27B4F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207" w:type="dxa"/>
          </w:tcPr>
          <w:p w14:paraId="16153156" w14:textId="03939C3B" w:rsidR="00B27B4F" w:rsidRDefault="00B27B4F" w:rsidP="00297C0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6127660" w14:textId="77777777" w:rsidR="00B27B4F" w:rsidRDefault="00B27B4F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031CF" w14:paraId="40E83ACC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2EA8AF1E" w14:textId="77777777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3C3CFCDC" w14:textId="3433A9A8" w:rsidR="00297C03" w:rsidRDefault="00297C03" w:rsidP="00EC4BB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Realizar validaciones entre los datos de los suscriptores. </w:t>
            </w:r>
          </w:p>
          <w:p w14:paraId="1852F0AF" w14:textId="756EF1BE" w:rsidR="000031CF" w:rsidRPr="00EC4BBC" w:rsidRDefault="000849BB" w:rsidP="00EC4BB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cada</w:t>
            </w:r>
            <w:r w:rsidR="00EC4BBC">
              <w:rPr>
                <w:rFonts w:ascii="Arial" w:hAnsi="Arial" w:cs="Arial"/>
                <w:sz w:val="24"/>
                <w:szCs w:val="24"/>
                <w:lang w:val="es-ES"/>
              </w:rPr>
              <w:t xml:space="preserve"> tipo de usuario con la cantidad de usuarios activos </w:t>
            </w:r>
          </w:p>
        </w:tc>
      </w:tr>
      <w:tr w:rsidR="000031CF" w14:paraId="1C77555B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28247A0E" w14:textId="2F02646D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1A6B2BAD" w14:textId="028FB87F" w:rsidR="000031CF" w:rsidRDefault="000849BB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 de tipo de clientes con la cantidad de usuarios activos</w:t>
            </w:r>
          </w:p>
        </w:tc>
      </w:tr>
      <w:tr w:rsidR="00B27B4F" w14:paraId="0D1D5F6B" w14:textId="77777777" w:rsidTr="0049214B">
        <w:tc>
          <w:tcPr>
            <w:tcW w:w="2207" w:type="dxa"/>
            <w:vMerge w:val="restart"/>
            <w:shd w:val="clear" w:color="auto" w:fill="9CC2E5" w:themeFill="accent5" w:themeFillTint="99"/>
            <w:vAlign w:val="center"/>
          </w:tcPr>
          <w:p w14:paraId="29123ECE" w14:textId="77777777" w:rsidR="00B27B4F" w:rsidRPr="0049214B" w:rsidRDefault="00B27B4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3C0027E6" w14:textId="77777777" w:rsidR="00B27B4F" w:rsidRDefault="00B27B4F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6D076BD5" w14:textId="77777777" w:rsidR="00B27B4F" w:rsidRDefault="00B27B4F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50C0BCF2" w14:textId="0ED13A9E" w:rsidR="00B27B4F" w:rsidRDefault="00B27B4F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B27B4F" w14:paraId="764E8797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3AE234A2" w14:textId="77777777" w:rsidR="00B27B4F" w:rsidRDefault="00B27B4F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309FD80" w14:textId="5F77FB3E" w:rsidR="00B27B4F" w:rsidRDefault="00B27B4F" w:rsidP="00B27B4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</w:t>
            </w:r>
          </w:p>
        </w:tc>
        <w:tc>
          <w:tcPr>
            <w:tcW w:w="2207" w:type="dxa"/>
          </w:tcPr>
          <w:p w14:paraId="014ED864" w14:textId="6A114331" w:rsidR="00B27B4F" w:rsidRDefault="00B27B4F" w:rsidP="00B27B4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48D03358" w14:textId="77777777" w:rsidR="00B27B4F" w:rsidRDefault="00B27B4F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55D0AEC" w14:textId="7A94C554" w:rsidR="000031CF" w:rsidRDefault="000031CF" w:rsidP="00CB56C2">
      <w:pPr>
        <w:rPr>
          <w:rFonts w:ascii="Arial" w:hAnsi="Arial" w:cs="Arial"/>
          <w:sz w:val="24"/>
          <w:szCs w:val="24"/>
          <w:lang w:val="es-ES"/>
        </w:rPr>
      </w:pPr>
    </w:p>
    <w:p w14:paraId="386319C8" w14:textId="363E558F" w:rsidR="0086612F" w:rsidRDefault="0086612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11A178AA" w14:textId="397CCF66" w:rsidR="00BA055C" w:rsidRPr="00BA055C" w:rsidRDefault="00BA055C" w:rsidP="00BA055C">
      <w:pPr>
        <w:jc w:val="center"/>
        <w:rPr>
          <w:rFonts w:ascii="Modern Love" w:hAnsi="Modern Love" w:cs="Arial"/>
          <w:color w:val="00B0F0"/>
          <w:sz w:val="40"/>
          <w:szCs w:val="40"/>
          <w:lang w:val="es-ES"/>
        </w:rPr>
      </w:pPr>
      <w:r>
        <w:rPr>
          <w:rFonts w:ascii="Modern Love" w:hAnsi="Modern Love" w:cs="Arial"/>
          <w:color w:val="00B0F0"/>
          <w:sz w:val="40"/>
          <w:szCs w:val="40"/>
          <w:lang w:val="es-ES"/>
        </w:rPr>
        <w:lastRenderedPageBreak/>
        <w:t>Requerimiento 4</w:t>
      </w:r>
    </w:p>
    <w:p w14:paraId="106519F5" w14:textId="77777777" w:rsidR="00BA055C" w:rsidRDefault="00BA055C">
      <w:pPr>
        <w:rPr>
          <w:rFonts w:ascii="Arial" w:hAnsi="Arial" w:cs="Arial"/>
          <w:sz w:val="24"/>
          <w:szCs w:val="24"/>
          <w:lang w:val="es-ES"/>
        </w:rPr>
      </w:pPr>
    </w:p>
    <w:p w14:paraId="6B23848C" w14:textId="77777777" w:rsidR="0086612F" w:rsidRDefault="0086612F" w:rsidP="00CB56C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031CF" w14:paraId="3F209A9B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67DF87F9" w14:textId="77777777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05704556" w14:textId="45BAD24A" w:rsidR="000031CF" w:rsidRDefault="00297C0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R4: </w:t>
            </w:r>
            <w:r w:rsidRPr="00297C03">
              <w:rPr>
                <w:rFonts w:ascii="Arial" w:hAnsi="Arial" w:cs="Arial"/>
                <w:color w:val="000000"/>
                <w:sz w:val="24"/>
                <w:szCs w:val="24"/>
              </w:rPr>
              <w:t>Desplegar el nombre del suscriptor menor de edad que tenga el mayor número de horas dispuesto a consumir.</w:t>
            </w:r>
          </w:p>
        </w:tc>
      </w:tr>
      <w:tr w:rsidR="000031CF" w14:paraId="30556EB6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60D80625" w14:textId="77777777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5A70B17A" w14:textId="7A0F9996" w:rsidR="000031CF" w:rsidRDefault="00297C0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debe permitir al usuario consultar y visualizar que suscriptor menor de edad tiene el mayor número de horas dispuestas a consumir contenido del canal.</w:t>
            </w:r>
          </w:p>
        </w:tc>
      </w:tr>
      <w:tr w:rsidR="00297C03" w14:paraId="1E8E7F87" w14:textId="77777777" w:rsidTr="0049214B">
        <w:tc>
          <w:tcPr>
            <w:tcW w:w="2207" w:type="dxa"/>
            <w:vMerge w:val="restart"/>
            <w:shd w:val="clear" w:color="auto" w:fill="9CC2E5" w:themeFill="accent5" w:themeFillTint="99"/>
            <w:vAlign w:val="center"/>
          </w:tcPr>
          <w:p w14:paraId="58850A57" w14:textId="77777777" w:rsidR="00297C03" w:rsidRPr="0049214B" w:rsidRDefault="00297C0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02EA9DBA" w14:textId="77777777" w:rsidR="00297C03" w:rsidRPr="0049214B" w:rsidRDefault="00297C0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7DB18E2E" w14:textId="77777777" w:rsidR="00297C03" w:rsidRPr="0049214B" w:rsidRDefault="00297C0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1FA881F6" w14:textId="3F365C1B" w:rsidR="00297C03" w:rsidRPr="0049214B" w:rsidRDefault="00297C0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297C03" w14:paraId="7EF7F3E4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5BBF2A9E" w14:textId="77777777" w:rsidR="00297C03" w:rsidRPr="0049214B" w:rsidRDefault="00297C0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FD2E1AA" w14:textId="77777777" w:rsidR="00297C03" w:rsidRDefault="00297C0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682810AB" w14:textId="77777777" w:rsidR="00297C03" w:rsidRDefault="00297C0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64146F1F" w14:textId="77777777" w:rsidR="00297C03" w:rsidRDefault="00297C0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031CF" w14:paraId="200AD16E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095466CB" w14:textId="77777777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4F83F90A" w14:textId="5D28966A" w:rsidR="00297C03" w:rsidRPr="00297C03" w:rsidRDefault="00297C03" w:rsidP="00297C03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7C03">
              <w:rPr>
                <w:rFonts w:ascii="Arial" w:hAnsi="Arial" w:cs="Arial"/>
                <w:sz w:val="24"/>
                <w:szCs w:val="24"/>
                <w:lang w:val="es-ES"/>
              </w:rPr>
              <w:t>Realizar validaciones entre los datos de los suscriptores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</w:p>
          <w:p w14:paraId="05F8420E" w14:textId="6178506E" w:rsidR="000031CF" w:rsidRPr="00297C03" w:rsidRDefault="00297C03" w:rsidP="00297C03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7C03">
              <w:rPr>
                <w:rFonts w:ascii="Arial" w:hAnsi="Arial" w:cs="Arial"/>
                <w:sz w:val="24"/>
                <w:szCs w:val="24"/>
                <w:lang w:val="es-ES"/>
              </w:rPr>
              <w:t xml:space="preserve">Mostrar al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usuario el</w:t>
            </w:r>
            <w:r w:rsidRPr="00297C03">
              <w:rPr>
                <w:rFonts w:ascii="Arial" w:hAnsi="Arial" w:cs="Arial"/>
                <w:sz w:val="24"/>
                <w:szCs w:val="24"/>
                <w:lang w:val="es-ES"/>
              </w:rPr>
              <w:t xml:space="preserve"> suscriptor menor de edad que tiene</w:t>
            </w:r>
          </w:p>
        </w:tc>
      </w:tr>
      <w:tr w:rsidR="000031CF" w14:paraId="286D09D1" w14:textId="77777777" w:rsidTr="0049214B">
        <w:tc>
          <w:tcPr>
            <w:tcW w:w="2207" w:type="dxa"/>
            <w:shd w:val="clear" w:color="auto" w:fill="9CC2E5" w:themeFill="accent5" w:themeFillTint="99"/>
            <w:vAlign w:val="center"/>
          </w:tcPr>
          <w:p w14:paraId="5A11213B" w14:textId="0BC27CB1" w:rsidR="000031CF" w:rsidRPr="0049214B" w:rsidRDefault="000031CF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5E34BE15" w14:textId="77777777" w:rsidR="000031CF" w:rsidRDefault="000031CF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97C03" w14:paraId="5F52976F" w14:textId="77777777" w:rsidTr="0049214B">
        <w:tc>
          <w:tcPr>
            <w:tcW w:w="2207" w:type="dxa"/>
            <w:vMerge w:val="restart"/>
            <w:shd w:val="clear" w:color="auto" w:fill="9CC2E5" w:themeFill="accent5" w:themeFillTint="99"/>
            <w:vAlign w:val="center"/>
          </w:tcPr>
          <w:p w14:paraId="7A1E56C3" w14:textId="77777777" w:rsidR="00297C03" w:rsidRPr="0049214B" w:rsidRDefault="00297C0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78F36DBF" w14:textId="77777777" w:rsidR="00297C03" w:rsidRPr="0049214B" w:rsidRDefault="00297C0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2DC642C8" w14:textId="77777777" w:rsidR="00297C03" w:rsidRPr="0049214B" w:rsidRDefault="00297C0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A8D08D" w:themeFill="accent6" w:themeFillTint="99"/>
          </w:tcPr>
          <w:p w14:paraId="29FCB904" w14:textId="23784E6E" w:rsidR="00297C03" w:rsidRPr="0049214B" w:rsidRDefault="00297C03" w:rsidP="00095B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92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297C03" w14:paraId="1C92087E" w14:textId="77777777" w:rsidTr="0049214B">
        <w:tc>
          <w:tcPr>
            <w:tcW w:w="2207" w:type="dxa"/>
            <w:vMerge/>
            <w:shd w:val="clear" w:color="auto" w:fill="9CC2E5" w:themeFill="accent5" w:themeFillTint="99"/>
            <w:vAlign w:val="center"/>
          </w:tcPr>
          <w:p w14:paraId="7E885403" w14:textId="77777777" w:rsidR="00297C03" w:rsidRDefault="00297C03" w:rsidP="00095B2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F0BFD5C" w14:textId="56C9A874" w:rsidR="00297C03" w:rsidRDefault="00297C03" w:rsidP="00297C0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suscriptor</w:t>
            </w:r>
          </w:p>
        </w:tc>
        <w:tc>
          <w:tcPr>
            <w:tcW w:w="2207" w:type="dxa"/>
          </w:tcPr>
          <w:p w14:paraId="1A039F72" w14:textId="0E235B19" w:rsidR="00297C03" w:rsidRDefault="00297C03" w:rsidP="00297C0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180896E8" w14:textId="77777777" w:rsidR="00297C03" w:rsidRDefault="00297C03" w:rsidP="00D150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5C0FE10" w14:textId="77777777" w:rsidR="000031CF" w:rsidRPr="00CB56C2" w:rsidRDefault="000031CF" w:rsidP="00CB56C2">
      <w:pPr>
        <w:rPr>
          <w:rFonts w:ascii="Arial" w:hAnsi="Arial" w:cs="Arial"/>
          <w:sz w:val="24"/>
          <w:szCs w:val="24"/>
          <w:lang w:val="es-ES"/>
        </w:rPr>
      </w:pPr>
    </w:p>
    <w:sectPr w:rsidR="000031CF" w:rsidRPr="00CB5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621"/>
    <w:multiLevelType w:val="hybridMultilevel"/>
    <w:tmpl w:val="F75C25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2FB3"/>
    <w:multiLevelType w:val="multilevel"/>
    <w:tmpl w:val="4D78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1F2C"/>
    <w:multiLevelType w:val="hybridMultilevel"/>
    <w:tmpl w:val="2800DD2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D135F76"/>
    <w:multiLevelType w:val="hybridMultilevel"/>
    <w:tmpl w:val="BD8C14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3D0"/>
    <w:multiLevelType w:val="hybridMultilevel"/>
    <w:tmpl w:val="7C704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C2"/>
    <w:rsid w:val="000031CF"/>
    <w:rsid w:val="00052332"/>
    <w:rsid w:val="000849BB"/>
    <w:rsid w:val="00085C19"/>
    <w:rsid w:val="00095B23"/>
    <w:rsid w:val="0017520C"/>
    <w:rsid w:val="00192140"/>
    <w:rsid w:val="002043A0"/>
    <w:rsid w:val="00297C03"/>
    <w:rsid w:val="002C0315"/>
    <w:rsid w:val="002F5347"/>
    <w:rsid w:val="003B179C"/>
    <w:rsid w:val="003D5740"/>
    <w:rsid w:val="00441436"/>
    <w:rsid w:val="0049214B"/>
    <w:rsid w:val="004D5B85"/>
    <w:rsid w:val="00507923"/>
    <w:rsid w:val="0053095F"/>
    <w:rsid w:val="0053473A"/>
    <w:rsid w:val="0062634F"/>
    <w:rsid w:val="00656324"/>
    <w:rsid w:val="007D75AE"/>
    <w:rsid w:val="00851C3E"/>
    <w:rsid w:val="00853C0A"/>
    <w:rsid w:val="0086612F"/>
    <w:rsid w:val="00944FE1"/>
    <w:rsid w:val="00B27B4F"/>
    <w:rsid w:val="00BA055C"/>
    <w:rsid w:val="00CB56C2"/>
    <w:rsid w:val="00CD0A00"/>
    <w:rsid w:val="00D1140D"/>
    <w:rsid w:val="00E77109"/>
    <w:rsid w:val="00EC4BBC"/>
    <w:rsid w:val="00EF4FEE"/>
    <w:rsid w:val="00FC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B3F8"/>
  <w15:chartTrackingRefBased/>
  <w15:docId w15:val="{8E3D97EF-1101-4882-B421-DBB73A57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20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Bolanos Riascos</dc:creator>
  <cp:keywords/>
  <dc:description/>
  <cp:lastModifiedBy>Carlos Javier Bolanos Riascos</cp:lastModifiedBy>
  <cp:revision>25</cp:revision>
  <dcterms:created xsi:type="dcterms:W3CDTF">2021-10-23T23:45:00Z</dcterms:created>
  <dcterms:modified xsi:type="dcterms:W3CDTF">2021-10-27T03:52:00Z</dcterms:modified>
</cp:coreProperties>
</file>