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C1A5" w14:textId="59774F8A" w:rsidR="00914436" w:rsidRPr="00914436" w:rsidRDefault="00B03ED7" w:rsidP="00914436">
      <w:pPr>
        <w:spacing w:line="276" w:lineRule="auto"/>
      </w:pPr>
      <w:bookmarkStart w:id="0" w:name="_Hlk52220954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457200" distR="114300" simplePos="0" relativeHeight="251663360" behindDoc="0" locked="0" layoutInCell="0" allowOverlap="1" wp14:anchorId="60175E62" wp14:editId="7B8CB6B5">
                <wp:simplePos x="0" y="0"/>
                <wp:positionH relativeFrom="page">
                  <wp:posOffset>4532630</wp:posOffset>
                </wp:positionH>
                <wp:positionV relativeFrom="margin">
                  <wp:posOffset>-372745</wp:posOffset>
                </wp:positionV>
                <wp:extent cx="2999105" cy="9230360"/>
                <wp:effectExtent l="0" t="0" r="0" b="8890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9105" cy="92303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336320C7" w14:textId="77777777" w:rsidR="00B03ED7" w:rsidRDefault="00B03ED7" w:rsidP="00B03ED7">
                            <w:pPr>
                              <w:spacing w:before="480" w:after="24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6"/>
                              </w:rPr>
                            </w:pPr>
                            <w:r w:rsidRPr="007F56B0">
                              <w:rPr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6"/>
                              </w:rPr>
                              <w:t>BENEMÉRITA UNIVERSIDAD AUTÓNOMA DE PUEBLA</w:t>
                            </w:r>
                          </w:p>
                          <w:p w14:paraId="7CED4EFA" w14:textId="77777777" w:rsidR="00B03ED7" w:rsidRPr="00585E34" w:rsidRDefault="00B03ED7" w:rsidP="00B03ED7">
                            <w:pPr>
                              <w:spacing w:before="480" w:after="240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6"/>
                              </w:rPr>
                            </w:pPr>
                          </w:p>
                          <w:p w14:paraId="36FBC11C" w14:textId="77777777" w:rsidR="00B03ED7" w:rsidRPr="00B03ED7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sz w:val="28"/>
                              </w:rPr>
                            </w:pPr>
                            <w:r w:rsidRPr="00B03ED7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sz w:val="28"/>
                              </w:rPr>
                              <w:t>Facultad de Ciencias de la Electrónica</w:t>
                            </w:r>
                          </w:p>
                          <w:p w14:paraId="732C2569" w14:textId="515AB3E4" w:rsidR="00B03ED7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  <w:p w14:paraId="1FB40886" w14:textId="5746A352" w:rsidR="00B03ED7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  <w:p w14:paraId="4BF459F4" w14:textId="77777777" w:rsidR="00B03ED7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  <w:p w14:paraId="58D11CA0" w14:textId="77777777" w:rsidR="00B03ED7" w:rsidRPr="00692B21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  <w:t>Lic. En Ing. En Mecatrónica</w:t>
                            </w:r>
                          </w:p>
                          <w:p w14:paraId="694416BD" w14:textId="58B7B639" w:rsidR="00B03ED7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  <w:p w14:paraId="45A2570E" w14:textId="75E709FF" w:rsidR="00914436" w:rsidRDefault="00914436" w:rsidP="00914436">
                            <w:pPr>
                              <w:ind w:left="708"/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28"/>
                              </w:rPr>
                            </w:pPr>
                            <w:r w:rsidRPr="005E4612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28"/>
                              </w:rPr>
                              <w:t xml:space="preserve">Gráficas de </w:t>
                            </w:r>
                            <w:r w:rsidRPr="005E4612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28"/>
                              </w:rPr>
                              <w:t xml:space="preserve">conjuntos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28"/>
                              </w:rPr>
                              <w:t>difusos</w:t>
                            </w:r>
                          </w:p>
                          <w:p w14:paraId="1AD695BB" w14:textId="77777777" w:rsidR="00B03ED7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  <w:p w14:paraId="74295116" w14:textId="681ABC60" w:rsidR="00B03ED7" w:rsidRPr="00914436" w:rsidRDefault="00B03ED7" w:rsidP="00B03ED7">
                            <w:pPr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color w:val="auto"/>
                                <w:sz w:val="28"/>
                              </w:rPr>
                            </w:pPr>
                            <w:r w:rsidRPr="00914436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color w:val="auto"/>
                                <w:sz w:val="28"/>
                              </w:rPr>
                              <w:t>MATERIA:</w:t>
                            </w:r>
                          </w:p>
                          <w:p w14:paraId="2F804CCF" w14:textId="38FFBA7E" w:rsidR="00B03ED7" w:rsidRDefault="00914436" w:rsidP="00B03ED7">
                            <w:pPr>
                              <w:pStyle w:val="Prrafodelista"/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  <w:lang w:val="es-ES"/>
                              </w:rPr>
                              <w:t>IA</w:t>
                            </w:r>
                          </w:p>
                          <w:p w14:paraId="7BAE7123" w14:textId="77777777" w:rsidR="00B03ED7" w:rsidRPr="00692B21" w:rsidRDefault="00B03ED7" w:rsidP="00B03ED7">
                            <w:pPr>
                              <w:pStyle w:val="Prrafodelista"/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  <w:p w14:paraId="6E374878" w14:textId="2DBB01E4" w:rsidR="00B03ED7" w:rsidRPr="00914436" w:rsidRDefault="0009619D" w:rsidP="00B03ED7">
                            <w:pPr>
                              <w:pStyle w:val="Prrafodelista"/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color w:val="auto"/>
                                <w:sz w:val="28"/>
                              </w:rPr>
                            </w:pPr>
                            <w:r w:rsidRPr="00914436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color w:val="auto"/>
                                <w:sz w:val="28"/>
                              </w:rPr>
                              <w:t xml:space="preserve">Profesor: </w:t>
                            </w:r>
                          </w:p>
                          <w:p w14:paraId="1DD52FA0" w14:textId="0DD25799" w:rsidR="00B03ED7" w:rsidRPr="00914436" w:rsidRDefault="00914436" w:rsidP="00914436">
                            <w:pPr>
                              <w:pStyle w:val="Prrafodelista"/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914436"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  <w:szCs w:val="28"/>
                              </w:rPr>
                              <w:t>Gustavo Mendoza Torres</w:t>
                            </w:r>
                          </w:p>
                          <w:p w14:paraId="30529575" w14:textId="77777777" w:rsidR="00B03ED7" w:rsidRDefault="00B03ED7" w:rsidP="00B03ED7">
                            <w:pPr>
                              <w:pStyle w:val="Prrafodelista"/>
                              <w:ind w:left="284"/>
                              <w:rPr>
                                <w:rStyle w:val="Textodemarcadordeposicin"/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1690DDAD" w14:textId="77F5F0ED" w:rsidR="00B03ED7" w:rsidRPr="00914436" w:rsidRDefault="00B03ED7" w:rsidP="00B03ED7">
                            <w:pPr>
                              <w:pStyle w:val="Prrafodelista"/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14436"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ALUMNO:</w:t>
                            </w:r>
                          </w:p>
                          <w:p w14:paraId="1ACAD498" w14:textId="4984311E" w:rsidR="00537F7C" w:rsidRPr="008B71C0" w:rsidRDefault="00537F7C" w:rsidP="00B03ED7">
                            <w:pPr>
                              <w:pStyle w:val="Prrafodelista"/>
                              <w:ind w:left="284"/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537F7C">
                              <w:rPr>
                                <w:rStyle w:val="Textodemarcadordeposicin"/>
                                <w:rFonts w:ascii="Century Gothic" w:hAnsi="Century Gothic"/>
                                <w:sz w:val="28"/>
                                <w:szCs w:val="28"/>
                              </w:rPr>
                              <w:t>Jiménez Peña José Carlos</w:t>
                            </w:r>
                          </w:p>
                          <w:p w14:paraId="434BF55E" w14:textId="77777777" w:rsidR="00B03ED7" w:rsidRDefault="00B03ED7" w:rsidP="00B03ED7">
                            <w:pPr>
                              <w:rPr>
                                <w:rStyle w:val="Textodemarcadordeposicin"/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5410DD48" w14:textId="6B3C88A9" w:rsidR="00B03ED7" w:rsidRDefault="00B03ED7" w:rsidP="00B03ED7">
                            <w:pPr>
                              <w:rPr>
                                <w:rStyle w:val="Textodemarcadordeposicin"/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0C53AF76" w14:textId="77777777" w:rsidR="00B03ED7" w:rsidRPr="00692B21" w:rsidRDefault="00B03ED7" w:rsidP="00B03ED7">
                            <w:pPr>
                              <w:rPr>
                                <w:rStyle w:val="Textodemarcadordeposicin"/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4C78C346" w14:textId="1A0CF384" w:rsidR="00B03ED7" w:rsidRDefault="0004506D" w:rsidP="00B03ED7">
                            <w:pP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28"/>
                              </w:rPr>
                            </w:pPr>
                            <w: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28"/>
                              </w:rPr>
                              <w:t xml:space="preserve">                  </w:t>
                            </w:r>
                          </w:p>
                          <w:p w14:paraId="4FE83337" w14:textId="017F0349" w:rsidR="00B03ED7" w:rsidRDefault="00B03ED7" w:rsidP="00B03ED7">
                            <w:pP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28"/>
                              </w:rPr>
                            </w:pPr>
                          </w:p>
                          <w:p w14:paraId="00ADAA97" w14:textId="77777777" w:rsidR="00B03ED7" w:rsidRDefault="00B03ED7" w:rsidP="00B03ED7">
                            <w:pPr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28"/>
                              </w:rPr>
                            </w:pPr>
                          </w:p>
                          <w:p w14:paraId="0915B640" w14:textId="6A40DB85" w:rsidR="00B03ED7" w:rsidRPr="00B03ED7" w:rsidRDefault="00B03ED7" w:rsidP="0009619D">
                            <w:pPr>
                              <w:pStyle w:val="Prrafodelista"/>
                              <w:ind w:left="284"/>
                              <w:rPr>
                                <w:rStyle w:val="Textodemarcadordeposicin"/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A019635" w14:textId="27808908" w:rsidR="00B03ED7" w:rsidRPr="00B03ED7" w:rsidRDefault="00B03ED7" w:rsidP="00B03ED7">
                            <w:pPr>
                              <w:jc w:val="center"/>
                              <w:rPr>
                                <w:rStyle w:val="Textodemarcadordeposicin"/>
                                <w:rFonts w:ascii="Century Gothic" w:hAnsi="Century Gothic"/>
                                <w:color w:val="323E4F" w:themeColor="text2" w:themeShade="BF"/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75E62" id="Autoforma 14" o:spid="_x0000_s1026" style="position:absolute;margin-left:356.9pt;margin-top:-29.35pt;width:236.15pt;height:726.8pt;z-index:25166336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" o:allowincell="f" fillcolor="#d5dce4 [671]" stroked="f">
                <v:fill opacity="22873f"/>
                <v:textbox inset="14.4pt,14.4pt,14.4pt,14.4pt">
                  <w:txbxContent>
                    <w:p w14:paraId="336320C7" w14:textId="77777777" w:rsidR="00B03ED7" w:rsidRDefault="00B03ED7" w:rsidP="00B03ED7">
                      <w:pPr>
                        <w:spacing w:before="480" w:after="24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6"/>
                        </w:rPr>
                      </w:pPr>
                      <w:r w:rsidRPr="007F56B0">
                        <w:rPr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6"/>
                        </w:rPr>
                        <w:t>BENEMÉRITA UNIVERSIDAD AUTÓNOMA DE PUEBLA</w:t>
                      </w:r>
                    </w:p>
                    <w:p w14:paraId="7CED4EFA" w14:textId="77777777" w:rsidR="00B03ED7" w:rsidRPr="00585E34" w:rsidRDefault="00B03ED7" w:rsidP="00B03ED7">
                      <w:pPr>
                        <w:spacing w:before="480" w:after="240"/>
                        <w:jc w:val="center"/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color w:val="323E4F" w:themeColor="text2" w:themeShade="BF"/>
                          <w:sz w:val="32"/>
                          <w:szCs w:val="36"/>
                        </w:rPr>
                      </w:pPr>
                    </w:p>
                    <w:p w14:paraId="36FBC11C" w14:textId="77777777" w:rsidR="00B03ED7" w:rsidRPr="00B03ED7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sz w:val="28"/>
                        </w:rPr>
                      </w:pPr>
                      <w:r w:rsidRPr="00B03ED7"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sz w:val="28"/>
                        </w:rPr>
                        <w:t>Facultad de Ciencias de la Electrónica</w:t>
                      </w:r>
                    </w:p>
                    <w:p w14:paraId="732C2569" w14:textId="515AB3E4" w:rsidR="00B03ED7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</w:p>
                    <w:p w14:paraId="1FB40886" w14:textId="5746A352" w:rsidR="00B03ED7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</w:p>
                    <w:p w14:paraId="4BF459F4" w14:textId="77777777" w:rsidR="00B03ED7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</w:p>
                    <w:p w14:paraId="58D11CA0" w14:textId="77777777" w:rsidR="00B03ED7" w:rsidRPr="00692B21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  <w:t>Lic. En Ing. En Mecatrónica</w:t>
                      </w:r>
                    </w:p>
                    <w:p w14:paraId="694416BD" w14:textId="58B7B639" w:rsidR="00B03ED7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</w:p>
                    <w:p w14:paraId="45A2570E" w14:textId="75E709FF" w:rsidR="00914436" w:rsidRDefault="00914436" w:rsidP="00914436">
                      <w:pPr>
                        <w:ind w:left="708"/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28"/>
                        </w:rPr>
                      </w:pPr>
                      <w:r w:rsidRPr="005E4612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28"/>
                        </w:rPr>
                        <w:t xml:space="preserve">Gráficas de </w:t>
                      </w:r>
                      <w:r w:rsidRPr="005E4612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28"/>
                        </w:rPr>
                        <w:t xml:space="preserve">conjuntos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28"/>
                        </w:rPr>
                        <w:t>difusos</w:t>
                      </w:r>
                    </w:p>
                    <w:p w14:paraId="1AD695BB" w14:textId="77777777" w:rsidR="00B03ED7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</w:p>
                    <w:p w14:paraId="74295116" w14:textId="681ABC60" w:rsidR="00B03ED7" w:rsidRPr="00914436" w:rsidRDefault="00B03ED7" w:rsidP="00B03ED7">
                      <w:pPr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color w:val="auto"/>
                          <w:sz w:val="28"/>
                        </w:rPr>
                      </w:pPr>
                      <w:r w:rsidRPr="00914436"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color w:val="auto"/>
                          <w:sz w:val="28"/>
                        </w:rPr>
                        <w:t>MATERIA:</w:t>
                      </w:r>
                    </w:p>
                    <w:p w14:paraId="2F804CCF" w14:textId="38FFBA7E" w:rsidR="00B03ED7" w:rsidRDefault="00914436" w:rsidP="00B03ED7">
                      <w:pPr>
                        <w:pStyle w:val="Prrafodelista"/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Style w:val="Textodemarcadordeposicin"/>
                          <w:rFonts w:ascii="Century Gothic" w:hAnsi="Century Gothic"/>
                          <w:sz w:val="28"/>
                          <w:lang w:val="es-ES"/>
                        </w:rPr>
                        <w:t>IA</w:t>
                      </w:r>
                    </w:p>
                    <w:p w14:paraId="7BAE7123" w14:textId="77777777" w:rsidR="00B03ED7" w:rsidRPr="00692B21" w:rsidRDefault="00B03ED7" w:rsidP="00B03ED7">
                      <w:pPr>
                        <w:pStyle w:val="Prrafodelista"/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</w:rPr>
                      </w:pPr>
                    </w:p>
                    <w:p w14:paraId="6E374878" w14:textId="2DBB01E4" w:rsidR="00B03ED7" w:rsidRPr="00914436" w:rsidRDefault="0009619D" w:rsidP="00B03ED7">
                      <w:pPr>
                        <w:pStyle w:val="Prrafodelista"/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color w:val="auto"/>
                          <w:sz w:val="28"/>
                        </w:rPr>
                      </w:pPr>
                      <w:r w:rsidRPr="00914436"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color w:val="auto"/>
                          <w:sz w:val="28"/>
                        </w:rPr>
                        <w:t xml:space="preserve">Profesor: </w:t>
                      </w:r>
                    </w:p>
                    <w:p w14:paraId="1DD52FA0" w14:textId="0DD25799" w:rsidR="00B03ED7" w:rsidRPr="00914436" w:rsidRDefault="00914436" w:rsidP="00914436">
                      <w:pPr>
                        <w:pStyle w:val="Prrafodelista"/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914436">
                        <w:rPr>
                          <w:rStyle w:val="Textodemarcadordeposicin"/>
                          <w:rFonts w:ascii="Century Gothic" w:hAnsi="Century Gothic"/>
                          <w:sz w:val="28"/>
                          <w:szCs w:val="28"/>
                        </w:rPr>
                        <w:t>Gustavo Mendoza Torres</w:t>
                      </w:r>
                    </w:p>
                    <w:p w14:paraId="30529575" w14:textId="77777777" w:rsidR="00B03ED7" w:rsidRDefault="00B03ED7" w:rsidP="00B03ED7">
                      <w:pPr>
                        <w:pStyle w:val="Prrafodelista"/>
                        <w:ind w:left="284"/>
                        <w:rPr>
                          <w:rStyle w:val="Textodemarcadordeposicin"/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1690DDAD" w14:textId="77F5F0ED" w:rsidR="00B03ED7" w:rsidRPr="00914436" w:rsidRDefault="00B03ED7" w:rsidP="00B03ED7">
                      <w:pPr>
                        <w:pStyle w:val="Prrafodelista"/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914436"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color w:val="auto"/>
                          <w:sz w:val="28"/>
                          <w:szCs w:val="28"/>
                        </w:rPr>
                        <w:t>ALUMNO:</w:t>
                      </w:r>
                    </w:p>
                    <w:p w14:paraId="1ACAD498" w14:textId="4984311E" w:rsidR="00537F7C" w:rsidRPr="008B71C0" w:rsidRDefault="00537F7C" w:rsidP="00B03ED7">
                      <w:pPr>
                        <w:pStyle w:val="Prrafodelista"/>
                        <w:ind w:left="284"/>
                        <w:jc w:val="center"/>
                        <w:rPr>
                          <w:rStyle w:val="Textodemarcadordeposicin"/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537F7C">
                        <w:rPr>
                          <w:rStyle w:val="Textodemarcadordeposicin"/>
                          <w:rFonts w:ascii="Century Gothic" w:hAnsi="Century Gothic"/>
                          <w:sz w:val="28"/>
                          <w:szCs w:val="28"/>
                        </w:rPr>
                        <w:t>Jiménez Peña José Carlos</w:t>
                      </w:r>
                    </w:p>
                    <w:p w14:paraId="434BF55E" w14:textId="77777777" w:rsidR="00B03ED7" w:rsidRDefault="00B03ED7" w:rsidP="00B03ED7">
                      <w:pPr>
                        <w:rPr>
                          <w:rStyle w:val="Textodemarcadordeposicin"/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5410DD48" w14:textId="6B3C88A9" w:rsidR="00B03ED7" w:rsidRDefault="00B03ED7" w:rsidP="00B03ED7">
                      <w:pPr>
                        <w:rPr>
                          <w:rStyle w:val="Textodemarcadordeposicin"/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0C53AF76" w14:textId="77777777" w:rsidR="00B03ED7" w:rsidRPr="00692B21" w:rsidRDefault="00B03ED7" w:rsidP="00B03ED7">
                      <w:pPr>
                        <w:rPr>
                          <w:rStyle w:val="Textodemarcadordeposicin"/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4C78C346" w14:textId="1A0CF384" w:rsidR="00B03ED7" w:rsidRDefault="0004506D" w:rsidP="00B03ED7">
                      <w:pP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28"/>
                        </w:rPr>
                      </w:pPr>
                      <w: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28"/>
                        </w:rPr>
                        <w:t xml:space="preserve">                  </w:t>
                      </w:r>
                    </w:p>
                    <w:p w14:paraId="4FE83337" w14:textId="017F0349" w:rsidR="00B03ED7" w:rsidRDefault="00B03ED7" w:rsidP="00B03ED7">
                      <w:pP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28"/>
                        </w:rPr>
                      </w:pPr>
                    </w:p>
                    <w:p w14:paraId="00ADAA97" w14:textId="77777777" w:rsidR="00B03ED7" w:rsidRDefault="00B03ED7" w:rsidP="00B03ED7">
                      <w:pPr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28"/>
                        </w:rPr>
                      </w:pPr>
                    </w:p>
                    <w:p w14:paraId="0915B640" w14:textId="6A40DB85" w:rsidR="00B03ED7" w:rsidRPr="00B03ED7" w:rsidRDefault="00B03ED7" w:rsidP="0009619D">
                      <w:pPr>
                        <w:pStyle w:val="Prrafodelista"/>
                        <w:ind w:left="284"/>
                        <w:rPr>
                          <w:rStyle w:val="Textodemarcadordeposicin"/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A019635" w14:textId="27808908" w:rsidR="00B03ED7" w:rsidRPr="00B03ED7" w:rsidRDefault="00B03ED7" w:rsidP="00B03ED7">
                      <w:pPr>
                        <w:jc w:val="center"/>
                        <w:rPr>
                          <w:rStyle w:val="Textodemarcadordeposicin"/>
                          <w:rFonts w:ascii="Century Gothic" w:hAnsi="Century Gothic"/>
                          <w:color w:val="323E4F" w:themeColor="text2" w:themeShade="BF"/>
                          <w:sz w:val="28"/>
                          <w:lang w:val="es-MX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604A3E2E" wp14:editId="1B40517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838450" cy="2838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cudo_F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110A7" wp14:editId="2B689DC7">
                <wp:simplePos x="0" y="0"/>
                <wp:positionH relativeFrom="column">
                  <wp:posOffset>3417570</wp:posOffset>
                </wp:positionH>
                <wp:positionV relativeFrom="paragraph">
                  <wp:posOffset>-372872</wp:posOffset>
                </wp:positionV>
                <wp:extent cx="3031958" cy="9272002"/>
                <wp:effectExtent l="0" t="0" r="16510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1958" cy="9272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A02EE" id="Rectángulo 5" o:spid="_x0000_s1026" style="position:absolute;margin-left:269.1pt;margin-top:-29.35pt;width:238.75pt;height:730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" fillcolor="white [3212]" strokecolor="#2f5496 [2404]" strokeweight="1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7799D3A" wp14:editId="3F91B44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03195" cy="2703195"/>
            <wp:effectExtent l="76200" t="76200" r="78105" b="781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udo_BUAP_Positivo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70319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3BDEB72" wp14:editId="37FE6495">
            <wp:simplePos x="0" y="0"/>
            <wp:positionH relativeFrom="page">
              <wp:posOffset>-3840480</wp:posOffset>
            </wp:positionH>
            <wp:positionV relativeFrom="page">
              <wp:posOffset>0</wp:posOffset>
            </wp:positionV>
            <wp:extent cx="11607800" cy="11631295"/>
            <wp:effectExtent l="0" t="0" r="0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s_Blue_Minimalist_Pattern_2560x16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0" cy="1163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F9F9F" w14:textId="77777777" w:rsidR="00914436" w:rsidRPr="007622D7" w:rsidRDefault="00914436" w:rsidP="00914436">
      <w:pPr>
        <w:rPr>
          <w:b/>
          <w:bCs/>
          <w:color w:val="2F5496" w:themeColor="accent1" w:themeShade="BF"/>
          <w:sz w:val="28"/>
          <w:szCs w:val="24"/>
        </w:rPr>
      </w:pPr>
      <w:r w:rsidRPr="007622D7">
        <w:rPr>
          <w:b/>
          <w:bCs/>
          <w:color w:val="2F5496" w:themeColor="accent1" w:themeShade="BF"/>
          <w:sz w:val="28"/>
          <w:szCs w:val="24"/>
        </w:rPr>
        <w:lastRenderedPageBreak/>
        <w:t>Triangular</w:t>
      </w:r>
    </w:p>
    <w:p w14:paraId="18FB77F2" w14:textId="77777777" w:rsidR="00914436" w:rsidRPr="00914436" w:rsidRDefault="00914436" w:rsidP="00914436">
      <w:pPr>
        <w:rPr>
          <w:rFonts w:ascii="Times New Roman" w:hAnsi="Times New Roman" w:cs="Times New Roman"/>
          <w:b/>
          <w:bCs/>
        </w:rPr>
      </w:pPr>
      <w:r w:rsidRPr="00914436">
        <w:rPr>
          <w:rFonts w:ascii="Times New Roman" w:eastAsia="Times New Roman" w:hAnsi="Times New Roman" w:cs="Times New Roman"/>
          <w:b/>
          <w:bCs/>
          <w:noProof/>
          <w:szCs w:val="24"/>
          <w:lang w:eastAsia="es-MX"/>
        </w:rPr>
        <w:drawing>
          <wp:anchor distT="0" distB="0" distL="114300" distR="114300" simplePos="0" relativeHeight="251666432" behindDoc="0" locked="0" layoutInCell="1" allowOverlap="1" wp14:anchorId="6FCC36F5" wp14:editId="08654181">
            <wp:simplePos x="0" y="0"/>
            <wp:positionH relativeFrom="margin">
              <wp:posOffset>1082040</wp:posOffset>
            </wp:positionH>
            <wp:positionV relativeFrom="paragraph">
              <wp:posOffset>252095</wp:posOffset>
            </wp:positionV>
            <wp:extent cx="3540760" cy="2687320"/>
            <wp:effectExtent l="0" t="0" r="254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436">
        <w:rPr>
          <w:rFonts w:ascii="Times New Roman" w:hAnsi="Times New Roman" w:cs="Times New Roman"/>
          <w:b/>
          <w:bCs/>
        </w:rPr>
        <w:t xml:space="preserve">Valores de las constantes: </w:t>
      </w:r>
      <w:r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a = 3; b = 9; m = 6;</w:t>
      </w:r>
    </w:p>
    <w:p w14:paraId="023548F3" w14:textId="77777777" w:rsidR="00914436" w:rsidRPr="007622D7" w:rsidRDefault="00914436" w:rsidP="00914436">
      <w:pPr>
        <w:rPr>
          <w:b/>
          <w:bCs/>
          <w:sz w:val="28"/>
          <w:szCs w:val="24"/>
        </w:rPr>
      </w:pPr>
      <w:r w:rsidRPr="007622D7">
        <w:rPr>
          <w:b/>
          <w:bCs/>
          <w:color w:val="2F5496" w:themeColor="accent1" w:themeShade="BF"/>
          <w:sz w:val="28"/>
          <w:szCs w:val="24"/>
        </w:rPr>
        <w:t>Trapezoidal</w:t>
      </w:r>
      <w:r w:rsidRPr="007622D7">
        <w:rPr>
          <w:b/>
          <w:bCs/>
          <w:sz w:val="28"/>
          <w:szCs w:val="24"/>
        </w:rPr>
        <w:t xml:space="preserve"> </w:t>
      </w:r>
    </w:p>
    <w:p w14:paraId="513C3112" w14:textId="77777777" w:rsidR="00914436" w:rsidRPr="00914436" w:rsidRDefault="00914436" w:rsidP="00914436">
      <w:pPr>
        <w:rPr>
          <w:rFonts w:ascii="Times New Roman" w:eastAsia="Times New Roman" w:hAnsi="Times New Roman" w:cs="Times New Roman"/>
          <w:b/>
          <w:bCs/>
          <w:szCs w:val="24"/>
          <w:lang w:eastAsia="es-MX"/>
        </w:rPr>
      </w:pPr>
      <w:r w:rsidRPr="00914436">
        <w:rPr>
          <w:rFonts w:ascii="Times New Roman" w:eastAsia="Times New Roman" w:hAnsi="Times New Roman" w:cs="Times New Roman"/>
          <w:b/>
          <w:bCs/>
          <w:noProof/>
          <w:szCs w:val="24"/>
          <w:lang w:eastAsia="es-MX"/>
        </w:rPr>
        <w:drawing>
          <wp:anchor distT="0" distB="0" distL="114300" distR="114300" simplePos="0" relativeHeight="251665408" behindDoc="0" locked="0" layoutInCell="1" allowOverlap="1" wp14:anchorId="2F8EA5F1" wp14:editId="0E80CB3F">
            <wp:simplePos x="0" y="0"/>
            <wp:positionH relativeFrom="margin">
              <wp:posOffset>756285</wp:posOffset>
            </wp:positionH>
            <wp:positionV relativeFrom="paragraph">
              <wp:posOffset>425450</wp:posOffset>
            </wp:positionV>
            <wp:extent cx="3949700" cy="29972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436">
        <w:rPr>
          <w:rFonts w:ascii="Times New Roman" w:hAnsi="Times New Roman" w:cs="Times New Roman"/>
          <w:b/>
          <w:bCs/>
        </w:rPr>
        <w:t xml:space="preserve">Valores de las constantes:  </w:t>
      </w:r>
      <w:r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a = 3; b = 5; c = 8; d = 10;</w:t>
      </w:r>
    </w:p>
    <w:p w14:paraId="0D33727C" w14:textId="77777777" w:rsidR="00914436" w:rsidRDefault="00914436" w:rsidP="00914436">
      <w:pPr>
        <w:rPr>
          <w:rFonts w:ascii="Consolas" w:eastAsia="Times New Roman" w:hAnsi="Consolas" w:cs="Times New Roman"/>
          <w:szCs w:val="24"/>
          <w:lang w:eastAsia="es-MX"/>
        </w:rPr>
      </w:pPr>
    </w:p>
    <w:p w14:paraId="72EB14E9" w14:textId="77777777" w:rsidR="00914436" w:rsidRDefault="00914436" w:rsidP="00914436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</w:p>
    <w:p w14:paraId="492CF4AB" w14:textId="77777777" w:rsidR="00914436" w:rsidRDefault="00914436" w:rsidP="00914436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</w:p>
    <w:p w14:paraId="6145F8DF" w14:textId="51333B7F" w:rsidR="00914436" w:rsidRDefault="00914436" w:rsidP="00914436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</w:p>
    <w:p w14:paraId="357E5339" w14:textId="4A4B949D" w:rsidR="00914436" w:rsidRDefault="00914436" w:rsidP="00914436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</w:p>
    <w:p w14:paraId="50911BE2" w14:textId="77777777" w:rsidR="00914436" w:rsidRDefault="00914436" w:rsidP="00914436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</w:p>
    <w:p w14:paraId="69AE8245" w14:textId="77777777" w:rsidR="00914436" w:rsidRDefault="00914436" w:rsidP="00914436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</w:p>
    <w:p w14:paraId="09BBBB98" w14:textId="546960AC" w:rsidR="00914436" w:rsidRDefault="00914436" w:rsidP="00914436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  <w:r w:rsidRPr="007622D7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  <w:lastRenderedPageBreak/>
        <w:t>Gaussiana</w:t>
      </w:r>
    </w:p>
    <w:p w14:paraId="021860B5" w14:textId="77777777" w:rsidR="00914436" w:rsidRPr="00914436" w:rsidRDefault="00914436" w:rsidP="00914436">
      <w:pPr>
        <w:rPr>
          <w:rFonts w:ascii="Times New Roman" w:hAnsi="Times New Roman" w:cs="Times New Roman"/>
          <w:b/>
          <w:bCs/>
        </w:rPr>
      </w:pPr>
      <w:r w:rsidRPr="00914436">
        <w:rPr>
          <w:rFonts w:ascii="Times New Roman" w:eastAsia="Times New Roman" w:hAnsi="Times New Roman" w:cs="Times New Roman"/>
          <w:b/>
          <w:bCs/>
          <w:noProof/>
          <w:szCs w:val="24"/>
          <w:lang w:eastAsia="es-MX"/>
        </w:rPr>
        <w:drawing>
          <wp:anchor distT="0" distB="0" distL="114300" distR="114300" simplePos="0" relativeHeight="251667456" behindDoc="0" locked="0" layoutInCell="1" allowOverlap="1" wp14:anchorId="7E01E84E" wp14:editId="2A39EFEC">
            <wp:simplePos x="0" y="0"/>
            <wp:positionH relativeFrom="margin">
              <wp:posOffset>716280</wp:posOffset>
            </wp:positionH>
            <wp:positionV relativeFrom="paragraph">
              <wp:posOffset>264795</wp:posOffset>
            </wp:positionV>
            <wp:extent cx="4240530" cy="3220085"/>
            <wp:effectExtent l="0" t="0" r="762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436">
        <w:rPr>
          <w:rFonts w:ascii="Times New Roman" w:hAnsi="Times New Roman" w:cs="Times New Roman"/>
          <w:b/>
          <w:bCs/>
        </w:rPr>
        <w:t xml:space="preserve">Valores de las constantes: </w:t>
      </w:r>
      <w:r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k = 1; m = 6;</w:t>
      </w:r>
    </w:p>
    <w:p w14:paraId="7C42B2DA" w14:textId="77777777" w:rsidR="00914436" w:rsidRDefault="00914436" w:rsidP="00914436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  <w: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  <w:t xml:space="preserve">Pseudo – exponencial </w:t>
      </w:r>
    </w:p>
    <w:p w14:paraId="25D450C2" w14:textId="77777777" w:rsidR="00914436" w:rsidRPr="00914436" w:rsidRDefault="00914436" w:rsidP="00914436">
      <w:pPr>
        <w:rPr>
          <w:rFonts w:ascii="Times New Roman" w:eastAsia="Times New Roman" w:hAnsi="Times New Roman" w:cs="Times New Roman"/>
          <w:b/>
          <w:bCs/>
          <w:szCs w:val="24"/>
          <w:lang w:eastAsia="es-MX"/>
        </w:rPr>
      </w:pPr>
      <w:r w:rsidRPr="00914436">
        <w:rPr>
          <w:rFonts w:ascii="Times New Roman" w:eastAsia="Times New Roman" w:hAnsi="Times New Roman" w:cs="Times New Roman"/>
          <w:b/>
          <w:bCs/>
          <w:noProof/>
          <w:szCs w:val="24"/>
          <w:lang w:eastAsia="es-MX"/>
        </w:rPr>
        <w:drawing>
          <wp:anchor distT="0" distB="0" distL="114300" distR="114300" simplePos="0" relativeHeight="251670528" behindDoc="0" locked="0" layoutInCell="1" allowOverlap="1" wp14:anchorId="0BB606AE" wp14:editId="612B01CC">
            <wp:simplePos x="0" y="0"/>
            <wp:positionH relativeFrom="margin">
              <wp:posOffset>581660</wp:posOffset>
            </wp:positionH>
            <wp:positionV relativeFrom="paragraph">
              <wp:posOffset>266065</wp:posOffset>
            </wp:positionV>
            <wp:extent cx="4555490" cy="3458845"/>
            <wp:effectExtent l="0" t="0" r="0" b="825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Valores de las constantes: k = 1, m = 6</w:t>
      </w:r>
    </w:p>
    <w:p w14:paraId="5D2ADABF" w14:textId="77777777" w:rsidR="00914436" w:rsidRDefault="00914436" w:rsidP="00914436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</w:p>
    <w:p w14:paraId="57CCDE23" w14:textId="77777777" w:rsidR="00914436" w:rsidRDefault="00914436" w:rsidP="00914436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</w:p>
    <w:p w14:paraId="5016BB09" w14:textId="483C992B" w:rsidR="00914436" w:rsidRDefault="00914436" w:rsidP="00914436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  <w:r w:rsidRPr="00156201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  <w:lastRenderedPageBreak/>
        <w:t xml:space="preserve">Gamma 1 </w:t>
      </w:r>
    </w:p>
    <w:p w14:paraId="13122675" w14:textId="77777777" w:rsidR="00914436" w:rsidRPr="00914436" w:rsidRDefault="00914436" w:rsidP="00914436">
      <w:pPr>
        <w:rPr>
          <w:rFonts w:ascii="Times New Roman" w:eastAsia="Times New Roman" w:hAnsi="Times New Roman" w:cs="Times New Roman"/>
          <w:b/>
          <w:bCs/>
          <w:szCs w:val="24"/>
          <w:lang w:eastAsia="es-MX"/>
        </w:rPr>
      </w:pPr>
      <w:r w:rsidRPr="00914436">
        <w:rPr>
          <w:rFonts w:ascii="Times New Roman" w:eastAsia="Times New Roman" w:hAnsi="Times New Roman" w:cs="Times New Roman"/>
          <w:b/>
          <w:bCs/>
          <w:noProof/>
          <w:szCs w:val="24"/>
          <w:lang w:eastAsia="es-MX"/>
        </w:rPr>
        <w:drawing>
          <wp:anchor distT="0" distB="0" distL="114300" distR="114300" simplePos="0" relativeHeight="251668480" behindDoc="0" locked="0" layoutInCell="1" allowOverlap="1" wp14:anchorId="49F0DEFA" wp14:editId="38A6FDEE">
            <wp:simplePos x="0" y="0"/>
            <wp:positionH relativeFrom="column">
              <wp:posOffset>494030</wp:posOffset>
            </wp:positionH>
            <wp:positionV relativeFrom="paragraph">
              <wp:posOffset>353695</wp:posOffset>
            </wp:positionV>
            <wp:extent cx="4587875" cy="3482340"/>
            <wp:effectExtent l="0" t="0" r="3175" b="381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Valores de las constantes: k = 1; a = 3; </w:t>
      </w:r>
    </w:p>
    <w:p w14:paraId="3A5A1658" w14:textId="77777777" w:rsidR="00914436" w:rsidRDefault="00914436" w:rsidP="00914436">
      <w:pPr>
        <w:rPr>
          <w:rFonts w:asciiTheme="majorHAnsi" w:eastAsia="Times New Roman" w:hAnsiTheme="majorHAnsi" w:cstheme="majorHAnsi"/>
          <w:szCs w:val="24"/>
          <w:lang w:eastAsia="es-MX"/>
        </w:rPr>
      </w:pPr>
    </w:p>
    <w:p w14:paraId="2D17FE85" w14:textId="77777777" w:rsidR="00914436" w:rsidRDefault="00914436" w:rsidP="00914436">
      <w:pP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</w:pPr>
      <w:r w:rsidRPr="00156201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  <w:t xml:space="preserve">Gamma </w:t>
      </w:r>
      <w:r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  <w:lang w:eastAsia="es-MX"/>
        </w:rPr>
        <w:t>2</w:t>
      </w:r>
    </w:p>
    <w:p w14:paraId="0C8BF1E9" w14:textId="77777777" w:rsidR="00914436" w:rsidRPr="00914436" w:rsidRDefault="00914436" w:rsidP="00914436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lang w:eastAsia="es-MX"/>
        </w:rPr>
      </w:pPr>
      <w:r w:rsidRPr="00914436">
        <w:rPr>
          <w:rFonts w:ascii="Times New Roman" w:eastAsia="Times New Roman" w:hAnsi="Times New Roman" w:cs="Times New Roman"/>
          <w:b/>
          <w:bCs/>
          <w:noProof/>
          <w:color w:val="2F5496" w:themeColor="accent1" w:themeShade="BF"/>
          <w:sz w:val="28"/>
          <w:szCs w:val="28"/>
          <w:lang w:eastAsia="es-MX"/>
        </w:rPr>
        <w:drawing>
          <wp:anchor distT="0" distB="0" distL="114300" distR="114300" simplePos="0" relativeHeight="251669504" behindDoc="0" locked="0" layoutInCell="1" allowOverlap="1" wp14:anchorId="79685685" wp14:editId="32CC1BF6">
            <wp:simplePos x="0" y="0"/>
            <wp:positionH relativeFrom="margin">
              <wp:posOffset>788035</wp:posOffset>
            </wp:positionH>
            <wp:positionV relativeFrom="paragraph">
              <wp:posOffset>336550</wp:posOffset>
            </wp:positionV>
            <wp:extent cx="4006215" cy="3041650"/>
            <wp:effectExtent l="0" t="0" r="0" b="635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436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Valores de las constantes: k = 1; a = 3;</w:t>
      </w:r>
    </w:p>
    <w:p w14:paraId="036ECFD7" w14:textId="17D89436" w:rsidR="003D4CA4" w:rsidRPr="00914436" w:rsidRDefault="003D4CA4" w:rsidP="009650E7">
      <w:pPr>
        <w:spacing w:line="276" w:lineRule="auto"/>
      </w:pPr>
    </w:p>
    <w:sectPr w:rsidR="003D4CA4" w:rsidRPr="00914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B03"/>
    <w:multiLevelType w:val="hybridMultilevel"/>
    <w:tmpl w:val="B09AB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0183"/>
    <w:multiLevelType w:val="hybridMultilevel"/>
    <w:tmpl w:val="5CF0C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42E6"/>
    <w:multiLevelType w:val="hybridMultilevel"/>
    <w:tmpl w:val="79120394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3751159"/>
    <w:multiLevelType w:val="hybridMultilevel"/>
    <w:tmpl w:val="B1BE69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027BF"/>
    <w:multiLevelType w:val="hybridMultilevel"/>
    <w:tmpl w:val="54CA3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E337E"/>
    <w:multiLevelType w:val="hybridMultilevel"/>
    <w:tmpl w:val="273C7C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D7"/>
    <w:rsid w:val="0004506D"/>
    <w:rsid w:val="0009619D"/>
    <w:rsid w:val="00266E05"/>
    <w:rsid w:val="003D4CA4"/>
    <w:rsid w:val="00537F7C"/>
    <w:rsid w:val="00573035"/>
    <w:rsid w:val="005C233F"/>
    <w:rsid w:val="0084035E"/>
    <w:rsid w:val="008512B5"/>
    <w:rsid w:val="00914436"/>
    <w:rsid w:val="009650E7"/>
    <w:rsid w:val="00A93D46"/>
    <w:rsid w:val="00AF5C2D"/>
    <w:rsid w:val="00B03ED7"/>
    <w:rsid w:val="00BA1D20"/>
    <w:rsid w:val="00C41ED5"/>
    <w:rsid w:val="00C73859"/>
    <w:rsid w:val="00D01986"/>
    <w:rsid w:val="00D77571"/>
    <w:rsid w:val="00F9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9390"/>
  <w15:chartTrackingRefBased/>
  <w15:docId w15:val="{16F90A84-143D-44A8-9C07-C4C26EEF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ED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03ED7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3ED7"/>
    <w:rPr>
      <w:rFonts w:ascii="Arial" w:eastAsia="Arial" w:hAnsi="Arial" w:cs="Arial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B03ED7"/>
    <w:pPr>
      <w:spacing w:before="75"/>
      <w:ind w:left="1384" w:right="1385"/>
      <w:jc w:val="center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B03ED7"/>
    <w:rPr>
      <w:rFonts w:ascii="Times New Roman" w:eastAsia="Times New Roman" w:hAnsi="Times New Roman" w:cs="Times New Roman"/>
      <w:sz w:val="44"/>
      <w:szCs w:val="44"/>
      <w:lang w:val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B03ED7"/>
    <w:rPr>
      <w:color w:val="808080"/>
    </w:rPr>
  </w:style>
  <w:style w:type="paragraph" w:styleId="Prrafodelista">
    <w:name w:val="List Paragraph"/>
    <w:basedOn w:val="Normal"/>
    <w:uiPriority w:val="1"/>
    <w:qFormat/>
    <w:rsid w:val="00B03ED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AF5C2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93D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3D4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C2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JOS� CARLOS JIM�NEZ PE�A</cp:lastModifiedBy>
  <cp:revision>5</cp:revision>
  <cp:lastPrinted>2022-02-11T17:38:00Z</cp:lastPrinted>
  <dcterms:created xsi:type="dcterms:W3CDTF">2021-01-21T15:01:00Z</dcterms:created>
  <dcterms:modified xsi:type="dcterms:W3CDTF">2022-02-11T17:42:00Z</dcterms:modified>
</cp:coreProperties>
</file>