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189F" w14:textId="04FB6C8B" w:rsidR="0050210F" w:rsidRDefault="00B93483">
      <w:r w:rsidRPr="00B93483">
        <w:rPr>
          <w:noProof/>
        </w:rPr>
        <w:drawing>
          <wp:anchor distT="0" distB="0" distL="114300" distR="114300" simplePos="0" relativeHeight="251658240" behindDoc="0" locked="0" layoutInCell="1" allowOverlap="1" wp14:anchorId="15E056EB" wp14:editId="587391C9">
            <wp:simplePos x="0" y="0"/>
            <wp:positionH relativeFrom="column">
              <wp:posOffset>-80010</wp:posOffset>
            </wp:positionH>
            <wp:positionV relativeFrom="paragraph">
              <wp:posOffset>533400</wp:posOffset>
            </wp:positionV>
            <wp:extent cx="5612130" cy="1847215"/>
            <wp:effectExtent l="0" t="0" r="7620" b="635"/>
            <wp:wrapTopAndBottom/>
            <wp:docPr id="13291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3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Buscar Actores que se llamen “Nick”</w:t>
      </w:r>
    </w:p>
    <w:p w14:paraId="0CB91731" w14:textId="77777777" w:rsidR="00B93483" w:rsidRDefault="00B93483"/>
    <w:p w14:paraId="397A4A81" w14:textId="77777777" w:rsidR="00B93483" w:rsidRDefault="00B93483"/>
    <w:p w14:paraId="0630D865" w14:textId="1AE05BE3" w:rsidR="00B93483" w:rsidRDefault="00B93483">
      <w:r>
        <w:t>Mostrar las películas ordenadas por titulo</w:t>
      </w:r>
    </w:p>
    <w:p w14:paraId="0D47F61D" w14:textId="0F04C606" w:rsidR="00B93483" w:rsidRDefault="00B93483">
      <w:r w:rsidRPr="00B93483">
        <w:rPr>
          <w:noProof/>
        </w:rPr>
        <w:drawing>
          <wp:inline distT="0" distB="0" distL="0" distR="0" wp14:anchorId="452D9FA2" wp14:editId="379805E5">
            <wp:extent cx="5612130" cy="1985645"/>
            <wp:effectExtent l="0" t="0" r="7620" b="0"/>
            <wp:docPr id="1890014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2EFA" w14:textId="346CAED7" w:rsidR="00B93483" w:rsidRDefault="00B93483">
      <w:r w:rsidRPr="00B93483">
        <w:rPr>
          <w:noProof/>
        </w:rPr>
        <w:drawing>
          <wp:inline distT="0" distB="0" distL="0" distR="0" wp14:anchorId="487C3CEE" wp14:editId="7BA563A4">
            <wp:extent cx="5612130" cy="2398395"/>
            <wp:effectExtent l="0" t="0" r="7620" b="1905"/>
            <wp:docPr id="101239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8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01EF" w14:textId="77777777" w:rsidR="00B93483" w:rsidRDefault="00B93483" w:rsidP="00B93483"/>
    <w:p w14:paraId="76E9EEA1" w14:textId="77777777" w:rsidR="00B93483" w:rsidRDefault="00B93483" w:rsidP="00B93483"/>
    <w:p w14:paraId="2E8D62E1" w14:textId="1276E989" w:rsidR="00B93483" w:rsidRDefault="00B93483" w:rsidP="00B93483">
      <w:r>
        <w:lastRenderedPageBreak/>
        <w:t xml:space="preserve">Mostrar las primeras 10 </w:t>
      </w:r>
      <w:proofErr w:type="spellStart"/>
      <w:r>
        <w:t>peliculas</w:t>
      </w:r>
      <w:proofErr w:type="spellEnd"/>
    </w:p>
    <w:p w14:paraId="576DE8EB" w14:textId="6C13CA4D" w:rsidR="00B93483" w:rsidRDefault="00B93483">
      <w:r w:rsidRPr="00B93483">
        <w:rPr>
          <w:noProof/>
        </w:rPr>
        <w:drawing>
          <wp:inline distT="0" distB="0" distL="0" distR="0" wp14:anchorId="4E44CC2E" wp14:editId="21A00D9E">
            <wp:extent cx="5612130" cy="1881505"/>
            <wp:effectExtent l="0" t="0" r="7620" b="4445"/>
            <wp:docPr id="330450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1FE2" w14:textId="38464A95" w:rsidR="00A72B04" w:rsidRDefault="00A72B04">
      <w:r>
        <w:t xml:space="preserve">Mostrar las películas con duración mayor a 120 </w:t>
      </w:r>
      <w:proofErr w:type="spellStart"/>
      <w:r>
        <w:t>mins</w:t>
      </w:r>
      <w:proofErr w:type="spellEnd"/>
    </w:p>
    <w:p w14:paraId="77D2E1C6" w14:textId="71C81F60" w:rsidR="00A72B04" w:rsidRDefault="00E50CCB">
      <w:r w:rsidRPr="00E50CCB">
        <w:rPr>
          <w:noProof/>
        </w:rPr>
        <w:drawing>
          <wp:inline distT="0" distB="0" distL="0" distR="0" wp14:anchorId="25689BBD" wp14:editId="4E4D2BCD">
            <wp:extent cx="5612130" cy="2459990"/>
            <wp:effectExtent l="0" t="0" r="7620" b="0"/>
            <wp:docPr id="167498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6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81CF" w14:textId="53104EC7" w:rsidR="00E50CCB" w:rsidRDefault="00E50CCB">
      <w:r>
        <w:t>Mostrar los clientes con su correo electrónico</w:t>
      </w:r>
    </w:p>
    <w:p w14:paraId="382D5900" w14:textId="02EDF00D" w:rsidR="00E50CCB" w:rsidRDefault="00E50CCB">
      <w:r w:rsidRPr="00E50CCB">
        <w:rPr>
          <w:noProof/>
        </w:rPr>
        <w:lastRenderedPageBreak/>
        <w:drawing>
          <wp:inline distT="0" distB="0" distL="0" distR="0" wp14:anchorId="7D1ECA6E" wp14:editId="6FACDC28">
            <wp:extent cx="5612130" cy="3979545"/>
            <wp:effectExtent l="0" t="0" r="7620" b="1905"/>
            <wp:docPr id="19880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E8C4" w14:textId="77777777" w:rsidR="007B3BD8" w:rsidRDefault="00A54779">
      <w:r>
        <w:t>Obtener las películas y su idioma</w:t>
      </w:r>
    </w:p>
    <w:p w14:paraId="2DE79021" w14:textId="77777777" w:rsidR="0036514F" w:rsidRDefault="0036514F">
      <w:r w:rsidRPr="0036514F">
        <w:drawing>
          <wp:inline distT="0" distB="0" distL="0" distR="0" wp14:anchorId="5A08C060" wp14:editId="235D1578">
            <wp:extent cx="5612130" cy="3117850"/>
            <wp:effectExtent l="0" t="0" r="7620" b="6350"/>
            <wp:docPr id="103063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4487" w14:textId="77777777" w:rsidR="0036514F" w:rsidRDefault="0036514F"/>
    <w:p w14:paraId="426A2781" w14:textId="77777777" w:rsidR="0036514F" w:rsidRDefault="0036514F"/>
    <w:p w14:paraId="50BBC9CF" w14:textId="1E732549" w:rsidR="007B3BD8" w:rsidRDefault="007B3BD8">
      <w:r>
        <w:lastRenderedPageBreak/>
        <w:t>Contar cuantas películas hay por clasificación</w:t>
      </w:r>
    </w:p>
    <w:p w14:paraId="47776891" w14:textId="42A1A888" w:rsidR="0036514F" w:rsidRDefault="0036514F">
      <w:r w:rsidRPr="0036514F">
        <w:drawing>
          <wp:inline distT="0" distB="0" distL="0" distR="0" wp14:anchorId="16C9B31A" wp14:editId="2C0F6286">
            <wp:extent cx="5612130" cy="3361690"/>
            <wp:effectExtent l="0" t="0" r="7620" b="0"/>
            <wp:docPr id="49904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C577" w14:textId="47491B15" w:rsidR="0036514F" w:rsidRDefault="0036514F">
      <w:r>
        <w:t xml:space="preserve">Mostrar el promedio de </w:t>
      </w:r>
      <w:proofErr w:type="spellStart"/>
      <w:r>
        <w:t>duracion</w:t>
      </w:r>
      <w:proofErr w:type="spellEnd"/>
      <w:r>
        <w:t xml:space="preserve"> de las películas</w:t>
      </w:r>
    </w:p>
    <w:p w14:paraId="1A26D9D5" w14:textId="61182F10" w:rsidR="0036514F" w:rsidRDefault="0036514F">
      <w:r w:rsidRPr="0036514F">
        <w:drawing>
          <wp:inline distT="0" distB="0" distL="0" distR="0" wp14:anchorId="77D2550C" wp14:editId="67A81B05">
            <wp:extent cx="5612130" cy="2379345"/>
            <wp:effectExtent l="0" t="0" r="7620" b="1905"/>
            <wp:docPr id="29746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2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AF3" w14:textId="77777777" w:rsidR="008E0DF0" w:rsidRDefault="008E0DF0"/>
    <w:p w14:paraId="30C0CACD" w14:textId="77777777" w:rsidR="008E0DF0" w:rsidRDefault="008E0DF0"/>
    <w:p w14:paraId="428704D7" w14:textId="77777777" w:rsidR="008E0DF0" w:rsidRDefault="008E0DF0"/>
    <w:p w14:paraId="113A6485" w14:textId="77777777" w:rsidR="008E0DF0" w:rsidRDefault="008E0DF0"/>
    <w:p w14:paraId="0E24EC93" w14:textId="77777777" w:rsidR="008E0DF0" w:rsidRDefault="008E0DF0"/>
    <w:p w14:paraId="62973372" w14:textId="77777777" w:rsidR="008E0DF0" w:rsidRDefault="008E0DF0"/>
    <w:p w14:paraId="1AF4A176" w14:textId="6FC48E62" w:rsidR="0036514F" w:rsidRDefault="0036514F">
      <w:r>
        <w:lastRenderedPageBreak/>
        <w:t xml:space="preserve">Mostrar las películas que duran </w:t>
      </w:r>
      <w:proofErr w:type="spellStart"/>
      <w:r>
        <w:t>mas</w:t>
      </w:r>
      <w:proofErr w:type="spellEnd"/>
      <w:r>
        <w:t xml:space="preserve"> que el </w:t>
      </w:r>
      <w:proofErr w:type="gramStart"/>
      <w:r>
        <w:t>promedio(</w:t>
      </w:r>
      <w:proofErr w:type="gramEnd"/>
      <w:r>
        <w:t>115.2</w:t>
      </w:r>
      <w:r w:rsidR="008E0DF0">
        <w:t>720</w:t>
      </w:r>
      <w:r>
        <w:t>)</w:t>
      </w:r>
    </w:p>
    <w:p w14:paraId="0E356E04" w14:textId="3D2EACA2" w:rsidR="008E0DF0" w:rsidRDefault="008E0DF0">
      <w:r w:rsidRPr="008E0DF0">
        <w:drawing>
          <wp:inline distT="0" distB="0" distL="0" distR="0" wp14:anchorId="585FF2BD" wp14:editId="387B74E4">
            <wp:extent cx="5565868" cy="3667125"/>
            <wp:effectExtent l="0" t="0" r="0" b="0"/>
            <wp:docPr id="134374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2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381" cy="36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D20" w14:textId="24427C48" w:rsidR="008E0DF0" w:rsidRDefault="008E0DF0">
      <w:r>
        <w:t>Mostrar los clientes con el nombre de su ciudad</w:t>
      </w:r>
    </w:p>
    <w:p w14:paraId="013FDA6C" w14:textId="42F4BB95" w:rsidR="008E0DF0" w:rsidRDefault="006412F6">
      <w:r w:rsidRPr="006412F6">
        <w:drawing>
          <wp:inline distT="0" distB="0" distL="0" distR="0" wp14:anchorId="41CD0ECF" wp14:editId="1E99613B">
            <wp:extent cx="5612130" cy="2726690"/>
            <wp:effectExtent l="0" t="0" r="7620" b="0"/>
            <wp:docPr id="697848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8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F180" w14:textId="55D5AA81" w:rsidR="00330DB1" w:rsidRDefault="00330DB1">
      <w:r>
        <w:t>Practica 8. Consultas BD Sakila BDR-P1-P08</w:t>
      </w:r>
    </w:p>
    <w:sectPr w:rsidR="00330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83"/>
    <w:rsid w:val="00233361"/>
    <w:rsid w:val="00330DB1"/>
    <w:rsid w:val="0036514F"/>
    <w:rsid w:val="0050210F"/>
    <w:rsid w:val="006040A4"/>
    <w:rsid w:val="00605F14"/>
    <w:rsid w:val="006412F6"/>
    <w:rsid w:val="007B3BD8"/>
    <w:rsid w:val="008E0DF0"/>
    <w:rsid w:val="00A54779"/>
    <w:rsid w:val="00A72B04"/>
    <w:rsid w:val="00B515A9"/>
    <w:rsid w:val="00B93483"/>
    <w:rsid w:val="00DB3D90"/>
    <w:rsid w:val="00E26F89"/>
    <w:rsid w:val="00E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0D28"/>
  <w15:chartTrackingRefBased/>
  <w15:docId w15:val="{FE2F9235-0F54-4B4F-A14E-941EA19C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4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4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4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4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4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4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4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Robles Salazar</dc:creator>
  <cp:keywords/>
  <dc:description/>
  <cp:lastModifiedBy>Ian Robles Salazar</cp:lastModifiedBy>
  <cp:revision>6</cp:revision>
  <dcterms:created xsi:type="dcterms:W3CDTF">2026-03-06T14:42:00Z</dcterms:created>
  <dcterms:modified xsi:type="dcterms:W3CDTF">2026-03-10T15:20:00Z</dcterms:modified>
</cp:coreProperties>
</file>