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E3062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E3062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E3062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E30623" w14:paraId="6A6E0971" w14:textId="77777777">
        <w:tc>
          <w:tcPr>
            <w:tcW w:w="7000" w:type="dxa"/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E3062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E3062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2B9E5B52" w:rsidR="00065F31" w:rsidRDefault="003434E8" w:rsidP="00DB33D4">
      <w:pPr>
        <w:spacing w:before="60" w:after="60"/>
        <w:jc w:val="center"/>
      </w:pPr>
      <w:r>
        <w:t>CARLOS MARIO CERVANTES SÁNCHEZ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30623" w14:paraId="67C5B273" w14:textId="77777777">
        <w:trPr>
          <w:tblHeader/>
        </w:trPr>
        <w:tc>
          <w:tcPr>
            <w:tcW w:w="5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30623" w14:paraId="2DDD8801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30623" w14:paraId="63BE14BA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E30623" w14:paraId="17C3BB46" w14:textId="77777777">
        <w:tc>
          <w:tcPr>
            <w:tcW w:w="5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30623" w14:paraId="1316F1D8" w14:textId="77777777">
        <w:tc>
          <w:tcPr>
            <w:tcW w:w="5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E30623" w14:paraId="677C5648" w14:textId="77777777">
        <w:tc>
          <w:tcPr>
            <w:tcW w:w="54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E3062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E3062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E30623">
      <w:r>
        <w:br w:type="page"/>
      </w:r>
    </w:p>
    <w:p w14:paraId="5D33B205" w14:textId="77777777" w:rsidR="00065F31" w:rsidRDefault="00E3062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E3062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E3062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30623" w14:paraId="2E771E83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E3062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E3062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E3062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623" w14:paraId="1579DA6A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E3062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E3062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E3062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E30623" w14:paraId="2BDADA03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623" w14:paraId="0F22CD00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E30623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E3062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E30623">
            <w:r>
              <w:rPr>
                <w:sz w:val="20"/>
                <w:szCs w:val="20"/>
              </w:rPr>
              <w:t>Identificador único</w:t>
            </w:r>
          </w:p>
        </w:tc>
      </w:tr>
      <w:tr w:rsidR="00E30623" w14:paraId="580B5537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E3062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E3062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E3062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E30623" w14:paraId="7EE04B32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E3062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E3062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E3062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E30623" w14:paraId="27334B77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E30623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E3062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E3062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E3062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E3062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E30623" w14:paraId="1BDFD0B7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623" w14:paraId="40916EAC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E30623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E3062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E30623">
            <w:r>
              <w:rPr>
                <w:sz w:val="20"/>
                <w:szCs w:val="20"/>
              </w:rPr>
              <w:t>Identificador único</w:t>
            </w:r>
          </w:p>
        </w:tc>
      </w:tr>
      <w:tr w:rsidR="00E30623" w14:paraId="5407D9B0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E3062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E3062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E30623">
            <w:r>
              <w:rPr>
                <w:sz w:val="20"/>
                <w:szCs w:val="20"/>
              </w:rPr>
              <w:t>Nombre del estadio</w:t>
            </w:r>
          </w:p>
        </w:tc>
      </w:tr>
      <w:tr w:rsidR="00E30623" w14:paraId="79F65AAA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E3062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E3062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E3062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E30623" w14:paraId="76F4CEA1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E30623">
            <w:proofErr w:type="spellStart"/>
            <w:r>
              <w:rPr>
                <w:sz w:val="20"/>
                <w:szCs w:val="20"/>
              </w:rPr>
              <w:t>pais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E3062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E30623">
            <w:r>
              <w:rPr>
                <w:sz w:val="20"/>
                <w:szCs w:val="20"/>
              </w:rPr>
              <w:t>País sede del estadio</w:t>
            </w:r>
          </w:p>
        </w:tc>
      </w:tr>
      <w:tr w:rsidR="00E30623" w14:paraId="4C65506E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E3062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E3062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E3062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E3062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E30623" w14:paraId="4788D595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623" w14:paraId="4C76D953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E30623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E3062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E30623">
            <w:r>
              <w:rPr>
                <w:sz w:val="20"/>
                <w:szCs w:val="20"/>
              </w:rPr>
              <w:t>Identificador único</w:t>
            </w:r>
          </w:p>
        </w:tc>
      </w:tr>
      <w:tr w:rsidR="00E30623" w14:paraId="60EEFCC4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E3062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E3062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E30623">
            <w:r>
              <w:rPr>
                <w:sz w:val="20"/>
                <w:szCs w:val="20"/>
              </w:rPr>
              <w:t>Nombre de la selección</w:t>
            </w:r>
          </w:p>
        </w:tc>
      </w:tr>
      <w:tr w:rsidR="00E30623" w14:paraId="4F2BD5EA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E30623">
            <w:proofErr w:type="spellStart"/>
            <w:r>
              <w:rPr>
                <w:sz w:val="20"/>
                <w:szCs w:val="20"/>
              </w:rPr>
              <w:t>codigo_fifa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E3062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E3062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E30623" w14:paraId="0B5B1A38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E3062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E3062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E3062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E30623" w14:paraId="27D359A0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E30623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E3062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E3062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E3062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E30623" w14:paraId="1F4EAE29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623" w14:paraId="3D0EC3DA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E30623">
            <w:proofErr w:type="spellStart"/>
            <w:r>
              <w:rPr>
                <w:sz w:val="20"/>
                <w:szCs w:val="20"/>
              </w:rPr>
              <w:t>id_jugador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E3062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E30623">
            <w:r>
              <w:rPr>
                <w:sz w:val="20"/>
                <w:szCs w:val="20"/>
              </w:rPr>
              <w:t>Identificador único</w:t>
            </w:r>
          </w:p>
        </w:tc>
      </w:tr>
      <w:tr w:rsidR="00E30623" w14:paraId="10A70E27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E3062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E3062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E3062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E30623" w14:paraId="0A381D4F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E30623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E3062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E3062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E30623" w14:paraId="2EF9EB1F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E30623"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E3062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E3062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E30623" w14:paraId="43999622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E30623">
            <w:proofErr w:type="spellStart"/>
            <w:r>
              <w:rPr>
                <w:sz w:val="20"/>
                <w:szCs w:val="20"/>
              </w:rPr>
              <w:t>fecha_nac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E3062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E30623">
            <w:r>
              <w:rPr>
                <w:sz w:val="20"/>
                <w:szCs w:val="20"/>
              </w:rPr>
              <w:t>Fecha de nacimiento</w:t>
            </w:r>
          </w:p>
        </w:tc>
      </w:tr>
      <w:tr w:rsidR="00E30623" w14:paraId="7CEDCD0E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E30623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E3062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E3062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E3062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E30623" w14:paraId="458187D7" w14:textId="77777777">
        <w:trPr>
          <w:tblHeader/>
        </w:trPr>
        <w:tc>
          <w:tcPr>
            <w:tcW w:w="23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30623" w14:paraId="163AEFAF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E30623">
            <w:proofErr w:type="spellStart"/>
            <w:r>
              <w:rPr>
                <w:sz w:val="20"/>
                <w:szCs w:val="20"/>
              </w:rPr>
              <w:t>id_partido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E3062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E30623">
            <w:r>
              <w:rPr>
                <w:sz w:val="20"/>
                <w:szCs w:val="20"/>
              </w:rPr>
              <w:t>Identificador único</w:t>
            </w:r>
          </w:p>
        </w:tc>
      </w:tr>
      <w:tr w:rsidR="00E30623" w14:paraId="0B1BB63B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E3062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E3062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E30623">
            <w:r>
              <w:rPr>
                <w:sz w:val="20"/>
                <w:szCs w:val="20"/>
              </w:rPr>
              <w:t>Fecha y hora del partido</w:t>
            </w:r>
          </w:p>
        </w:tc>
      </w:tr>
      <w:tr w:rsidR="00E30623" w14:paraId="1A8DDC1D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E3062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E3062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E3062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E30623" w14:paraId="3529EAD8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E30623">
            <w:proofErr w:type="spellStart"/>
            <w:r>
              <w:rPr>
                <w:sz w:val="20"/>
                <w:szCs w:val="20"/>
              </w:rPr>
              <w:t>goles_local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E3062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E3062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E30623" w14:paraId="73C359EC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E30623">
            <w:proofErr w:type="spellStart"/>
            <w:r>
              <w:rPr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E3062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E3062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E30623" w14:paraId="2ECBA5BF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E30623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E3062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E30623" w14:paraId="4E4B98DC" w14:textId="77777777">
        <w:tc>
          <w:tcPr>
            <w:tcW w:w="23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E30623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E3062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E30623" w14:paraId="7A025D04" w14:textId="77777777">
        <w:tc>
          <w:tcPr>
            <w:tcW w:w="2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E30623">
            <w:proofErr w:type="spellStart"/>
            <w:r>
              <w:rPr>
                <w:sz w:val="20"/>
                <w:szCs w:val="20"/>
              </w:rPr>
              <w:t>id_visitante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E3062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E3062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77777777" w:rsidR="00065F31" w:rsidRDefault="00E3062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30623" w14:paraId="5F2B9167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E3062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E3062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30623" w14:paraId="3C5D9227" w14:textId="77777777">
        <w:tc>
          <w:tcPr>
            <w:tcW w:w="9360" w:type="dxa"/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E3062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E3062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E3062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623" w14:paraId="2079BF68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30623" w14:paraId="0EBDF8C0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E3062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E3062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</w:tr>
      <w:tr w:rsidR="00E30623" w14:paraId="7AC9C1D8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E3062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E3062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E30623" w14:paraId="11A3856C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E3062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E3062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E3062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E30623" w14:paraId="0F9AD2B1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E3062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E3062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E3062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64A1F820" w:rsidR="00065F31" w:rsidRDefault="00065F31">
      <w:pPr>
        <w:spacing w:before="60" w:after="60"/>
      </w:pPr>
    </w:p>
    <w:p w14:paraId="34B8CB2D" w14:textId="27058D66" w:rsidR="00257F17" w:rsidRDefault="00257F17">
      <w:pPr>
        <w:spacing w:before="60" w:after="60"/>
      </w:pPr>
      <w:r w:rsidRPr="00257F17">
        <w:rPr>
          <w:noProof/>
        </w:rPr>
        <w:drawing>
          <wp:inline distT="0" distB="0" distL="0" distR="0" wp14:anchorId="1B0E5A8C" wp14:editId="758E37B9">
            <wp:extent cx="6834987" cy="52387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015" cy="52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D260" w14:textId="77777777" w:rsidR="00257F17" w:rsidRDefault="00257F17">
      <w:pPr>
        <w:spacing w:before="60" w:after="60"/>
      </w:pPr>
    </w:p>
    <w:p w14:paraId="1DBB21DB" w14:textId="77777777" w:rsidR="00065F31" w:rsidRDefault="00E30623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E3062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623" w14:paraId="0887434D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30623" w14:paraId="198A9B99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E3062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E3062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</w:tr>
      <w:tr w:rsidR="00E30623" w14:paraId="4734EC1D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E3062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E30623">
            <w:r>
              <w:rPr>
                <w:sz w:val="20"/>
                <w:szCs w:val="20"/>
              </w:rPr>
              <w:t>EQUIPO  (id_equipo)</w:t>
            </w:r>
          </w:p>
        </w:tc>
      </w:tr>
      <w:tr w:rsidR="00E30623" w14:paraId="0D41E288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E3062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E3062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E3062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E30623" w14:paraId="0BA2500D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E3062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E3062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E3062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78FA9869" w:rsidR="00065F31" w:rsidRDefault="00065F31">
      <w:pPr>
        <w:spacing w:before="60" w:after="60"/>
      </w:pPr>
    </w:p>
    <w:p w14:paraId="40417D4E" w14:textId="3C2F8F3B" w:rsidR="00257F17" w:rsidRDefault="00257F17">
      <w:pPr>
        <w:spacing w:before="60" w:after="60"/>
      </w:pPr>
      <w:r w:rsidRPr="00257F17">
        <w:rPr>
          <w:noProof/>
        </w:rPr>
        <w:drawing>
          <wp:inline distT="0" distB="0" distL="0" distR="0" wp14:anchorId="4FBBA86D" wp14:editId="55839B50">
            <wp:extent cx="6871883" cy="523875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0315" cy="5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0F42AC31" w:rsidR="00065F31" w:rsidRDefault="00065F31">
      <w:pPr>
        <w:spacing w:before="60" w:after="60"/>
      </w:pPr>
    </w:p>
    <w:p w14:paraId="720C4EB7" w14:textId="77777777" w:rsidR="00065F31" w:rsidRDefault="00E30623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E3062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E3062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623" w14:paraId="43355814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30623" w14:paraId="1A193C84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E3062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E3062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</w:tr>
      <w:tr w:rsidR="00E30623" w14:paraId="2D86FEC5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E3062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E30623">
            <w:r>
              <w:rPr>
                <w:sz w:val="20"/>
                <w:szCs w:val="20"/>
              </w:rPr>
              <w:t>ESTADIO  (id_estadio)</w:t>
            </w:r>
          </w:p>
        </w:tc>
      </w:tr>
      <w:tr w:rsidR="00E30623" w14:paraId="2B44394E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E3062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E3062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E3062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E30623" w14:paraId="70F22320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E3062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E3062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E3062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3986B2A3" w:rsidR="00065F31" w:rsidRDefault="00065F31">
      <w:pPr>
        <w:spacing w:before="60" w:after="60"/>
        <w:rPr>
          <w:highlight w:val="yellow"/>
        </w:rPr>
      </w:pPr>
    </w:p>
    <w:p w14:paraId="1D1B268C" w14:textId="00DCD67A" w:rsidR="00257F17" w:rsidRDefault="00257F17">
      <w:pPr>
        <w:spacing w:before="60" w:after="60"/>
      </w:pPr>
      <w:r w:rsidRPr="00257F17">
        <w:rPr>
          <w:noProof/>
        </w:rPr>
        <w:drawing>
          <wp:inline distT="0" distB="0" distL="0" distR="0" wp14:anchorId="331CC45D" wp14:editId="22132A16">
            <wp:extent cx="6905958" cy="3048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213" cy="30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E3062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623" w14:paraId="2374D3DE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30623" w14:paraId="55624EC4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E3062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E3062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</w:tr>
      <w:tr w:rsidR="00E30623" w14:paraId="0CBD54E3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E3062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E30623">
            <w:r>
              <w:rPr>
                <w:sz w:val="20"/>
                <w:szCs w:val="20"/>
              </w:rPr>
              <w:t>EQUIPO  (id_equipo)</w:t>
            </w:r>
          </w:p>
        </w:tc>
      </w:tr>
      <w:tr w:rsidR="00E30623" w14:paraId="60B8DECB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E3062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E3062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E3062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E30623" w14:paraId="7A3BD094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E3062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E3062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E3062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6BE4BCC3" w:rsidR="00065F31" w:rsidRDefault="00257F17">
      <w:pPr>
        <w:spacing w:before="60" w:after="60"/>
      </w:pPr>
      <w:r w:rsidRPr="00257F17">
        <w:rPr>
          <w:noProof/>
        </w:rPr>
        <w:drawing>
          <wp:inline distT="0" distB="0" distL="0" distR="0" wp14:anchorId="412A692B" wp14:editId="12373AB5">
            <wp:extent cx="6905958" cy="3048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2661" cy="30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E3062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30623" w14:paraId="7D4DF188" w14:textId="77777777">
        <w:trPr>
          <w:tblHeader/>
        </w:trPr>
        <w:tc>
          <w:tcPr>
            <w:tcW w:w="24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30623" w14:paraId="23686F6C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E3062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E3062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</w:tr>
      <w:tr w:rsidR="00E30623" w14:paraId="7A154B64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E3062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E3062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E30623">
            <w:r>
              <w:rPr>
                <w:sz w:val="20"/>
                <w:szCs w:val="20"/>
              </w:rPr>
              <w:t>EQUIPO  (id_equipo)</w:t>
            </w:r>
          </w:p>
        </w:tc>
      </w:tr>
      <w:tr w:rsidR="00E30623" w14:paraId="256E4F46" w14:textId="77777777">
        <w:tc>
          <w:tcPr>
            <w:tcW w:w="24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E3062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E3062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E3062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E30623" w14:paraId="2B76CCC1" w14:textId="77777777"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E3062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E3062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E3062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608FFC5" w14:textId="0C68BDFE" w:rsidR="00257F17" w:rsidRDefault="00257F17">
      <w:pPr>
        <w:spacing w:before="60" w:after="60"/>
      </w:pPr>
    </w:p>
    <w:p w14:paraId="460F38DF" w14:textId="6A4B609C" w:rsidR="00065F31" w:rsidRDefault="00257F17">
      <w:r w:rsidRPr="00257F17">
        <w:rPr>
          <w:noProof/>
        </w:rPr>
        <w:drawing>
          <wp:inline distT="0" distB="0" distL="0" distR="0" wp14:anchorId="68C62D77" wp14:editId="33EDA5F0">
            <wp:extent cx="6904495" cy="628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2419" cy="63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62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30623" w14:paraId="311FF19F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E3062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E3062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E3062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E3062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E3062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11FE2186" w14:textId="77777777" w:rsidR="00E56079" w:rsidRDefault="00E56079">
      <w:pPr>
        <w:spacing w:before="200" w:after="80"/>
        <w:rPr>
          <w:b/>
          <w:bCs/>
          <w:color w:val="2E7D52"/>
        </w:rPr>
      </w:pPr>
      <w:r w:rsidRPr="00E56079">
        <w:rPr>
          <w:b/>
          <w:bCs/>
          <w:noProof/>
          <w:color w:val="2E7D52"/>
        </w:rPr>
        <w:drawing>
          <wp:inline distT="0" distB="0" distL="0" distR="0" wp14:anchorId="50E1A250" wp14:editId="3C7E36D4">
            <wp:extent cx="6848219" cy="93634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7044" cy="9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510A44CC" w:rsidR="00065F31" w:rsidRDefault="00E30623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E3062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3505B95F" w14:textId="47F9E4DF" w:rsidR="00E56079" w:rsidRDefault="00E56079">
      <w:pPr>
        <w:spacing w:before="200" w:after="80"/>
      </w:pPr>
      <w:r w:rsidRPr="00E56079">
        <w:rPr>
          <w:noProof/>
        </w:rPr>
        <w:drawing>
          <wp:inline distT="0" distB="0" distL="0" distR="0" wp14:anchorId="58CE25AA" wp14:editId="72462AC5">
            <wp:extent cx="6172200" cy="12325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5D58DC3B" w:rsidR="00065F31" w:rsidRDefault="00E30623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E3062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4777CF65" w14:textId="77777777" w:rsidR="00E56079" w:rsidRDefault="00E56079">
      <w:pPr>
        <w:spacing w:before="200" w:after="80"/>
        <w:rPr>
          <w:b/>
          <w:bCs/>
          <w:color w:val="2E7D52"/>
        </w:rPr>
      </w:pPr>
      <w:r w:rsidRPr="00E56079">
        <w:rPr>
          <w:b/>
          <w:bCs/>
          <w:noProof/>
          <w:color w:val="2E7D52"/>
        </w:rPr>
        <w:drawing>
          <wp:inline distT="0" distB="0" distL="0" distR="0" wp14:anchorId="113CAC3A" wp14:editId="780D2605">
            <wp:extent cx="6172200" cy="19932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2B7876F1" w:rsidR="00065F31" w:rsidRDefault="00E30623">
      <w:pPr>
        <w:spacing w:before="200" w:after="80"/>
      </w:pPr>
      <w:r>
        <w:rPr>
          <w:b/>
          <w:bCs/>
          <w:color w:val="2E7D52"/>
        </w:rPr>
        <w:lastRenderedPageBreak/>
        <w:t>JUGADOR — 10 registros</w:t>
      </w:r>
    </w:p>
    <w:p w14:paraId="19869E37" w14:textId="77777777" w:rsidR="00065F31" w:rsidRDefault="00E3062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0E59F217" w14:textId="77777777" w:rsidR="00E56079" w:rsidRDefault="00E56079">
      <w:pPr>
        <w:spacing w:before="200" w:after="80"/>
        <w:rPr>
          <w:b/>
          <w:bCs/>
          <w:color w:val="2E7D52"/>
        </w:rPr>
      </w:pPr>
      <w:r w:rsidRPr="00E56079">
        <w:rPr>
          <w:b/>
          <w:bCs/>
          <w:noProof/>
          <w:color w:val="2E7D52"/>
        </w:rPr>
        <w:drawing>
          <wp:inline distT="0" distB="0" distL="0" distR="0" wp14:anchorId="5BAECC3B" wp14:editId="231D898C">
            <wp:extent cx="6172200" cy="22409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3F327908" w:rsidR="00065F31" w:rsidRDefault="00E3062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E3062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E3062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E3062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E3062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E3062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309AE7F3" w:rsidR="00065F31" w:rsidRDefault="00065F31">
      <w:pPr>
        <w:spacing w:before="280" w:after="120"/>
      </w:pPr>
    </w:p>
    <w:p w14:paraId="3E552853" w14:textId="4C584BA3" w:rsidR="00065F31" w:rsidRDefault="00CA0C82">
      <w:pPr>
        <w:spacing w:before="60" w:after="60"/>
      </w:pPr>
      <w:r w:rsidRPr="00CA0C82">
        <w:drawing>
          <wp:inline distT="0" distB="0" distL="0" distR="0" wp14:anchorId="725A7857" wp14:editId="3B64D1D8">
            <wp:extent cx="6748377" cy="10858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9944" cy="10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F8E0AD" w14:textId="77777777" w:rsidR="00065F31" w:rsidRDefault="00E3062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30623" w14:paraId="5DDB667D" w14:textId="77777777">
        <w:tc>
          <w:tcPr>
            <w:tcW w:w="7200" w:type="dxa"/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E3062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E3062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E3062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E3062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E3062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623" w14:paraId="6D35A94A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30623" w14:paraId="75783F55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E3062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E30623">
            <w:r>
              <w:rPr>
                <w:sz w:val="20"/>
                <w:szCs w:val="20"/>
              </w:rPr>
              <w:t>JUGADOR</w:t>
            </w:r>
          </w:p>
        </w:tc>
      </w:tr>
      <w:tr w:rsidR="00E30623" w14:paraId="45E8D408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E3062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E3062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E30623" w14:paraId="79E55AFA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E3062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E3062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E30623" w14:paraId="283980DD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E3062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E3062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1031603B" w14:textId="77777777" w:rsidR="00E56079" w:rsidRDefault="00E56079">
      <w:pPr>
        <w:spacing w:before="60" w:after="60"/>
      </w:pPr>
    </w:p>
    <w:p w14:paraId="753E9880" w14:textId="7EAEB8B0" w:rsidR="00E56079" w:rsidRDefault="00CA0C82">
      <w:pPr>
        <w:spacing w:before="60" w:after="60"/>
      </w:pPr>
      <w:hyperlink r:id="rId15" w:tgtFrame="mysql_doc" w:history="1">
        <w:r w:rsidR="00E56079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nombre</w:t>
      </w:r>
      <w:r w:rsidR="00E560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posicion</w:t>
      </w:r>
      <w:r w:rsidR="00E560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numero_dorsal </w:t>
      </w:r>
      <w:r w:rsidR="00E560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jugador </w:t>
      </w:r>
      <w:r w:rsidR="00E560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posicion </w:t>
      </w:r>
      <w:hyperlink r:id="rId16" w:tgtFrame="mysql_doc" w:history="1">
        <w:r w:rsidR="00E56079">
          <w:rPr>
            <w:rStyle w:val="Hipervnculo"/>
            <w:rFonts w:ascii="Courier New" w:hAnsi="Courier New" w:cs="Courier New"/>
            <w:sz w:val="20"/>
            <w:szCs w:val="20"/>
            <w:shd w:val="clear" w:color="auto" w:fill="E5E5E5"/>
          </w:rPr>
          <w:t>IN</w:t>
        </w:r>
      </w:hyperlink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560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E56079">
        <w:rPr>
          <w:rStyle w:val="cm-string"/>
          <w:rFonts w:ascii="Courier New" w:hAnsi="Courier New" w:cs="Courier New"/>
          <w:color w:val="AA1111"/>
          <w:shd w:val="clear" w:color="auto" w:fill="E5E5E5"/>
        </w:rPr>
        <w:t>'delantero'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560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56079">
        <w:rPr>
          <w:rStyle w:val="cm-string"/>
          <w:rFonts w:ascii="Courier New" w:hAnsi="Courier New" w:cs="Courier New"/>
          <w:color w:val="AA1111"/>
          <w:shd w:val="clear" w:color="auto" w:fill="E5E5E5"/>
        </w:rPr>
        <w:t>'portero'</w:t>
      </w:r>
      <w:r w:rsidR="00E56079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560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E560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="00E56079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numero_dorsal </w:t>
      </w:r>
      <w:r w:rsidR="00E56079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ASC</w:t>
      </w:r>
      <w:r w:rsidR="00E56079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F177CAB" w14:textId="51456CDB" w:rsidR="00E56079" w:rsidRDefault="00E56079">
      <w:pPr>
        <w:spacing w:before="60" w:after="60"/>
      </w:pPr>
    </w:p>
    <w:p w14:paraId="6F6DFAF4" w14:textId="5BA864F6" w:rsidR="00E56079" w:rsidRDefault="00E56079">
      <w:pPr>
        <w:spacing w:before="60" w:after="60"/>
      </w:pPr>
      <w:r w:rsidRPr="00E56079">
        <w:rPr>
          <w:noProof/>
        </w:rPr>
        <w:drawing>
          <wp:inline distT="0" distB="0" distL="0" distR="0" wp14:anchorId="6636067C" wp14:editId="2880C7B9">
            <wp:extent cx="6172200" cy="22294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E6B1" w14:textId="77777777" w:rsidR="00E56079" w:rsidRDefault="00E56079">
      <w:pPr>
        <w:spacing w:before="200" w:after="80"/>
        <w:rPr>
          <w:b/>
          <w:bCs/>
          <w:color w:val="2E7D52"/>
        </w:rPr>
      </w:pPr>
    </w:p>
    <w:p w14:paraId="2112BB3D" w14:textId="77777777" w:rsidR="00E56079" w:rsidRDefault="00E56079">
      <w:pPr>
        <w:spacing w:before="200" w:after="80"/>
        <w:rPr>
          <w:b/>
          <w:bCs/>
          <w:color w:val="2E7D52"/>
        </w:rPr>
      </w:pPr>
    </w:p>
    <w:p w14:paraId="00DEEB99" w14:textId="77777777" w:rsidR="00E56079" w:rsidRDefault="00E56079">
      <w:pPr>
        <w:spacing w:before="200" w:after="80"/>
        <w:rPr>
          <w:b/>
          <w:bCs/>
          <w:color w:val="2E7D52"/>
        </w:rPr>
      </w:pPr>
    </w:p>
    <w:p w14:paraId="57ED96D0" w14:textId="77777777" w:rsidR="00E56079" w:rsidRDefault="00E56079">
      <w:pPr>
        <w:spacing w:before="200" w:after="80"/>
        <w:rPr>
          <w:b/>
          <w:bCs/>
          <w:color w:val="2E7D52"/>
        </w:rPr>
      </w:pPr>
    </w:p>
    <w:p w14:paraId="5E365027" w14:textId="77777777" w:rsidR="00E56079" w:rsidRDefault="00E56079">
      <w:pPr>
        <w:spacing w:before="200" w:after="80"/>
        <w:rPr>
          <w:b/>
          <w:bCs/>
          <w:color w:val="2E7D52"/>
        </w:rPr>
      </w:pPr>
    </w:p>
    <w:p w14:paraId="7CBFE185" w14:textId="50BF83F6" w:rsidR="00065F31" w:rsidRDefault="00E30623">
      <w:pPr>
        <w:spacing w:before="200" w:after="80"/>
      </w:pPr>
      <w:r>
        <w:rPr>
          <w:b/>
          <w:bCs/>
          <w:color w:val="2E7D52"/>
        </w:rPr>
        <w:lastRenderedPageBreak/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E3062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623" w14:paraId="5251E24D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30623" w14:paraId="48008DAA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E3062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E3062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E30623" w14:paraId="497CB730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E3062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E3062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E30623" w14:paraId="3B21D6CB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E3062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E3062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E30623" w14:paraId="758F06DB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E3062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E3062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E30623" w14:paraId="247805A5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E3062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E3062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E30623" w14:paraId="7FADB695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E3062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E3062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E30623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E30623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623" w14:paraId="7C882B73" w14:textId="77777777">
        <w:trPr>
          <w:tblHeader/>
        </w:trPr>
        <w:tc>
          <w:tcPr>
            <w:tcW w:w="300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E306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30623" w14:paraId="552E45CA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E3062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E3062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E30623" w14:paraId="677ED6C8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E3062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E3062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E30623" w14:paraId="65B8E672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E3062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E30623">
            <w:r>
              <w:rPr>
                <w:sz w:val="20"/>
                <w:szCs w:val="20"/>
              </w:rPr>
              <w:t>fase = 'Grupos'</w:t>
            </w:r>
          </w:p>
        </w:tc>
      </w:tr>
      <w:tr w:rsidR="00E30623" w14:paraId="618A6B5A" w14:textId="77777777">
        <w:tc>
          <w:tcPr>
            <w:tcW w:w="3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E3062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E3062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E30623" w14:paraId="798DD59B" w14:textId="77777777">
        <w:tc>
          <w:tcPr>
            <w:tcW w:w="300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E3062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E3062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57F17"/>
    <w:rsid w:val="00285F23"/>
    <w:rsid w:val="002F079E"/>
    <w:rsid w:val="00317311"/>
    <w:rsid w:val="003434E8"/>
    <w:rsid w:val="0048082F"/>
    <w:rsid w:val="00741739"/>
    <w:rsid w:val="007C1245"/>
    <w:rsid w:val="007C53D4"/>
    <w:rsid w:val="007D5449"/>
    <w:rsid w:val="00B255A4"/>
    <w:rsid w:val="00BC13C9"/>
    <w:rsid w:val="00CA0C82"/>
    <w:rsid w:val="00DB33D4"/>
    <w:rsid w:val="00E028EF"/>
    <w:rsid w:val="00E30623"/>
    <w:rsid w:val="00E56079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1C992640-AD44-478B-BA50-34C346DC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cm-keyword">
    <w:name w:val="cm-keyword"/>
    <w:basedOn w:val="Fuentedeprrafopredeter"/>
    <w:rsid w:val="00E56079"/>
  </w:style>
  <w:style w:type="character" w:customStyle="1" w:styleId="cm-punctuation">
    <w:name w:val="cm-punctuation"/>
    <w:basedOn w:val="Fuentedeprrafopredeter"/>
    <w:rsid w:val="00E56079"/>
  </w:style>
  <w:style w:type="character" w:customStyle="1" w:styleId="cm-bracket">
    <w:name w:val="cm-bracket"/>
    <w:basedOn w:val="Fuentedeprrafopredeter"/>
    <w:rsid w:val="00E56079"/>
  </w:style>
  <w:style w:type="character" w:customStyle="1" w:styleId="cm-string">
    <w:name w:val="cm-string"/>
    <w:basedOn w:val="Fuentedeprrafopredeter"/>
    <w:rsid w:val="00E56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comparison-operators.html%23function_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1445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CC1</cp:lastModifiedBy>
  <cp:revision>3</cp:revision>
  <dcterms:created xsi:type="dcterms:W3CDTF">2026-05-12T09:00:00Z</dcterms:created>
  <dcterms:modified xsi:type="dcterms:W3CDTF">2026-05-14T14:43:00Z</dcterms:modified>
</cp:coreProperties>
</file>