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C89B" w14:textId="453D7892" w:rsidR="00EC67AD" w:rsidRDefault="00EC67AD" w:rsidP="002F6B67">
      <w:pPr>
        <w:pStyle w:val="Heading1"/>
      </w:pPr>
      <w:r>
        <w:t>Assignment Description</w:t>
      </w:r>
    </w:p>
    <w:p w14:paraId="744D6D3C" w14:textId="5476D018" w:rsidR="00326BDC" w:rsidRPr="00326BDC" w:rsidRDefault="009C1482" w:rsidP="00326BDC">
      <w:r>
        <w:t>The assignment is for a dealership. The program will create an order for a customer, and the customer will be able to pick up</w:t>
      </w:r>
      <w:r w:rsidR="003C3B4F">
        <w:t xml:space="preserve"> 3 colors.</w:t>
      </w:r>
    </w:p>
    <w:p w14:paraId="75E85B1E" w14:textId="289AB9F5" w:rsidR="00AE3E77" w:rsidRDefault="00304BA3" w:rsidP="00AE3E77">
      <w:pPr>
        <w:pStyle w:val="Heading1"/>
        <w:numPr>
          <w:ilvl w:val="3"/>
          <w:numId w:val="3"/>
        </w:numPr>
      </w:pPr>
      <w:r>
        <w:t>GitHub URL (optional)</w:t>
      </w:r>
    </w:p>
    <w:p w14:paraId="02D68E9E" w14:textId="77777777" w:rsidR="00326BDC" w:rsidRPr="00326BDC" w:rsidRDefault="00326BDC" w:rsidP="00326BDC"/>
    <w:p w14:paraId="17ED2509" w14:textId="611FFA4B" w:rsidR="00304BA3" w:rsidRDefault="00304BA3" w:rsidP="002F6B67">
      <w:pPr>
        <w:pStyle w:val="Heading1"/>
        <w:numPr>
          <w:ilvl w:val="3"/>
          <w:numId w:val="3"/>
        </w:numPr>
      </w:pPr>
      <w:r>
        <w:t>Re</w:t>
      </w:r>
      <w:r w:rsidR="002F6B67">
        <w:t>adme Documentation</w:t>
      </w:r>
    </w:p>
    <w:p w14:paraId="66796B24" w14:textId="15E9F8D3" w:rsidR="001274CF" w:rsidRDefault="00304BA3" w:rsidP="009E2200">
      <w:pPr>
        <w:ind w:left="360"/>
      </w:pPr>
      <w:r>
        <w:t>Input Information:</w:t>
      </w:r>
      <w:r w:rsidR="003C3B4F">
        <w:t xml:space="preserve"> The customer will have a list with numbers. The user has to choose on of the option form the list. </w:t>
      </w:r>
    </w:p>
    <w:p w14:paraId="2D2F2265" w14:textId="43F66F1B" w:rsidR="004F425F" w:rsidRDefault="003C3B4F" w:rsidP="003C3B4F">
      <w:pPr>
        <w:pStyle w:val="ListParagraph"/>
        <w:ind w:left="1080"/>
        <w:rPr>
          <w:noProof/>
        </w:rPr>
      </w:pPr>
      <w:r>
        <w:rPr>
          <w:noProof/>
        </w:rPr>
        <w:t xml:space="preserve">List od colors </w:t>
      </w:r>
    </w:p>
    <w:p w14:paraId="4F640FE0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Sunset Orange (SUNSET)</w:t>
      </w:r>
    </w:p>
    <w:p w14:paraId="4CC1DB5E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Cherry Bomb (CHERRY)</w:t>
      </w:r>
    </w:p>
    <w:p w14:paraId="44097A91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Phantom Black (PHANTOM)</w:t>
      </w:r>
    </w:p>
    <w:p w14:paraId="3AAFE936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Titanium Silver (TITANIUM)</w:t>
      </w:r>
    </w:p>
    <w:p w14:paraId="0992A2F9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Geaux Gold (GEAUX)</w:t>
      </w:r>
    </w:p>
    <w:p w14:paraId="5982E294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Lightning Yellow (LIGHTNING)</w:t>
      </w:r>
    </w:p>
    <w:p w14:paraId="0D3B237B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Forest Green (FOREST)</w:t>
      </w:r>
    </w:p>
    <w:p w14:paraId="30CCE5C0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Midnight Blue (MIDNIGHT)</w:t>
      </w:r>
    </w:p>
    <w:p w14:paraId="3F96B5D7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Passion Purple (PASSION)</w:t>
      </w:r>
    </w:p>
    <w:p w14:paraId="13CAD0B3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Root Beer (ROOT)</w:t>
      </w:r>
    </w:p>
    <w:p w14:paraId="66B52377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Storm Surge (STORM)</w:t>
      </w:r>
    </w:p>
    <w:p w14:paraId="4E1E6E29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Ocean's Rip (OCEAN)</w:t>
      </w:r>
    </w:p>
    <w:p w14:paraId="0075043F" w14:textId="77777777" w:rsidR="003C3B4F" w:rsidRPr="003C3B4F" w:rsidRDefault="003C3B4F" w:rsidP="003C3B4F">
      <w:pPr>
        <w:pStyle w:val="ListParagraph"/>
        <w:numPr>
          <w:ilvl w:val="0"/>
          <w:numId w:val="10"/>
        </w:numPr>
        <w:rPr>
          <w:noProof/>
        </w:rPr>
      </w:pPr>
      <w:r w:rsidRPr="003C3B4F">
        <w:rPr>
          <w:noProof/>
        </w:rPr>
        <w:t>Glacial White (GLACIAL)</w:t>
      </w:r>
    </w:p>
    <w:p w14:paraId="11FBAFDB" w14:textId="77777777" w:rsidR="003C3B4F" w:rsidRDefault="003C3B4F" w:rsidP="003C3B4F">
      <w:pPr>
        <w:pStyle w:val="ListParagraph"/>
        <w:ind w:left="1080"/>
        <w:rPr>
          <w:noProof/>
        </w:rPr>
      </w:pPr>
    </w:p>
    <w:p w14:paraId="0CBB0B37" w14:textId="75902100" w:rsidR="004F425F" w:rsidRDefault="003C3B4F" w:rsidP="00F11333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Select one of the options</w:t>
      </w:r>
      <w:r w:rsidR="00F11333">
        <w:rPr>
          <w:noProof/>
        </w:rPr>
        <w:t xml:space="preserve">: </w:t>
      </w:r>
      <w:r>
        <w:rPr>
          <w:noProof/>
        </w:rPr>
        <w:t>a number from the list (1-13)</w:t>
      </w:r>
    </w:p>
    <w:p w14:paraId="37B70408" w14:textId="56614C8B" w:rsidR="009E2200" w:rsidRDefault="00304BA3" w:rsidP="00326BDC">
      <w:pPr>
        <w:ind w:left="360"/>
      </w:pPr>
      <w:r>
        <w:t>Output Information:</w:t>
      </w:r>
      <w:r w:rsidR="001274CF">
        <w:t xml:space="preserve"> </w:t>
      </w:r>
      <w:r w:rsidR="003C3B4F">
        <w:t>The list will display 3 times giving the user to choose the colors for the 3 different parts of the car. If the user enters something different than a number or a number different from the list, the program will display:</w:t>
      </w:r>
    </w:p>
    <w:p w14:paraId="03E4BBE0" w14:textId="66B1251F" w:rsidR="003A0092" w:rsidRDefault="003A0092" w:rsidP="00F11333">
      <w:pPr>
        <w:pStyle w:val="ListParagraph"/>
        <w:numPr>
          <w:ilvl w:val="0"/>
          <w:numId w:val="6"/>
        </w:numPr>
      </w:pPr>
      <w:r>
        <w:t>You entered something that is not a number. ( in case the user does not enter a valid number)</w:t>
      </w:r>
    </w:p>
    <w:p w14:paraId="55DAC6AD" w14:textId="49A58294" w:rsidR="003C3B4F" w:rsidRDefault="003C3B4F" w:rsidP="00F11333">
      <w:pPr>
        <w:pStyle w:val="ListParagraph"/>
        <w:numPr>
          <w:ilvl w:val="0"/>
          <w:numId w:val="6"/>
        </w:numPr>
      </w:pPr>
      <w:r>
        <w:t>Please enter a number from the list. (in case the number is different than the numbers on the list)</w:t>
      </w:r>
    </w:p>
    <w:p w14:paraId="3148D435" w14:textId="69D83B5C" w:rsidR="001F4555" w:rsidRDefault="002F6B67" w:rsidP="008F3349">
      <w:pPr>
        <w:pStyle w:val="Heading1"/>
        <w:numPr>
          <w:ilvl w:val="3"/>
          <w:numId w:val="3"/>
        </w:numPr>
      </w:pPr>
      <w:r>
        <w:t>Flowchart Screen Shots</w:t>
      </w:r>
      <w:r w:rsidR="00304BA3">
        <w:t xml:space="preserve"> (optional)</w:t>
      </w:r>
    </w:p>
    <w:p w14:paraId="40895361" w14:textId="77777777" w:rsidR="003C3B4F" w:rsidRDefault="003C3B4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B0C36D" w14:textId="395B4A45" w:rsidR="00485503" w:rsidRDefault="002F6B67" w:rsidP="003C3B4F">
      <w:pPr>
        <w:pStyle w:val="Heading1"/>
        <w:numPr>
          <w:ilvl w:val="3"/>
          <w:numId w:val="3"/>
        </w:numPr>
      </w:pPr>
      <w:r>
        <w:lastRenderedPageBreak/>
        <w:t>Source Code of All files (.h, .cpp)</w:t>
      </w:r>
    </w:p>
    <w:p w14:paraId="6B9B2A20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>/* Program name: Custom Cars</w:t>
      </w:r>
    </w:p>
    <w:p w14:paraId="3AABEE5C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>*  Author: Carlos Lizarazu</w:t>
      </w:r>
    </w:p>
    <w:p w14:paraId="70E4061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>*  Date last updated: 09/25/2024</w:t>
      </w:r>
    </w:p>
    <w:p w14:paraId="76CA121E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>* Purpose: The program is for a Dealership shop. It will be able to let the user choose 3 different colors.</w:t>
      </w:r>
    </w:p>
    <w:p w14:paraId="4125F59F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>* One for the Body, one for the Top, and one for the Trim.</w:t>
      </w:r>
    </w:p>
    <w:p w14:paraId="684C9DD1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>*/</w:t>
      </w:r>
    </w:p>
    <w:p w14:paraId="5E4F3896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3AAE4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proofErr w:type="gramEnd"/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63CC731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&lt;limits&gt;</w:t>
      </w: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64B25DC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C42689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44A9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50712AF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64B743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44A98">
        <w:rPr>
          <w:rFonts w:ascii="Consolas" w:eastAsia="Times New Roman" w:hAnsi="Consolas" w:cs="Times New Roman"/>
          <w:color w:val="4EC9B0"/>
          <w:sz w:val="21"/>
          <w:szCs w:val="21"/>
        </w:rPr>
        <w:t>carColorType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1D77090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Sunset_Orange</w:t>
      </w:r>
      <w:proofErr w:type="spellEnd"/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061B62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Cherry_Bomb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5534A0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Phantom_Black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D0B68A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Titanium_Silver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F7BE53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Geaux_Gold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4D491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Lightning_Yellow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FA20D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Fores_Green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CAD38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Midnight_Blue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2128A6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Passion_Purple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D213CE7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Root_Beer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F2A202A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Storm_Surge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E20D895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Oceans_Rip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218020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Glacial_White</w:t>
      </w:r>
      <w:proofErr w:type="spellEnd"/>
    </w:p>
    <w:p w14:paraId="393D4E13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FE911E1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>//Function for the list</w:t>
      </w:r>
    </w:p>
    <w:p w14:paraId="2B5FE2EB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colorList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189126B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string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Sunset_Orange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387100D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Cherry_Bomb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7F86D5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Phantom_Black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A64777E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Titanium_Silver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B48D5A6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Geaux_Gold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38EF9C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Lightning_Yellow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74D1741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Fores_Green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81DB73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Midnight_Blue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7CCA58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Passion_Purple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0F69185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Root_Beer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39699E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Storm_Surge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95A51F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Oceans_Rip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EC5E1F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Glacial_White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  <w:proofErr w:type="gramEnd"/>
    </w:p>
    <w:p w14:paraId="34E3862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  //Declare the variable</w:t>
      </w:r>
    </w:p>
    <w:p w14:paraId="179E7D8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string output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6428B72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31EC615E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output 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(i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[i]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4601B87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60CF5B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output;</w:t>
      </w:r>
      <w:proofErr w:type="gramEnd"/>
    </w:p>
    <w:p w14:paraId="3A3B47FF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F45C54D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>//Function to get the color</w:t>
      </w:r>
    </w:p>
    <w:p w14:paraId="02AECF47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0752820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cPart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35318F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cout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colorList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5F1A512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2567CF6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cPart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0B04AFA7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cPart</w:t>
      </w:r>
      <w:proofErr w:type="spellEnd"/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cPart</w:t>
      </w:r>
      <w:proofErr w:type="spellEnd"/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DD35BAE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    cout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"Please enter the number next to the color you want to choose: "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endl;</w:t>
      </w:r>
      <w:proofErr w:type="gramEnd"/>
    </w:p>
    <w:p w14:paraId="4070FD06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9A7AEB7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cPart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0E66CA9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2E3627D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"Sunset Orange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846401C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A163ED3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274F786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"Cherry Bomb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C48A57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A00EBF9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069813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"Phantom Black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A8E883F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90DC95B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0F27443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"Titanium Silver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062FDC3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0AE105C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0B67030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"Geaux Gold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1FAC851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CE38DF5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0C9FB9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"Lightning Yellow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FC5DF5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51606BE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90D5D59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"Fores Green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0C2ED42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114D33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6F7E7CD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"Midnight Blue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F84A939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F5CAC06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140447C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"Passion Purple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9902EDF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B631B72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420B6C3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"Root Beer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610223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3FD8DD7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1376697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"Storm Surge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567A7DE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49FB08A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D445D26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"Oceans Rip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2B64B6D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6787F85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7C0F2DF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"Glacial White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03241E2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3165205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A555843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3728095D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15FBF48D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DE18ECC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  cout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"You entered something that is not a number. Please Try again."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endl;</w:t>
      </w:r>
      <w:proofErr w:type="gramEnd"/>
    </w:p>
    <w:p w14:paraId="5130368C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// clear the error flag</w:t>
      </w:r>
    </w:p>
    <w:p w14:paraId="41A97E3D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44A98">
        <w:rPr>
          <w:rFonts w:ascii="Consolas" w:eastAsia="Times New Roman" w:hAnsi="Consolas" w:cs="Times New Roman"/>
          <w:color w:val="4EC9B0"/>
          <w:sz w:val="21"/>
          <w:szCs w:val="21"/>
        </w:rPr>
        <w:t>numeric_limits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644A98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&gt;::</w:t>
      </w:r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E5CBAC9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676759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9899052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D7286A9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A4D851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>//Function to print the color</w:t>
      </w:r>
    </w:p>
    <w:p w14:paraId="080B438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printColor</w:t>
      </w:r>
      <w:proofErr w:type="spellEnd"/>
      <w:proofErr w:type="gram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44A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]){</w:t>
      </w:r>
    </w:p>
    <w:p w14:paraId="3329D940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 j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7802BDD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(j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3B1F9F4B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  cout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"You have chosen "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[j]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for the body, 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72ECA33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(j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90FEB1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  cout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[j]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for the top, and </w:t>
      </w:r>
      <w:proofErr w:type="gramStart"/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2BA555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(j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168430B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  cout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[j]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 for the trim"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endl;</w:t>
      </w:r>
      <w:proofErr w:type="gramEnd"/>
    </w:p>
    <w:p w14:paraId="77E0DA6E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8289B36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8D713CD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E1F6742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C902E6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>//Main function starts here</w:t>
      </w:r>
    </w:p>
    <w:p w14:paraId="6B812D09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A9994C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666AC92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29B3E77D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string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  <w:proofErr w:type="gramEnd"/>
    </w:p>
    <w:p w14:paraId="75C465B9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44A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0A7F56B5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(i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22E11D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  cout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"Please choose a color for the Body"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endl;</w:t>
      </w:r>
      <w:proofErr w:type="gramEnd"/>
    </w:p>
    <w:p w14:paraId="4C6ED512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string color 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2F0F253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[i]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color;</w:t>
      </w:r>
      <w:proofErr w:type="gramEnd"/>
    </w:p>
    <w:p w14:paraId="008D2B61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(i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2C5D7D1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  cout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"Please choose a color for the Top"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endl;</w:t>
      </w:r>
      <w:proofErr w:type="gramEnd"/>
    </w:p>
    <w:p w14:paraId="3AF553E1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string color 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09FB3B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[i]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color;</w:t>
      </w:r>
      <w:proofErr w:type="gramEnd"/>
    </w:p>
    <w:p w14:paraId="39BDFFD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(i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90CDA42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  cout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>"Please choose a color for the Trim"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endl;</w:t>
      </w:r>
      <w:proofErr w:type="gramEnd"/>
    </w:p>
    <w:p w14:paraId="0D1DF92F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string color 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1ED466E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644A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[i]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color;</w:t>
      </w:r>
      <w:proofErr w:type="gramEnd"/>
    </w:p>
    <w:p w14:paraId="16B3D94F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CA45C0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}  </w:t>
      </w:r>
    </w:p>
    <w:p w14:paraId="186B5874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7CA668"/>
          <w:sz w:val="21"/>
          <w:szCs w:val="21"/>
        </w:rPr>
        <w:t>  //Call the print color function</w:t>
      </w:r>
    </w:p>
    <w:p w14:paraId="692D20CC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644A98">
        <w:rPr>
          <w:rFonts w:ascii="Consolas" w:eastAsia="Times New Roman" w:hAnsi="Consolas" w:cs="Times New Roman"/>
          <w:color w:val="DCDCAA"/>
          <w:sz w:val="21"/>
          <w:szCs w:val="21"/>
        </w:rPr>
        <w:t>printColor</w:t>
      </w:r>
      <w:proofErr w:type="spellEnd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proofErr w:type="gramStart"/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35016F8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BO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  cout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want to continue with your order? </w:t>
      </w:r>
      <w:r w:rsidRPr="00644A98">
        <w:rPr>
          <w:rFonts w:ascii="Consolas" w:eastAsia="Times New Roman" w:hAnsi="Consolas" w:cs="Times New Roman"/>
          <w:color w:val="CE9178"/>
          <w:sz w:val="21"/>
          <w:szCs w:val="21"/>
          <w:lang w:val="es-BO"/>
        </w:rPr>
        <w:t xml:space="preserve">[Y]es 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  <w:lang w:val="es-BO"/>
        </w:rPr>
        <w:t>or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  <w:lang w:val="es-BO"/>
        </w:rPr>
        <w:t xml:space="preserve"> [N]</w:t>
      </w:r>
      <w:proofErr w:type="spellStart"/>
      <w:r w:rsidRPr="00644A98">
        <w:rPr>
          <w:rFonts w:ascii="Consolas" w:eastAsia="Times New Roman" w:hAnsi="Consolas" w:cs="Times New Roman"/>
          <w:color w:val="CE9178"/>
          <w:sz w:val="21"/>
          <w:szCs w:val="21"/>
          <w:lang w:val="es-BO"/>
        </w:rPr>
        <w:t>ot</w:t>
      </w:r>
      <w:proofErr w:type="spellEnd"/>
      <w:r w:rsidRPr="00644A98">
        <w:rPr>
          <w:rFonts w:ascii="Consolas" w:eastAsia="Times New Roman" w:hAnsi="Consolas" w:cs="Times New Roman"/>
          <w:color w:val="CE9178"/>
          <w:sz w:val="21"/>
          <w:szCs w:val="21"/>
          <w:lang w:val="es-BO"/>
        </w:rPr>
        <w:t>"</w:t>
      </w:r>
      <w:r w:rsidRPr="00644A98">
        <w:rPr>
          <w:rFonts w:ascii="Consolas" w:eastAsia="Times New Roman" w:hAnsi="Consolas" w:cs="Times New Roman"/>
          <w:color w:val="D4D4D4"/>
          <w:sz w:val="21"/>
          <w:szCs w:val="21"/>
          <w:lang w:val="es-BO"/>
        </w:rPr>
        <w:t>&lt;&lt;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  <w:lang w:val="es-BO"/>
        </w:rPr>
        <w:t>endl;</w:t>
      </w:r>
    </w:p>
    <w:p w14:paraId="328DC7F0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BO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  <w:lang w:val="es-BO"/>
        </w:rPr>
        <w:t xml:space="preserve">  </w:t>
      </w:r>
    </w:p>
    <w:p w14:paraId="043C239A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  <w:lang w:val="es-BO"/>
        </w:rPr>
        <w:t xml:space="preserve">  </w:t>
      </w:r>
      <w:r w:rsidRPr="00644A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44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22E7429" w14:textId="77777777" w:rsidR="00644A98" w:rsidRPr="00644A98" w:rsidRDefault="00644A98" w:rsidP="00644A98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44A9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4E6442B" w14:textId="77777777" w:rsidR="003C3B4F" w:rsidRPr="003C3B4F" w:rsidRDefault="003C3B4F" w:rsidP="003C3B4F">
      <w:pPr>
        <w:ind w:left="360"/>
      </w:pPr>
    </w:p>
    <w:p w14:paraId="58B7BBE5" w14:textId="0D7F49FA" w:rsidR="003A0092" w:rsidRDefault="00644A98" w:rsidP="00326BDC">
      <w:pPr>
        <w:pStyle w:val="Heading1"/>
      </w:pPr>
      <w:r w:rsidRPr="00644A98">
        <w:drawing>
          <wp:anchor distT="0" distB="0" distL="114300" distR="114300" simplePos="0" relativeHeight="251661312" behindDoc="0" locked="0" layoutInCell="1" allowOverlap="1" wp14:anchorId="47E2149E" wp14:editId="4BDC8496">
            <wp:simplePos x="0" y="0"/>
            <wp:positionH relativeFrom="column">
              <wp:posOffset>2819399</wp:posOffset>
            </wp:positionH>
            <wp:positionV relativeFrom="paragraph">
              <wp:posOffset>321945</wp:posOffset>
            </wp:positionV>
            <wp:extent cx="2498399" cy="2202180"/>
            <wp:effectExtent l="0" t="0" r="0" b="7620"/>
            <wp:wrapNone/>
            <wp:docPr id="17065725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82742" name="Picture 1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1"/>
                    <a:stretch/>
                  </pic:blipFill>
                  <pic:spPr bwMode="auto">
                    <a:xfrm>
                      <a:off x="0" y="0"/>
                      <a:ext cx="2506117" cy="220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A98">
        <w:drawing>
          <wp:anchor distT="0" distB="0" distL="114300" distR="114300" simplePos="0" relativeHeight="251658240" behindDoc="0" locked="0" layoutInCell="1" allowOverlap="1" wp14:anchorId="1DEDA54D" wp14:editId="73765483">
            <wp:simplePos x="0" y="0"/>
            <wp:positionH relativeFrom="column">
              <wp:posOffset>198120</wp:posOffset>
            </wp:positionH>
            <wp:positionV relativeFrom="paragraph">
              <wp:posOffset>321945</wp:posOffset>
            </wp:positionV>
            <wp:extent cx="2498400" cy="2202180"/>
            <wp:effectExtent l="0" t="0" r="0" b="7620"/>
            <wp:wrapNone/>
            <wp:docPr id="6889827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82742" name="Picture 1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15"/>
                    <a:stretch/>
                  </pic:blipFill>
                  <pic:spPr bwMode="auto">
                    <a:xfrm>
                      <a:off x="0" y="0"/>
                      <a:ext cx="2501758" cy="220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092">
        <w:t>5.</w:t>
      </w:r>
      <w:r w:rsidR="002F6B67">
        <w:t>Three Use Case Screen Shots</w:t>
      </w:r>
    </w:p>
    <w:p w14:paraId="3C5C146F" w14:textId="7697B004" w:rsidR="00644A98" w:rsidRDefault="00644A98" w:rsidP="00644A98">
      <w:r w:rsidRPr="00644A98">
        <w:drawing>
          <wp:anchor distT="0" distB="0" distL="114300" distR="114300" simplePos="0" relativeHeight="251659264" behindDoc="0" locked="0" layoutInCell="1" allowOverlap="1" wp14:anchorId="39FF4535" wp14:editId="1C7FD7DE">
            <wp:simplePos x="0" y="0"/>
            <wp:positionH relativeFrom="column">
              <wp:posOffset>198120</wp:posOffset>
            </wp:positionH>
            <wp:positionV relativeFrom="paragraph">
              <wp:posOffset>2350770</wp:posOffset>
            </wp:positionV>
            <wp:extent cx="4968240" cy="2012532"/>
            <wp:effectExtent l="0" t="0" r="3810" b="6985"/>
            <wp:wrapNone/>
            <wp:docPr id="8957999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99968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13" cy="2023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BAD844" w14:textId="77777777" w:rsidR="00644A98" w:rsidRPr="00644A98" w:rsidRDefault="00644A98" w:rsidP="00644A98"/>
    <w:p w14:paraId="10CE8B28" w14:textId="77777777" w:rsidR="00644A98" w:rsidRPr="00644A98" w:rsidRDefault="00644A98" w:rsidP="00644A98"/>
    <w:p w14:paraId="1EC56098" w14:textId="77777777" w:rsidR="00644A98" w:rsidRPr="00644A98" w:rsidRDefault="00644A98" w:rsidP="00644A98"/>
    <w:p w14:paraId="3E7A73C1" w14:textId="77777777" w:rsidR="00644A98" w:rsidRPr="00644A98" w:rsidRDefault="00644A98" w:rsidP="00644A98"/>
    <w:p w14:paraId="70144DE3" w14:textId="77777777" w:rsidR="00644A98" w:rsidRPr="00644A98" w:rsidRDefault="00644A98" w:rsidP="00644A98"/>
    <w:p w14:paraId="61DC4610" w14:textId="77777777" w:rsidR="00644A98" w:rsidRPr="00644A98" w:rsidRDefault="00644A98" w:rsidP="00644A98"/>
    <w:p w14:paraId="62F28E1B" w14:textId="77777777" w:rsidR="00644A98" w:rsidRPr="00644A98" w:rsidRDefault="00644A98" w:rsidP="00644A98"/>
    <w:p w14:paraId="294BECEF" w14:textId="77777777" w:rsidR="00644A98" w:rsidRPr="00644A98" w:rsidRDefault="00644A98" w:rsidP="00644A98"/>
    <w:p w14:paraId="3F19E546" w14:textId="77777777" w:rsidR="00644A98" w:rsidRPr="00644A98" w:rsidRDefault="00644A98" w:rsidP="00644A98"/>
    <w:p w14:paraId="6A74D82E" w14:textId="77777777" w:rsidR="00644A98" w:rsidRPr="00644A98" w:rsidRDefault="00644A98" w:rsidP="00644A98"/>
    <w:p w14:paraId="650A3F1A" w14:textId="77777777" w:rsidR="00644A98" w:rsidRPr="00644A98" w:rsidRDefault="00644A98" w:rsidP="00644A98"/>
    <w:p w14:paraId="56B6126B" w14:textId="77777777" w:rsidR="00644A98" w:rsidRPr="00644A98" w:rsidRDefault="00644A98" w:rsidP="00644A98"/>
    <w:p w14:paraId="2E1CA085" w14:textId="1B46E77C" w:rsidR="00644A98" w:rsidRDefault="00644A98" w:rsidP="00644A98">
      <w:pPr>
        <w:tabs>
          <w:tab w:val="left" w:pos="8604"/>
        </w:tabs>
      </w:pPr>
      <w:r>
        <w:tab/>
      </w:r>
    </w:p>
    <w:p w14:paraId="3744A344" w14:textId="77777777" w:rsidR="00644A98" w:rsidRDefault="00644A98" w:rsidP="00644A98">
      <w:pPr>
        <w:tabs>
          <w:tab w:val="left" w:pos="8604"/>
        </w:tabs>
      </w:pPr>
    </w:p>
    <w:p w14:paraId="44F2A4E3" w14:textId="7EFF1315" w:rsidR="00644A98" w:rsidRDefault="00644A98" w:rsidP="00644A98">
      <w:pPr>
        <w:tabs>
          <w:tab w:val="left" w:pos="-450"/>
          <w:tab w:val="left" w:pos="8604"/>
        </w:tabs>
        <w:ind w:left="-360"/>
      </w:pPr>
      <w:r w:rsidRPr="00644A98">
        <w:lastRenderedPageBreak/>
        <w:drawing>
          <wp:anchor distT="0" distB="0" distL="114300" distR="114300" simplePos="0" relativeHeight="251662336" behindDoc="0" locked="0" layoutInCell="1" allowOverlap="1" wp14:anchorId="7857949E" wp14:editId="358AB229">
            <wp:simplePos x="0" y="0"/>
            <wp:positionH relativeFrom="column">
              <wp:posOffset>0</wp:posOffset>
            </wp:positionH>
            <wp:positionV relativeFrom="paragraph">
              <wp:posOffset>-175261</wp:posOffset>
            </wp:positionV>
            <wp:extent cx="3284220" cy="2358005"/>
            <wp:effectExtent l="0" t="0" r="0" b="4445"/>
            <wp:wrapNone/>
            <wp:docPr id="13553806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80617" name="Picture 1" descr="A screen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70"/>
                    <a:stretch/>
                  </pic:blipFill>
                  <pic:spPr bwMode="auto">
                    <a:xfrm>
                      <a:off x="0" y="0"/>
                      <a:ext cx="3286482" cy="235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7420E" w14:textId="0B4E7F6B" w:rsidR="00644A98" w:rsidRDefault="00644A98" w:rsidP="00644A98">
      <w:pPr>
        <w:tabs>
          <w:tab w:val="left" w:pos="-450"/>
          <w:tab w:val="left" w:pos="8604"/>
        </w:tabs>
        <w:ind w:left="-360"/>
      </w:pPr>
    </w:p>
    <w:p w14:paraId="4C0B3886" w14:textId="2592777F" w:rsidR="00644A98" w:rsidRDefault="00644A98" w:rsidP="00644A98">
      <w:pPr>
        <w:tabs>
          <w:tab w:val="left" w:pos="-450"/>
          <w:tab w:val="left" w:pos="8604"/>
        </w:tabs>
        <w:ind w:left="-360"/>
      </w:pPr>
    </w:p>
    <w:p w14:paraId="09F85D09" w14:textId="3CA6B081" w:rsidR="00644A98" w:rsidRDefault="00644A98" w:rsidP="00644A98">
      <w:pPr>
        <w:tabs>
          <w:tab w:val="left" w:pos="8604"/>
        </w:tabs>
        <w:ind w:firstLine="720"/>
      </w:pPr>
      <w:r>
        <w:br w:type="textWrapping" w:clear="all"/>
      </w:r>
    </w:p>
    <w:p w14:paraId="461686BD" w14:textId="10ED785B" w:rsidR="00644A98" w:rsidRPr="00644A98" w:rsidRDefault="00644A98" w:rsidP="00644A98">
      <w:r w:rsidRPr="00644A98">
        <w:drawing>
          <wp:anchor distT="0" distB="0" distL="114300" distR="114300" simplePos="0" relativeHeight="251663360" behindDoc="0" locked="0" layoutInCell="1" allowOverlap="1" wp14:anchorId="012EE480" wp14:editId="47A6CFA7">
            <wp:simplePos x="0" y="0"/>
            <wp:positionH relativeFrom="column">
              <wp:posOffset>0</wp:posOffset>
            </wp:positionH>
            <wp:positionV relativeFrom="paragraph">
              <wp:posOffset>855980</wp:posOffset>
            </wp:positionV>
            <wp:extent cx="5943600" cy="4813300"/>
            <wp:effectExtent l="0" t="0" r="0" b="6350"/>
            <wp:wrapNone/>
            <wp:docPr id="1386157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5761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4A98" w:rsidRPr="00644A9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599FC" w14:textId="77777777" w:rsidR="005F36ED" w:rsidRDefault="005F36ED" w:rsidP="002F6B67">
      <w:pPr>
        <w:spacing w:after="0" w:line="240" w:lineRule="auto"/>
      </w:pPr>
      <w:r>
        <w:separator/>
      </w:r>
    </w:p>
  </w:endnote>
  <w:endnote w:type="continuationSeparator" w:id="0">
    <w:p w14:paraId="2F71F5D9" w14:textId="77777777" w:rsidR="005F36ED" w:rsidRDefault="005F36ED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C6468" w14:textId="77777777" w:rsidR="005F36ED" w:rsidRDefault="005F36ED" w:rsidP="002F6B67">
      <w:pPr>
        <w:spacing w:after="0" w:line="240" w:lineRule="auto"/>
      </w:pPr>
      <w:r>
        <w:separator/>
      </w:r>
    </w:p>
  </w:footnote>
  <w:footnote w:type="continuationSeparator" w:id="0">
    <w:p w14:paraId="33F0EF81" w14:textId="77777777" w:rsidR="005F36ED" w:rsidRDefault="005F36ED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2C4DA" w14:textId="642C2D0F" w:rsidR="002F6B67" w:rsidRDefault="009366B0">
    <w:pPr>
      <w:pStyle w:val="Header"/>
    </w:pPr>
    <w:r>
      <w:t>Carlos Lizarazu</w:t>
    </w:r>
    <w:r w:rsidR="002F6B67">
      <w:ptab w:relativeTo="margin" w:alignment="center" w:leader="none"/>
    </w:r>
    <w:r w:rsidR="00326BDC" w:rsidRPr="00326BDC">
      <w:t>M06_Programmin Assignment 1(A)</w:t>
    </w:r>
    <w:r w:rsidR="002F6B67">
      <w:ptab w:relativeTo="margin" w:alignment="right" w:leader="none"/>
    </w:r>
    <w:r w:rsidR="002F6B67">
      <w:t xml:space="preserve">Due Date: </w:t>
    </w:r>
    <w:r>
      <w:t>0</w:t>
    </w:r>
    <w:r w:rsidR="00442413">
      <w:t>9</w:t>
    </w:r>
    <w:r w:rsidR="002F6B67">
      <w:t>/</w:t>
    </w:r>
    <w:r w:rsidR="00326BDC">
      <w:t>30</w:t>
    </w:r>
    <w:r w:rsidR="002F6B67">
      <w:t>/</w:t>
    </w:r>
    <w: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D1610"/>
    <w:multiLevelType w:val="hybridMultilevel"/>
    <w:tmpl w:val="1842118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5AB"/>
    <w:multiLevelType w:val="hybridMultilevel"/>
    <w:tmpl w:val="E876B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91D68"/>
    <w:multiLevelType w:val="hybridMultilevel"/>
    <w:tmpl w:val="A64E7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5C3715"/>
    <w:multiLevelType w:val="multilevel"/>
    <w:tmpl w:val="E8162E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043AC"/>
    <w:multiLevelType w:val="hybridMultilevel"/>
    <w:tmpl w:val="2016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F5758"/>
    <w:multiLevelType w:val="multilevel"/>
    <w:tmpl w:val="488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95120"/>
    <w:multiLevelType w:val="hybridMultilevel"/>
    <w:tmpl w:val="14CA0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D431CD"/>
    <w:multiLevelType w:val="hybridMultilevel"/>
    <w:tmpl w:val="A6BC15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085727">
    <w:abstractNumId w:val="5"/>
  </w:num>
  <w:num w:numId="2" w16cid:durableId="2091539784">
    <w:abstractNumId w:val="2"/>
  </w:num>
  <w:num w:numId="3" w16cid:durableId="1248542533">
    <w:abstractNumId w:val="6"/>
  </w:num>
  <w:num w:numId="4" w16cid:durableId="1608271089">
    <w:abstractNumId w:val="0"/>
  </w:num>
  <w:num w:numId="5" w16cid:durableId="1721859504">
    <w:abstractNumId w:val="1"/>
  </w:num>
  <w:num w:numId="6" w16cid:durableId="89397985">
    <w:abstractNumId w:val="8"/>
  </w:num>
  <w:num w:numId="7" w16cid:durableId="1345864039">
    <w:abstractNumId w:val="9"/>
  </w:num>
  <w:num w:numId="8" w16cid:durableId="1763915697">
    <w:abstractNumId w:val="3"/>
  </w:num>
  <w:num w:numId="9" w16cid:durableId="548154915">
    <w:abstractNumId w:val="7"/>
  </w:num>
  <w:num w:numId="10" w16cid:durableId="1905068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077F46"/>
    <w:rsid w:val="00102BDE"/>
    <w:rsid w:val="00121F4A"/>
    <w:rsid w:val="001274CF"/>
    <w:rsid w:val="00141A80"/>
    <w:rsid w:val="00154FE3"/>
    <w:rsid w:val="001952CD"/>
    <w:rsid w:val="001A2CAB"/>
    <w:rsid w:val="001B149B"/>
    <w:rsid w:val="001F4555"/>
    <w:rsid w:val="002D2588"/>
    <w:rsid w:val="002F6B67"/>
    <w:rsid w:val="00304BA3"/>
    <w:rsid w:val="00316CB7"/>
    <w:rsid w:val="00326BDC"/>
    <w:rsid w:val="00364FB8"/>
    <w:rsid w:val="003A0092"/>
    <w:rsid w:val="003C3B4F"/>
    <w:rsid w:val="003D585E"/>
    <w:rsid w:val="00413C3D"/>
    <w:rsid w:val="00442413"/>
    <w:rsid w:val="00462697"/>
    <w:rsid w:val="00462B11"/>
    <w:rsid w:val="00485503"/>
    <w:rsid w:val="00494EBF"/>
    <w:rsid w:val="004A1D2E"/>
    <w:rsid w:val="004A5B40"/>
    <w:rsid w:val="004F425F"/>
    <w:rsid w:val="00525002"/>
    <w:rsid w:val="00574D45"/>
    <w:rsid w:val="00576F9D"/>
    <w:rsid w:val="005A04D1"/>
    <w:rsid w:val="005E00BB"/>
    <w:rsid w:val="005F36ED"/>
    <w:rsid w:val="00644A98"/>
    <w:rsid w:val="00685557"/>
    <w:rsid w:val="006B156E"/>
    <w:rsid w:val="00731D6D"/>
    <w:rsid w:val="0073308A"/>
    <w:rsid w:val="007D479F"/>
    <w:rsid w:val="007D62AE"/>
    <w:rsid w:val="007F1680"/>
    <w:rsid w:val="009366B0"/>
    <w:rsid w:val="00944A8A"/>
    <w:rsid w:val="009C1482"/>
    <w:rsid w:val="009D5DD1"/>
    <w:rsid w:val="009E2200"/>
    <w:rsid w:val="00A369D4"/>
    <w:rsid w:val="00AB4E33"/>
    <w:rsid w:val="00AE3E77"/>
    <w:rsid w:val="00B927B8"/>
    <w:rsid w:val="00B9500F"/>
    <w:rsid w:val="00CA2C27"/>
    <w:rsid w:val="00DA1D03"/>
    <w:rsid w:val="00DA7BD3"/>
    <w:rsid w:val="00DB06E8"/>
    <w:rsid w:val="00DD249C"/>
    <w:rsid w:val="00E803BF"/>
    <w:rsid w:val="00E85985"/>
    <w:rsid w:val="00EC124E"/>
    <w:rsid w:val="00EC67AD"/>
    <w:rsid w:val="00F11333"/>
    <w:rsid w:val="00F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8AD7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character" w:styleId="Hyperlink">
    <w:name w:val="Hyperlink"/>
    <w:basedOn w:val="DefaultParagraphFont"/>
    <w:uiPriority w:val="99"/>
    <w:unhideWhenUsed/>
    <w:rsid w:val="00731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D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1D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Carlos Lizarazu</cp:lastModifiedBy>
  <cp:revision>15</cp:revision>
  <dcterms:created xsi:type="dcterms:W3CDTF">2024-08-23T18:49:00Z</dcterms:created>
  <dcterms:modified xsi:type="dcterms:W3CDTF">2024-09-29T00:04:00Z</dcterms:modified>
</cp:coreProperties>
</file>