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3C89B" w14:textId="453D7892" w:rsidR="00EC67AD" w:rsidRDefault="00EC67AD" w:rsidP="002F6B67">
      <w:pPr>
        <w:pStyle w:val="Heading1"/>
      </w:pPr>
      <w:r>
        <w:t>Assignment Description</w:t>
      </w:r>
    </w:p>
    <w:p w14:paraId="744D6D3C" w14:textId="77777777" w:rsidR="00326BDC" w:rsidRPr="00326BDC" w:rsidRDefault="00326BDC" w:rsidP="00326BDC"/>
    <w:p w14:paraId="75E85B1E" w14:textId="289AB9F5" w:rsidR="00AE3E77" w:rsidRDefault="00304BA3" w:rsidP="00AE3E77">
      <w:pPr>
        <w:pStyle w:val="Heading1"/>
        <w:numPr>
          <w:ilvl w:val="3"/>
          <w:numId w:val="3"/>
        </w:numPr>
      </w:pPr>
      <w:r>
        <w:t>GitHub URL (optional)</w:t>
      </w:r>
    </w:p>
    <w:p w14:paraId="02D68E9E" w14:textId="77777777" w:rsidR="00326BDC" w:rsidRPr="00326BDC" w:rsidRDefault="00326BDC" w:rsidP="00326BDC"/>
    <w:p w14:paraId="17ED2509" w14:textId="611FFA4B" w:rsidR="00304BA3" w:rsidRDefault="00304BA3" w:rsidP="002F6B67">
      <w:pPr>
        <w:pStyle w:val="Heading1"/>
        <w:numPr>
          <w:ilvl w:val="3"/>
          <w:numId w:val="3"/>
        </w:numPr>
      </w:pPr>
      <w:r>
        <w:t>Re</w:t>
      </w:r>
      <w:r w:rsidR="002F6B67">
        <w:t>adme Documentation</w:t>
      </w:r>
    </w:p>
    <w:p w14:paraId="66796B24" w14:textId="6EA37B8F" w:rsidR="001274CF" w:rsidRDefault="00304BA3" w:rsidP="009E2200">
      <w:pPr>
        <w:ind w:left="360"/>
      </w:pPr>
      <w:r>
        <w:t>Input Information:</w:t>
      </w:r>
    </w:p>
    <w:p w14:paraId="31CBBEB7" w14:textId="3FA37D92" w:rsidR="004F425F" w:rsidRDefault="004F425F" w:rsidP="004F425F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Enter </w:t>
      </w:r>
      <w:r w:rsidR="00442413">
        <w:rPr>
          <w:noProof/>
        </w:rPr>
        <w:t>the ingredient</w:t>
      </w:r>
      <w:r>
        <w:rPr>
          <w:noProof/>
        </w:rPr>
        <w:t xml:space="preserve">: </w:t>
      </w:r>
      <w:r w:rsidR="00442413">
        <w:rPr>
          <w:noProof/>
        </w:rPr>
        <w:t>Sugar</w:t>
      </w:r>
    </w:p>
    <w:p w14:paraId="2D2F2265" w14:textId="0B592890" w:rsidR="004F425F" w:rsidRDefault="00442413" w:rsidP="00F11333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Convert from weight or volume (W or V)</w:t>
      </w:r>
      <w:r w:rsidR="004F425F">
        <w:rPr>
          <w:noProof/>
        </w:rPr>
        <w:t xml:space="preserve">: </w:t>
      </w:r>
      <w:r>
        <w:rPr>
          <w:noProof/>
        </w:rPr>
        <w:t>V</w:t>
      </w:r>
    </w:p>
    <w:p w14:paraId="0CBB0B37" w14:textId="31D913D8" w:rsidR="004F425F" w:rsidRDefault="00442413" w:rsidP="00F11333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Enter the volumen or weight</w:t>
      </w:r>
      <w:r w:rsidR="00F11333">
        <w:rPr>
          <w:noProof/>
        </w:rPr>
        <w:t xml:space="preserve">: </w:t>
      </w:r>
      <w:r>
        <w:rPr>
          <w:noProof/>
        </w:rPr>
        <w:t>236.588</w:t>
      </w:r>
    </w:p>
    <w:p w14:paraId="37B70408" w14:textId="1739C791" w:rsidR="009E2200" w:rsidRDefault="00304BA3" w:rsidP="00326BDC">
      <w:pPr>
        <w:ind w:left="360"/>
      </w:pPr>
      <w:r>
        <w:t>Output Information:</w:t>
      </w:r>
      <w:r w:rsidR="001274CF">
        <w:t xml:space="preserve"> </w:t>
      </w:r>
    </w:p>
    <w:p w14:paraId="03E4BBE0" w14:textId="6FC2534F" w:rsidR="003A0092" w:rsidRDefault="003A0092" w:rsidP="00F11333">
      <w:pPr>
        <w:pStyle w:val="ListParagraph"/>
        <w:numPr>
          <w:ilvl w:val="0"/>
          <w:numId w:val="6"/>
        </w:numPr>
      </w:pPr>
      <w:r>
        <w:t>You entered something that is not a number. ( in case the user does not enter a valid number for the volume or weight)</w:t>
      </w:r>
    </w:p>
    <w:p w14:paraId="3148D435" w14:textId="69D83B5C" w:rsidR="001F4555" w:rsidRDefault="002F6B67" w:rsidP="008F3349">
      <w:pPr>
        <w:pStyle w:val="Heading1"/>
        <w:numPr>
          <w:ilvl w:val="3"/>
          <w:numId w:val="3"/>
        </w:numPr>
      </w:pPr>
      <w:r>
        <w:t>Flowchart Screen Shots</w:t>
      </w:r>
      <w:r w:rsidR="00304BA3">
        <w:t xml:space="preserve"> (optional)</w:t>
      </w:r>
    </w:p>
    <w:p w14:paraId="0AFE0A18" w14:textId="77777777" w:rsidR="00304BA3" w:rsidRDefault="002F6B67" w:rsidP="000200A6">
      <w:pPr>
        <w:pStyle w:val="Heading1"/>
        <w:numPr>
          <w:ilvl w:val="3"/>
          <w:numId w:val="3"/>
        </w:numPr>
      </w:pPr>
      <w:r>
        <w:t>Source Code of All files (.h, .cpp)</w:t>
      </w:r>
    </w:p>
    <w:p w14:paraId="6FB0C36D" w14:textId="276A182F" w:rsidR="00485503" w:rsidRDefault="004855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8B7BBE5" w14:textId="5ECBE4B4" w:rsidR="003A0092" w:rsidRPr="003A0092" w:rsidRDefault="003A0092" w:rsidP="00326BDC">
      <w:pPr>
        <w:pStyle w:val="Heading1"/>
      </w:pPr>
      <w:r>
        <w:lastRenderedPageBreak/>
        <w:t>5.</w:t>
      </w:r>
      <w:r w:rsidR="002F6B67">
        <w:t>Three Use Case Screen Shots</w:t>
      </w:r>
    </w:p>
    <w:sectPr w:rsidR="003A0092" w:rsidRPr="003A00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3E269" w14:textId="77777777" w:rsidR="0066717B" w:rsidRDefault="0066717B" w:rsidP="002F6B67">
      <w:pPr>
        <w:spacing w:after="0" w:line="240" w:lineRule="auto"/>
      </w:pPr>
      <w:r>
        <w:separator/>
      </w:r>
    </w:p>
  </w:endnote>
  <w:endnote w:type="continuationSeparator" w:id="0">
    <w:p w14:paraId="3A829B3B" w14:textId="77777777" w:rsidR="0066717B" w:rsidRDefault="0066717B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EF9FA" w14:textId="77777777" w:rsidR="0066717B" w:rsidRDefault="0066717B" w:rsidP="002F6B67">
      <w:pPr>
        <w:spacing w:after="0" w:line="240" w:lineRule="auto"/>
      </w:pPr>
      <w:r>
        <w:separator/>
      </w:r>
    </w:p>
  </w:footnote>
  <w:footnote w:type="continuationSeparator" w:id="0">
    <w:p w14:paraId="77A63483" w14:textId="77777777" w:rsidR="0066717B" w:rsidRDefault="0066717B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2C4DA" w14:textId="4BB2D4E5" w:rsidR="002F6B67" w:rsidRDefault="009366B0">
    <w:pPr>
      <w:pStyle w:val="Header"/>
    </w:pPr>
    <w:r>
      <w:t>Carlos Lizarazu</w:t>
    </w:r>
    <w:r w:rsidR="002F6B67">
      <w:ptab w:relativeTo="margin" w:alignment="center" w:leader="none"/>
    </w:r>
    <w:r w:rsidR="00326BDC" w:rsidRPr="00326BDC">
      <w:t>M06_Programmin Assignment 1(</w:t>
    </w:r>
    <w:r w:rsidR="00897ACC">
      <w:t>B</w:t>
    </w:r>
    <w:r w:rsidR="00326BDC" w:rsidRPr="00326BDC">
      <w:t>)</w:t>
    </w:r>
    <w:r w:rsidR="002F6B67">
      <w:ptab w:relativeTo="margin" w:alignment="right" w:leader="none"/>
    </w:r>
    <w:r w:rsidR="002F6B67">
      <w:t xml:space="preserve">Due Date: </w:t>
    </w:r>
    <w:r>
      <w:t>0</w:t>
    </w:r>
    <w:r w:rsidR="00442413">
      <w:t>9</w:t>
    </w:r>
    <w:r w:rsidR="002F6B67">
      <w:t>/</w:t>
    </w:r>
    <w:r w:rsidR="00326BDC">
      <w:t>30</w:t>
    </w:r>
    <w:r w:rsidR="002F6B67">
      <w:t>/</w:t>
    </w:r>
    <w: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D1610"/>
    <w:multiLevelType w:val="hybridMultilevel"/>
    <w:tmpl w:val="1842118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5AB"/>
    <w:multiLevelType w:val="hybridMultilevel"/>
    <w:tmpl w:val="E876B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91D68"/>
    <w:multiLevelType w:val="hybridMultilevel"/>
    <w:tmpl w:val="A64E7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043AC"/>
    <w:multiLevelType w:val="hybridMultilevel"/>
    <w:tmpl w:val="2016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95120"/>
    <w:multiLevelType w:val="hybridMultilevel"/>
    <w:tmpl w:val="14CA0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D431CD"/>
    <w:multiLevelType w:val="hybridMultilevel"/>
    <w:tmpl w:val="A6BC15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085727">
    <w:abstractNumId w:val="4"/>
  </w:num>
  <w:num w:numId="2" w16cid:durableId="2091539784">
    <w:abstractNumId w:val="2"/>
  </w:num>
  <w:num w:numId="3" w16cid:durableId="1248542533">
    <w:abstractNumId w:val="5"/>
  </w:num>
  <w:num w:numId="4" w16cid:durableId="1608271089">
    <w:abstractNumId w:val="0"/>
  </w:num>
  <w:num w:numId="5" w16cid:durableId="1721859504">
    <w:abstractNumId w:val="1"/>
  </w:num>
  <w:num w:numId="6" w16cid:durableId="89397985">
    <w:abstractNumId w:val="6"/>
  </w:num>
  <w:num w:numId="7" w16cid:durableId="1345864039">
    <w:abstractNumId w:val="7"/>
  </w:num>
  <w:num w:numId="8" w16cid:durableId="1763915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077F46"/>
    <w:rsid w:val="00102BDE"/>
    <w:rsid w:val="00121F4A"/>
    <w:rsid w:val="001274CF"/>
    <w:rsid w:val="00141A80"/>
    <w:rsid w:val="00154FE3"/>
    <w:rsid w:val="001952CD"/>
    <w:rsid w:val="001A2CAB"/>
    <w:rsid w:val="001B149B"/>
    <w:rsid w:val="001F4555"/>
    <w:rsid w:val="002D2588"/>
    <w:rsid w:val="002F6B67"/>
    <w:rsid w:val="00304BA3"/>
    <w:rsid w:val="00316CB7"/>
    <w:rsid w:val="00326BDC"/>
    <w:rsid w:val="00364FB8"/>
    <w:rsid w:val="003A0092"/>
    <w:rsid w:val="003D585E"/>
    <w:rsid w:val="00413C3D"/>
    <w:rsid w:val="00442413"/>
    <w:rsid w:val="00462697"/>
    <w:rsid w:val="00462B11"/>
    <w:rsid w:val="00485503"/>
    <w:rsid w:val="00494EBF"/>
    <w:rsid w:val="004A1D2E"/>
    <w:rsid w:val="004A5B40"/>
    <w:rsid w:val="004F425F"/>
    <w:rsid w:val="00525002"/>
    <w:rsid w:val="00574D45"/>
    <w:rsid w:val="00576F9D"/>
    <w:rsid w:val="005A04D1"/>
    <w:rsid w:val="005E00BB"/>
    <w:rsid w:val="0066717B"/>
    <w:rsid w:val="00685557"/>
    <w:rsid w:val="006B156E"/>
    <w:rsid w:val="00731D6D"/>
    <w:rsid w:val="0073308A"/>
    <w:rsid w:val="007D479F"/>
    <w:rsid w:val="007D62AE"/>
    <w:rsid w:val="007F1680"/>
    <w:rsid w:val="00897ACC"/>
    <w:rsid w:val="009366B0"/>
    <w:rsid w:val="00944A8A"/>
    <w:rsid w:val="009D1C85"/>
    <w:rsid w:val="009D5DD1"/>
    <w:rsid w:val="009E2200"/>
    <w:rsid w:val="00A369D4"/>
    <w:rsid w:val="00AB4E33"/>
    <w:rsid w:val="00AE3E77"/>
    <w:rsid w:val="00B927B8"/>
    <w:rsid w:val="00B9500F"/>
    <w:rsid w:val="00CA2C27"/>
    <w:rsid w:val="00DA1D03"/>
    <w:rsid w:val="00DA7BD3"/>
    <w:rsid w:val="00DB06E8"/>
    <w:rsid w:val="00DD249C"/>
    <w:rsid w:val="00E803BF"/>
    <w:rsid w:val="00E85985"/>
    <w:rsid w:val="00EC124E"/>
    <w:rsid w:val="00EC67AD"/>
    <w:rsid w:val="00F11333"/>
    <w:rsid w:val="00F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8AD7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  <w:style w:type="character" w:styleId="Hyperlink">
    <w:name w:val="Hyperlink"/>
    <w:basedOn w:val="DefaultParagraphFont"/>
    <w:uiPriority w:val="99"/>
    <w:unhideWhenUsed/>
    <w:rsid w:val="00731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D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1D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Carlos Lizarazu</cp:lastModifiedBy>
  <cp:revision>15</cp:revision>
  <dcterms:created xsi:type="dcterms:W3CDTF">2024-08-23T18:49:00Z</dcterms:created>
  <dcterms:modified xsi:type="dcterms:W3CDTF">2024-09-28T23:40:00Z</dcterms:modified>
</cp:coreProperties>
</file>