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B311A" w14:textId="75DC7A31" w:rsidR="00C04FEB" w:rsidRDefault="00C04FEB">
      <w:r>
        <w:rPr>
          <w:noProof/>
        </w:rPr>
        <w:drawing>
          <wp:anchor distT="0" distB="0" distL="114300" distR="114300" simplePos="0" relativeHeight="251658240" behindDoc="0" locked="0" layoutInCell="1" allowOverlap="1" wp14:anchorId="0D75BA08" wp14:editId="4370A933">
            <wp:simplePos x="0" y="0"/>
            <wp:positionH relativeFrom="margin">
              <wp:posOffset>-683955</wp:posOffset>
            </wp:positionH>
            <wp:positionV relativeFrom="margin">
              <wp:posOffset>-838835</wp:posOffset>
            </wp:positionV>
            <wp:extent cx="6918325" cy="11029315"/>
            <wp:effectExtent l="0" t="0" r="0" b="635"/>
            <wp:wrapSquare wrapText="bothSides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610" r="775"/>
                    <a:stretch/>
                  </pic:blipFill>
                  <pic:spPr bwMode="auto">
                    <a:xfrm>
                      <a:off x="0" y="0"/>
                      <a:ext cx="6918325" cy="1102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177B" w14:textId="6C2268AB" w:rsidR="00DC136C" w:rsidRDefault="00C04FEB">
      <w:r w:rsidRPr="00516C63">
        <w:rPr>
          <w:highlight w:val="yellow"/>
        </w:rPr>
        <w:lastRenderedPageBreak/>
        <w:t>b)</w:t>
      </w:r>
      <w:r>
        <w:t xml:space="preserve"> </w:t>
      </w:r>
      <w:r w:rsidR="005373EA">
        <w:t xml:space="preserve">Introduciendo la tabla anterior en WINQSB, seleccionando como dice el manual, para un problema de Transbordo, Network </w:t>
      </w:r>
      <w:proofErr w:type="spellStart"/>
      <w:r w:rsidR="005373EA">
        <w:t>Modeling</w:t>
      </w:r>
      <w:proofErr w:type="spellEnd"/>
      <w:r w:rsidR="005373EA">
        <w:t xml:space="preserve"> y seleccionando Network Flow, y numero de nodos </w:t>
      </w:r>
      <w:r w:rsidR="00EB07AB">
        <w:t>10</w:t>
      </w:r>
      <w:r w:rsidR="005373EA">
        <w:t>, que son las cuidades las 9 del ejercicio</w:t>
      </w:r>
      <w:r w:rsidR="00EB07AB">
        <w:t xml:space="preserve"> y el destino ficticio que añado para balancear el problema</w:t>
      </w:r>
      <w:r w:rsidR="005373EA">
        <w:t>. Esto es lo introducido en el programa</w:t>
      </w:r>
      <w:r w:rsidR="007455D4">
        <w:t>, en los 0 de Cáceres/Cáceres y Albacete/Albacete y Soria/Soria</w:t>
      </w:r>
      <w:r w:rsidR="00F774CA">
        <w:t>, también se podría haber resuelto como un problema de transporte</w:t>
      </w:r>
      <w:r w:rsidR="005373EA">
        <w:t>:</w:t>
      </w:r>
    </w:p>
    <w:p w14:paraId="022F685A" w14:textId="7F164661" w:rsidR="00EB07AB" w:rsidRDefault="00F774CA">
      <w:pPr>
        <w:rPr>
          <w:b/>
          <w:bCs/>
          <w:noProof/>
        </w:rPr>
      </w:pPr>
      <w:r w:rsidRPr="00516C63">
        <w:rPr>
          <w:noProof/>
          <w:highlight w:val="yellow"/>
        </w:rPr>
        <w:drawing>
          <wp:anchor distT="0" distB="0" distL="114300" distR="114300" simplePos="0" relativeHeight="251667456" behindDoc="0" locked="0" layoutInCell="1" allowOverlap="1" wp14:anchorId="0B1D8F38" wp14:editId="4EE6878B">
            <wp:simplePos x="0" y="0"/>
            <wp:positionH relativeFrom="margin">
              <wp:posOffset>-531495</wp:posOffset>
            </wp:positionH>
            <wp:positionV relativeFrom="margin">
              <wp:posOffset>1432560</wp:posOffset>
            </wp:positionV>
            <wp:extent cx="6501130" cy="1931035"/>
            <wp:effectExtent l="0" t="0" r="0" b="0"/>
            <wp:wrapSquare wrapText="bothSides"/>
            <wp:docPr id="9" name="Imagen 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48976" w14:textId="03183308" w:rsidR="00EB07AB" w:rsidRDefault="00EB07AB">
      <w:pPr>
        <w:rPr>
          <w:b/>
          <w:bCs/>
        </w:rPr>
      </w:pPr>
    </w:p>
    <w:p w14:paraId="21EDDC21" w14:textId="0AB574F3" w:rsidR="00397B05" w:rsidRDefault="00625C2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FF3CBFF" wp14:editId="0E856068">
            <wp:simplePos x="0" y="0"/>
            <wp:positionH relativeFrom="margin">
              <wp:posOffset>-346075</wp:posOffset>
            </wp:positionH>
            <wp:positionV relativeFrom="margin">
              <wp:posOffset>3941198</wp:posOffset>
            </wp:positionV>
            <wp:extent cx="5948680" cy="1964055"/>
            <wp:effectExtent l="0" t="0" r="0" b="0"/>
            <wp:wrapSquare wrapText="bothSides"/>
            <wp:docPr id="7" name="Imagen 7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conjunto de letras negras en un fondo blanc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B05" w:rsidRPr="0097088F">
        <w:rPr>
          <w:b/>
          <w:bCs/>
        </w:rPr>
        <w:t xml:space="preserve">Obtenemos esta primera solución: </w:t>
      </w:r>
    </w:p>
    <w:p w14:paraId="2159C25D" w14:textId="77777777" w:rsidR="00EB07AB" w:rsidRPr="00EB07AB" w:rsidRDefault="00EB07AB">
      <w:pPr>
        <w:rPr>
          <w:b/>
          <w:bCs/>
        </w:rPr>
      </w:pPr>
    </w:p>
    <w:p w14:paraId="208C22D6" w14:textId="345B655E" w:rsidR="00397B05" w:rsidRDefault="00397B05">
      <w:r>
        <w:t>La solución que se obtiene es:</w:t>
      </w:r>
    </w:p>
    <w:p w14:paraId="2AFA3C94" w14:textId="1EE66E96" w:rsidR="00397B05" w:rsidRDefault="00397B05">
      <w:r>
        <w:t xml:space="preserve">Mover 145 </w:t>
      </w:r>
      <w:proofErr w:type="spellStart"/>
      <w:r>
        <w:t>uds</w:t>
      </w:r>
      <w:proofErr w:type="spellEnd"/>
      <w:r>
        <w:t xml:space="preserve"> de Vigo a Sevilla con un coste de 15 por unidad, un total de 2175 coste</w:t>
      </w:r>
    </w:p>
    <w:p w14:paraId="2C773A99" w14:textId="513BDA27" w:rsidR="00397B05" w:rsidRDefault="00397B05">
      <w:r>
        <w:t xml:space="preserve">Mover 15 </w:t>
      </w:r>
      <w:proofErr w:type="spellStart"/>
      <w:r>
        <w:t>u</w:t>
      </w:r>
      <w:r w:rsidR="0097088F">
        <w:t>ds</w:t>
      </w:r>
      <w:proofErr w:type="spellEnd"/>
      <w:r w:rsidR="0097088F">
        <w:t xml:space="preserve"> </w:t>
      </w:r>
      <w:r>
        <w:t xml:space="preserve">de Vigo a </w:t>
      </w:r>
      <w:proofErr w:type="spellStart"/>
      <w:r>
        <w:t>D</w:t>
      </w:r>
      <w:r w:rsidR="00EB07AB">
        <w:t>_ficticio</w:t>
      </w:r>
      <w:proofErr w:type="spellEnd"/>
      <w:r>
        <w:t xml:space="preserve"> (balanceo) con coste de 0</w:t>
      </w:r>
      <w:r w:rsidR="0097088F">
        <w:t xml:space="preserve"> por unidad</w:t>
      </w:r>
      <w:r>
        <w:t>, total de 0 coste</w:t>
      </w:r>
    </w:p>
    <w:p w14:paraId="11AB8B5F" w14:textId="54EDAFFF" w:rsidR="00397B05" w:rsidRDefault="00397B05">
      <w:r>
        <w:t xml:space="preserve">Mover 175 </w:t>
      </w:r>
      <w:proofErr w:type="spellStart"/>
      <w:r w:rsidR="0097088F">
        <w:t>uds</w:t>
      </w:r>
      <w:proofErr w:type="spellEnd"/>
      <w:r w:rsidR="0097088F">
        <w:t xml:space="preserve"> </w:t>
      </w:r>
      <w:r>
        <w:t>de Valladolid a Madrid con un coste de 4</w:t>
      </w:r>
      <w:r w:rsidR="0097088F">
        <w:t xml:space="preserve"> por unidad</w:t>
      </w:r>
      <w:r>
        <w:t>, total de 700 coste</w:t>
      </w:r>
    </w:p>
    <w:p w14:paraId="0F88DFDC" w14:textId="06B11B9D" w:rsidR="00397B05" w:rsidRDefault="00397B05" w:rsidP="00397B05">
      <w:r>
        <w:t xml:space="preserve">Mover 25 </w:t>
      </w:r>
      <w:proofErr w:type="spellStart"/>
      <w:r w:rsidR="0097088F">
        <w:t>uds</w:t>
      </w:r>
      <w:proofErr w:type="spellEnd"/>
      <w:r w:rsidR="0097088F">
        <w:t xml:space="preserve"> </w:t>
      </w:r>
      <w:r>
        <w:t>de Valladolid a Sevilla con un coste de 12</w:t>
      </w:r>
      <w:r w:rsidR="0097088F">
        <w:t xml:space="preserve"> por unidad</w:t>
      </w:r>
      <w:r>
        <w:t>, total de 300 coste</w:t>
      </w:r>
    </w:p>
    <w:p w14:paraId="7BFFB4F7" w14:textId="31BCF81A" w:rsidR="00397B05" w:rsidRDefault="00397B05" w:rsidP="00397B05">
      <w:r>
        <w:t xml:space="preserve">Mover 175 </w:t>
      </w:r>
      <w:proofErr w:type="spellStart"/>
      <w:r w:rsidR="0097088F">
        <w:t>uds</w:t>
      </w:r>
      <w:proofErr w:type="spellEnd"/>
      <w:r w:rsidR="0097088F">
        <w:t xml:space="preserve"> </w:t>
      </w:r>
      <w:r>
        <w:t>de Valencia a Zaragoza con un coste de 6</w:t>
      </w:r>
      <w:r w:rsidR="0097088F">
        <w:t xml:space="preserve"> por unidad</w:t>
      </w:r>
      <w:r>
        <w:t>, total de 1050 coste</w:t>
      </w:r>
    </w:p>
    <w:p w14:paraId="259F34E0" w14:textId="3735DFCA" w:rsidR="0097088F" w:rsidRDefault="00397B05" w:rsidP="00397B05">
      <w:r>
        <w:t xml:space="preserve">Mover 5 </w:t>
      </w:r>
      <w:proofErr w:type="spellStart"/>
      <w:r w:rsidR="0097088F">
        <w:t>uds</w:t>
      </w:r>
      <w:proofErr w:type="spellEnd"/>
      <w:r w:rsidR="0097088F">
        <w:t xml:space="preserve"> </w:t>
      </w:r>
      <w:r>
        <w:t>de Valencia a Sevilla con un coste de 13</w:t>
      </w:r>
      <w:r w:rsidR="0097088F">
        <w:t xml:space="preserve"> por unidad</w:t>
      </w:r>
      <w:r>
        <w:t>, total de 65 coste</w:t>
      </w:r>
    </w:p>
    <w:p w14:paraId="197B6715" w14:textId="77777777" w:rsidR="00EB07AB" w:rsidRDefault="00EB07AB" w:rsidP="00397B05">
      <w:pPr>
        <w:rPr>
          <w:b/>
          <w:bCs/>
        </w:rPr>
      </w:pPr>
    </w:p>
    <w:p w14:paraId="5F63CF76" w14:textId="29B73DD8" w:rsidR="00EB07AB" w:rsidRPr="003E0A59" w:rsidRDefault="0097088F" w:rsidP="00397B05">
      <w:pPr>
        <w:rPr>
          <w:b/>
          <w:bCs/>
        </w:rPr>
      </w:pPr>
      <w:r w:rsidRPr="003E0A59">
        <w:rPr>
          <w:b/>
          <w:bCs/>
        </w:rPr>
        <w:t>Coste mínimo óptimo: 4290</w:t>
      </w:r>
    </w:p>
    <w:p w14:paraId="440822AA" w14:textId="277D182E" w:rsidR="00EB07AB" w:rsidRDefault="00625C2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A7677A0" wp14:editId="21A305B8">
            <wp:simplePos x="0" y="0"/>
            <wp:positionH relativeFrom="margin">
              <wp:posOffset>-241935</wp:posOffset>
            </wp:positionH>
            <wp:positionV relativeFrom="margin">
              <wp:posOffset>388620</wp:posOffset>
            </wp:positionV>
            <wp:extent cx="5772150" cy="2128520"/>
            <wp:effectExtent l="0" t="0" r="0" b="5080"/>
            <wp:wrapSquare wrapText="bothSides"/>
            <wp:docPr id="8" name="Imagen 8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conjunto de letras negras en un fondo blanc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59" w:rsidRPr="0097088F">
        <w:rPr>
          <w:b/>
          <w:bCs/>
        </w:rPr>
        <w:t xml:space="preserve">Obtenemos </w:t>
      </w:r>
      <w:r w:rsidR="003E0A59">
        <w:rPr>
          <w:b/>
          <w:bCs/>
        </w:rPr>
        <w:t xml:space="preserve">otra </w:t>
      </w:r>
      <w:r w:rsidR="003E0A59" w:rsidRPr="0097088F">
        <w:rPr>
          <w:b/>
          <w:bCs/>
        </w:rPr>
        <w:t xml:space="preserve">solución: </w:t>
      </w:r>
    </w:p>
    <w:p w14:paraId="3A9BE4EB" w14:textId="282ED3B9" w:rsidR="003E0A59" w:rsidRPr="00EB07AB" w:rsidRDefault="003E0A59">
      <w:pPr>
        <w:rPr>
          <w:b/>
          <w:bCs/>
        </w:rPr>
      </w:pPr>
    </w:p>
    <w:p w14:paraId="35D7A9C7" w14:textId="77777777" w:rsidR="003E0A59" w:rsidRDefault="003E0A59" w:rsidP="003E0A59">
      <w:r>
        <w:t>La solución que se obtiene es:</w:t>
      </w:r>
    </w:p>
    <w:p w14:paraId="2D98FF9A" w14:textId="77777777" w:rsidR="003E0A59" w:rsidRDefault="003E0A59" w:rsidP="003E0A59">
      <w:r>
        <w:t xml:space="preserve">Mover 145 </w:t>
      </w:r>
      <w:proofErr w:type="spellStart"/>
      <w:r>
        <w:t>uds</w:t>
      </w:r>
      <w:proofErr w:type="spellEnd"/>
      <w:r>
        <w:t xml:space="preserve"> de Vigo a Sevilla con un coste de 15 por unidad, un total de 2175 coste</w:t>
      </w:r>
    </w:p>
    <w:p w14:paraId="61927549" w14:textId="5C2B1FCB" w:rsidR="003E0A59" w:rsidRDefault="003E0A59" w:rsidP="003E0A59">
      <w:r>
        <w:t xml:space="preserve">Mover 15 </w:t>
      </w:r>
      <w:proofErr w:type="spellStart"/>
      <w:r>
        <w:t>uds</w:t>
      </w:r>
      <w:proofErr w:type="spellEnd"/>
      <w:r>
        <w:t xml:space="preserve"> de Vigo a </w:t>
      </w:r>
      <w:proofErr w:type="spellStart"/>
      <w:r w:rsidR="00EB07AB">
        <w:t>D_ficticio</w:t>
      </w:r>
      <w:proofErr w:type="spellEnd"/>
      <w:r w:rsidR="00EB07AB">
        <w:t xml:space="preserve"> </w:t>
      </w:r>
      <w:r>
        <w:t>(balanceo) con coste de 0 por unidad, total de 0 coste</w:t>
      </w:r>
    </w:p>
    <w:p w14:paraId="4AAA5027" w14:textId="77777777" w:rsidR="003E0A59" w:rsidRDefault="003E0A59" w:rsidP="003E0A59">
      <w:r>
        <w:t xml:space="preserve">Mover 175 </w:t>
      </w:r>
      <w:proofErr w:type="spellStart"/>
      <w:r>
        <w:t>uds</w:t>
      </w:r>
      <w:proofErr w:type="spellEnd"/>
      <w:r>
        <w:t xml:space="preserve"> de Valladolid a Madrid con un coste de 4 por unidad, total de 700 coste</w:t>
      </w:r>
    </w:p>
    <w:p w14:paraId="02D1D1D2" w14:textId="7A87639A" w:rsidR="003E0A59" w:rsidRDefault="003E0A59" w:rsidP="003E0A59">
      <w:r>
        <w:t xml:space="preserve">Mover 25 </w:t>
      </w:r>
      <w:proofErr w:type="spellStart"/>
      <w:r>
        <w:t>uds</w:t>
      </w:r>
      <w:proofErr w:type="spellEnd"/>
      <w:r>
        <w:t xml:space="preserve"> de Valladolid a </w:t>
      </w:r>
      <w:proofErr w:type="spellStart"/>
      <w:r w:rsidR="00FD5A88">
        <w:t>Caceres</w:t>
      </w:r>
      <w:proofErr w:type="spellEnd"/>
      <w:r>
        <w:t xml:space="preserve"> con un coste de </w:t>
      </w:r>
      <w:r w:rsidR="00FD5A88">
        <w:t>7</w:t>
      </w:r>
      <w:r>
        <w:t xml:space="preserve"> por unidad, total de </w:t>
      </w:r>
      <w:r w:rsidR="00FD5A88">
        <w:t>175</w:t>
      </w:r>
      <w:r>
        <w:t xml:space="preserve"> coste</w:t>
      </w:r>
    </w:p>
    <w:p w14:paraId="466B1D1C" w14:textId="77777777" w:rsidR="003E0A59" w:rsidRDefault="003E0A59" w:rsidP="003E0A59">
      <w:r>
        <w:t xml:space="preserve">Mover 175 </w:t>
      </w:r>
      <w:proofErr w:type="spellStart"/>
      <w:r>
        <w:t>uds</w:t>
      </w:r>
      <w:proofErr w:type="spellEnd"/>
      <w:r>
        <w:t xml:space="preserve"> de Valencia a Zaragoza con un coste de 6 por unidad, total de 1050 coste</w:t>
      </w:r>
    </w:p>
    <w:p w14:paraId="1648A161" w14:textId="70C90ED7" w:rsidR="003E0A59" w:rsidRDefault="003E0A59" w:rsidP="003E0A59">
      <w:r>
        <w:t xml:space="preserve">Mover 5 </w:t>
      </w:r>
      <w:proofErr w:type="spellStart"/>
      <w:r>
        <w:t>uds</w:t>
      </w:r>
      <w:proofErr w:type="spellEnd"/>
      <w:r>
        <w:t xml:space="preserve"> de Valencia a Sevilla con un coste de 13 por unidad, total de 65 coste</w:t>
      </w:r>
    </w:p>
    <w:p w14:paraId="72741187" w14:textId="423445EF" w:rsidR="00EB07AB" w:rsidRPr="00625C28" w:rsidRDefault="00FD5A88" w:rsidP="003E0A59">
      <w:r>
        <w:t xml:space="preserve">Mover 25 </w:t>
      </w:r>
      <w:proofErr w:type="spellStart"/>
      <w:r>
        <w:t>uds</w:t>
      </w:r>
      <w:proofErr w:type="spellEnd"/>
      <w:r>
        <w:t xml:space="preserve"> de </w:t>
      </w:r>
      <w:proofErr w:type="spellStart"/>
      <w:r>
        <w:t>Caceres</w:t>
      </w:r>
      <w:proofErr w:type="spellEnd"/>
      <w:r>
        <w:t xml:space="preserve"> a Sevilla con un coste de 25 por unidad, total de 125 coste</w:t>
      </w:r>
    </w:p>
    <w:p w14:paraId="7B63C76C" w14:textId="5DEFE8DA" w:rsidR="003E0A59" w:rsidRDefault="003E0A59" w:rsidP="003E0A59">
      <w:pPr>
        <w:rPr>
          <w:b/>
          <w:bCs/>
        </w:rPr>
      </w:pPr>
      <w:r w:rsidRPr="003E0A59">
        <w:rPr>
          <w:b/>
          <w:bCs/>
        </w:rPr>
        <w:t>Coste mínimo óptimo: 4290</w:t>
      </w:r>
    </w:p>
    <w:p w14:paraId="23E093E6" w14:textId="4E5EFE4B" w:rsidR="003E0A59" w:rsidRDefault="003E0A59"/>
    <w:p w14:paraId="4ABC173F" w14:textId="26DD450D" w:rsidR="003E0A59" w:rsidRDefault="00516C63">
      <w:r w:rsidRPr="00516C63">
        <w:rPr>
          <w:highlight w:val="yellow"/>
        </w:rPr>
        <w:t>c)</w:t>
      </w:r>
    </w:p>
    <w:p w14:paraId="24453658" w14:textId="1F2E2533" w:rsidR="00516C63" w:rsidRDefault="00946982">
      <w:r>
        <w:rPr>
          <w:noProof/>
        </w:rPr>
        <w:drawing>
          <wp:anchor distT="0" distB="0" distL="114300" distR="114300" simplePos="0" relativeHeight="251668480" behindDoc="0" locked="0" layoutInCell="1" allowOverlap="1" wp14:anchorId="4BD1C3D4" wp14:editId="6AFD1CF9">
            <wp:simplePos x="0" y="0"/>
            <wp:positionH relativeFrom="margin">
              <wp:posOffset>-592455</wp:posOffset>
            </wp:positionH>
            <wp:positionV relativeFrom="margin">
              <wp:posOffset>7122465</wp:posOffset>
            </wp:positionV>
            <wp:extent cx="6450965" cy="93599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Ahora desdoblamos los nodos de transbordo</w:t>
      </w:r>
      <w:r w:rsidR="00670FF4">
        <w:t xml:space="preserve"> (Destino)</w:t>
      </w:r>
      <w:r>
        <w:t xml:space="preserve">, en Min y </w:t>
      </w:r>
      <w:proofErr w:type="spellStart"/>
      <w:r>
        <w:t>Rest</w:t>
      </w:r>
      <w:proofErr w:type="spellEnd"/>
      <w:r>
        <w:t>, donde</w:t>
      </w:r>
      <w:r w:rsidR="00670FF4">
        <w:t xml:space="preserve"> Min son las 5 unidades que dice el enunciado y </w:t>
      </w:r>
      <w:proofErr w:type="spellStart"/>
      <w:r w:rsidR="00670FF4">
        <w:t>Rest</w:t>
      </w:r>
      <w:proofErr w:type="spellEnd"/>
      <w:r w:rsidR="00670FF4">
        <w:t xml:space="preserve"> es el resto de la demanda, de 540-5 = 535. Para que el problema sea correcto de Cáceres a CaceresMin el coste es M ya que es imposible que se de ese trayecto y de </w:t>
      </w:r>
      <w:r w:rsidR="00CB5221">
        <w:t>Cáceres</w:t>
      </w:r>
      <w:r w:rsidR="00670FF4">
        <w:t xml:space="preserve"> a </w:t>
      </w:r>
      <w:proofErr w:type="spellStart"/>
      <w:r w:rsidR="00670FF4">
        <w:t>CaceresMax</w:t>
      </w:r>
      <w:proofErr w:type="spellEnd"/>
      <w:r w:rsidR="00670FF4">
        <w:t xml:space="preserve"> el coste es 0, exactamente lo mismo para los otros </w:t>
      </w:r>
      <w:r w:rsidR="00CB5221">
        <w:t>nodos de transbordo, como se puede ver en la tabla</w:t>
      </w:r>
      <w:r w:rsidR="00266A7A">
        <w:t>, esta vez introducido en el programa como problema de transporte</w:t>
      </w:r>
      <w:r w:rsidR="00CB5221">
        <w:t>:</w:t>
      </w:r>
    </w:p>
    <w:p w14:paraId="30903081" w14:textId="77777777" w:rsidR="00CB5221" w:rsidRDefault="00CB5221"/>
    <w:p w14:paraId="1583A9D7" w14:textId="2DD02DC1" w:rsidR="00CB5221" w:rsidRDefault="00CB5221">
      <w:pPr>
        <w:rPr>
          <w:highlight w:val="yellow"/>
        </w:rPr>
      </w:pPr>
    </w:p>
    <w:p w14:paraId="267812E4" w14:textId="77777777" w:rsidR="00625C28" w:rsidRDefault="00625C28">
      <w:pPr>
        <w:rPr>
          <w:highlight w:val="yellow"/>
        </w:rPr>
      </w:pPr>
    </w:p>
    <w:p w14:paraId="602637EE" w14:textId="15349547" w:rsidR="003E0A59" w:rsidRDefault="00CB5221">
      <w:r w:rsidRPr="00CB5221">
        <w:rPr>
          <w:highlight w:val="yellow"/>
        </w:rPr>
        <w:lastRenderedPageBreak/>
        <w:t>d)</w:t>
      </w:r>
      <w:r w:rsidR="00266A7A">
        <w:t xml:space="preserve"> </w:t>
      </w:r>
    </w:p>
    <w:p w14:paraId="1B1046DA" w14:textId="77777777" w:rsidR="00625C28" w:rsidRDefault="00625C28" w:rsidP="00625C28">
      <w:pPr>
        <w:rPr>
          <w:b/>
          <w:bCs/>
        </w:rPr>
      </w:pPr>
      <w:r w:rsidRPr="0097088F">
        <w:rPr>
          <w:b/>
          <w:bCs/>
        </w:rPr>
        <w:t xml:space="preserve">Obtenemos </w:t>
      </w:r>
      <w:r>
        <w:rPr>
          <w:b/>
          <w:bCs/>
        </w:rPr>
        <w:t xml:space="preserve">otra </w:t>
      </w:r>
      <w:r w:rsidRPr="0097088F">
        <w:rPr>
          <w:b/>
          <w:bCs/>
        </w:rPr>
        <w:t xml:space="preserve">solución: </w:t>
      </w:r>
    </w:p>
    <w:p w14:paraId="4812FA11" w14:textId="77777777" w:rsidR="00625C28" w:rsidRDefault="00625C28"/>
    <w:p w14:paraId="03C207CC" w14:textId="5760D46F" w:rsidR="00CB5221" w:rsidRDefault="00CB5221">
      <w:r>
        <w:rPr>
          <w:noProof/>
        </w:rPr>
        <w:drawing>
          <wp:inline distT="0" distB="0" distL="0" distR="0" wp14:anchorId="38C28AA7" wp14:editId="1E040ACB">
            <wp:extent cx="5400040" cy="3740150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1F87" w14:textId="30334F7E" w:rsidR="00CB5221" w:rsidRDefault="00CB5221"/>
    <w:p w14:paraId="5E70C2D1" w14:textId="77777777" w:rsidR="00625C28" w:rsidRDefault="00625C28" w:rsidP="00625C28">
      <w:r>
        <w:t>La solución que se obtiene es:</w:t>
      </w:r>
    </w:p>
    <w:p w14:paraId="26EEB1E8" w14:textId="77777777" w:rsidR="00625C28" w:rsidRDefault="00625C28" w:rsidP="00625C28">
      <w:r>
        <w:t xml:space="preserve">Mover 145 </w:t>
      </w:r>
      <w:proofErr w:type="spellStart"/>
      <w:r>
        <w:t>uds</w:t>
      </w:r>
      <w:proofErr w:type="spellEnd"/>
      <w:r>
        <w:t xml:space="preserve"> de Vigo a Sevilla con un coste de 15 por unidad, un total de 2175 coste</w:t>
      </w:r>
    </w:p>
    <w:p w14:paraId="2E2BCCED" w14:textId="77777777" w:rsidR="00625C28" w:rsidRDefault="00625C28" w:rsidP="00625C28">
      <w:r>
        <w:t xml:space="preserve">Mover 15 </w:t>
      </w:r>
      <w:proofErr w:type="spellStart"/>
      <w:r>
        <w:t>uds</w:t>
      </w:r>
      <w:proofErr w:type="spellEnd"/>
      <w:r>
        <w:t xml:space="preserve"> de Vigo a </w:t>
      </w:r>
      <w:proofErr w:type="spellStart"/>
      <w:r>
        <w:t>D_ficticio</w:t>
      </w:r>
      <w:proofErr w:type="spellEnd"/>
      <w:r>
        <w:t xml:space="preserve"> (balanceo) con coste de 0 por unidad, total de 0 coste</w:t>
      </w:r>
    </w:p>
    <w:p w14:paraId="61616A0D" w14:textId="77777777" w:rsidR="00625C28" w:rsidRDefault="00625C28" w:rsidP="00625C28">
      <w:r>
        <w:t xml:space="preserve">Mover 175 </w:t>
      </w:r>
      <w:proofErr w:type="spellStart"/>
      <w:r>
        <w:t>uds</w:t>
      </w:r>
      <w:proofErr w:type="spellEnd"/>
      <w:r>
        <w:t xml:space="preserve"> de Valladolid a Madrid con un coste de 4 por unidad, total de 700 coste</w:t>
      </w:r>
    </w:p>
    <w:p w14:paraId="712E5946" w14:textId="5BC2997E" w:rsidR="00625C28" w:rsidRDefault="00625C28" w:rsidP="00625C28">
      <w:r>
        <w:t xml:space="preserve">Mover 15 </w:t>
      </w:r>
      <w:proofErr w:type="spellStart"/>
      <w:r>
        <w:t>uds</w:t>
      </w:r>
      <w:proofErr w:type="spellEnd"/>
      <w:r>
        <w:t xml:space="preserve"> de Valladolid a Sevilla con un coste de 12 por unidad, total de 180 coste</w:t>
      </w:r>
    </w:p>
    <w:p w14:paraId="53876B70" w14:textId="378EDA21" w:rsidR="00625C28" w:rsidRDefault="00625C28" w:rsidP="00625C28">
      <w:r>
        <w:t xml:space="preserve">Mover 5 </w:t>
      </w:r>
      <w:proofErr w:type="spellStart"/>
      <w:r>
        <w:t>uds</w:t>
      </w:r>
      <w:proofErr w:type="spellEnd"/>
      <w:r>
        <w:t xml:space="preserve"> de Valladolid a CaceresMin con un coste de 7 por unidad, total de 35 coste</w:t>
      </w:r>
    </w:p>
    <w:p w14:paraId="7E530252" w14:textId="21A0FC1A" w:rsidR="00625C28" w:rsidRDefault="00625C28" w:rsidP="00625C28">
      <w:r>
        <w:t xml:space="preserve">Mover 5 </w:t>
      </w:r>
      <w:proofErr w:type="spellStart"/>
      <w:r>
        <w:t>uds</w:t>
      </w:r>
      <w:proofErr w:type="spellEnd"/>
      <w:r>
        <w:t xml:space="preserve"> de Valladolid a </w:t>
      </w:r>
      <w:proofErr w:type="spellStart"/>
      <w:r>
        <w:t>SoriaMin</w:t>
      </w:r>
      <w:proofErr w:type="spellEnd"/>
      <w:r>
        <w:t xml:space="preserve"> con un coste de 4 por unidad, total de 20 coste</w:t>
      </w:r>
    </w:p>
    <w:p w14:paraId="1A23C97E" w14:textId="025AC9B0" w:rsidR="00625C28" w:rsidRDefault="00625C28" w:rsidP="00625C28">
      <w:r>
        <w:t>Mover 17</w:t>
      </w:r>
      <w:r w:rsidR="00645DA1">
        <w:t>0</w:t>
      </w:r>
      <w:r>
        <w:t xml:space="preserve"> </w:t>
      </w:r>
      <w:proofErr w:type="spellStart"/>
      <w:r>
        <w:t>uds</w:t>
      </w:r>
      <w:proofErr w:type="spellEnd"/>
      <w:r>
        <w:t xml:space="preserve"> de Valencia a Zaragoza con un coste de 6 por unidad, total de 10</w:t>
      </w:r>
      <w:r w:rsidR="00645DA1">
        <w:t>2</w:t>
      </w:r>
      <w:r>
        <w:t>0 coste</w:t>
      </w:r>
    </w:p>
    <w:p w14:paraId="69F5B260" w14:textId="4F09495F" w:rsidR="00625C28" w:rsidRDefault="00625C28" w:rsidP="00625C28">
      <w:r>
        <w:t xml:space="preserve">Mover 5 </w:t>
      </w:r>
      <w:proofErr w:type="spellStart"/>
      <w:r>
        <w:t>uds</w:t>
      </w:r>
      <w:proofErr w:type="spellEnd"/>
      <w:r>
        <w:t xml:space="preserve"> de Valencia a Sevilla con un coste de 13 por unidad, total de 65 coste</w:t>
      </w:r>
    </w:p>
    <w:p w14:paraId="3250AB89" w14:textId="3442552C" w:rsidR="00645DA1" w:rsidRDefault="00645DA1" w:rsidP="00625C28">
      <w:r>
        <w:t xml:space="preserve">Mover 5 </w:t>
      </w:r>
      <w:proofErr w:type="spellStart"/>
      <w:r>
        <w:t>uds</w:t>
      </w:r>
      <w:proofErr w:type="spellEnd"/>
      <w:r>
        <w:t xml:space="preserve"> de Valencia a </w:t>
      </w:r>
      <w:proofErr w:type="spellStart"/>
      <w:r>
        <w:t>AlbaceteMin</w:t>
      </w:r>
      <w:proofErr w:type="spellEnd"/>
      <w:r>
        <w:t xml:space="preserve"> con un coste de 4 por unidad, total de 20 coste</w:t>
      </w:r>
    </w:p>
    <w:p w14:paraId="11C8F148" w14:textId="6EC26584" w:rsidR="00625C28" w:rsidRDefault="00625C28" w:rsidP="00625C28">
      <w:r>
        <w:t xml:space="preserve">Mover 5 </w:t>
      </w:r>
      <w:proofErr w:type="spellStart"/>
      <w:r>
        <w:t>uds</w:t>
      </w:r>
      <w:proofErr w:type="spellEnd"/>
      <w:r>
        <w:t xml:space="preserve"> de </w:t>
      </w:r>
      <w:proofErr w:type="spellStart"/>
      <w:r>
        <w:t>Caceres</w:t>
      </w:r>
      <w:proofErr w:type="spellEnd"/>
      <w:r>
        <w:t xml:space="preserve"> a Sevilla con un coste de 5 por unidad, total de 25 coste</w:t>
      </w:r>
    </w:p>
    <w:p w14:paraId="32BD6BAB" w14:textId="2E096992" w:rsidR="00645DA1" w:rsidRPr="00625C28" w:rsidRDefault="00645DA1" w:rsidP="00625C28">
      <w:r>
        <w:t xml:space="preserve">Mover 5 </w:t>
      </w:r>
      <w:proofErr w:type="spellStart"/>
      <w:r>
        <w:t>uds</w:t>
      </w:r>
      <w:proofErr w:type="spellEnd"/>
      <w:r>
        <w:t xml:space="preserve"> de </w:t>
      </w:r>
      <w:proofErr w:type="spellStart"/>
      <w:r>
        <w:t>Caceres</w:t>
      </w:r>
      <w:proofErr w:type="spellEnd"/>
      <w:r>
        <w:t xml:space="preserve"> a </w:t>
      </w:r>
      <w:proofErr w:type="spellStart"/>
      <w:r>
        <w:t>CaceresRest</w:t>
      </w:r>
      <w:proofErr w:type="spellEnd"/>
      <w:r>
        <w:t xml:space="preserve">  con un coste de 0 por unidad, total de 0 coste </w:t>
      </w:r>
    </w:p>
    <w:p w14:paraId="3B7D5942" w14:textId="12704384" w:rsidR="00CB5221" w:rsidRDefault="00625C3C">
      <w:r>
        <w:t xml:space="preserve">Mover 5 </w:t>
      </w:r>
      <w:proofErr w:type="spellStart"/>
      <w:r>
        <w:t>uds</w:t>
      </w:r>
      <w:proofErr w:type="spellEnd"/>
      <w:r>
        <w:t xml:space="preserve"> de Albacete a Sevilla con un coste de 10 por unidad, total de 50 coste</w:t>
      </w:r>
    </w:p>
    <w:p w14:paraId="77DADD5E" w14:textId="50D36286" w:rsidR="00625C3C" w:rsidRDefault="00625C3C">
      <w:r>
        <w:t xml:space="preserve">Mover 535 </w:t>
      </w:r>
      <w:proofErr w:type="spellStart"/>
      <w:r>
        <w:t>uds</w:t>
      </w:r>
      <w:proofErr w:type="spellEnd"/>
      <w:r>
        <w:t xml:space="preserve"> de Albacete a </w:t>
      </w:r>
      <w:proofErr w:type="spellStart"/>
      <w:r>
        <w:t>AlbaceteRest</w:t>
      </w:r>
      <w:proofErr w:type="spellEnd"/>
      <w:r>
        <w:t xml:space="preserve"> con un coste de 0 por unidad, total de 0 coste</w:t>
      </w:r>
    </w:p>
    <w:p w14:paraId="4047372F" w14:textId="64296168" w:rsidR="00625C3C" w:rsidRDefault="00625C3C">
      <w:r>
        <w:lastRenderedPageBreak/>
        <w:t xml:space="preserve">Mover 5 </w:t>
      </w:r>
      <w:proofErr w:type="spellStart"/>
      <w:r>
        <w:t>uds</w:t>
      </w:r>
      <w:proofErr w:type="spellEnd"/>
      <w:r>
        <w:t xml:space="preserve"> de Soria a Zaragoza con un coste de 3 por unidad, total de 15 coste</w:t>
      </w:r>
    </w:p>
    <w:p w14:paraId="7DCD0A3B" w14:textId="4CB780CE" w:rsidR="00625C3C" w:rsidRDefault="00625C3C" w:rsidP="00625C3C">
      <w:r>
        <w:t xml:space="preserve">Mover 535 </w:t>
      </w:r>
      <w:proofErr w:type="spellStart"/>
      <w:r>
        <w:t>uds</w:t>
      </w:r>
      <w:proofErr w:type="spellEnd"/>
      <w:r>
        <w:t xml:space="preserve"> de Soria a </w:t>
      </w:r>
      <w:proofErr w:type="spellStart"/>
      <w:r>
        <w:t>SoriaRest</w:t>
      </w:r>
      <w:proofErr w:type="spellEnd"/>
      <w:r>
        <w:t xml:space="preserve"> con un coste de 0 por unidad, total de 0 coste</w:t>
      </w:r>
    </w:p>
    <w:p w14:paraId="1259989E" w14:textId="43ADE98E" w:rsidR="00EA24D6" w:rsidRPr="00EA24D6" w:rsidRDefault="00EA24D6" w:rsidP="00EA24D6">
      <w:pPr>
        <w:rPr>
          <w:b/>
          <w:bCs/>
          <w:u w:val="single"/>
        </w:rPr>
      </w:pPr>
      <w:r w:rsidRPr="003E0A59">
        <w:rPr>
          <w:b/>
          <w:bCs/>
        </w:rPr>
        <w:t xml:space="preserve">Coste mínimo óptimo: </w:t>
      </w:r>
      <w:r>
        <w:rPr>
          <w:b/>
          <w:bCs/>
        </w:rPr>
        <w:t>4305</w:t>
      </w:r>
    </w:p>
    <w:p w14:paraId="14D462BF" w14:textId="67F709E3" w:rsidR="00625C3C" w:rsidRDefault="00625C3C"/>
    <w:p w14:paraId="2CC1EC94" w14:textId="56996F98" w:rsidR="00EA24D6" w:rsidRDefault="00EA24D6" w:rsidP="00EA24D6">
      <w:pPr>
        <w:rPr>
          <w:b/>
          <w:bCs/>
        </w:rPr>
      </w:pPr>
      <w:r w:rsidRPr="0097088F">
        <w:rPr>
          <w:b/>
          <w:bCs/>
        </w:rPr>
        <w:t xml:space="preserve">Obtenemos </w:t>
      </w:r>
      <w:r>
        <w:rPr>
          <w:b/>
          <w:bCs/>
        </w:rPr>
        <w:t xml:space="preserve">otra </w:t>
      </w:r>
      <w:r w:rsidRPr="0097088F">
        <w:rPr>
          <w:b/>
          <w:bCs/>
        </w:rPr>
        <w:t xml:space="preserve">solución: </w:t>
      </w:r>
    </w:p>
    <w:p w14:paraId="0B4337D7" w14:textId="56715E87" w:rsidR="00EA24D6" w:rsidRDefault="00EA24D6">
      <w:r>
        <w:rPr>
          <w:noProof/>
        </w:rPr>
        <w:drawing>
          <wp:inline distT="0" distB="0" distL="0" distR="0" wp14:anchorId="5644393C" wp14:editId="102B8C65">
            <wp:extent cx="6174028" cy="2209105"/>
            <wp:effectExtent l="0" t="0" r="0" b="1270"/>
            <wp:docPr id="5" name="Imagen 5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abla, Excel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67" cy="22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1983" w14:textId="6F6CF3B2" w:rsidR="00EA24D6" w:rsidRDefault="00EA24D6" w:rsidP="00EA24D6">
      <w:r>
        <w:t>La solución que se obtiene es:</w:t>
      </w:r>
    </w:p>
    <w:p w14:paraId="191AB84B" w14:textId="7B6C0685" w:rsidR="00EA24D6" w:rsidRDefault="00EA24D6" w:rsidP="00EA24D6">
      <w:r>
        <w:t xml:space="preserve">Mover 145 </w:t>
      </w:r>
      <w:proofErr w:type="spellStart"/>
      <w:r>
        <w:t>uds</w:t>
      </w:r>
      <w:proofErr w:type="spellEnd"/>
      <w:r>
        <w:t xml:space="preserve"> de Vigo a Sevilla con un coste de 15 por unidad, un total de 2175 coste</w:t>
      </w:r>
    </w:p>
    <w:p w14:paraId="311CD8D5" w14:textId="031F025C" w:rsidR="00EA24D6" w:rsidRDefault="00EA24D6" w:rsidP="00EA24D6">
      <w:r>
        <w:t xml:space="preserve">Mover 15 </w:t>
      </w:r>
      <w:proofErr w:type="spellStart"/>
      <w:r>
        <w:t>uds</w:t>
      </w:r>
      <w:proofErr w:type="spellEnd"/>
      <w:r>
        <w:t xml:space="preserve"> de Vigo a </w:t>
      </w:r>
      <w:proofErr w:type="spellStart"/>
      <w:r>
        <w:t>D_ficticio</w:t>
      </w:r>
      <w:proofErr w:type="spellEnd"/>
      <w:r>
        <w:t xml:space="preserve"> (balanceo) con coste de 0 por unidad, total de 0 coste</w:t>
      </w:r>
    </w:p>
    <w:p w14:paraId="3AB73713" w14:textId="09AEA5F5" w:rsidR="00EA24D6" w:rsidRDefault="00EA24D6" w:rsidP="00EA24D6">
      <w:r>
        <w:t xml:space="preserve">Mover 175 </w:t>
      </w:r>
      <w:proofErr w:type="spellStart"/>
      <w:r>
        <w:t>uds</w:t>
      </w:r>
      <w:proofErr w:type="spellEnd"/>
      <w:r>
        <w:t xml:space="preserve"> de Valladolid a Madrid con un coste de 4 por unidad, total de 700 coste</w:t>
      </w:r>
    </w:p>
    <w:p w14:paraId="2A200ACF" w14:textId="431289C9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Valladolid a </w:t>
      </w:r>
      <w:proofErr w:type="spellStart"/>
      <w:r>
        <w:t>CaceresMin</w:t>
      </w:r>
      <w:proofErr w:type="spellEnd"/>
      <w:r>
        <w:t xml:space="preserve"> con un coste de 7 por unidad, total de 35 coste</w:t>
      </w:r>
    </w:p>
    <w:p w14:paraId="0FD73A4A" w14:textId="39201E85" w:rsidR="00EA24D6" w:rsidRDefault="00EA24D6" w:rsidP="00EA24D6">
      <w:r>
        <w:t xml:space="preserve">Mover 15 </w:t>
      </w:r>
      <w:proofErr w:type="spellStart"/>
      <w:r>
        <w:t>uds</w:t>
      </w:r>
      <w:proofErr w:type="spellEnd"/>
      <w:r>
        <w:t xml:space="preserve"> de Valladolid a </w:t>
      </w:r>
      <w:proofErr w:type="spellStart"/>
      <w:r>
        <w:t>Caceres</w:t>
      </w:r>
      <w:r w:rsidR="00E14F83">
        <w:t>Rest</w:t>
      </w:r>
      <w:proofErr w:type="spellEnd"/>
      <w:r>
        <w:t xml:space="preserve"> con un coste de 7 por unidad, total de 105 coste</w:t>
      </w:r>
    </w:p>
    <w:p w14:paraId="2A4B7D12" w14:textId="1BB534A1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Valladolid a </w:t>
      </w:r>
      <w:proofErr w:type="spellStart"/>
      <w:r>
        <w:t>SoriaMin</w:t>
      </w:r>
      <w:proofErr w:type="spellEnd"/>
      <w:r>
        <w:t xml:space="preserve"> con un coste de 4 por unidad, total de 20 coste</w:t>
      </w:r>
    </w:p>
    <w:p w14:paraId="2D09D529" w14:textId="6BEE906E" w:rsidR="00EA24D6" w:rsidRDefault="00EA24D6" w:rsidP="00EA24D6">
      <w:r>
        <w:t xml:space="preserve">Mover 170 </w:t>
      </w:r>
      <w:proofErr w:type="spellStart"/>
      <w:r>
        <w:t>uds</w:t>
      </w:r>
      <w:proofErr w:type="spellEnd"/>
      <w:r>
        <w:t xml:space="preserve"> de Valencia a Zaragoza con un coste de 6 por unidad, total de 1020 coste</w:t>
      </w:r>
    </w:p>
    <w:p w14:paraId="6D435385" w14:textId="7078CC28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Valencia a Sevilla con un coste de 13 por unidad, total de 65 coste</w:t>
      </w:r>
    </w:p>
    <w:p w14:paraId="4AE7F60C" w14:textId="0982EDD1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Valencia a </w:t>
      </w:r>
      <w:proofErr w:type="spellStart"/>
      <w:r>
        <w:t>AlbaceteMin</w:t>
      </w:r>
      <w:proofErr w:type="spellEnd"/>
      <w:r>
        <w:t xml:space="preserve"> con un coste de 4 por unidad, total de 20 coste</w:t>
      </w:r>
    </w:p>
    <w:p w14:paraId="3FD71761" w14:textId="26CE775F" w:rsidR="00EA24D6" w:rsidRDefault="00EA24D6" w:rsidP="00EA24D6">
      <w:r>
        <w:t xml:space="preserve">Mover 20 </w:t>
      </w:r>
      <w:proofErr w:type="spellStart"/>
      <w:r>
        <w:t>uds</w:t>
      </w:r>
      <w:proofErr w:type="spellEnd"/>
      <w:r>
        <w:t xml:space="preserve"> de </w:t>
      </w:r>
      <w:proofErr w:type="spellStart"/>
      <w:r>
        <w:t>Caceres</w:t>
      </w:r>
      <w:proofErr w:type="spellEnd"/>
      <w:r>
        <w:t xml:space="preserve"> a Sevilla con un coste de 5 por unidad, total de 100 coste</w:t>
      </w:r>
    </w:p>
    <w:p w14:paraId="39A8C918" w14:textId="44A4963D" w:rsidR="00EA24D6" w:rsidRPr="00625C28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</w:t>
      </w:r>
      <w:proofErr w:type="spellStart"/>
      <w:r>
        <w:t>Caceres</w:t>
      </w:r>
      <w:proofErr w:type="spellEnd"/>
      <w:r>
        <w:t xml:space="preserve"> a </w:t>
      </w:r>
      <w:proofErr w:type="spellStart"/>
      <w:r w:rsidR="00E14F83">
        <w:t>CaceresRest</w:t>
      </w:r>
      <w:proofErr w:type="spellEnd"/>
      <w:r w:rsidR="00E14F83">
        <w:t xml:space="preserve"> con</w:t>
      </w:r>
      <w:r>
        <w:t xml:space="preserve"> un coste de 0 por unidad, total de 0 coste </w:t>
      </w:r>
    </w:p>
    <w:p w14:paraId="1B3763EE" w14:textId="77777777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Albacete a Sevilla con un coste de 10 por unidad, total de 50 coste</w:t>
      </w:r>
    </w:p>
    <w:p w14:paraId="37015C81" w14:textId="77777777" w:rsidR="00EA24D6" w:rsidRDefault="00EA24D6" w:rsidP="00EA24D6">
      <w:r>
        <w:t xml:space="preserve">Mover 535 </w:t>
      </w:r>
      <w:proofErr w:type="spellStart"/>
      <w:r>
        <w:t>uds</w:t>
      </w:r>
      <w:proofErr w:type="spellEnd"/>
      <w:r>
        <w:t xml:space="preserve"> de Albacete a </w:t>
      </w:r>
      <w:proofErr w:type="spellStart"/>
      <w:r>
        <w:t>AlbaceteRest</w:t>
      </w:r>
      <w:proofErr w:type="spellEnd"/>
      <w:r>
        <w:t xml:space="preserve"> con un coste de 0 por unidad, total de 0 coste</w:t>
      </w:r>
    </w:p>
    <w:p w14:paraId="4A469FCC" w14:textId="77777777" w:rsidR="00EA24D6" w:rsidRDefault="00EA24D6" w:rsidP="00EA24D6">
      <w:r>
        <w:t xml:space="preserve">Mover 5 </w:t>
      </w:r>
      <w:proofErr w:type="spellStart"/>
      <w:r>
        <w:t>uds</w:t>
      </w:r>
      <w:proofErr w:type="spellEnd"/>
      <w:r>
        <w:t xml:space="preserve"> de Soria a Zaragoza con un coste de 3 por unidad, total de 15 coste</w:t>
      </w:r>
    </w:p>
    <w:p w14:paraId="126D3445" w14:textId="77777777" w:rsidR="00EA24D6" w:rsidRDefault="00EA24D6" w:rsidP="00EA24D6">
      <w:r>
        <w:t xml:space="preserve">Mover 535 </w:t>
      </w:r>
      <w:proofErr w:type="spellStart"/>
      <w:r>
        <w:t>uds</w:t>
      </w:r>
      <w:proofErr w:type="spellEnd"/>
      <w:r>
        <w:t xml:space="preserve"> de Soria a </w:t>
      </w:r>
      <w:proofErr w:type="spellStart"/>
      <w:r>
        <w:t>SoriaRest</w:t>
      </w:r>
      <w:proofErr w:type="spellEnd"/>
      <w:r>
        <w:t xml:space="preserve"> con un coste de 0 por unidad, total de 0 coste</w:t>
      </w:r>
    </w:p>
    <w:p w14:paraId="027B08C5" w14:textId="77777777" w:rsidR="00EA24D6" w:rsidRDefault="00EA24D6" w:rsidP="00EA24D6">
      <w:pPr>
        <w:rPr>
          <w:b/>
          <w:bCs/>
        </w:rPr>
      </w:pPr>
      <w:r w:rsidRPr="003E0A59">
        <w:rPr>
          <w:b/>
          <w:bCs/>
        </w:rPr>
        <w:t xml:space="preserve">Coste mínimo óptimo: </w:t>
      </w:r>
      <w:r>
        <w:rPr>
          <w:b/>
          <w:bCs/>
        </w:rPr>
        <w:t>4305</w:t>
      </w:r>
    </w:p>
    <w:p w14:paraId="14DCE9F0" w14:textId="5089F0E5" w:rsidR="00625C3C" w:rsidRDefault="00625C3C"/>
    <w:p w14:paraId="56EB5EA0" w14:textId="205D2B7D" w:rsidR="00CC1488" w:rsidRDefault="00266A7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64B9BA2" wp14:editId="45BCF414">
            <wp:simplePos x="0" y="0"/>
            <wp:positionH relativeFrom="margin">
              <wp:posOffset>-429260</wp:posOffset>
            </wp:positionH>
            <wp:positionV relativeFrom="margin">
              <wp:posOffset>218821</wp:posOffset>
            </wp:positionV>
            <wp:extent cx="6510020" cy="9450705"/>
            <wp:effectExtent l="0" t="0" r="5080" b="0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" b="2810"/>
                    <a:stretch/>
                  </pic:blipFill>
                  <pic:spPr bwMode="auto">
                    <a:xfrm>
                      <a:off x="0" y="0"/>
                      <a:ext cx="6510020" cy="945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488">
        <w:t>2)</w:t>
      </w:r>
    </w:p>
    <w:p w14:paraId="21D45350" w14:textId="39C56EC3" w:rsidR="00CC1488" w:rsidRDefault="006E6F1A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AF7EC7B" wp14:editId="166A942F">
            <wp:simplePos x="0" y="0"/>
            <wp:positionH relativeFrom="margin">
              <wp:posOffset>-832002</wp:posOffset>
            </wp:positionH>
            <wp:positionV relativeFrom="margin">
              <wp:posOffset>6400648</wp:posOffset>
            </wp:positionV>
            <wp:extent cx="7239635" cy="3013710"/>
            <wp:effectExtent l="0" t="0" r="0" b="0"/>
            <wp:wrapSquare wrapText="bothSides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036691" wp14:editId="29D2BC95">
            <wp:simplePos x="0" y="0"/>
            <wp:positionH relativeFrom="margin">
              <wp:posOffset>-597942</wp:posOffset>
            </wp:positionH>
            <wp:positionV relativeFrom="margin">
              <wp:posOffset>899719</wp:posOffset>
            </wp:positionV>
            <wp:extent cx="6535420" cy="5376545"/>
            <wp:effectExtent l="0" t="0" r="0" b="0"/>
            <wp:wrapSquare wrapText="bothSides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E8EBC91" wp14:editId="48FF5047">
            <wp:simplePos x="0" y="0"/>
            <wp:positionH relativeFrom="margin">
              <wp:posOffset>-1036320</wp:posOffset>
            </wp:positionH>
            <wp:positionV relativeFrom="margin">
              <wp:posOffset>-783057</wp:posOffset>
            </wp:positionV>
            <wp:extent cx="7588250" cy="1740535"/>
            <wp:effectExtent l="0" t="0" r="0" b="0"/>
            <wp:wrapSquare wrapText="bothSides"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B8E2A" w14:textId="48D3CD4C" w:rsidR="00CB5221" w:rsidRDefault="00CB5221"/>
    <w:p w14:paraId="0434587A" w14:textId="42B47C99" w:rsidR="0097088F" w:rsidRDefault="0097088F"/>
    <w:p w14:paraId="153AE11E" w14:textId="2F21ABB8" w:rsidR="0097088F" w:rsidRDefault="0097088F"/>
    <w:sectPr w:rsidR="009708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3D9BB" w14:textId="77777777" w:rsidR="00FC1F4E" w:rsidRDefault="00FC1F4E" w:rsidP="00CB5221">
      <w:pPr>
        <w:spacing w:after="0" w:line="240" w:lineRule="auto"/>
      </w:pPr>
      <w:r>
        <w:separator/>
      </w:r>
    </w:p>
  </w:endnote>
  <w:endnote w:type="continuationSeparator" w:id="0">
    <w:p w14:paraId="058AE6D6" w14:textId="77777777" w:rsidR="00FC1F4E" w:rsidRDefault="00FC1F4E" w:rsidP="00CB5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5AEB2" w14:textId="77777777" w:rsidR="00FC1F4E" w:rsidRDefault="00FC1F4E" w:rsidP="00CB5221">
      <w:pPr>
        <w:spacing w:after="0" w:line="240" w:lineRule="auto"/>
      </w:pPr>
      <w:r>
        <w:separator/>
      </w:r>
    </w:p>
  </w:footnote>
  <w:footnote w:type="continuationSeparator" w:id="0">
    <w:p w14:paraId="251940B5" w14:textId="77777777" w:rsidR="00FC1F4E" w:rsidRDefault="00FC1F4E" w:rsidP="00CB52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EB"/>
    <w:rsid w:val="00057239"/>
    <w:rsid w:val="000E5DB0"/>
    <w:rsid w:val="001E5BED"/>
    <w:rsid w:val="00266A7A"/>
    <w:rsid w:val="003923C2"/>
    <w:rsid w:val="00397B05"/>
    <w:rsid w:val="003B6A72"/>
    <w:rsid w:val="003E0A59"/>
    <w:rsid w:val="00516C63"/>
    <w:rsid w:val="005373EA"/>
    <w:rsid w:val="00625C28"/>
    <w:rsid w:val="00625C3C"/>
    <w:rsid w:val="00645DA1"/>
    <w:rsid w:val="00670FF4"/>
    <w:rsid w:val="006E6F1A"/>
    <w:rsid w:val="007455D4"/>
    <w:rsid w:val="007A5AAB"/>
    <w:rsid w:val="007C6012"/>
    <w:rsid w:val="00946982"/>
    <w:rsid w:val="0095480C"/>
    <w:rsid w:val="0097088F"/>
    <w:rsid w:val="00C04FEB"/>
    <w:rsid w:val="00CB5221"/>
    <w:rsid w:val="00CC1488"/>
    <w:rsid w:val="00DC136C"/>
    <w:rsid w:val="00E14F83"/>
    <w:rsid w:val="00E37E01"/>
    <w:rsid w:val="00EA24D6"/>
    <w:rsid w:val="00EB07AB"/>
    <w:rsid w:val="00F44D42"/>
    <w:rsid w:val="00F774CA"/>
    <w:rsid w:val="00FC1F4E"/>
    <w:rsid w:val="00FD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F3D6D"/>
  <w15:chartTrackingRefBased/>
  <w15:docId w15:val="{E27245C0-C797-4840-B4FB-AB576FA84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52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221"/>
  </w:style>
  <w:style w:type="paragraph" w:styleId="Piedepgina">
    <w:name w:val="footer"/>
    <w:basedOn w:val="Normal"/>
    <w:link w:val="PiedepginaCar"/>
    <w:uiPriority w:val="99"/>
    <w:unhideWhenUsed/>
    <w:rsid w:val="00CB52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8</Pages>
  <Words>766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Martin Sanz</dc:creator>
  <cp:keywords/>
  <dc:description/>
  <cp:lastModifiedBy>Carlos Martin Sanz</cp:lastModifiedBy>
  <cp:revision>10</cp:revision>
  <dcterms:created xsi:type="dcterms:W3CDTF">2022-04-25T16:10:00Z</dcterms:created>
  <dcterms:modified xsi:type="dcterms:W3CDTF">2022-05-02T14:53:00Z</dcterms:modified>
</cp:coreProperties>
</file>