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DAD738" w14:textId="38E031A8" w:rsidR="003810EB" w:rsidRDefault="00F94638">
      <w:r>
        <w:t>Carlos Alejandro Mercado Villalvazo</w:t>
      </w:r>
    </w:p>
    <w:p w14:paraId="7EF80481" w14:textId="3D4B8370" w:rsidR="008E6AF2" w:rsidRDefault="008E6AF2">
      <w:r>
        <w:t>22310273 7°E</w:t>
      </w:r>
    </w:p>
    <w:p w14:paraId="36A04653" w14:textId="6E9ADD27" w:rsidR="000A3235" w:rsidRPr="00141901" w:rsidRDefault="00141901">
      <w:r w:rsidRPr="00141901">
        <w:t>Reposi</w:t>
      </w:r>
      <w:r>
        <w:t>torio</w:t>
      </w:r>
      <w:r w:rsidR="000A3235" w:rsidRPr="00141901">
        <w:t xml:space="preserve">: </w:t>
      </w:r>
      <w:hyperlink r:id="rId5" w:history="1">
        <w:r w:rsidR="009B269A" w:rsidRPr="00F10FEB">
          <w:rPr>
            <w:rStyle w:val="Hipervnculo"/>
          </w:rPr>
          <w:t>https://github.com/CarlosM45/Practicas-SE/tree/main/0004_Practica_3</w:t>
        </w:r>
      </w:hyperlink>
    </w:p>
    <w:p w14:paraId="5868E33B" w14:textId="3B070BBA" w:rsidR="000E2CFF" w:rsidRDefault="000E2CFF" w:rsidP="000E2CFF">
      <w:pPr>
        <w:jc w:val="center"/>
        <w:rPr>
          <w:color w:val="EE0000"/>
          <w:sz w:val="32"/>
          <w:szCs w:val="32"/>
        </w:rPr>
      </w:pPr>
      <w:r>
        <w:rPr>
          <w:color w:val="EE0000"/>
          <w:sz w:val="32"/>
          <w:szCs w:val="32"/>
        </w:rPr>
        <w:t>Adivina Quién -Edición Videojuegos-</w:t>
      </w:r>
    </w:p>
    <w:p w14:paraId="78A6E147" w14:textId="0930E725" w:rsidR="000E2CFF" w:rsidRDefault="000E2CFF" w:rsidP="000E2CFF">
      <w:pPr>
        <w:jc w:val="center"/>
        <w:rPr>
          <w:color w:val="EE0000"/>
          <w:sz w:val="32"/>
          <w:szCs w:val="32"/>
        </w:rPr>
      </w:pPr>
      <w:r>
        <w:rPr>
          <w:color w:val="EE0000"/>
          <w:sz w:val="32"/>
          <w:szCs w:val="32"/>
        </w:rPr>
        <w:t>Manual de usuario</w:t>
      </w:r>
    </w:p>
    <w:p w14:paraId="3DF3F8B6" w14:textId="394AEB85" w:rsidR="00217840" w:rsidRPr="00217840" w:rsidRDefault="00217840" w:rsidP="00217840">
      <w:pPr>
        <w:rPr>
          <w:sz w:val="28"/>
          <w:szCs w:val="28"/>
        </w:rPr>
      </w:pPr>
      <w:r>
        <w:rPr>
          <w:sz w:val="28"/>
          <w:szCs w:val="28"/>
        </w:rPr>
        <w:t>Descripción</w:t>
      </w:r>
    </w:p>
    <w:p w14:paraId="5264DD7D" w14:textId="6057F33F" w:rsidR="000E2CFF" w:rsidRDefault="000E2CFF" w:rsidP="000E2CFF">
      <w:r>
        <w:t>Adivina Quién -Edición Videojuegos- es una práctica escolar interactiva</w:t>
      </w:r>
      <w:r w:rsidR="009F56C3">
        <w:t xml:space="preserve"> controlada por mouse y</w:t>
      </w:r>
      <w:r>
        <w:t xml:space="preserve"> basada en el popular juego de mesa “Adivina Quién”, que consiste en adivinar el personaje del jugador oponente </w:t>
      </w:r>
      <w:r w:rsidR="000F627A">
        <w:t xml:space="preserve">(determinado de entre un banco de personajes compartido) </w:t>
      </w:r>
      <w:r>
        <w:t>mediante preguntas que describan su apariencia o características principales, pero sin respuestas abiertas</w:t>
      </w:r>
      <w:r w:rsidR="000F627A">
        <w:t xml:space="preserve">. </w:t>
      </w:r>
      <w:r>
        <w:t>Es decir, una pregunta como “¿Tu personaje es castaño?” es válida, mientras que</w:t>
      </w:r>
      <w:r w:rsidR="000F627A">
        <w:t xml:space="preserve"> preguntar “¿Qué color es el cabello de tu personaje?” está fuera de las reglas.</w:t>
      </w:r>
    </w:p>
    <w:p w14:paraId="44E3D810" w14:textId="68C8FFCE" w:rsidR="000F627A" w:rsidRDefault="000F627A" w:rsidP="000E2CFF">
      <w:r>
        <w:t>Además, Adivina Quién -Edición Videojuegos- toma un enfoque esencialmente distinto al juego de mesa, que se asemeja a otro juego popular en línea, “</w:t>
      </w:r>
      <w:proofErr w:type="spellStart"/>
      <w:r>
        <w:t>Akinator</w:t>
      </w:r>
      <w:proofErr w:type="spellEnd"/>
      <w:r>
        <w:t xml:space="preserve">”. En este enfoque específico, en lugar de seleccionarse un personaje </w:t>
      </w:r>
      <w:r w:rsidR="00217840">
        <w:t xml:space="preserve">predeterminado </w:t>
      </w:r>
      <w:r>
        <w:t>sobre el que el jugador debería responder las preguntas, se le motiva al jugador a “pensar en un personaje”</w:t>
      </w:r>
      <w:r w:rsidR="00217840">
        <w:t xml:space="preserve"> conocido de algún juego, película, serie, etc. ya que la máquina “adivinará” en quién se está pensando, realizando las preguntas únicamente en dirección desde la máquina hacia el jugador.</w:t>
      </w:r>
    </w:p>
    <w:p w14:paraId="5838413F" w14:textId="53CDC8E0" w:rsidR="006F6B10" w:rsidRDefault="006F6B10" w:rsidP="000E2CFF">
      <w:r>
        <w:t xml:space="preserve">Finalmente, como práctica de la materia Sistemas Expertos, el juego cuenta con una funcionalidad que </w:t>
      </w:r>
      <w:r w:rsidR="00AE4DFC">
        <w:t>imita un módulo de adquisición del conocimiento, por lo que la base de datos está limitada y la mayoría de los casos no arrojan un “juego adivinado”, para que el jugador pueda registrarlo en la base y el sistema “aprender” posibles resultados hasta llenar 32 posibilidades.</w:t>
      </w:r>
    </w:p>
    <w:p w14:paraId="65516C27" w14:textId="42C3757D" w:rsidR="00217840" w:rsidRDefault="00217840" w:rsidP="000E2CFF">
      <w:r>
        <w:t>En este manual se describe cómo jugar</w:t>
      </w:r>
      <w:r w:rsidR="006F6B10">
        <w:t>, el funcionamiento y casos posibles de este juego corto.</w:t>
      </w:r>
    </w:p>
    <w:p w14:paraId="2996A626" w14:textId="536A07D4" w:rsidR="006F6B10" w:rsidRDefault="006F6B10" w:rsidP="000E2CFF">
      <w:pPr>
        <w:rPr>
          <w:sz w:val="28"/>
          <w:szCs w:val="28"/>
        </w:rPr>
      </w:pPr>
      <w:r>
        <w:rPr>
          <w:sz w:val="28"/>
          <w:szCs w:val="28"/>
        </w:rPr>
        <w:lastRenderedPageBreak/>
        <w:t>¿Cómo Jugar?</w:t>
      </w:r>
    </w:p>
    <w:p w14:paraId="18F0E058" w14:textId="6244AFD0" w:rsidR="006F6B10" w:rsidRPr="006F49EC" w:rsidRDefault="006F49EC" w:rsidP="000E2CFF">
      <w:r>
        <w:t xml:space="preserve">El juego consiste de 3 “partes” distintas en orden lineal, conformando el flujo de juego: el </w:t>
      </w:r>
      <w:r>
        <w:rPr>
          <w:b/>
          <w:bCs/>
        </w:rPr>
        <w:t>Menú Principal</w:t>
      </w:r>
      <w:r>
        <w:t xml:space="preserve">, las </w:t>
      </w:r>
      <w:r>
        <w:rPr>
          <w:b/>
          <w:bCs/>
        </w:rPr>
        <w:t>Preguntas</w:t>
      </w:r>
      <w:r>
        <w:t xml:space="preserve"> y la pantalla de </w:t>
      </w:r>
      <w:r>
        <w:rPr>
          <w:b/>
          <w:bCs/>
        </w:rPr>
        <w:t>Resultados</w:t>
      </w:r>
      <w:r>
        <w:t>.</w:t>
      </w:r>
    </w:p>
    <w:p w14:paraId="4521A6D2" w14:textId="1333DBCF" w:rsidR="006F49EC" w:rsidRDefault="006F49EC" w:rsidP="000E2CFF">
      <w:r w:rsidRPr="006F49EC">
        <w:drawing>
          <wp:inline distT="0" distB="0" distL="0" distR="0" wp14:anchorId="478446ED" wp14:editId="578CE2B5">
            <wp:extent cx="8258810" cy="4645580"/>
            <wp:effectExtent l="0" t="0" r="0" b="3175"/>
            <wp:docPr id="1979500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500414" name="Imagen 1"/>
                    <pic:cNvPicPr/>
                  </pic:nvPicPr>
                  <pic:blipFill>
                    <a:blip r:embed="rId6">
                      <a:extLst>
                        <a:ext uri="{28A0092B-C50C-407E-A947-70E740481C1C}">
                          <a14:useLocalDpi xmlns:a14="http://schemas.microsoft.com/office/drawing/2010/main" val="0"/>
                        </a:ext>
                      </a:extLst>
                    </a:blip>
                    <a:stretch>
                      <a:fillRect/>
                    </a:stretch>
                  </pic:blipFill>
                  <pic:spPr>
                    <a:xfrm>
                      <a:off x="0" y="0"/>
                      <a:ext cx="8258810" cy="4645580"/>
                    </a:xfrm>
                    <a:prstGeom prst="rect">
                      <a:avLst/>
                    </a:prstGeom>
                  </pic:spPr>
                </pic:pic>
              </a:graphicData>
            </a:graphic>
          </wp:inline>
        </w:drawing>
      </w:r>
    </w:p>
    <w:p w14:paraId="6F39D665" w14:textId="6CEB1DEB" w:rsidR="006F49EC" w:rsidRDefault="006F49EC" w:rsidP="000E2CFF">
      <w:pPr>
        <w:rPr>
          <w:b/>
          <w:bCs/>
        </w:rPr>
      </w:pPr>
      <w:r>
        <w:rPr>
          <w:b/>
          <w:bCs/>
        </w:rPr>
        <w:lastRenderedPageBreak/>
        <w:t>Menú Principal</w:t>
      </w:r>
    </w:p>
    <w:p w14:paraId="074A5CC0" w14:textId="62EB9AFE" w:rsidR="00E1492F" w:rsidRPr="00EC0189" w:rsidRDefault="00E1492F" w:rsidP="000E2CFF">
      <w:pPr>
        <w:rPr>
          <w:lang w:val="en-US"/>
        </w:rPr>
      </w:pPr>
      <w:r>
        <w:t>La pantalla por defecto al iniciar el juego. En esta pantalla aparece la instrucción inicial “Piensa en un juego popular. Intentaré adivinarlo”. El jugador debería pensar en uno de los 10 juegos</w:t>
      </w:r>
      <w:r w:rsidR="00EC0189">
        <w:t xml:space="preserve"> base para describirlo durante la fase de preguntas, o pensar en un juego de su conocimiento no registrado para añadirlo a la base y poderlo jugar a futuro. </w:t>
      </w:r>
      <w:r w:rsidR="00EC0189" w:rsidRPr="00EC0189">
        <w:rPr>
          <w:lang w:val="en-US"/>
        </w:rPr>
        <w:t xml:space="preserve">Los 10 </w:t>
      </w:r>
      <w:proofErr w:type="spellStart"/>
      <w:r w:rsidR="00EC0189" w:rsidRPr="00EC0189">
        <w:rPr>
          <w:lang w:val="en-US"/>
        </w:rPr>
        <w:t>juegos</w:t>
      </w:r>
      <w:proofErr w:type="spellEnd"/>
      <w:r w:rsidR="00EC0189" w:rsidRPr="00EC0189">
        <w:rPr>
          <w:lang w:val="en-US"/>
        </w:rPr>
        <w:t xml:space="preserve"> </w:t>
      </w:r>
      <w:proofErr w:type="spellStart"/>
      <w:r w:rsidR="00EC0189" w:rsidRPr="00EC0189">
        <w:rPr>
          <w:lang w:val="en-US"/>
        </w:rPr>
        <w:t>por</w:t>
      </w:r>
      <w:proofErr w:type="spellEnd"/>
      <w:r w:rsidR="00EC0189" w:rsidRPr="00EC0189">
        <w:rPr>
          <w:lang w:val="en-US"/>
        </w:rPr>
        <w:t xml:space="preserve"> </w:t>
      </w:r>
      <w:proofErr w:type="spellStart"/>
      <w:r w:rsidR="00EC0189" w:rsidRPr="00EC0189">
        <w:rPr>
          <w:lang w:val="en-US"/>
        </w:rPr>
        <w:t>defecto</w:t>
      </w:r>
      <w:proofErr w:type="spellEnd"/>
      <w:r w:rsidR="00EC0189" w:rsidRPr="00EC0189">
        <w:rPr>
          <w:lang w:val="en-US"/>
        </w:rPr>
        <w:t xml:space="preserve"> son: Fallout, Minecraft, GTA, </w:t>
      </w:r>
      <w:proofErr w:type="spellStart"/>
      <w:r w:rsidR="00EC0189" w:rsidRPr="00EC0189">
        <w:rPr>
          <w:lang w:val="en-US"/>
        </w:rPr>
        <w:t>Assasin’s</w:t>
      </w:r>
      <w:proofErr w:type="spellEnd"/>
      <w:r w:rsidR="00EC0189" w:rsidRPr="00EC0189">
        <w:rPr>
          <w:lang w:val="en-US"/>
        </w:rPr>
        <w:t xml:space="preserve"> Creed, Helldivers, My Summer Car</w:t>
      </w:r>
      <w:r w:rsidR="00EC0189">
        <w:rPr>
          <w:lang w:val="en-US"/>
        </w:rPr>
        <w:t xml:space="preserve">, The Forest, Ready or Not, REPO y Hollow </w:t>
      </w:r>
      <w:proofErr w:type="spellStart"/>
      <w:r w:rsidR="00EC0189">
        <w:rPr>
          <w:lang w:val="en-US"/>
        </w:rPr>
        <w:t>Knitght</w:t>
      </w:r>
      <w:proofErr w:type="spellEnd"/>
      <w:r w:rsidR="00EC0189">
        <w:rPr>
          <w:lang w:val="en-US"/>
        </w:rPr>
        <w:t>.</w:t>
      </w:r>
    </w:p>
    <w:p w14:paraId="3B0442E3" w14:textId="487BC1CB" w:rsidR="00EC0189" w:rsidRDefault="00E1492F" w:rsidP="000E2CFF">
      <w:pPr>
        <w:pStyle w:val="Prrafodelista"/>
        <w:numPr>
          <w:ilvl w:val="0"/>
          <w:numId w:val="2"/>
        </w:numPr>
      </w:pPr>
      <w:r>
        <w:t xml:space="preserve">Botón Jugar: </w:t>
      </w:r>
      <w:r w:rsidR="00EC0189">
        <w:t>Inicia el juego, llevando a la pantalla de preguntas.</w:t>
      </w:r>
    </w:p>
    <w:p w14:paraId="2AA452F8" w14:textId="76349795" w:rsidR="00EC0189" w:rsidRDefault="00EC0189" w:rsidP="000E2CFF">
      <w:pPr>
        <w:pStyle w:val="Prrafodelista"/>
        <w:numPr>
          <w:ilvl w:val="0"/>
          <w:numId w:val="2"/>
        </w:numPr>
      </w:pPr>
      <w:r>
        <w:t>Botón Salir: Cierra la aplicación</w:t>
      </w:r>
    </w:p>
    <w:p w14:paraId="01212226" w14:textId="162880C6" w:rsidR="00EC0189" w:rsidRDefault="00616CC5" w:rsidP="00EC0189">
      <w:r>
        <w:rPr>
          <w:noProof/>
        </w:rPr>
        <w:lastRenderedPageBreak/>
        <w:drawing>
          <wp:inline distT="0" distB="0" distL="0" distR="0" wp14:anchorId="2AE0F596" wp14:editId="2A1B1456">
            <wp:extent cx="8258810" cy="4645580"/>
            <wp:effectExtent l="0" t="0" r="0" b="3175"/>
            <wp:docPr id="19922103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210397" name="Imagen 1"/>
                    <pic:cNvPicPr/>
                  </pic:nvPicPr>
                  <pic:blipFill>
                    <a:blip r:embed="rId7">
                      <a:extLst>
                        <a:ext uri="{28A0092B-C50C-407E-A947-70E740481C1C}">
                          <a14:useLocalDpi xmlns:a14="http://schemas.microsoft.com/office/drawing/2010/main" val="0"/>
                        </a:ext>
                      </a:extLst>
                    </a:blip>
                    <a:stretch>
                      <a:fillRect/>
                    </a:stretch>
                  </pic:blipFill>
                  <pic:spPr>
                    <a:xfrm>
                      <a:off x="0" y="0"/>
                      <a:ext cx="8258810" cy="4645580"/>
                    </a:xfrm>
                    <a:prstGeom prst="rect">
                      <a:avLst/>
                    </a:prstGeom>
                  </pic:spPr>
                </pic:pic>
              </a:graphicData>
            </a:graphic>
          </wp:inline>
        </w:drawing>
      </w:r>
    </w:p>
    <w:p w14:paraId="4E84F3FA" w14:textId="77777777" w:rsidR="009F56C3" w:rsidRDefault="009F56C3" w:rsidP="00EC0189">
      <w:pPr>
        <w:rPr>
          <w:b/>
          <w:bCs/>
        </w:rPr>
      </w:pPr>
    </w:p>
    <w:p w14:paraId="12305C60" w14:textId="77777777" w:rsidR="009F56C3" w:rsidRDefault="009F56C3" w:rsidP="00EC0189">
      <w:pPr>
        <w:rPr>
          <w:b/>
          <w:bCs/>
        </w:rPr>
      </w:pPr>
    </w:p>
    <w:p w14:paraId="1B0DB1DE" w14:textId="77777777" w:rsidR="009F56C3" w:rsidRDefault="009F56C3" w:rsidP="00EC0189">
      <w:pPr>
        <w:rPr>
          <w:b/>
          <w:bCs/>
        </w:rPr>
      </w:pPr>
    </w:p>
    <w:p w14:paraId="7B195B4A" w14:textId="64548F63" w:rsidR="00616CC5" w:rsidRDefault="009F56C3" w:rsidP="00EC0189">
      <w:pPr>
        <w:rPr>
          <w:b/>
          <w:bCs/>
        </w:rPr>
      </w:pPr>
      <w:r>
        <w:rPr>
          <w:b/>
          <w:bCs/>
        </w:rPr>
        <w:lastRenderedPageBreak/>
        <w:t>Preguntas</w:t>
      </w:r>
    </w:p>
    <w:p w14:paraId="41C3FB85" w14:textId="45681F7F" w:rsidR="009F56C3" w:rsidRDefault="009F56C3" w:rsidP="00EC0189">
      <w:r>
        <w:t xml:space="preserve">La pantalla de preguntas recaba toda la información acerca del juego en el que está pensando el jugador. Hay 5 preguntas diferentes a lo largo del juego y, por lo tanto, la pantalla tiene 5 variaciones ligeramente distintas con elementos como el texto lo más </w:t>
      </w:r>
      <w:r w:rsidR="00CA33F8">
        <w:t>directos</w:t>
      </w:r>
      <w:r>
        <w:t xml:space="preserve"> posibles. Igualmente, este manual </w:t>
      </w:r>
      <w:r w:rsidR="00CA33F8">
        <w:t>describirá con mayor profundidad los temas a los que se refiere cada pregunta y cómo responderlas óptimamente.</w:t>
      </w:r>
    </w:p>
    <w:p w14:paraId="2D499998" w14:textId="0D4B758E" w:rsidR="00CA33F8" w:rsidRDefault="00CA33F8" w:rsidP="00CA33F8">
      <w:pPr>
        <w:pStyle w:val="Prrafodelista"/>
        <w:numPr>
          <w:ilvl w:val="0"/>
          <w:numId w:val="3"/>
        </w:numPr>
      </w:pPr>
      <w:r>
        <w:t>Pregunta actual: Muestra el número de pregunta en el que se encuentra el jugador para medir su progreso hacia el final del juego. De la pregunta 1 a 5, siguen un orden ascendente y no aleatorizan su aparición.</w:t>
      </w:r>
    </w:p>
    <w:p w14:paraId="74B6278C" w14:textId="39DDDBB7" w:rsidR="00CA33F8" w:rsidRDefault="00CA33F8" w:rsidP="00CA33F8">
      <w:pPr>
        <w:pStyle w:val="Prrafodelista"/>
        <w:numPr>
          <w:ilvl w:val="0"/>
          <w:numId w:val="3"/>
        </w:numPr>
      </w:pPr>
      <w:r>
        <w:t>Texto de la pregunta: Formula la pregunta que deberá leer y responder el jugador. Más adelante se precisan los detalles de cada pregunta individual.</w:t>
      </w:r>
    </w:p>
    <w:p w14:paraId="13A22995" w14:textId="277E24A6" w:rsidR="00CA33F8" w:rsidRDefault="00CA33F8" w:rsidP="00CA33F8">
      <w:pPr>
        <w:pStyle w:val="Prrafodelista"/>
        <w:numPr>
          <w:ilvl w:val="0"/>
          <w:numId w:val="3"/>
        </w:numPr>
      </w:pPr>
      <w:r>
        <w:t xml:space="preserve">Opciones de respuesta: 2 botones que permiten al jugador hacer </w:t>
      </w:r>
      <w:proofErr w:type="spellStart"/>
      <w:r>
        <w:t>click</w:t>
      </w:r>
      <w:proofErr w:type="spellEnd"/>
      <w:r>
        <w:t xml:space="preserve"> en la respuesta que mejor describa el juego en el que está pensando, según la pregunta expuesta en el elemento anterior.</w:t>
      </w:r>
    </w:p>
    <w:p w14:paraId="0CE21712" w14:textId="5A610002" w:rsidR="00CA33F8" w:rsidRDefault="006F499E" w:rsidP="00CA33F8">
      <w:pPr>
        <w:pStyle w:val="Prrafodelista"/>
        <w:numPr>
          <w:ilvl w:val="0"/>
          <w:numId w:val="3"/>
        </w:numPr>
      </w:pPr>
      <w:r>
        <w:t>Botones de navegación: 2 botones que se muestran idénticos a lo largo de la sección de preguntas y sirven para moverse por la interfaz a “contraflujo” de juego. El botón “Atrás” le permite al jugador retroceder una pregunta (moverse en orden descendente) las veces que guste, idealmente usado para corregir (sobrescribir) una respuesta anterior (nota: usar el botón “Atrás” en la primera pregunta también regresará el juego al Menú Principal). Por otro lado, el botón “Inicio” tiene la función de volver al Menú Principal sin importar en qué pregunta se encuentre el jugador, permitiéndole así interrumpir la dinámica y comenzar de nueva cuenta</w:t>
      </w:r>
      <w:r w:rsidR="00910126">
        <w:t>, o en su defecto abandonar la partida actual para pulsar el botón “Salir” del Menú Principal y cerrar la aplicación.</w:t>
      </w:r>
    </w:p>
    <w:p w14:paraId="789BF8FA" w14:textId="2740D876" w:rsidR="00910126" w:rsidRPr="009F56C3" w:rsidRDefault="00910126" w:rsidP="00910126">
      <w:r>
        <w:t>A continuación, se detalla cada pregunta y sus posibles respuestas. Observe la tabla para una vista resumida:</w:t>
      </w:r>
    </w:p>
    <w:tbl>
      <w:tblPr>
        <w:tblStyle w:val="Tablaconcuadrcula"/>
        <w:tblW w:w="12148" w:type="dxa"/>
        <w:tblLook w:val="04A0" w:firstRow="1" w:lastRow="0" w:firstColumn="1" w:lastColumn="0" w:noHBand="0" w:noVBand="1"/>
      </w:tblPr>
      <w:tblGrid>
        <w:gridCol w:w="3124"/>
        <w:gridCol w:w="2878"/>
        <w:gridCol w:w="3122"/>
        <w:gridCol w:w="3024"/>
      </w:tblGrid>
      <w:tr w:rsidR="009C30BF" w14:paraId="6E04294D" w14:textId="639A3AA8" w:rsidTr="009C30BF">
        <w:tc>
          <w:tcPr>
            <w:tcW w:w="3268" w:type="dxa"/>
            <w:vAlign w:val="center"/>
          </w:tcPr>
          <w:p w14:paraId="15E1F025" w14:textId="42CE9C65" w:rsidR="009C30BF" w:rsidRDefault="009C30BF" w:rsidP="009C30BF">
            <w:pPr>
              <w:jc w:val="center"/>
            </w:pPr>
            <w:r>
              <w:t>No.</w:t>
            </w:r>
          </w:p>
        </w:tc>
        <w:tc>
          <w:tcPr>
            <w:tcW w:w="2960" w:type="dxa"/>
          </w:tcPr>
          <w:p w14:paraId="561F8582" w14:textId="4FB3AC3D" w:rsidR="009C30BF" w:rsidRDefault="009C30BF" w:rsidP="009C30BF">
            <w:pPr>
              <w:jc w:val="center"/>
            </w:pPr>
            <w:r>
              <w:t>Pregunta</w:t>
            </w:r>
          </w:p>
        </w:tc>
        <w:tc>
          <w:tcPr>
            <w:tcW w:w="2960" w:type="dxa"/>
            <w:vAlign w:val="center"/>
          </w:tcPr>
          <w:p w14:paraId="112BE68A" w14:textId="3BFFB859" w:rsidR="009C30BF" w:rsidRDefault="009C30BF" w:rsidP="009C30BF">
            <w:pPr>
              <w:jc w:val="center"/>
            </w:pPr>
            <w:r>
              <w:t>Opción A</w:t>
            </w:r>
          </w:p>
        </w:tc>
        <w:tc>
          <w:tcPr>
            <w:tcW w:w="2960" w:type="dxa"/>
            <w:vAlign w:val="center"/>
          </w:tcPr>
          <w:p w14:paraId="5C37F84D" w14:textId="5C4FF12B" w:rsidR="009C30BF" w:rsidRDefault="009C30BF" w:rsidP="009C30BF">
            <w:pPr>
              <w:jc w:val="center"/>
            </w:pPr>
            <w:r>
              <w:t>Opción B</w:t>
            </w:r>
          </w:p>
        </w:tc>
      </w:tr>
      <w:tr w:rsidR="009C30BF" w14:paraId="5C864A0F" w14:textId="76F0D078" w:rsidTr="009C30BF">
        <w:tc>
          <w:tcPr>
            <w:tcW w:w="3268" w:type="dxa"/>
            <w:vAlign w:val="center"/>
          </w:tcPr>
          <w:p w14:paraId="30B15421" w14:textId="7F34C336" w:rsidR="009C30BF" w:rsidRDefault="009C30BF" w:rsidP="009C30BF">
            <w:pPr>
              <w:jc w:val="center"/>
            </w:pPr>
            <w:r>
              <w:t>1</w:t>
            </w:r>
          </w:p>
        </w:tc>
        <w:tc>
          <w:tcPr>
            <w:tcW w:w="2960" w:type="dxa"/>
          </w:tcPr>
          <w:p w14:paraId="6003BB5D" w14:textId="153F5431" w:rsidR="009C30BF" w:rsidRDefault="008570AB" w:rsidP="009C30BF">
            <w:pPr>
              <w:jc w:val="center"/>
            </w:pPr>
            <w:r>
              <w:t>Tipo de desarrollo</w:t>
            </w:r>
          </w:p>
        </w:tc>
        <w:tc>
          <w:tcPr>
            <w:tcW w:w="2960" w:type="dxa"/>
            <w:vAlign w:val="center"/>
          </w:tcPr>
          <w:p w14:paraId="52F1D5AD" w14:textId="01E3D95D" w:rsidR="009C30BF" w:rsidRDefault="009C30BF" w:rsidP="009C30BF">
            <w:pPr>
              <w:jc w:val="center"/>
            </w:pPr>
            <w:r>
              <w:t>AAA</w:t>
            </w:r>
          </w:p>
        </w:tc>
        <w:tc>
          <w:tcPr>
            <w:tcW w:w="2960" w:type="dxa"/>
            <w:vAlign w:val="center"/>
          </w:tcPr>
          <w:p w14:paraId="229F212C" w14:textId="1D1676FD" w:rsidR="009C30BF" w:rsidRDefault="009C30BF" w:rsidP="009C30BF">
            <w:pPr>
              <w:jc w:val="center"/>
            </w:pPr>
            <w:r>
              <w:t>Indie</w:t>
            </w:r>
          </w:p>
        </w:tc>
      </w:tr>
      <w:tr w:rsidR="009C30BF" w14:paraId="025BD62C" w14:textId="6ACDA8CE" w:rsidTr="009C30BF">
        <w:tc>
          <w:tcPr>
            <w:tcW w:w="3268" w:type="dxa"/>
            <w:vAlign w:val="center"/>
          </w:tcPr>
          <w:p w14:paraId="26D419A3" w14:textId="34BD80AF" w:rsidR="009C30BF" w:rsidRDefault="009C30BF" w:rsidP="009C30BF">
            <w:pPr>
              <w:jc w:val="center"/>
            </w:pPr>
            <w:r>
              <w:t>2</w:t>
            </w:r>
          </w:p>
        </w:tc>
        <w:tc>
          <w:tcPr>
            <w:tcW w:w="2960" w:type="dxa"/>
          </w:tcPr>
          <w:p w14:paraId="1BC0299A" w14:textId="08B23295" w:rsidR="009C30BF" w:rsidRDefault="008570AB" w:rsidP="009C30BF">
            <w:pPr>
              <w:jc w:val="center"/>
            </w:pPr>
            <w:r>
              <w:t>¿Tiene mundo abierto?</w:t>
            </w:r>
          </w:p>
        </w:tc>
        <w:tc>
          <w:tcPr>
            <w:tcW w:w="2960" w:type="dxa"/>
            <w:vAlign w:val="center"/>
          </w:tcPr>
          <w:p w14:paraId="1779A994" w14:textId="74085CC1" w:rsidR="009C30BF" w:rsidRDefault="008570AB" w:rsidP="009C30BF">
            <w:pPr>
              <w:jc w:val="center"/>
            </w:pPr>
            <w:r>
              <w:t>Sí</w:t>
            </w:r>
          </w:p>
        </w:tc>
        <w:tc>
          <w:tcPr>
            <w:tcW w:w="2960" w:type="dxa"/>
            <w:vAlign w:val="center"/>
          </w:tcPr>
          <w:p w14:paraId="316B4066" w14:textId="71EB75FA" w:rsidR="009C30BF" w:rsidRDefault="008570AB" w:rsidP="009C30BF">
            <w:pPr>
              <w:jc w:val="center"/>
            </w:pPr>
            <w:r>
              <w:t>No</w:t>
            </w:r>
          </w:p>
        </w:tc>
      </w:tr>
      <w:tr w:rsidR="009C30BF" w14:paraId="361EAAA2" w14:textId="007D5727" w:rsidTr="009C30BF">
        <w:tc>
          <w:tcPr>
            <w:tcW w:w="3268" w:type="dxa"/>
            <w:vAlign w:val="center"/>
          </w:tcPr>
          <w:p w14:paraId="1833F48F" w14:textId="19730B5B" w:rsidR="009C30BF" w:rsidRDefault="009C30BF" w:rsidP="009C30BF">
            <w:pPr>
              <w:jc w:val="center"/>
            </w:pPr>
            <w:r>
              <w:t>3</w:t>
            </w:r>
          </w:p>
        </w:tc>
        <w:tc>
          <w:tcPr>
            <w:tcW w:w="2960" w:type="dxa"/>
          </w:tcPr>
          <w:p w14:paraId="0985D1F9" w14:textId="248BB620" w:rsidR="009C30BF" w:rsidRDefault="008570AB" w:rsidP="009C30BF">
            <w:pPr>
              <w:jc w:val="center"/>
            </w:pPr>
            <w:r>
              <w:t>Tipo de perspectiva</w:t>
            </w:r>
          </w:p>
        </w:tc>
        <w:tc>
          <w:tcPr>
            <w:tcW w:w="2960" w:type="dxa"/>
            <w:vAlign w:val="center"/>
          </w:tcPr>
          <w:p w14:paraId="5AB83615" w14:textId="042C11C4" w:rsidR="009C30BF" w:rsidRDefault="009C30BF" w:rsidP="009C30BF">
            <w:pPr>
              <w:jc w:val="center"/>
            </w:pPr>
            <w:r>
              <w:t>Primera persona</w:t>
            </w:r>
          </w:p>
        </w:tc>
        <w:tc>
          <w:tcPr>
            <w:tcW w:w="2960" w:type="dxa"/>
            <w:vAlign w:val="center"/>
          </w:tcPr>
          <w:p w14:paraId="67FF9B11" w14:textId="29B238A3" w:rsidR="009C30BF" w:rsidRDefault="009C30BF" w:rsidP="009C30BF">
            <w:pPr>
              <w:jc w:val="center"/>
            </w:pPr>
            <w:r>
              <w:t>Tercera persona</w:t>
            </w:r>
          </w:p>
        </w:tc>
      </w:tr>
      <w:tr w:rsidR="009C30BF" w14:paraId="0AAD24E5" w14:textId="0564E26A" w:rsidTr="009C30BF">
        <w:tc>
          <w:tcPr>
            <w:tcW w:w="3268" w:type="dxa"/>
            <w:vAlign w:val="center"/>
          </w:tcPr>
          <w:p w14:paraId="5184C684" w14:textId="150B754F" w:rsidR="009C30BF" w:rsidRDefault="009C30BF" w:rsidP="009C30BF">
            <w:pPr>
              <w:jc w:val="center"/>
            </w:pPr>
            <w:r>
              <w:t>4</w:t>
            </w:r>
          </w:p>
        </w:tc>
        <w:tc>
          <w:tcPr>
            <w:tcW w:w="2960" w:type="dxa"/>
          </w:tcPr>
          <w:p w14:paraId="1F08FD08" w14:textId="076534AD" w:rsidR="009C30BF" w:rsidRDefault="008570AB" w:rsidP="009C30BF">
            <w:pPr>
              <w:jc w:val="center"/>
            </w:pPr>
            <w:r>
              <w:t>Modo de juego</w:t>
            </w:r>
          </w:p>
        </w:tc>
        <w:tc>
          <w:tcPr>
            <w:tcW w:w="2960" w:type="dxa"/>
            <w:vAlign w:val="center"/>
          </w:tcPr>
          <w:p w14:paraId="40838B97" w14:textId="01EF4BA6" w:rsidR="009C30BF" w:rsidRDefault="009C30BF" w:rsidP="009C30BF">
            <w:pPr>
              <w:jc w:val="center"/>
            </w:pPr>
            <w:r>
              <w:t>Un jugador</w:t>
            </w:r>
          </w:p>
        </w:tc>
        <w:tc>
          <w:tcPr>
            <w:tcW w:w="2960" w:type="dxa"/>
            <w:vAlign w:val="center"/>
          </w:tcPr>
          <w:p w14:paraId="118F0875" w14:textId="113FF60E" w:rsidR="009C30BF" w:rsidRDefault="009C30BF" w:rsidP="009C30BF">
            <w:pPr>
              <w:jc w:val="center"/>
            </w:pPr>
            <w:r>
              <w:t>Multijugador</w:t>
            </w:r>
          </w:p>
        </w:tc>
      </w:tr>
      <w:tr w:rsidR="009C30BF" w14:paraId="04E64136" w14:textId="05696340" w:rsidTr="009C30BF">
        <w:tc>
          <w:tcPr>
            <w:tcW w:w="3268" w:type="dxa"/>
            <w:vAlign w:val="center"/>
          </w:tcPr>
          <w:p w14:paraId="2F6D2555" w14:textId="311657AF" w:rsidR="009C30BF" w:rsidRDefault="009C30BF" w:rsidP="009C30BF">
            <w:pPr>
              <w:jc w:val="center"/>
            </w:pPr>
            <w:r>
              <w:lastRenderedPageBreak/>
              <w:t>5</w:t>
            </w:r>
          </w:p>
        </w:tc>
        <w:tc>
          <w:tcPr>
            <w:tcW w:w="2960" w:type="dxa"/>
          </w:tcPr>
          <w:p w14:paraId="4409A9ED" w14:textId="153AE759" w:rsidR="009C30BF" w:rsidRDefault="008570AB" w:rsidP="009C30BF">
            <w:pPr>
              <w:jc w:val="center"/>
            </w:pPr>
            <w:r>
              <w:t>Enfoque del escenario</w:t>
            </w:r>
          </w:p>
        </w:tc>
        <w:tc>
          <w:tcPr>
            <w:tcW w:w="2960" w:type="dxa"/>
            <w:vAlign w:val="center"/>
          </w:tcPr>
          <w:p w14:paraId="4F6C8017" w14:textId="0F9B0999" w:rsidR="009C30BF" w:rsidRDefault="009C30BF" w:rsidP="009C30BF">
            <w:pPr>
              <w:jc w:val="center"/>
            </w:pPr>
            <w:r>
              <w:t>Histórico/Primitivo/Fantasía</w:t>
            </w:r>
          </w:p>
        </w:tc>
        <w:tc>
          <w:tcPr>
            <w:tcW w:w="2960" w:type="dxa"/>
            <w:vAlign w:val="center"/>
          </w:tcPr>
          <w:p w14:paraId="107AE406" w14:textId="5B59F0C0" w:rsidR="009C30BF" w:rsidRDefault="009C30BF" w:rsidP="009C30BF">
            <w:pPr>
              <w:jc w:val="center"/>
            </w:pPr>
            <w:r>
              <w:t>Moderno/Futurista/Ciencia ficción</w:t>
            </w:r>
          </w:p>
        </w:tc>
      </w:tr>
    </w:tbl>
    <w:p w14:paraId="23BA1229" w14:textId="77777777" w:rsidR="009C23AC" w:rsidRDefault="009C23AC" w:rsidP="002C21F7"/>
    <w:p w14:paraId="568354EB" w14:textId="1F281F2C" w:rsidR="00910126" w:rsidRDefault="00910126" w:rsidP="002C21F7">
      <w:r>
        <w:t>Todas las preguntas y sus respuestas:</w:t>
      </w:r>
    </w:p>
    <w:p w14:paraId="08776A92" w14:textId="62BAFD90" w:rsidR="00910126" w:rsidRDefault="00910126" w:rsidP="00910126">
      <w:pPr>
        <w:pStyle w:val="Prrafodelista"/>
        <w:numPr>
          <w:ilvl w:val="0"/>
          <w:numId w:val="4"/>
        </w:numPr>
      </w:pPr>
      <w:r>
        <w:t>¿Qué tipo de desarrollo tiene el juego?: Típicamente, el desarrollo de un videojuego es clasificable según la magnitud de los fondos invertidos en el mismo o la cantidad de personas implicadas en su producción, por ejemplo. En esta práctica se simplificará un poco</w:t>
      </w:r>
      <w:r w:rsidR="003D4652">
        <w:t xml:space="preserve"> esta clasificación refiriéndonos a la magnitud de producción ACTUAL del juego (Minecraft ya no se consideraría como Indie) y se reducirán las opciones a 2.</w:t>
      </w:r>
    </w:p>
    <w:p w14:paraId="6AEC1D86" w14:textId="74379ABF" w:rsidR="003D4652" w:rsidRDefault="003D4652" w:rsidP="003D4652">
      <w:pPr>
        <w:pStyle w:val="Prrafodelista"/>
        <w:numPr>
          <w:ilvl w:val="1"/>
          <w:numId w:val="4"/>
        </w:numPr>
      </w:pPr>
      <w:r>
        <w:t xml:space="preserve">AAA: Elíjase esta opción si, mayor o principalmente, el juego elegido/a adivinar está directamente respaldado por una compañía de alta relevancia en la industria (Xbox, </w:t>
      </w:r>
      <w:proofErr w:type="spellStart"/>
      <w:r>
        <w:t>Playstation</w:t>
      </w:r>
      <w:proofErr w:type="spellEnd"/>
      <w:r>
        <w:t xml:space="preserve">, Microsoft), o es actualmente desarrollado/mantenido por el estudio o subsidiaria de un Publisher reconocido por su volumen o magnitud de juegos producidos cada cierto tiempo (Ubisoft, EA, Activision). Ejemplos de juegos AAA son </w:t>
      </w:r>
      <w:proofErr w:type="spellStart"/>
      <w:r>
        <w:t>Fortnite</w:t>
      </w:r>
      <w:proofErr w:type="spellEnd"/>
      <w:r>
        <w:t xml:space="preserve">, </w:t>
      </w:r>
      <w:proofErr w:type="spellStart"/>
      <w:r>
        <w:t>Call</w:t>
      </w:r>
      <w:proofErr w:type="spellEnd"/>
      <w:r>
        <w:t xml:space="preserve"> </w:t>
      </w:r>
      <w:proofErr w:type="spellStart"/>
      <w:r>
        <w:t>of</w:t>
      </w:r>
      <w:proofErr w:type="spellEnd"/>
      <w:r>
        <w:t xml:space="preserve"> </w:t>
      </w:r>
      <w:proofErr w:type="spellStart"/>
      <w:r>
        <w:t>Duty</w:t>
      </w:r>
      <w:proofErr w:type="spellEnd"/>
      <w:r>
        <w:t xml:space="preserve"> o </w:t>
      </w:r>
      <w:proofErr w:type="spellStart"/>
      <w:r>
        <w:t>Read</w:t>
      </w:r>
      <w:proofErr w:type="spellEnd"/>
      <w:r>
        <w:t xml:space="preserve"> </w:t>
      </w:r>
      <w:proofErr w:type="spellStart"/>
      <w:r>
        <w:t>Dead</w:t>
      </w:r>
      <w:proofErr w:type="spellEnd"/>
      <w:r>
        <w:t xml:space="preserve"> </w:t>
      </w:r>
      <w:proofErr w:type="spellStart"/>
      <w:r>
        <w:t>Redemption</w:t>
      </w:r>
      <w:proofErr w:type="spellEnd"/>
      <w:r>
        <w:t>.</w:t>
      </w:r>
    </w:p>
    <w:p w14:paraId="57789392" w14:textId="6A2D396C" w:rsidR="003D4652" w:rsidRDefault="003D4652" w:rsidP="003D4652">
      <w:pPr>
        <w:pStyle w:val="Prrafodelista"/>
        <w:numPr>
          <w:ilvl w:val="1"/>
          <w:numId w:val="4"/>
        </w:numPr>
      </w:pPr>
      <w:r>
        <w:t xml:space="preserve">Indie: En esta práctica, se considerará </w:t>
      </w:r>
      <w:r w:rsidR="00F91F4A">
        <w:t>I</w:t>
      </w:r>
      <w:r>
        <w:t xml:space="preserve">ndie todo aquel juego </w:t>
      </w:r>
      <w:r w:rsidR="00F91F4A">
        <w:t xml:space="preserve">autopublicado y/o de estudios conformados de relativamente pocos empleados, incluso aunque hayan ganado reconocimiento o financiación importante por parte de gigantes de la industria. Ejemplos de este sector son </w:t>
      </w:r>
      <w:proofErr w:type="spellStart"/>
      <w:r w:rsidR="00F91F4A">
        <w:t>Balatro</w:t>
      </w:r>
      <w:proofErr w:type="spellEnd"/>
      <w:r w:rsidR="00F91F4A">
        <w:t xml:space="preserve">, </w:t>
      </w:r>
      <w:proofErr w:type="spellStart"/>
      <w:r w:rsidR="00F91F4A">
        <w:t>Stardew</w:t>
      </w:r>
      <w:proofErr w:type="spellEnd"/>
      <w:r w:rsidR="00F91F4A">
        <w:t xml:space="preserve"> Valley o Celeste.</w:t>
      </w:r>
    </w:p>
    <w:p w14:paraId="2DB5AAF0" w14:textId="77777777" w:rsidR="004A07BD" w:rsidRDefault="004A07BD" w:rsidP="004A07BD"/>
    <w:p w14:paraId="0C7D0596" w14:textId="7610FB57" w:rsidR="00F91F4A" w:rsidRDefault="00F91F4A" w:rsidP="00F91F4A">
      <w:pPr>
        <w:pStyle w:val="Prrafodelista"/>
        <w:numPr>
          <w:ilvl w:val="0"/>
          <w:numId w:val="4"/>
        </w:numPr>
      </w:pPr>
      <w:r>
        <w:t xml:space="preserve">¿Tiene Mundo Abierto?: El mundo abierto se logra en un videojuego cuando el jugador tiene libertad de moverse y/o explorar un mapa prefabricado o generado que persista durante toda la partida, o en el que se desarrolle la gran mayoría de la experiencia sin interrupciones importantes. Quizás la pregunta más estricta del juego, </w:t>
      </w:r>
      <w:r w:rsidR="004A07BD">
        <w:t xml:space="preserve">pues </w:t>
      </w:r>
      <w:r>
        <w:t>es importante considerar que NO todo juego donde haya múltiples mapas explorables es catalogado como Mundo Abierto, debido a que es importante considerar si se supone que la experiencia se viva en ese mapa</w:t>
      </w:r>
      <w:r w:rsidR="004A07BD">
        <w:t xml:space="preserve"> principalmente</w:t>
      </w:r>
      <w:r>
        <w:t xml:space="preserve"> o es sólo parte</w:t>
      </w:r>
      <w:r w:rsidR="004A07BD">
        <w:t xml:space="preserve"> de un sistema de niveles que destruye y construye mapas sin permanencia definitiva (Uno de los casos confusos siendo </w:t>
      </w:r>
      <w:proofErr w:type="spellStart"/>
      <w:r w:rsidR="004A07BD">
        <w:t>Dark</w:t>
      </w:r>
      <w:proofErr w:type="spellEnd"/>
      <w:r w:rsidR="004A07BD">
        <w:t xml:space="preserve"> </w:t>
      </w:r>
      <w:proofErr w:type="spellStart"/>
      <w:r w:rsidR="004A07BD">
        <w:t>Souls</w:t>
      </w:r>
      <w:proofErr w:type="spellEnd"/>
      <w:r w:rsidR="004A07BD">
        <w:t xml:space="preserve">, que aparenta ser de mundo abierto por sus zonas complejamente interconectadas, pero </w:t>
      </w:r>
      <w:r w:rsidR="004A07BD">
        <w:lastRenderedPageBreak/>
        <w:t>en realidad dichas zonas son manejadas completamente por separado y cada una de ellas “no es parte del mapa” hasta que se visita)</w:t>
      </w:r>
      <w:r w:rsidR="001D79AA">
        <w:t>.</w:t>
      </w:r>
    </w:p>
    <w:p w14:paraId="6ABCC138" w14:textId="2C145B73" w:rsidR="004A07BD" w:rsidRDefault="004A07BD" w:rsidP="004A07BD">
      <w:pPr>
        <w:pStyle w:val="Prrafodelista"/>
        <w:numPr>
          <w:ilvl w:val="1"/>
          <w:numId w:val="4"/>
        </w:numPr>
      </w:pPr>
      <w:r>
        <w:t xml:space="preserve">Sí: Ejemplos de juegos con mundo abierto son Minecraft, </w:t>
      </w:r>
      <w:proofErr w:type="spellStart"/>
      <w:r w:rsidR="00FA23BD">
        <w:t>Terraria</w:t>
      </w:r>
      <w:proofErr w:type="spellEnd"/>
      <w:r w:rsidR="00FA23BD">
        <w:t xml:space="preserve"> o No </w:t>
      </w:r>
      <w:proofErr w:type="spellStart"/>
      <w:r w:rsidR="00FA23BD">
        <w:t>Man’s</w:t>
      </w:r>
      <w:proofErr w:type="spellEnd"/>
      <w:r w:rsidR="00FA23BD">
        <w:t xml:space="preserve"> </w:t>
      </w:r>
      <w:proofErr w:type="spellStart"/>
      <w:r w:rsidR="00FA23BD">
        <w:t>Sky</w:t>
      </w:r>
      <w:proofErr w:type="spellEnd"/>
    </w:p>
    <w:p w14:paraId="70C87C31" w14:textId="6913228A" w:rsidR="00FA23BD" w:rsidRDefault="00FA23BD" w:rsidP="004A07BD">
      <w:pPr>
        <w:pStyle w:val="Prrafodelista"/>
        <w:numPr>
          <w:ilvl w:val="1"/>
          <w:numId w:val="4"/>
        </w:numPr>
      </w:pPr>
      <w:r>
        <w:t xml:space="preserve">No: Ejemplos de juegos sin mundo abierto (por zonas/niveles) son </w:t>
      </w:r>
      <w:proofErr w:type="spellStart"/>
      <w:r>
        <w:t>Helldivers</w:t>
      </w:r>
      <w:proofErr w:type="spellEnd"/>
      <w:r>
        <w:t xml:space="preserve">, Metal </w:t>
      </w:r>
      <w:proofErr w:type="spellStart"/>
      <w:r>
        <w:t>Gear</w:t>
      </w:r>
      <w:proofErr w:type="spellEnd"/>
      <w:r>
        <w:t xml:space="preserve"> o </w:t>
      </w:r>
      <w:proofErr w:type="spellStart"/>
      <w:r>
        <w:t>Dark</w:t>
      </w:r>
      <w:proofErr w:type="spellEnd"/>
      <w:r>
        <w:t xml:space="preserve"> </w:t>
      </w:r>
      <w:proofErr w:type="spellStart"/>
      <w:r>
        <w:t>Souls</w:t>
      </w:r>
      <w:proofErr w:type="spellEnd"/>
    </w:p>
    <w:p w14:paraId="05B84234" w14:textId="77777777" w:rsidR="00FA23BD" w:rsidRDefault="00FA23BD" w:rsidP="00FA23BD"/>
    <w:p w14:paraId="0C27F780" w14:textId="094D505F" w:rsidR="00FA23BD" w:rsidRDefault="00FA23BD" w:rsidP="00FA23BD">
      <w:pPr>
        <w:pStyle w:val="Prrafodelista"/>
        <w:numPr>
          <w:ilvl w:val="0"/>
          <w:numId w:val="4"/>
        </w:numPr>
      </w:pPr>
      <w:r>
        <w:t xml:space="preserve">¿Qué tipo de perspectiva usa?: El tipo de perspectiva (a veces referido como la “cámara” del juego) </w:t>
      </w:r>
      <w:r w:rsidR="001D79AA">
        <w:t>será cómo maneja el juego, principalmente, el punto de vista del jugador con respecto al contenido. Dependiendo el ángulo o posición de la cámara de un juego, puede verse al personaje como si fuese un “tercero” o presentarse el contenido como si fuese la vista del personaje. Adicionalmente hay vistas de cámara que en lugar de intentar mostrar el personaje prefieren mostrar el escenario, y así obtenemos la “vista de pájaro” o “isométrica”, entre otras, pero la respuesta se reducirá a Primera o Tercera personas.</w:t>
      </w:r>
    </w:p>
    <w:p w14:paraId="29738318" w14:textId="59D4B4AE" w:rsidR="001D79AA" w:rsidRDefault="001D79AA" w:rsidP="001D79AA">
      <w:pPr>
        <w:pStyle w:val="Prrafodelista"/>
        <w:numPr>
          <w:ilvl w:val="1"/>
          <w:numId w:val="4"/>
        </w:numPr>
      </w:pPr>
      <w:r>
        <w:t xml:space="preserve">Primera persona: esta perspectiva se caracteriza por mostrar el mundo del juego o sus escenarios “a través de los ojos del personaje” como si el jugador lo encarnase al tomar control. Fácilmente reconocible porque comúnmente la cámara tiene una altura, movimiento y campo de visión que se asemejan a como vemos el mundo en la vida real. Ejemplos de juegos con perspectiva en primera persona son </w:t>
      </w:r>
      <w:proofErr w:type="spellStart"/>
      <w:r>
        <w:t>Battlefield</w:t>
      </w:r>
      <w:proofErr w:type="spellEnd"/>
      <w:r>
        <w:t xml:space="preserve">, </w:t>
      </w:r>
      <w:proofErr w:type="spellStart"/>
      <w:r w:rsidR="006A1346">
        <w:t>Firewatch</w:t>
      </w:r>
      <w:proofErr w:type="spellEnd"/>
      <w:r w:rsidR="006A1346">
        <w:t xml:space="preserve"> o </w:t>
      </w:r>
      <w:proofErr w:type="spellStart"/>
      <w:r w:rsidR="006A1346">
        <w:t>Exit</w:t>
      </w:r>
      <w:proofErr w:type="spellEnd"/>
      <w:r w:rsidR="006A1346">
        <w:t xml:space="preserve"> 8</w:t>
      </w:r>
    </w:p>
    <w:p w14:paraId="1D8822EA" w14:textId="3EA0C6E5" w:rsidR="006A1346" w:rsidRDefault="006A1346" w:rsidP="001D79AA">
      <w:pPr>
        <w:pStyle w:val="Prrafodelista"/>
        <w:numPr>
          <w:ilvl w:val="1"/>
          <w:numId w:val="4"/>
        </w:numPr>
      </w:pPr>
      <w:r>
        <w:t xml:space="preserve">Tercera persona: reconocible porque sus ángulos y movimiento se parecen más a lo que “veríamos en una película” con el personaje y/o mundo del juego típicamente visibles en pantalla mientras la cámara aparentemente orbita alrededor o a través de los objetos. Para esta práctica con opciones limitadas, lo ideal sería elegir esta opción siempre y cuando la perspectiva principal no sea Primera persona, con lo que algunos juegos con vista de pájaro o plataformeros donde la cámara observa parte del nivel a la vez entrarán en esta categoría. Ejemplos de juegos con perspectiva en tercera persona son </w:t>
      </w:r>
      <w:proofErr w:type="spellStart"/>
      <w:r>
        <w:t>Tomb</w:t>
      </w:r>
      <w:proofErr w:type="spellEnd"/>
      <w:r>
        <w:t xml:space="preserve"> </w:t>
      </w:r>
      <w:proofErr w:type="spellStart"/>
      <w:r>
        <w:t>Raider</w:t>
      </w:r>
      <w:proofErr w:type="spellEnd"/>
      <w:r>
        <w:t xml:space="preserve">, </w:t>
      </w:r>
      <w:proofErr w:type="spellStart"/>
      <w:r>
        <w:t>The</w:t>
      </w:r>
      <w:proofErr w:type="spellEnd"/>
      <w:r>
        <w:t xml:space="preserve"> </w:t>
      </w:r>
      <w:proofErr w:type="spellStart"/>
      <w:r>
        <w:t>Last</w:t>
      </w:r>
      <w:proofErr w:type="spellEnd"/>
      <w:r>
        <w:t xml:space="preserve"> </w:t>
      </w:r>
      <w:proofErr w:type="spellStart"/>
      <w:r>
        <w:t>of</w:t>
      </w:r>
      <w:proofErr w:type="spellEnd"/>
      <w:r>
        <w:t xml:space="preserve"> </w:t>
      </w:r>
      <w:proofErr w:type="spellStart"/>
      <w:r>
        <w:t>Us</w:t>
      </w:r>
      <w:proofErr w:type="spellEnd"/>
      <w:r>
        <w:t xml:space="preserve"> o Batman Arkham</w:t>
      </w:r>
    </w:p>
    <w:p w14:paraId="1DC4A022" w14:textId="77777777" w:rsidR="006A1346" w:rsidRDefault="006A1346" w:rsidP="006A1346"/>
    <w:p w14:paraId="162F803C" w14:textId="0FDAAC5C" w:rsidR="006A1346" w:rsidRDefault="006A1346" w:rsidP="006A1346">
      <w:pPr>
        <w:pStyle w:val="Prrafodelista"/>
        <w:numPr>
          <w:ilvl w:val="0"/>
          <w:numId w:val="4"/>
        </w:numPr>
      </w:pPr>
      <w:r>
        <w:lastRenderedPageBreak/>
        <w:t xml:space="preserve">¿Cuál es el modo de juego principal?: Con modos de juego, es común referirse a la cantidad de jugadores que pueden compartir la experiencia de juego y/o el modo en el que </w:t>
      </w:r>
      <w:r w:rsidR="00A84A4E">
        <w:t xml:space="preserve">se presenta dicha experiencia. Los modos de juego que corresponden a cantidad son Un Jugador y Multijugador principalmente, mientras que los modos de juego que definen cómo se jugará con dados personajes pueden ser Cooperativo Local/En Línea, </w:t>
      </w:r>
      <w:proofErr w:type="spellStart"/>
      <w:r w:rsidR="00A84A4E">
        <w:t>PvE</w:t>
      </w:r>
      <w:proofErr w:type="spellEnd"/>
      <w:r w:rsidR="00A84A4E">
        <w:t xml:space="preserve"> (jugador/es contra la máquina), </w:t>
      </w:r>
      <w:proofErr w:type="spellStart"/>
      <w:r w:rsidR="00A84A4E">
        <w:t>PvP</w:t>
      </w:r>
      <w:proofErr w:type="spellEnd"/>
      <w:r w:rsidR="00A84A4E">
        <w:t xml:space="preserve"> (jugador/es contra jugador/es), entre otros. Esta pregunta abarca los primeros 2 modos referentes a cantidad de jugadores y debería responderse con el “Modo principal” en mente para juegos que tienen ambos (Por ejemplo, que GTA tenga multijugador no le quita el que sea inicialmente una campaña para una sola persona)</w:t>
      </w:r>
    </w:p>
    <w:p w14:paraId="4E54A0DC" w14:textId="0E5DF4DC" w:rsidR="00A84A4E" w:rsidRDefault="00A84A4E" w:rsidP="00A84A4E">
      <w:pPr>
        <w:pStyle w:val="Prrafodelista"/>
        <w:numPr>
          <w:ilvl w:val="1"/>
          <w:numId w:val="4"/>
        </w:numPr>
      </w:pPr>
      <w:r>
        <w:t xml:space="preserve">Un Jugador: como su nombre implica, son juegos para un solo jugador normalmente con un progreso y/o </w:t>
      </w:r>
      <w:r w:rsidR="002363D7">
        <w:t>campañas accesibles</w:t>
      </w:r>
      <w:r>
        <w:t xml:space="preserve"> sin ayuda de amigos o en su defecto usuarios del internet para disfrutar</w:t>
      </w:r>
      <w:r w:rsidR="002363D7">
        <w:t>. Ejemplos de juegos para un jugador son GTA, Super Mario Bros o Persona.</w:t>
      </w:r>
    </w:p>
    <w:p w14:paraId="7043D1CA" w14:textId="0FBDC579" w:rsidR="00F4689F" w:rsidRDefault="002363D7" w:rsidP="00F4689F">
      <w:pPr>
        <w:pStyle w:val="Prrafodelista"/>
        <w:numPr>
          <w:ilvl w:val="1"/>
          <w:numId w:val="4"/>
        </w:numPr>
      </w:pPr>
      <w:r>
        <w:t xml:space="preserve">Multijugador: después de 1 sólo jugador, todo lo que tenga 2 o más jugadores siempre recae en esta categoría. Si se usa esta respuesta en la aplicación es porque el juego está principalmente pensado para jugar con alguien más o la campaña/jugabilidad se vuelve complicada, llegando hasta el punto de no poder jugar en absoluto si no se tiene alguien más en un equipo por internet. Ejemplos de multijugador son </w:t>
      </w:r>
      <w:proofErr w:type="spellStart"/>
      <w:r w:rsidR="00F4689F">
        <w:t>Valorant</w:t>
      </w:r>
      <w:proofErr w:type="spellEnd"/>
      <w:r w:rsidR="00F4689F">
        <w:t xml:space="preserve">, </w:t>
      </w:r>
      <w:proofErr w:type="spellStart"/>
      <w:r w:rsidR="00F4689F">
        <w:t>Apex</w:t>
      </w:r>
      <w:proofErr w:type="spellEnd"/>
      <w:r w:rsidR="00F4689F">
        <w:t xml:space="preserve"> </w:t>
      </w:r>
      <w:proofErr w:type="spellStart"/>
      <w:r w:rsidR="00F4689F">
        <w:t>Legends</w:t>
      </w:r>
      <w:proofErr w:type="spellEnd"/>
      <w:r w:rsidR="00F4689F">
        <w:t xml:space="preserve"> o </w:t>
      </w:r>
      <w:proofErr w:type="spellStart"/>
      <w:r w:rsidR="00F4689F">
        <w:t>Rocket</w:t>
      </w:r>
      <w:proofErr w:type="spellEnd"/>
      <w:r w:rsidR="00F4689F">
        <w:t xml:space="preserve"> League.</w:t>
      </w:r>
    </w:p>
    <w:p w14:paraId="44CD2956" w14:textId="77777777" w:rsidR="00F4689F" w:rsidRDefault="00F4689F" w:rsidP="00F4689F"/>
    <w:p w14:paraId="7B903449" w14:textId="74CC7F5D" w:rsidR="00F4689F" w:rsidRDefault="00F4689F" w:rsidP="00F4689F">
      <w:pPr>
        <w:pStyle w:val="Prrafodelista"/>
        <w:numPr>
          <w:ilvl w:val="0"/>
          <w:numId w:val="4"/>
        </w:numPr>
      </w:pPr>
      <w:r>
        <w:t xml:space="preserve">¿Cuál es el enfoque del escenario?: La quinta pregunta también puede ser confusa puesto que se tomó una última vez una ruta simplificada para poder mantener las respuestas en 2 valores, así que nuevamente la respuesta ideal es aquella que englobe la mayoría del juego en el que se está pensando, </w:t>
      </w:r>
      <w:r w:rsidR="00D51EFC">
        <w:t>aunque no cumpla con toda la opción</w:t>
      </w:r>
      <w:r>
        <w:t>.</w:t>
      </w:r>
    </w:p>
    <w:p w14:paraId="5DD5BD4D" w14:textId="6C45E1EE" w:rsidR="00F4689F" w:rsidRDefault="00F4689F" w:rsidP="00F4689F">
      <w:pPr>
        <w:pStyle w:val="Prrafodelista"/>
        <w:numPr>
          <w:ilvl w:val="1"/>
          <w:numId w:val="4"/>
        </w:numPr>
      </w:pPr>
      <w:r>
        <w:t xml:space="preserve">Moderno/Futurista/Ciencia ficción: El juego es “Moderno” si la época en la que está basado es muy cercana a la época en la que se desarrolló, es “Futurista” si abiertamente se ambienta en un futuro ya sea de nuestro mundo o un mundo de ficción, y es “Ciencia Ficción” cuando </w:t>
      </w:r>
      <w:r w:rsidR="00D51EFC">
        <w:t>presenta</w:t>
      </w:r>
      <w:r>
        <w:t xml:space="preserve"> maquinaria</w:t>
      </w:r>
      <w:r w:rsidR="00D51EFC">
        <w:t xml:space="preserve">, tecnología, o incluso elementos fantásticos que intentan justificarse mediante campos de naturaleza realista como la física. Ejemplos de esta escritura son </w:t>
      </w:r>
      <w:proofErr w:type="spellStart"/>
      <w:r w:rsidR="00D51EFC">
        <w:t>Fallout</w:t>
      </w:r>
      <w:proofErr w:type="spellEnd"/>
      <w:r w:rsidR="00D51EFC">
        <w:t xml:space="preserve">, </w:t>
      </w:r>
      <w:proofErr w:type="spellStart"/>
      <w:r w:rsidR="00FB4DF0">
        <w:t>Marvel’s</w:t>
      </w:r>
      <w:proofErr w:type="spellEnd"/>
      <w:r w:rsidR="00FB4DF0">
        <w:t xml:space="preserve"> Spiderman</w:t>
      </w:r>
      <w:r w:rsidR="00D51EFC">
        <w:t xml:space="preserve"> o </w:t>
      </w:r>
      <w:proofErr w:type="spellStart"/>
      <w:r w:rsidR="00D51EFC">
        <w:t>Hitman</w:t>
      </w:r>
      <w:proofErr w:type="spellEnd"/>
      <w:r w:rsidR="00FB4DF0">
        <w:t>.</w:t>
      </w:r>
    </w:p>
    <w:p w14:paraId="43490E61" w14:textId="0397EEEE" w:rsidR="00D51EFC" w:rsidRDefault="00D51EFC" w:rsidP="00F4689F">
      <w:pPr>
        <w:pStyle w:val="Prrafodelista"/>
        <w:numPr>
          <w:ilvl w:val="1"/>
          <w:numId w:val="4"/>
        </w:numPr>
      </w:pPr>
      <w:r>
        <w:lastRenderedPageBreak/>
        <w:t xml:space="preserve">Histórico/Primitivo/Fantasía: Un juego es “Histórico” si la época en la que se ambienta abiertamente muestra eras o épocas muy anteriores a cuando fue desarrollado, es “Primitivo” si la mayoría o todas sus mecánicas se basan en lograr objetivos con tecnología rudimentaria, o es “Fantasía” si las habilidades o elementos fantásticos se suelen justificar con más trasfondo fantástico como la magia. Ejemplos de este enfoque son </w:t>
      </w:r>
      <w:proofErr w:type="spellStart"/>
      <w:r>
        <w:t>Assasin’s</w:t>
      </w:r>
      <w:proofErr w:type="spellEnd"/>
      <w:r>
        <w:t xml:space="preserve"> Creed, Hogwarts </w:t>
      </w:r>
      <w:proofErr w:type="spellStart"/>
      <w:r>
        <w:t>Legacy</w:t>
      </w:r>
      <w:proofErr w:type="spellEnd"/>
      <w:r>
        <w:t xml:space="preserve"> o </w:t>
      </w:r>
      <w:proofErr w:type="spellStart"/>
      <w:r w:rsidR="00F65A10">
        <w:t>Elden</w:t>
      </w:r>
      <w:proofErr w:type="spellEnd"/>
      <w:r w:rsidR="00F65A10">
        <w:t xml:space="preserve"> Ring.</w:t>
      </w:r>
    </w:p>
    <w:p w14:paraId="3A5C5B2B" w14:textId="230084AE" w:rsidR="00F65A10" w:rsidRDefault="00F65A10" w:rsidP="00F65A10">
      <w:r>
        <w:rPr>
          <w:noProof/>
        </w:rPr>
        <w:lastRenderedPageBreak/>
        <w:drawing>
          <wp:inline distT="0" distB="0" distL="0" distR="0" wp14:anchorId="65EED5A9" wp14:editId="4775F1A7">
            <wp:extent cx="8258810" cy="4645660"/>
            <wp:effectExtent l="0" t="0" r="8890" b="2540"/>
            <wp:docPr id="1662071123" name="Imagen 2"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071123" name="Imagen 2" descr="Diagrama&#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8258810" cy="4645660"/>
                    </a:xfrm>
                    <a:prstGeom prst="rect">
                      <a:avLst/>
                    </a:prstGeom>
                  </pic:spPr>
                </pic:pic>
              </a:graphicData>
            </a:graphic>
          </wp:inline>
        </w:drawing>
      </w:r>
    </w:p>
    <w:p w14:paraId="786DDC81" w14:textId="7F887023" w:rsidR="00B5288F" w:rsidRDefault="00F65A10" w:rsidP="00F65A10">
      <w:r w:rsidRPr="00F65A10">
        <w:lastRenderedPageBreak/>
        <w:drawing>
          <wp:inline distT="0" distB="0" distL="0" distR="0" wp14:anchorId="7EB10D92" wp14:editId="77AC4295">
            <wp:extent cx="8258810" cy="4645580"/>
            <wp:effectExtent l="0" t="0" r="0" b="3175"/>
            <wp:docPr id="5516031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603171" name="Imagen 1"/>
                    <pic:cNvPicPr/>
                  </pic:nvPicPr>
                  <pic:blipFill>
                    <a:blip r:embed="rId9">
                      <a:extLst>
                        <a:ext uri="{28A0092B-C50C-407E-A947-70E740481C1C}">
                          <a14:useLocalDpi xmlns:a14="http://schemas.microsoft.com/office/drawing/2010/main" val="0"/>
                        </a:ext>
                      </a:extLst>
                    </a:blip>
                    <a:stretch>
                      <a:fillRect/>
                    </a:stretch>
                  </pic:blipFill>
                  <pic:spPr>
                    <a:xfrm>
                      <a:off x="0" y="0"/>
                      <a:ext cx="8258810" cy="4645580"/>
                    </a:xfrm>
                    <a:prstGeom prst="rect">
                      <a:avLst/>
                    </a:prstGeom>
                  </pic:spPr>
                </pic:pic>
              </a:graphicData>
            </a:graphic>
          </wp:inline>
        </w:drawing>
      </w:r>
    </w:p>
    <w:p w14:paraId="10399D20" w14:textId="72F23909" w:rsidR="00B5288F" w:rsidRDefault="00B5288F" w:rsidP="00F65A10">
      <w:r>
        <w:rPr>
          <w:noProof/>
        </w:rPr>
        <w:lastRenderedPageBreak/>
        <w:drawing>
          <wp:inline distT="0" distB="0" distL="0" distR="0" wp14:anchorId="51830C26" wp14:editId="6255CB39">
            <wp:extent cx="8258810" cy="4645660"/>
            <wp:effectExtent l="0" t="0" r="8890" b="2540"/>
            <wp:docPr id="314198597" name="Imagen 3"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198597" name="Imagen 3" descr="Interfaz de usuario gráfica, Texto, Aplicación&#10;&#10;El contenido generado por IA puede ser incorrecto."/>
                    <pic:cNvPicPr/>
                  </pic:nvPicPr>
                  <pic:blipFill>
                    <a:blip r:embed="rId10">
                      <a:extLst>
                        <a:ext uri="{28A0092B-C50C-407E-A947-70E740481C1C}">
                          <a14:useLocalDpi xmlns:a14="http://schemas.microsoft.com/office/drawing/2010/main" val="0"/>
                        </a:ext>
                      </a:extLst>
                    </a:blip>
                    <a:stretch>
                      <a:fillRect/>
                    </a:stretch>
                  </pic:blipFill>
                  <pic:spPr>
                    <a:xfrm>
                      <a:off x="0" y="0"/>
                      <a:ext cx="8258810" cy="4645660"/>
                    </a:xfrm>
                    <a:prstGeom prst="rect">
                      <a:avLst/>
                    </a:prstGeom>
                  </pic:spPr>
                </pic:pic>
              </a:graphicData>
            </a:graphic>
          </wp:inline>
        </w:drawing>
      </w:r>
    </w:p>
    <w:p w14:paraId="046A9178" w14:textId="77777777" w:rsidR="00B5288F" w:rsidRDefault="00B5288F" w:rsidP="00F65A10">
      <w:pPr>
        <w:rPr>
          <w:b/>
          <w:bCs/>
        </w:rPr>
      </w:pPr>
    </w:p>
    <w:p w14:paraId="55B17E2D" w14:textId="77777777" w:rsidR="00B5288F" w:rsidRDefault="00B5288F" w:rsidP="00F65A10">
      <w:pPr>
        <w:rPr>
          <w:b/>
          <w:bCs/>
        </w:rPr>
      </w:pPr>
    </w:p>
    <w:p w14:paraId="3188420E" w14:textId="77777777" w:rsidR="00B5288F" w:rsidRDefault="00B5288F" w:rsidP="00F65A10">
      <w:pPr>
        <w:rPr>
          <w:b/>
          <w:bCs/>
        </w:rPr>
      </w:pPr>
    </w:p>
    <w:p w14:paraId="10FA30D7" w14:textId="154274D1" w:rsidR="00B5288F" w:rsidRDefault="00B5288F" w:rsidP="00F65A10">
      <w:pPr>
        <w:rPr>
          <w:b/>
          <w:bCs/>
        </w:rPr>
      </w:pPr>
      <w:r>
        <w:rPr>
          <w:b/>
          <w:bCs/>
        </w:rPr>
        <w:lastRenderedPageBreak/>
        <w:t>Resultados</w:t>
      </w:r>
    </w:p>
    <w:p w14:paraId="23C05814" w14:textId="59E9ABD5" w:rsidR="00B5288F" w:rsidRDefault="00B5288F" w:rsidP="00F65A10">
      <w:r>
        <w:t xml:space="preserve">Por último, la pantalla de resultados tiene 3 variantes dependiendo las respuestas y comportamiento del jugador. Para este punto, la aplicación ha guardado todos los valores de respuesta considerando si se sobrescribió una o más veces una </w:t>
      </w:r>
      <w:r w:rsidR="00FB4DF0">
        <w:t>de ellas</w:t>
      </w:r>
      <w:r>
        <w:t xml:space="preserve"> y así conservando</w:t>
      </w:r>
      <w:r w:rsidR="00FB4DF0">
        <w:t xml:space="preserve"> solo 5 respuestas que entonces compara con la base de datos para encontrar una coincidencia exacta. Esta coincidencia se mostrará en la pantalla de éxito de resultados (primera imagen) o, en caso contrario, saltará a la vista una pantalla de fracaso que además preguntará si el jugador pretende registrar el juego en el que estaba pensando para volverlo jugable. Esta segunda pantalla no vuelve obligatorio el registro de un nuevo juego en caso de que el jugador quiera corregir alguna pregunta o volver a iniciar desde cero, pero si decide registrarlo verá la tercera variante de la pantalla de resultados donde se confirmará si se guardó el nuevo juego</w:t>
      </w:r>
    </w:p>
    <w:p w14:paraId="4F785396" w14:textId="19088C73" w:rsidR="00FB4DF0" w:rsidRDefault="00FB4DF0" w:rsidP="00FB4DF0">
      <w:pPr>
        <w:pStyle w:val="Prrafodelista"/>
        <w:numPr>
          <w:ilvl w:val="0"/>
          <w:numId w:val="5"/>
        </w:numPr>
      </w:pPr>
      <w:r>
        <w:t>Mensaje de resultado/Mensaje de guardado: muestra si hubo éxito o fracaso encontrando el juego en el que estaba pensando el jugador dentro de la base de datos, además de confirmar el nombre con el que se guardó la nueva entrada de la base</w:t>
      </w:r>
    </w:p>
    <w:p w14:paraId="53FAB1D5" w14:textId="63CC7899" w:rsidR="00FB4DF0" w:rsidRDefault="00FB4DF0" w:rsidP="00FB4DF0">
      <w:pPr>
        <w:pStyle w:val="Prrafodelista"/>
        <w:numPr>
          <w:ilvl w:val="0"/>
          <w:numId w:val="5"/>
        </w:numPr>
      </w:pPr>
      <w:r>
        <w:t xml:space="preserve">Registro de juego: en este cuadrante el jugador puede ingresar el nombre del juego en el que estaba pensando y no pudo ser adivinado para registro y jugabilidad futura. Basta con escribir en el cuadro de texto blanco y posteriormente dar </w:t>
      </w:r>
      <w:proofErr w:type="spellStart"/>
      <w:r>
        <w:t>click</w:t>
      </w:r>
      <w:proofErr w:type="spellEnd"/>
      <w:r>
        <w:t xml:space="preserve"> en el botón “Guardar”</w:t>
      </w:r>
    </w:p>
    <w:p w14:paraId="220FDE25" w14:textId="645ECBCE" w:rsidR="00FB4DF0" w:rsidRDefault="00FB4DF0" w:rsidP="00FB4DF0">
      <w:pPr>
        <w:pStyle w:val="Prrafodelista"/>
        <w:numPr>
          <w:ilvl w:val="0"/>
          <w:numId w:val="5"/>
        </w:numPr>
      </w:pPr>
      <w:r>
        <w:t xml:space="preserve">Botones de navegación/Atrás/Jugar de nuevo: los botones de navegación se siguen encontrando disponibles cuando no se adivinó el juego, si el jugador gusta interrumpir esa sesión para corregir algo (Botón Atrás) o volver al Menú a iniciar de cero (Botón Inicio). En caso de éxito y de guardado correcto, también aparece el botón “Jugar de nuevo” que reemplaza en funcionalidad al botón Inicio, pero esta vez el mensaje es un poco más claro en que </w:t>
      </w:r>
      <w:r w:rsidR="00A7791B">
        <w:t>el juego</w:t>
      </w:r>
      <w:r>
        <w:t xml:space="preserve"> ha terminado y pulsarlo llevará siempre al</w:t>
      </w:r>
      <w:r w:rsidR="00A7791B">
        <w:t xml:space="preserve"> inicio.</w:t>
      </w:r>
    </w:p>
    <w:p w14:paraId="6D6BB1E2" w14:textId="0A50C28F" w:rsidR="00A7791B" w:rsidRPr="00B5288F" w:rsidRDefault="00A7791B" w:rsidP="00A7791B">
      <w:r>
        <w:t xml:space="preserve">A continuación, se detalla el diagrama de flujo del juego completo, con los espacios vacíos para registrar una </w:t>
      </w:r>
      <w:proofErr w:type="spellStart"/>
      <w:r>
        <w:t>grid</w:t>
      </w:r>
      <w:proofErr w:type="spellEnd"/>
      <w:r>
        <w:t xml:space="preserve"> completa (32 juegos) además de las respuestas necesarias para alcanzar cada uno de los 10 casos precargados.</w:t>
      </w:r>
    </w:p>
    <w:p w14:paraId="39C35018" w14:textId="38966D5E" w:rsidR="00F94638" w:rsidRDefault="009C23AC">
      <w:r>
        <w:rPr>
          <w:noProof/>
        </w:rPr>
        <w:lastRenderedPageBreak/>
        <w:drawing>
          <wp:anchor distT="0" distB="0" distL="114300" distR="114300" simplePos="0" relativeHeight="251658240" behindDoc="0" locked="0" layoutInCell="1" allowOverlap="1" wp14:anchorId="06E4F1AB" wp14:editId="2BAA09D7">
            <wp:simplePos x="895350" y="1076325"/>
            <wp:positionH relativeFrom="margin">
              <wp:align>center</wp:align>
            </wp:positionH>
            <wp:positionV relativeFrom="margin">
              <wp:align>center</wp:align>
            </wp:positionV>
            <wp:extent cx="10080000" cy="7776000"/>
            <wp:effectExtent l="0" t="0" r="16510" b="0"/>
            <wp:wrapSquare wrapText="bothSides"/>
            <wp:docPr id="731484349"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p>
    <w:p w14:paraId="427D49EB" w14:textId="49CA167A" w:rsidR="009C23AC" w:rsidRDefault="009C23AC">
      <w:r>
        <w:rPr>
          <w:noProof/>
        </w:rPr>
        <w:lastRenderedPageBreak/>
        <w:drawing>
          <wp:anchor distT="0" distB="0" distL="114300" distR="114300" simplePos="0" relativeHeight="251659264" behindDoc="0" locked="0" layoutInCell="1" allowOverlap="1" wp14:anchorId="68CD210E" wp14:editId="7A0EC6C9">
            <wp:simplePos x="895350" y="1076325"/>
            <wp:positionH relativeFrom="margin">
              <wp:align>center</wp:align>
            </wp:positionH>
            <wp:positionV relativeFrom="margin">
              <wp:align>center</wp:align>
            </wp:positionV>
            <wp:extent cx="10044000" cy="7776000"/>
            <wp:effectExtent l="19050" t="0" r="14605" b="0"/>
            <wp:wrapSquare wrapText="bothSides"/>
            <wp:docPr id="166220240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margin">
              <wp14:pctWidth>0</wp14:pctWidth>
            </wp14:sizeRelH>
            <wp14:sizeRelV relativeFrom="margin">
              <wp14:pctHeight>0</wp14:pctHeight>
            </wp14:sizeRelV>
          </wp:anchor>
        </w:drawing>
      </w:r>
    </w:p>
    <w:sectPr w:rsidR="009C23AC" w:rsidSect="00D46529">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B0483"/>
    <w:multiLevelType w:val="hybridMultilevel"/>
    <w:tmpl w:val="9908724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4E30041"/>
    <w:multiLevelType w:val="hybridMultilevel"/>
    <w:tmpl w:val="C08444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1E62F72"/>
    <w:multiLevelType w:val="hybridMultilevel"/>
    <w:tmpl w:val="F006AE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DB07A44"/>
    <w:multiLevelType w:val="hybridMultilevel"/>
    <w:tmpl w:val="C234D61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2320A6C"/>
    <w:multiLevelType w:val="hybridMultilevel"/>
    <w:tmpl w:val="F35A55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56624145">
    <w:abstractNumId w:val="3"/>
  </w:num>
  <w:num w:numId="2" w16cid:durableId="2009365040">
    <w:abstractNumId w:val="4"/>
  </w:num>
  <w:num w:numId="3" w16cid:durableId="1821459314">
    <w:abstractNumId w:val="2"/>
  </w:num>
  <w:num w:numId="4" w16cid:durableId="1896699379">
    <w:abstractNumId w:val="0"/>
  </w:num>
  <w:num w:numId="5" w16cid:durableId="1868906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638"/>
    <w:rsid w:val="000A3235"/>
    <w:rsid w:val="000E2CFF"/>
    <w:rsid w:val="000F627A"/>
    <w:rsid w:val="00141901"/>
    <w:rsid w:val="001A1A32"/>
    <w:rsid w:val="001D79AA"/>
    <w:rsid w:val="00217840"/>
    <w:rsid w:val="002363D7"/>
    <w:rsid w:val="002C21F7"/>
    <w:rsid w:val="002E7A0E"/>
    <w:rsid w:val="0037169A"/>
    <w:rsid w:val="003810EB"/>
    <w:rsid w:val="003D0E22"/>
    <w:rsid w:val="003D4652"/>
    <w:rsid w:val="003E5ECB"/>
    <w:rsid w:val="004A07BD"/>
    <w:rsid w:val="004C42B4"/>
    <w:rsid w:val="005471FF"/>
    <w:rsid w:val="00616CC5"/>
    <w:rsid w:val="00657579"/>
    <w:rsid w:val="00693869"/>
    <w:rsid w:val="006A1346"/>
    <w:rsid w:val="006F3ADB"/>
    <w:rsid w:val="006F499E"/>
    <w:rsid w:val="006F49EC"/>
    <w:rsid w:val="006F6B10"/>
    <w:rsid w:val="008570AB"/>
    <w:rsid w:val="008E6AF2"/>
    <w:rsid w:val="008F61CE"/>
    <w:rsid w:val="00910126"/>
    <w:rsid w:val="009B269A"/>
    <w:rsid w:val="009C23AC"/>
    <w:rsid w:val="009C30BF"/>
    <w:rsid w:val="009F56C3"/>
    <w:rsid w:val="00A14C07"/>
    <w:rsid w:val="00A7791B"/>
    <w:rsid w:val="00A84A4E"/>
    <w:rsid w:val="00AA02AA"/>
    <w:rsid w:val="00AD5347"/>
    <w:rsid w:val="00AE4DFC"/>
    <w:rsid w:val="00B5288F"/>
    <w:rsid w:val="00CA33F8"/>
    <w:rsid w:val="00D46529"/>
    <w:rsid w:val="00D50105"/>
    <w:rsid w:val="00D51EFC"/>
    <w:rsid w:val="00DC4974"/>
    <w:rsid w:val="00E00400"/>
    <w:rsid w:val="00E1492F"/>
    <w:rsid w:val="00EC0189"/>
    <w:rsid w:val="00EE6BA0"/>
    <w:rsid w:val="00F4689F"/>
    <w:rsid w:val="00F65A10"/>
    <w:rsid w:val="00F742A5"/>
    <w:rsid w:val="00F91F4A"/>
    <w:rsid w:val="00F94638"/>
    <w:rsid w:val="00FA23BD"/>
    <w:rsid w:val="00FB4DF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F38A3"/>
  <w15:chartTrackingRefBased/>
  <w15:docId w15:val="{8C848DA8-8959-4592-8226-43EA3DAC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946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946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9463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9463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9463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9463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9463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9463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9463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9463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9463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9463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9463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9463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9463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9463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9463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94638"/>
    <w:rPr>
      <w:rFonts w:eastAsiaTheme="majorEastAsia" w:cstheme="majorBidi"/>
      <w:color w:val="272727" w:themeColor="text1" w:themeTint="D8"/>
    </w:rPr>
  </w:style>
  <w:style w:type="paragraph" w:styleId="Ttulo">
    <w:name w:val="Title"/>
    <w:basedOn w:val="Normal"/>
    <w:next w:val="Normal"/>
    <w:link w:val="TtuloCar"/>
    <w:uiPriority w:val="10"/>
    <w:qFormat/>
    <w:rsid w:val="00F946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9463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9463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9463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94638"/>
    <w:pPr>
      <w:spacing w:before="160"/>
      <w:jc w:val="center"/>
    </w:pPr>
    <w:rPr>
      <w:i/>
      <w:iCs/>
      <w:color w:val="404040" w:themeColor="text1" w:themeTint="BF"/>
    </w:rPr>
  </w:style>
  <w:style w:type="character" w:customStyle="1" w:styleId="CitaCar">
    <w:name w:val="Cita Car"/>
    <w:basedOn w:val="Fuentedeprrafopredeter"/>
    <w:link w:val="Cita"/>
    <w:uiPriority w:val="29"/>
    <w:rsid w:val="00F94638"/>
    <w:rPr>
      <w:i/>
      <w:iCs/>
      <w:color w:val="404040" w:themeColor="text1" w:themeTint="BF"/>
    </w:rPr>
  </w:style>
  <w:style w:type="paragraph" w:styleId="Prrafodelista">
    <w:name w:val="List Paragraph"/>
    <w:basedOn w:val="Normal"/>
    <w:uiPriority w:val="34"/>
    <w:qFormat/>
    <w:rsid w:val="00F94638"/>
    <w:pPr>
      <w:ind w:left="720"/>
      <w:contextualSpacing/>
    </w:pPr>
  </w:style>
  <w:style w:type="character" w:styleId="nfasisintenso">
    <w:name w:val="Intense Emphasis"/>
    <w:basedOn w:val="Fuentedeprrafopredeter"/>
    <w:uiPriority w:val="21"/>
    <w:qFormat/>
    <w:rsid w:val="00F94638"/>
    <w:rPr>
      <w:i/>
      <w:iCs/>
      <w:color w:val="0F4761" w:themeColor="accent1" w:themeShade="BF"/>
    </w:rPr>
  </w:style>
  <w:style w:type="paragraph" w:styleId="Citadestacada">
    <w:name w:val="Intense Quote"/>
    <w:basedOn w:val="Normal"/>
    <w:next w:val="Normal"/>
    <w:link w:val="CitadestacadaCar"/>
    <w:uiPriority w:val="30"/>
    <w:qFormat/>
    <w:rsid w:val="00F946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94638"/>
    <w:rPr>
      <w:i/>
      <w:iCs/>
      <w:color w:val="0F4761" w:themeColor="accent1" w:themeShade="BF"/>
    </w:rPr>
  </w:style>
  <w:style w:type="character" w:styleId="Referenciaintensa">
    <w:name w:val="Intense Reference"/>
    <w:basedOn w:val="Fuentedeprrafopredeter"/>
    <w:uiPriority w:val="32"/>
    <w:qFormat/>
    <w:rsid w:val="00F94638"/>
    <w:rPr>
      <w:b/>
      <w:bCs/>
      <w:smallCaps/>
      <w:color w:val="0F4761" w:themeColor="accent1" w:themeShade="BF"/>
      <w:spacing w:val="5"/>
    </w:rPr>
  </w:style>
  <w:style w:type="table" w:styleId="Tablaconcuadrcula">
    <w:name w:val="Table Grid"/>
    <w:basedOn w:val="Tablanormal"/>
    <w:uiPriority w:val="39"/>
    <w:rsid w:val="002C21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A3235"/>
    <w:rPr>
      <w:color w:val="467886" w:themeColor="hyperlink"/>
      <w:u w:val="single"/>
    </w:rPr>
  </w:style>
  <w:style w:type="character" w:styleId="Mencinsinresolver">
    <w:name w:val="Unresolved Mention"/>
    <w:basedOn w:val="Fuentedeprrafopredeter"/>
    <w:uiPriority w:val="99"/>
    <w:semiHidden/>
    <w:unhideWhenUsed/>
    <w:rsid w:val="000A32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diagramQuickStyle" Target="diagrams/quickStyle1.xml"/><Relationship Id="rId18" Type="http://schemas.openxmlformats.org/officeDocument/2006/relationships/diagramQuickStyle" Target="diagrams/quickStyle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diagramLayout" Target="diagrams/layout1.xml"/><Relationship Id="rId17" Type="http://schemas.openxmlformats.org/officeDocument/2006/relationships/diagramLayout" Target="diagrams/layout2.xml"/><Relationship Id="rId2" Type="http://schemas.openxmlformats.org/officeDocument/2006/relationships/styles" Target="styles.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diagramData" Target="diagrams/data1.xml"/><Relationship Id="rId5" Type="http://schemas.openxmlformats.org/officeDocument/2006/relationships/hyperlink" Target="https://github.com/CarlosM45/Practicas-SE/tree/main/0004_Practica_3" TargetMode="External"/><Relationship Id="rId15" Type="http://schemas.microsoft.com/office/2007/relationships/diagramDrawing" Target="diagrams/drawing1.xml"/><Relationship Id="rId10" Type="http://schemas.openxmlformats.org/officeDocument/2006/relationships/image" Target="media/image5.png"/><Relationship Id="rId19" Type="http://schemas.openxmlformats.org/officeDocument/2006/relationships/diagramColors" Target="diagrams/colors2.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diagramColors" Target="diagrams/colors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C75277-BBE8-449E-8384-D30F2ED4F19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MX"/>
        </a:p>
      </dgm:t>
    </dgm:pt>
    <dgm:pt modelId="{4250BCB2-39D3-4E13-B626-BFE88E18C7FC}">
      <dgm:prSet phldrT="[Texto]"/>
      <dgm:spPr/>
      <dgm:t>
        <a:bodyPr/>
        <a:lstStyle/>
        <a:p>
          <a:r>
            <a:rPr lang="es-MX"/>
            <a:t>AAA</a:t>
          </a:r>
        </a:p>
      </dgm:t>
    </dgm:pt>
    <dgm:pt modelId="{8A16E25B-BCE1-4E74-A718-CC216BA10FD8}" type="parTrans" cxnId="{8479230E-3327-459F-9F49-6659C7746ABD}">
      <dgm:prSet/>
      <dgm:spPr/>
      <dgm:t>
        <a:bodyPr/>
        <a:lstStyle/>
        <a:p>
          <a:endParaRPr lang="es-MX"/>
        </a:p>
      </dgm:t>
    </dgm:pt>
    <dgm:pt modelId="{7E9AA8AB-B83C-4B3B-9E6C-B9F19CB5ECEB}" type="sibTrans" cxnId="{8479230E-3327-459F-9F49-6659C7746ABD}">
      <dgm:prSet/>
      <dgm:spPr/>
      <dgm:t>
        <a:bodyPr/>
        <a:lstStyle/>
        <a:p>
          <a:endParaRPr lang="es-MX"/>
        </a:p>
      </dgm:t>
    </dgm:pt>
    <dgm:pt modelId="{2C64D70C-C120-4E11-AA3E-B9D34B45B1D7}" type="asst">
      <dgm:prSet phldrT="[Texto]"/>
      <dgm:spPr/>
      <dgm:t>
        <a:bodyPr/>
        <a:lstStyle/>
        <a:p>
          <a:r>
            <a:rPr lang="es-MX"/>
            <a:t>Es mundo abierto</a:t>
          </a:r>
        </a:p>
      </dgm:t>
    </dgm:pt>
    <dgm:pt modelId="{DBC48ADD-23D4-4991-8161-FB59C35C01E8}" type="parTrans" cxnId="{46F0E074-D617-47FD-8F8F-12EF4E0AE602}">
      <dgm:prSet/>
      <dgm:spPr/>
      <dgm:t>
        <a:bodyPr/>
        <a:lstStyle/>
        <a:p>
          <a:endParaRPr lang="es-MX"/>
        </a:p>
      </dgm:t>
    </dgm:pt>
    <dgm:pt modelId="{B1B8C6C3-DFD3-464D-B13C-8AB130AF3F02}" type="sibTrans" cxnId="{46F0E074-D617-47FD-8F8F-12EF4E0AE602}">
      <dgm:prSet/>
      <dgm:spPr/>
      <dgm:t>
        <a:bodyPr/>
        <a:lstStyle/>
        <a:p>
          <a:endParaRPr lang="es-MX"/>
        </a:p>
      </dgm:t>
    </dgm:pt>
    <dgm:pt modelId="{2E8C0B87-F104-4ADD-9F19-47D9F99DA579}" type="asst">
      <dgm:prSet phldrT="[Texto]"/>
      <dgm:spPr/>
      <dgm:t>
        <a:bodyPr/>
        <a:lstStyle/>
        <a:p>
          <a:r>
            <a:rPr lang="es-MX"/>
            <a:t>Primera persona</a:t>
          </a:r>
        </a:p>
      </dgm:t>
    </dgm:pt>
    <dgm:pt modelId="{F1334A93-0637-428F-8E14-638C53817305}" type="parTrans" cxnId="{FE7A55C8-5C3B-41C0-B6C0-448E5A33DB8D}">
      <dgm:prSet/>
      <dgm:spPr/>
      <dgm:t>
        <a:bodyPr/>
        <a:lstStyle/>
        <a:p>
          <a:endParaRPr lang="es-MX"/>
        </a:p>
      </dgm:t>
    </dgm:pt>
    <dgm:pt modelId="{BF0C1787-4550-4F6F-BBF5-C676520195C9}" type="sibTrans" cxnId="{FE7A55C8-5C3B-41C0-B6C0-448E5A33DB8D}">
      <dgm:prSet/>
      <dgm:spPr/>
      <dgm:t>
        <a:bodyPr/>
        <a:lstStyle/>
        <a:p>
          <a:endParaRPr lang="es-MX"/>
        </a:p>
      </dgm:t>
    </dgm:pt>
    <dgm:pt modelId="{66E57F63-633F-42D7-89B2-26B95DA79A8E}" type="asst">
      <dgm:prSet phldrT="[Texto]"/>
      <dgm:spPr/>
      <dgm:t>
        <a:bodyPr/>
        <a:lstStyle/>
        <a:p>
          <a:r>
            <a:rPr lang="es-MX"/>
            <a:t>Tercera persona</a:t>
          </a:r>
        </a:p>
      </dgm:t>
    </dgm:pt>
    <dgm:pt modelId="{38A583EB-69F0-4383-B04A-31029DCF2EEB}" type="parTrans" cxnId="{1F4463B4-ED3C-4BF8-AF35-921764842971}">
      <dgm:prSet/>
      <dgm:spPr/>
      <dgm:t>
        <a:bodyPr/>
        <a:lstStyle/>
        <a:p>
          <a:endParaRPr lang="es-MX"/>
        </a:p>
      </dgm:t>
    </dgm:pt>
    <dgm:pt modelId="{2135DA93-DC75-419D-BC9F-8A7A5F927572}" type="sibTrans" cxnId="{1F4463B4-ED3C-4BF8-AF35-921764842971}">
      <dgm:prSet/>
      <dgm:spPr/>
      <dgm:t>
        <a:bodyPr/>
        <a:lstStyle/>
        <a:p>
          <a:endParaRPr lang="es-MX"/>
        </a:p>
      </dgm:t>
    </dgm:pt>
    <dgm:pt modelId="{0B8B3F8B-503E-48AF-98BB-EA4FB5928AF9}" type="asst">
      <dgm:prSet phldrT="[Texto]"/>
      <dgm:spPr/>
      <dgm:t>
        <a:bodyPr/>
        <a:lstStyle/>
        <a:p>
          <a:r>
            <a:rPr lang="es-MX"/>
            <a:t>Un jugador</a:t>
          </a:r>
        </a:p>
      </dgm:t>
    </dgm:pt>
    <dgm:pt modelId="{7975856B-5191-4CB2-A5AA-D6D26B73A366}" type="parTrans" cxnId="{5BF726A1-4D55-4EA6-95B4-78E03C54574E}">
      <dgm:prSet/>
      <dgm:spPr/>
      <dgm:t>
        <a:bodyPr/>
        <a:lstStyle/>
        <a:p>
          <a:endParaRPr lang="es-MX"/>
        </a:p>
      </dgm:t>
    </dgm:pt>
    <dgm:pt modelId="{DDF99187-AD5A-4122-8ECF-26656ED5521C}" type="sibTrans" cxnId="{5BF726A1-4D55-4EA6-95B4-78E03C54574E}">
      <dgm:prSet/>
      <dgm:spPr/>
      <dgm:t>
        <a:bodyPr/>
        <a:lstStyle/>
        <a:p>
          <a:endParaRPr lang="es-MX"/>
        </a:p>
      </dgm:t>
    </dgm:pt>
    <dgm:pt modelId="{8A70A360-9B00-457A-96F1-48AF8544ECB1}" type="asst">
      <dgm:prSet phldrT="[Texto]"/>
      <dgm:spPr/>
      <dgm:t>
        <a:bodyPr/>
        <a:lstStyle/>
        <a:p>
          <a:r>
            <a:rPr lang="es-MX"/>
            <a:t>Multijugador</a:t>
          </a:r>
        </a:p>
      </dgm:t>
    </dgm:pt>
    <dgm:pt modelId="{9E10A189-A2BE-4BF1-9202-48C9CA90246C}" type="parTrans" cxnId="{2005E9B4-DEDB-4D2F-9204-A21A71FF3571}">
      <dgm:prSet/>
      <dgm:spPr/>
      <dgm:t>
        <a:bodyPr/>
        <a:lstStyle/>
        <a:p>
          <a:endParaRPr lang="es-MX"/>
        </a:p>
      </dgm:t>
    </dgm:pt>
    <dgm:pt modelId="{C6DCC917-7DC8-449B-8898-7C57DBA52720}" type="sibTrans" cxnId="{2005E9B4-DEDB-4D2F-9204-A21A71FF3571}">
      <dgm:prSet/>
      <dgm:spPr/>
      <dgm:t>
        <a:bodyPr/>
        <a:lstStyle/>
        <a:p>
          <a:endParaRPr lang="es-MX"/>
        </a:p>
      </dgm:t>
    </dgm:pt>
    <dgm:pt modelId="{CAD335C3-C215-4E20-B44D-4C7B3EFFE547}" type="asst">
      <dgm:prSet phldrT="[Texto]"/>
      <dgm:spPr/>
      <dgm:t>
        <a:bodyPr/>
        <a:lstStyle/>
        <a:p>
          <a:r>
            <a:rPr lang="es-MX"/>
            <a:t>No es mundo abierto</a:t>
          </a:r>
        </a:p>
      </dgm:t>
    </dgm:pt>
    <dgm:pt modelId="{48160984-DDAA-4620-8D5E-AEA71C99CC9C}" type="parTrans" cxnId="{48767951-C978-40DB-A21B-37942C6ACD8D}">
      <dgm:prSet/>
      <dgm:spPr/>
      <dgm:t>
        <a:bodyPr/>
        <a:lstStyle/>
        <a:p>
          <a:endParaRPr lang="es-MX"/>
        </a:p>
      </dgm:t>
    </dgm:pt>
    <dgm:pt modelId="{CAE0E124-1D5C-47B1-817A-AC3B80EE021C}" type="sibTrans" cxnId="{48767951-C978-40DB-A21B-37942C6ACD8D}">
      <dgm:prSet/>
      <dgm:spPr/>
      <dgm:t>
        <a:bodyPr/>
        <a:lstStyle/>
        <a:p>
          <a:endParaRPr lang="es-MX"/>
        </a:p>
      </dgm:t>
    </dgm:pt>
    <dgm:pt modelId="{4DD998DE-0A64-45AB-A7B3-ABB0B55117B9}" type="asst">
      <dgm:prSet phldrT="[Texto]"/>
      <dgm:spPr/>
      <dgm:t>
        <a:bodyPr/>
        <a:lstStyle/>
        <a:p>
          <a:r>
            <a:rPr lang="es-MX"/>
            <a:t>Un jugador</a:t>
          </a:r>
        </a:p>
      </dgm:t>
    </dgm:pt>
    <dgm:pt modelId="{0A56766C-0A9E-469D-8D6D-F8ECF155EBDB}" type="parTrans" cxnId="{CC3C71DE-64FB-4A5E-BEA0-AFC26548ECD9}">
      <dgm:prSet/>
      <dgm:spPr/>
      <dgm:t>
        <a:bodyPr/>
        <a:lstStyle/>
        <a:p>
          <a:endParaRPr lang="es-MX"/>
        </a:p>
      </dgm:t>
    </dgm:pt>
    <dgm:pt modelId="{11F4D0F0-D991-4617-BD81-E689EF3464C4}" type="sibTrans" cxnId="{CC3C71DE-64FB-4A5E-BEA0-AFC26548ECD9}">
      <dgm:prSet/>
      <dgm:spPr/>
      <dgm:t>
        <a:bodyPr/>
        <a:lstStyle/>
        <a:p>
          <a:endParaRPr lang="es-MX"/>
        </a:p>
      </dgm:t>
    </dgm:pt>
    <dgm:pt modelId="{9BC39AB1-70CF-4AC5-B88A-414E2E00F8CD}" type="asst">
      <dgm:prSet phldrT="[Texto]"/>
      <dgm:spPr/>
      <dgm:t>
        <a:bodyPr/>
        <a:lstStyle/>
        <a:p>
          <a:r>
            <a:rPr lang="es-MX"/>
            <a:t>Multijugador</a:t>
          </a:r>
        </a:p>
      </dgm:t>
    </dgm:pt>
    <dgm:pt modelId="{506D9774-30E2-4D32-B60F-A7CB22F4F34D}" type="parTrans" cxnId="{1E1DB309-A46A-4AAC-B05D-80E6BDBBF6A0}">
      <dgm:prSet/>
      <dgm:spPr/>
      <dgm:t>
        <a:bodyPr/>
        <a:lstStyle/>
        <a:p>
          <a:endParaRPr lang="es-MX"/>
        </a:p>
      </dgm:t>
    </dgm:pt>
    <dgm:pt modelId="{874B9BE4-EB11-4D15-8F9A-016B29DB10C7}" type="sibTrans" cxnId="{1E1DB309-A46A-4AAC-B05D-80E6BDBBF6A0}">
      <dgm:prSet/>
      <dgm:spPr/>
      <dgm:t>
        <a:bodyPr/>
        <a:lstStyle/>
        <a:p>
          <a:endParaRPr lang="es-MX"/>
        </a:p>
      </dgm:t>
    </dgm:pt>
    <dgm:pt modelId="{B9595E4B-E28F-4EF0-AE22-710FC643444F}" type="asst">
      <dgm:prSet phldrT="[Texto]"/>
      <dgm:spPr/>
      <dgm:t>
        <a:bodyPr/>
        <a:lstStyle/>
        <a:p>
          <a:r>
            <a:rPr lang="es-MX"/>
            <a:t>Scifi</a:t>
          </a:r>
        </a:p>
      </dgm:t>
    </dgm:pt>
    <dgm:pt modelId="{A9FFA08C-BCB7-4B55-A3D9-4794322FEC73}" type="parTrans" cxnId="{C536DC9C-CE70-497A-BCB6-243F375A6536}">
      <dgm:prSet/>
      <dgm:spPr/>
      <dgm:t>
        <a:bodyPr/>
        <a:lstStyle/>
        <a:p>
          <a:endParaRPr lang="es-MX"/>
        </a:p>
      </dgm:t>
    </dgm:pt>
    <dgm:pt modelId="{B23BE685-FBEB-4B27-9EAB-A0CCEECD1C50}" type="sibTrans" cxnId="{C536DC9C-CE70-497A-BCB6-243F375A6536}">
      <dgm:prSet/>
      <dgm:spPr/>
      <dgm:t>
        <a:bodyPr/>
        <a:lstStyle/>
        <a:p>
          <a:endParaRPr lang="es-MX"/>
        </a:p>
      </dgm:t>
    </dgm:pt>
    <dgm:pt modelId="{F7C2AD59-8F11-4549-9C02-E61E5443E7DA}" type="asst">
      <dgm:prSet phldrT="[Texto]"/>
      <dgm:spPr/>
      <dgm:t>
        <a:bodyPr/>
        <a:lstStyle/>
        <a:p>
          <a:r>
            <a:rPr lang="es-MX"/>
            <a:t>Fantasy</a:t>
          </a:r>
        </a:p>
      </dgm:t>
    </dgm:pt>
    <dgm:pt modelId="{34951B8A-7CB4-4E36-BDB9-9402FF43E6E1}" type="parTrans" cxnId="{B0F43B37-B005-4E7C-AC14-97BA6C4DF50C}">
      <dgm:prSet/>
      <dgm:spPr/>
      <dgm:t>
        <a:bodyPr/>
        <a:lstStyle/>
        <a:p>
          <a:endParaRPr lang="es-MX"/>
        </a:p>
      </dgm:t>
    </dgm:pt>
    <dgm:pt modelId="{2EC0F2A6-5B67-4366-BA9E-A8D220433F4C}" type="sibTrans" cxnId="{B0F43B37-B005-4E7C-AC14-97BA6C4DF50C}">
      <dgm:prSet/>
      <dgm:spPr/>
      <dgm:t>
        <a:bodyPr/>
        <a:lstStyle/>
        <a:p>
          <a:endParaRPr lang="es-MX"/>
        </a:p>
      </dgm:t>
    </dgm:pt>
    <dgm:pt modelId="{9DA802A0-5E3C-429C-9101-CC3C0C3B5C39}" type="asst">
      <dgm:prSet phldrT="[Texto]"/>
      <dgm:spPr/>
      <dgm:t>
        <a:bodyPr/>
        <a:lstStyle/>
        <a:p>
          <a:r>
            <a:rPr lang="es-MX"/>
            <a:t>Scifi</a:t>
          </a:r>
        </a:p>
      </dgm:t>
    </dgm:pt>
    <dgm:pt modelId="{B7E83DF3-B602-4681-8912-FDFD853B348B}" type="parTrans" cxnId="{6BB30F40-36A7-479C-A2CE-4F431B52E409}">
      <dgm:prSet/>
      <dgm:spPr/>
      <dgm:t>
        <a:bodyPr/>
        <a:lstStyle/>
        <a:p>
          <a:endParaRPr lang="es-MX"/>
        </a:p>
      </dgm:t>
    </dgm:pt>
    <dgm:pt modelId="{84C3B397-3D90-4F53-93BC-4145756C383F}" type="sibTrans" cxnId="{6BB30F40-36A7-479C-A2CE-4F431B52E409}">
      <dgm:prSet/>
      <dgm:spPr/>
      <dgm:t>
        <a:bodyPr/>
        <a:lstStyle/>
        <a:p>
          <a:endParaRPr lang="es-MX"/>
        </a:p>
      </dgm:t>
    </dgm:pt>
    <dgm:pt modelId="{51F36C9A-AB95-4C3D-A9F5-4721AF3E592C}" type="asst">
      <dgm:prSet phldrT="[Texto]"/>
      <dgm:spPr/>
      <dgm:t>
        <a:bodyPr/>
        <a:lstStyle/>
        <a:p>
          <a:r>
            <a:rPr lang="es-MX"/>
            <a:t>Fantasy</a:t>
          </a:r>
        </a:p>
      </dgm:t>
    </dgm:pt>
    <dgm:pt modelId="{4B011A1C-1D02-4991-9DCA-8B36D876CA5B}" type="parTrans" cxnId="{99781EA7-64DD-4EDC-AB70-45E92D02E9C7}">
      <dgm:prSet/>
      <dgm:spPr/>
      <dgm:t>
        <a:bodyPr/>
        <a:lstStyle/>
        <a:p>
          <a:endParaRPr lang="es-MX"/>
        </a:p>
      </dgm:t>
    </dgm:pt>
    <dgm:pt modelId="{37DC1D91-A4EF-4381-B314-E030495DC363}" type="sibTrans" cxnId="{99781EA7-64DD-4EDC-AB70-45E92D02E9C7}">
      <dgm:prSet/>
      <dgm:spPr/>
      <dgm:t>
        <a:bodyPr/>
        <a:lstStyle/>
        <a:p>
          <a:endParaRPr lang="es-MX"/>
        </a:p>
      </dgm:t>
    </dgm:pt>
    <dgm:pt modelId="{48DD64CB-F1CF-4AC2-BBF0-1DCBC1D0F39A}" type="asst">
      <dgm:prSet phldrT="[Texto]"/>
      <dgm:spPr/>
      <dgm:t>
        <a:bodyPr/>
        <a:lstStyle/>
        <a:p>
          <a:r>
            <a:rPr lang="es-MX"/>
            <a:t>Scifi</a:t>
          </a:r>
        </a:p>
      </dgm:t>
    </dgm:pt>
    <dgm:pt modelId="{657D3ECA-78FB-4770-BDAA-50C9D1814502}" type="parTrans" cxnId="{AFE14B3C-5591-411E-BE8B-418929C7501A}">
      <dgm:prSet/>
      <dgm:spPr/>
      <dgm:t>
        <a:bodyPr/>
        <a:lstStyle/>
        <a:p>
          <a:endParaRPr lang="es-MX"/>
        </a:p>
      </dgm:t>
    </dgm:pt>
    <dgm:pt modelId="{68AB9A52-BA52-4784-AAAB-12D3B9935C41}" type="sibTrans" cxnId="{AFE14B3C-5591-411E-BE8B-418929C7501A}">
      <dgm:prSet/>
      <dgm:spPr/>
      <dgm:t>
        <a:bodyPr/>
        <a:lstStyle/>
        <a:p>
          <a:endParaRPr lang="es-MX"/>
        </a:p>
      </dgm:t>
    </dgm:pt>
    <dgm:pt modelId="{C5F1BC18-DC98-447C-8BAE-920DE33E5613}" type="asst">
      <dgm:prSet phldrT="[Texto]"/>
      <dgm:spPr/>
      <dgm:t>
        <a:bodyPr/>
        <a:lstStyle/>
        <a:p>
          <a:r>
            <a:rPr lang="es-MX"/>
            <a:t>Fantasy</a:t>
          </a:r>
        </a:p>
      </dgm:t>
    </dgm:pt>
    <dgm:pt modelId="{66736C8F-D4C4-48D4-AE19-C8DEF8519BAF}" type="parTrans" cxnId="{32EA5FDC-5CA7-41A6-AB18-6FD85C4F849F}">
      <dgm:prSet/>
      <dgm:spPr/>
      <dgm:t>
        <a:bodyPr/>
        <a:lstStyle/>
        <a:p>
          <a:endParaRPr lang="es-MX"/>
        </a:p>
      </dgm:t>
    </dgm:pt>
    <dgm:pt modelId="{FDF7D9A0-CA97-444E-8B53-E09137E63A24}" type="sibTrans" cxnId="{32EA5FDC-5CA7-41A6-AB18-6FD85C4F849F}">
      <dgm:prSet/>
      <dgm:spPr/>
      <dgm:t>
        <a:bodyPr/>
        <a:lstStyle/>
        <a:p>
          <a:endParaRPr lang="es-MX"/>
        </a:p>
      </dgm:t>
    </dgm:pt>
    <dgm:pt modelId="{C88F89F7-0B78-436B-8EB0-B34487662EB4}" type="asst">
      <dgm:prSet phldrT="[Texto]"/>
      <dgm:spPr/>
      <dgm:t>
        <a:bodyPr/>
        <a:lstStyle/>
        <a:p>
          <a:r>
            <a:rPr lang="es-MX"/>
            <a:t>Scifi</a:t>
          </a:r>
        </a:p>
      </dgm:t>
    </dgm:pt>
    <dgm:pt modelId="{E677F23B-6EFE-4C3E-A6A5-4FD22F752C5D}" type="parTrans" cxnId="{842E841A-EBB8-4AF0-B4DF-D1EDCB9E8422}">
      <dgm:prSet/>
      <dgm:spPr/>
      <dgm:t>
        <a:bodyPr/>
        <a:lstStyle/>
        <a:p>
          <a:endParaRPr lang="es-MX"/>
        </a:p>
      </dgm:t>
    </dgm:pt>
    <dgm:pt modelId="{8C7EAB18-8DA1-4A4D-92F1-64D6729EF9D2}" type="sibTrans" cxnId="{842E841A-EBB8-4AF0-B4DF-D1EDCB9E8422}">
      <dgm:prSet/>
      <dgm:spPr/>
      <dgm:t>
        <a:bodyPr/>
        <a:lstStyle/>
        <a:p>
          <a:endParaRPr lang="es-MX"/>
        </a:p>
      </dgm:t>
    </dgm:pt>
    <dgm:pt modelId="{62318D35-7FBD-40FC-8742-7CD32B59F40D}" type="asst">
      <dgm:prSet phldrT="[Texto]"/>
      <dgm:spPr/>
      <dgm:t>
        <a:bodyPr/>
        <a:lstStyle/>
        <a:p>
          <a:r>
            <a:rPr lang="es-MX"/>
            <a:t>Fantasy</a:t>
          </a:r>
        </a:p>
      </dgm:t>
    </dgm:pt>
    <dgm:pt modelId="{18B0B1E3-054D-481E-8714-2B8C361765AC}" type="parTrans" cxnId="{4AC3D72F-D9A8-4394-8F19-5F961B57B4D8}">
      <dgm:prSet/>
      <dgm:spPr/>
      <dgm:t>
        <a:bodyPr/>
        <a:lstStyle/>
        <a:p>
          <a:endParaRPr lang="es-MX"/>
        </a:p>
      </dgm:t>
    </dgm:pt>
    <dgm:pt modelId="{A19B8EB0-B564-4ABB-9CE7-68AC201E694B}" type="sibTrans" cxnId="{4AC3D72F-D9A8-4394-8F19-5F961B57B4D8}">
      <dgm:prSet/>
      <dgm:spPr/>
      <dgm:t>
        <a:bodyPr/>
        <a:lstStyle/>
        <a:p>
          <a:endParaRPr lang="es-MX"/>
        </a:p>
      </dgm:t>
    </dgm:pt>
    <dgm:pt modelId="{787BA922-053F-4EAE-ABCB-4CB077A12266}" type="asst">
      <dgm:prSet phldrT="[Texto]"/>
      <dgm:spPr/>
      <dgm:t>
        <a:bodyPr/>
        <a:lstStyle/>
        <a:p>
          <a:r>
            <a:rPr lang="es-MX"/>
            <a:t>Primera persona</a:t>
          </a:r>
        </a:p>
      </dgm:t>
    </dgm:pt>
    <dgm:pt modelId="{BBAA0E38-A911-404F-9779-1872435CFB3C}" type="parTrans" cxnId="{C65F0F48-BAB9-4426-A17E-674FE19B05AC}">
      <dgm:prSet/>
      <dgm:spPr/>
      <dgm:t>
        <a:bodyPr/>
        <a:lstStyle/>
        <a:p>
          <a:endParaRPr lang="es-MX"/>
        </a:p>
      </dgm:t>
    </dgm:pt>
    <dgm:pt modelId="{9F01C0A9-B32A-4A6C-A4A6-C2B4A415E652}" type="sibTrans" cxnId="{C65F0F48-BAB9-4426-A17E-674FE19B05AC}">
      <dgm:prSet/>
      <dgm:spPr/>
      <dgm:t>
        <a:bodyPr/>
        <a:lstStyle/>
        <a:p>
          <a:endParaRPr lang="es-MX"/>
        </a:p>
      </dgm:t>
    </dgm:pt>
    <dgm:pt modelId="{C3BDC595-CEC7-47B5-AB2B-9E41144BE581}" type="asst">
      <dgm:prSet phldrT="[Texto]"/>
      <dgm:spPr/>
      <dgm:t>
        <a:bodyPr/>
        <a:lstStyle/>
        <a:p>
          <a:r>
            <a:rPr lang="es-MX"/>
            <a:t>Un jugador</a:t>
          </a:r>
        </a:p>
      </dgm:t>
    </dgm:pt>
    <dgm:pt modelId="{E2131C91-D1CA-4B76-8212-70077207CB3E}" type="parTrans" cxnId="{29180FF3-C7B1-4CB0-A46B-02102D2C2017}">
      <dgm:prSet/>
      <dgm:spPr/>
      <dgm:t>
        <a:bodyPr/>
        <a:lstStyle/>
        <a:p>
          <a:endParaRPr lang="es-MX"/>
        </a:p>
      </dgm:t>
    </dgm:pt>
    <dgm:pt modelId="{9471CDE4-956D-470A-894F-C72AAB2DED48}" type="sibTrans" cxnId="{29180FF3-C7B1-4CB0-A46B-02102D2C2017}">
      <dgm:prSet/>
      <dgm:spPr/>
      <dgm:t>
        <a:bodyPr/>
        <a:lstStyle/>
        <a:p>
          <a:endParaRPr lang="es-MX"/>
        </a:p>
      </dgm:t>
    </dgm:pt>
    <dgm:pt modelId="{4520EA67-E84D-4411-ADB4-F73BCFA1AD79}" type="asst">
      <dgm:prSet phldrT="[Texto]"/>
      <dgm:spPr/>
      <dgm:t>
        <a:bodyPr/>
        <a:lstStyle/>
        <a:p>
          <a:r>
            <a:rPr lang="es-MX"/>
            <a:t>Scifi</a:t>
          </a:r>
        </a:p>
      </dgm:t>
    </dgm:pt>
    <dgm:pt modelId="{2B12F46E-9445-45F6-9345-3AA191F723D7}" type="parTrans" cxnId="{E8C079B1-3CD2-4130-BEC0-6FCB8F7BB8DF}">
      <dgm:prSet/>
      <dgm:spPr/>
      <dgm:t>
        <a:bodyPr/>
        <a:lstStyle/>
        <a:p>
          <a:endParaRPr lang="es-MX"/>
        </a:p>
      </dgm:t>
    </dgm:pt>
    <dgm:pt modelId="{2B3A1BE8-227E-451B-B5EA-1CD48D4C5E65}" type="sibTrans" cxnId="{E8C079B1-3CD2-4130-BEC0-6FCB8F7BB8DF}">
      <dgm:prSet/>
      <dgm:spPr/>
      <dgm:t>
        <a:bodyPr/>
        <a:lstStyle/>
        <a:p>
          <a:endParaRPr lang="es-MX"/>
        </a:p>
      </dgm:t>
    </dgm:pt>
    <dgm:pt modelId="{A12D24B0-11EB-46F4-85B1-61E6F2DE0278}" type="asst">
      <dgm:prSet phldrT="[Texto]"/>
      <dgm:spPr/>
      <dgm:t>
        <a:bodyPr/>
        <a:lstStyle/>
        <a:p>
          <a:r>
            <a:rPr lang="es-MX"/>
            <a:t>Fantasy</a:t>
          </a:r>
        </a:p>
      </dgm:t>
    </dgm:pt>
    <dgm:pt modelId="{BD67B2EE-8AFE-4537-96EC-22FF1563607D}" type="parTrans" cxnId="{437479F6-86B6-4D57-A4D1-2C7F3C36D24A}">
      <dgm:prSet/>
      <dgm:spPr/>
      <dgm:t>
        <a:bodyPr/>
        <a:lstStyle/>
        <a:p>
          <a:endParaRPr lang="es-MX"/>
        </a:p>
      </dgm:t>
    </dgm:pt>
    <dgm:pt modelId="{BF6F9372-3768-49BA-978C-42A512F82DED}" type="sibTrans" cxnId="{437479F6-86B6-4D57-A4D1-2C7F3C36D24A}">
      <dgm:prSet/>
      <dgm:spPr/>
      <dgm:t>
        <a:bodyPr/>
        <a:lstStyle/>
        <a:p>
          <a:endParaRPr lang="es-MX"/>
        </a:p>
      </dgm:t>
    </dgm:pt>
    <dgm:pt modelId="{3A6957FB-2AAF-45B7-8D8D-5E722D9A5D27}" type="asst">
      <dgm:prSet phldrT="[Texto]"/>
      <dgm:spPr/>
      <dgm:t>
        <a:bodyPr/>
        <a:lstStyle/>
        <a:p>
          <a:r>
            <a:rPr lang="es-MX"/>
            <a:t>Multijugador</a:t>
          </a:r>
        </a:p>
      </dgm:t>
    </dgm:pt>
    <dgm:pt modelId="{9C19926F-5A73-4C7D-8198-2AD228AB4F7E}" type="parTrans" cxnId="{2FB0B6D2-4126-4A33-B630-2DDBC9F5DD8E}">
      <dgm:prSet/>
      <dgm:spPr/>
      <dgm:t>
        <a:bodyPr/>
        <a:lstStyle/>
        <a:p>
          <a:endParaRPr lang="es-MX"/>
        </a:p>
      </dgm:t>
    </dgm:pt>
    <dgm:pt modelId="{CB049449-5265-4BB9-B30E-978A1F77015E}" type="sibTrans" cxnId="{2FB0B6D2-4126-4A33-B630-2DDBC9F5DD8E}">
      <dgm:prSet/>
      <dgm:spPr/>
      <dgm:t>
        <a:bodyPr/>
        <a:lstStyle/>
        <a:p>
          <a:endParaRPr lang="es-MX"/>
        </a:p>
      </dgm:t>
    </dgm:pt>
    <dgm:pt modelId="{F789781C-0920-4117-928F-D4C298FD017D}" type="asst">
      <dgm:prSet phldrT="[Texto]"/>
      <dgm:spPr/>
      <dgm:t>
        <a:bodyPr/>
        <a:lstStyle/>
        <a:p>
          <a:r>
            <a:rPr lang="es-MX"/>
            <a:t>Scifi</a:t>
          </a:r>
        </a:p>
      </dgm:t>
    </dgm:pt>
    <dgm:pt modelId="{684056BB-13A7-40E5-B995-6A79AC050DFD}" type="parTrans" cxnId="{6D51EC69-F8C5-483B-A4BE-52058FA122A7}">
      <dgm:prSet/>
      <dgm:spPr/>
      <dgm:t>
        <a:bodyPr/>
        <a:lstStyle/>
        <a:p>
          <a:endParaRPr lang="es-MX"/>
        </a:p>
      </dgm:t>
    </dgm:pt>
    <dgm:pt modelId="{C2F521C0-5911-4727-9EA3-F4936D1068B1}" type="sibTrans" cxnId="{6D51EC69-F8C5-483B-A4BE-52058FA122A7}">
      <dgm:prSet/>
      <dgm:spPr/>
      <dgm:t>
        <a:bodyPr/>
        <a:lstStyle/>
        <a:p>
          <a:endParaRPr lang="es-MX"/>
        </a:p>
      </dgm:t>
    </dgm:pt>
    <dgm:pt modelId="{E73E31ED-00FD-410C-98C3-BEDD535015EB}" type="asst">
      <dgm:prSet phldrT="[Texto]"/>
      <dgm:spPr/>
      <dgm:t>
        <a:bodyPr/>
        <a:lstStyle/>
        <a:p>
          <a:r>
            <a:rPr lang="es-MX"/>
            <a:t>Fantasy</a:t>
          </a:r>
        </a:p>
      </dgm:t>
    </dgm:pt>
    <dgm:pt modelId="{CEAB3B00-DF8C-40E6-80DA-39BE00BBDFEA}" type="parTrans" cxnId="{BD41DCED-E184-47B6-B7E8-E8081B52EC54}">
      <dgm:prSet/>
      <dgm:spPr/>
      <dgm:t>
        <a:bodyPr/>
        <a:lstStyle/>
        <a:p>
          <a:endParaRPr lang="es-MX"/>
        </a:p>
      </dgm:t>
    </dgm:pt>
    <dgm:pt modelId="{85FE8B04-1961-4724-A8BE-E243683C2146}" type="sibTrans" cxnId="{BD41DCED-E184-47B6-B7E8-E8081B52EC54}">
      <dgm:prSet/>
      <dgm:spPr/>
      <dgm:t>
        <a:bodyPr/>
        <a:lstStyle/>
        <a:p>
          <a:endParaRPr lang="es-MX"/>
        </a:p>
      </dgm:t>
    </dgm:pt>
    <dgm:pt modelId="{12D4FE27-26DC-436C-AF93-5FFA406CB939}" type="asst">
      <dgm:prSet phldrT="[Texto]"/>
      <dgm:spPr/>
      <dgm:t>
        <a:bodyPr/>
        <a:lstStyle/>
        <a:p>
          <a:r>
            <a:rPr lang="es-MX"/>
            <a:t>Tercera persona</a:t>
          </a:r>
        </a:p>
      </dgm:t>
    </dgm:pt>
    <dgm:pt modelId="{CB1ECD25-32C6-4623-99C1-C7D3E020DC4E}" type="parTrans" cxnId="{C88E87CE-6001-464C-8AF8-ABB91596D0A9}">
      <dgm:prSet/>
      <dgm:spPr/>
      <dgm:t>
        <a:bodyPr/>
        <a:lstStyle/>
        <a:p>
          <a:endParaRPr lang="es-MX"/>
        </a:p>
      </dgm:t>
    </dgm:pt>
    <dgm:pt modelId="{AA2968BA-E5EF-488A-96C1-4064127DD8E6}" type="sibTrans" cxnId="{C88E87CE-6001-464C-8AF8-ABB91596D0A9}">
      <dgm:prSet/>
      <dgm:spPr/>
      <dgm:t>
        <a:bodyPr/>
        <a:lstStyle/>
        <a:p>
          <a:endParaRPr lang="es-MX"/>
        </a:p>
      </dgm:t>
    </dgm:pt>
    <dgm:pt modelId="{0B429E4D-9380-43B0-97AE-9008C823C388}" type="asst">
      <dgm:prSet phldrT="[Texto]"/>
      <dgm:spPr/>
      <dgm:t>
        <a:bodyPr/>
        <a:lstStyle/>
        <a:p>
          <a:r>
            <a:rPr lang="es-MX"/>
            <a:t>Un jugador</a:t>
          </a:r>
        </a:p>
      </dgm:t>
    </dgm:pt>
    <dgm:pt modelId="{299EB344-1771-4B04-AFE8-9BA46EEB42D3}" type="parTrans" cxnId="{EF254DB2-49D5-4B37-9305-66793B09DE25}">
      <dgm:prSet/>
      <dgm:spPr/>
      <dgm:t>
        <a:bodyPr/>
        <a:lstStyle/>
        <a:p>
          <a:endParaRPr lang="es-MX"/>
        </a:p>
      </dgm:t>
    </dgm:pt>
    <dgm:pt modelId="{4AA93142-87A4-4D3E-A74D-1A946103BEDE}" type="sibTrans" cxnId="{EF254DB2-49D5-4B37-9305-66793B09DE25}">
      <dgm:prSet/>
      <dgm:spPr/>
      <dgm:t>
        <a:bodyPr/>
        <a:lstStyle/>
        <a:p>
          <a:endParaRPr lang="es-MX"/>
        </a:p>
      </dgm:t>
    </dgm:pt>
    <dgm:pt modelId="{5A867612-5130-42BA-9673-985CBABA3D0C}" type="asst">
      <dgm:prSet phldrT="[Texto]"/>
      <dgm:spPr/>
      <dgm:t>
        <a:bodyPr/>
        <a:lstStyle/>
        <a:p>
          <a:r>
            <a:rPr lang="es-MX"/>
            <a:t>Scifi</a:t>
          </a:r>
        </a:p>
      </dgm:t>
    </dgm:pt>
    <dgm:pt modelId="{46BA6DB3-5C66-49D2-A494-6AF67FDA358A}" type="parTrans" cxnId="{3ABFD228-1B19-4E24-AFDC-E8C6FE8FAD1A}">
      <dgm:prSet/>
      <dgm:spPr/>
      <dgm:t>
        <a:bodyPr/>
        <a:lstStyle/>
        <a:p>
          <a:endParaRPr lang="es-MX"/>
        </a:p>
      </dgm:t>
    </dgm:pt>
    <dgm:pt modelId="{778AD893-C8DF-4CC9-91BF-41A4387674CE}" type="sibTrans" cxnId="{3ABFD228-1B19-4E24-AFDC-E8C6FE8FAD1A}">
      <dgm:prSet/>
      <dgm:spPr/>
      <dgm:t>
        <a:bodyPr/>
        <a:lstStyle/>
        <a:p>
          <a:endParaRPr lang="es-MX"/>
        </a:p>
      </dgm:t>
    </dgm:pt>
    <dgm:pt modelId="{A7E9FF5D-84C9-4E8E-86ED-4A58DDF53D6B}" type="asst">
      <dgm:prSet phldrT="[Texto]"/>
      <dgm:spPr/>
      <dgm:t>
        <a:bodyPr/>
        <a:lstStyle/>
        <a:p>
          <a:r>
            <a:rPr lang="es-MX"/>
            <a:t>Fantasy</a:t>
          </a:r>
        </a:p>
      </dgm:t>
    </dgm:pt>
    <dgm:pt modelId="{F04C16D5-933B-48D9-A4F4-327B6AEFBF3F}" type="parTrans" cxnId="{0436263F-DB5C-43C8-B895-1300F56F93DB}">
      <dgm:prSet/>
      <dgm:spPr/>
      <dgm:t>
        <a:bodyPr/>
        <a:lstStyle/>
        <a:p>
          <a:endParaRPr lang="es-MX"/>
        </a:p>
      </dgm:t>
    </dgm:pt>
    <dgm:pt modelId="{9E417C34-BC32-46FD-AA6F-0FCAFD9B044B}" type="sibTrans" cxnId="{0436263F-DB5C-43C8-B895-1300F56F93DB}">
      <dgm:prSet/>
      <dgm:spPr/>
      <dgm:t>
        <a:bodyPr/>
        <a:lstStyle/>
        <a:p>
          <a:endParaRPr lang="es-MX"/>
        </a:p>
      </dgm:t>
    </dgm:pt>
    <dgm:pt modelId="{58112B23-9A81-42C4-818B-51850FDA3FD8}" type="asst">
      <dgm:prSet phldrT="[Texto]"/>
      <dgm:spPr/>
      <dgm:t>
        <a:bodyPr/>
        <a:lstStyle/>
        <a:p>
          <a:r>
            <a:rPr lang="es-MX"/>
            <a:t>Multijugador</a:t>
          </a:r>
        </a:p>
      </dgm:t>
    </dgm:pt>
    <dgm:pt modelId="{1B5DE05D-8614-4854-9BF6-8AF3214866D9}" type="parTrans" cxnId="{8995962A-7D08-4C59-B5F6-826BED222AEB}">
      <dgm:prSet/>
      <dgm:spPr/>
      <dgm:t>
        <a:bodyPr/>
        <a:lstStyle/>
        <a:p>
          <a:endParaRPr lang="es-MX"/>
        </a:p>
      </dgm:t>
    </dgm:pt>
    <dgm:pt modelId="{09E73B17-ABF4-4B28-A52E-4AF7F060C37F}" type="sibTrans" cxnId="{8995962A-7D08-4C59-B5F6-826BED222AEB}">
      <dgm:prSet/>
      <dgm:spPr/>
      <dgm:t>
        <a:bodyPr/>
        <a:lstStyle/>
        <a:p>
          <a:endParaRPr lang="es-MX"/>
        </a:p>
      </dgm:t>
    </dgm:pt>
    <dgm:pt modelId="{6C72CC3F-F873-406A-A15A-AEB621C462D0}" type="asst">
      <dgm:prSet phldrT="[Texto]"/>
      <dgm:spPr/>
      <dgm:t>
        <a:bodyPr/>
        <a:lstStyle/>
        <a:p>
          <a:r>
            <a:rPr lang="es-MX"/>
            <a:t>Scifi</a:t>
          </a:r>
        </a:p>
      </dgm:t>
    </dgm:pt>
    <dgm:pt modelId="{22B6CA41-6EA1-49A0-A493-BFBB3C1AC7FA}" type="parTrans" cxnId="{9A8FB08C-E242-4F40-8AB8-07CB86D1B8B4}">
      <dgm:prSet/>
      <dgm:spPr/>
      <dgm:t>
        <a:bodyPr/>
        <a:lstStyle/>
        <a:p>
          <a:endParaRPr lang="es-MX"/>
        </a:p>
      </dgm:t>
    </dgm:pt>
    <dgm:pt modelId="{1BA7E341-8AF4-4BC2-8BD5-0B1C642D295E}" type="sibTrans" cxnId="{9A8FB08C-E242-4F40-8AB8-07CB86D1B8B4}">
      <dgm:prSet/>
      <dgm:spPr/>
      <dgm:t>
        <a:bodyPr/>
        <a:lstStyle/>
        <a:p>
          <a:endParaRPr lang="es-MX"/>
        </a:p>
      </dgm:t>
    </dgm:pt>
    <dgm:pt modelId="{3CAEC28C-212B-473F-BC96-477BEB662A00}" type="asst">
      <dgm:prSet phldrT="[Texto]"/>
      <dgm:spPr/>
      <dgm:t>
        <a:bodyPr/>
        <a:lstStyle/>
        <a:p>
          <a:r>
            <a:rPr lang="es-MX"/>
            <a:t>Fantasy</a:t>
          </a:r>
        </a:p>
      </dgm:t>
    </dgm:pt>
    <dgm:pt modelId="{955CEDB4-EE72-4CEE-9389-A083AF1C3B1F}" type="parTrans" cxnId="{AD7AAEB5-960D-4F73-8AF1-B11FD2D097EA}">
      <dgm:prSet/>
      <dgm:spPr/>
      <dgm:t>
        <a:bodyPr/>
        <a:lstStyle/>
        <a:p>
          <a:endParaRPr lang="es-MX"/>
        </a:p>
      </dgm:t>
    </dgm:pt>
    <dgm:pt modelId="{0B1767AC-A42F-4904-BF92-BD20A364F834}" type="sibTrans" cxnId="{AD7AAEB5-960D-4F73-8AF1-B11FD2D097EA}">
      <dgm:prSet/>
      <dgm:spPr/>
      <dgm:t>
        <a:bodyPr/>
        <a:lstStyle/>
        <a:p>
          <a:endParaRPr lang="es-MX"/>
        </a:p>
      </dgm:t>
    </dgm:pt>
    <dgm:pt modelId="{89E198AC-BE9F-460D-8D7F-87FB21D32BA1}" type="asst">
      <dgm:prSet phldrT="[Texto]"/>
      <dgm:spPr/>
      <dgm:t>
        <a:bodyPr/>
        <a:lstStyle/>
        <a:p>
          <a:r>
            <a:rPr lang="es-MX"/>
            <a:t>GTA</a:t>
          </a:r>
        </a:p>
      </dgm:t>
    </dgm:pt>
    <dgm:pt modelId="{25FB9ED7-56A6-42FB-8884-E913920EC4BE}" type="parTrans" cxnId="{7300B87F-050A-4A7C-A249-DB0AD6F8C166}">
      <dgm:prSet/>
      <dgm:spPr/>
      <dgm:t>
        <a:bodyPr/>
        <a:lstStyle/>
        <a:p>
          <a:endParaRPr lang="es-MX"/>
        </a:p>
      </dgm:t>
    </dgm:pt>
    <dgm:pt modelId="{B507CF1F-DF8F-452E-B1A5-C4927CA1EA98}" type="sibTrans" cxnId="{7300B87F-050A-4A7C-A249-DB0AD6F8C166}">
      <dgm:prSet/>
      <dgm:spPr/>
      <dgm:t>
        <a:bodyPr/>
        <a:lstStyle/>
        <a:p>
          <a:endParaRPr lang="es-MX"/>
        </a:p>
      </dgm:t>
    </dgm:pt>
    <dgm:pt modelId="{7EB86480-12BC-4F16-A1AE-D070A73610BA}" type="asst">
      <dgm:prSet phldrT="[Texto]"/>
      <dgm:spPr/>
      <dgm:t>
        <a:bodyPr/>
        <a:lstStyle/>
        <a:p>
          <a:r>
            <a:rPr lang="es-MX"/>
            <a:t>Assassin's Creed</a:t>
          </a:r>
        </a:p>
      </dgm:t>
    </dgm:pt>
    <dgm:pt modelId="{3A354D88-CAF2-4FD6-BE90-77CEC68F63EC}" type="parTrans" cxnId="{1AFBB7EB-FDC5-47F7-A917-D5CDB37DFD9B}">
      <dgm:prSet/>
      <dgm:spPr/>
      <dgm:t>
        <a:bodyPr/>
        <a:lstStyle/>
        <a:p>
          <a:endParaRPr lang="es-MX"/>
        </a:p>
      </dgm:t>
    </dgm:pt>
    <dgm:pt modelId="{BF2B427B-EF54-40AC-9769-7E2A42C4092B}" type="sibTrans" cxnId="{1AFBB7EB-FDC5-47F7-A917-D5CDB37DFD9B}">
      <dgm:prSet/>
      <dgm:spPr/>
      <dgm:t>
        <a:bodyPr/>
        <a:lstStyle/>
        <a:p>
          <a:endParaRPr lang="es-MX"/>
        </a:p>
      </dgm:t>
    </dgm:pt>
    <dgm:pt modelId="{AB6B19DF-893F-4989-885A-F90607759DE0}" type="asst">
      <dgm:prSet phldrT="[Texto]"/>
      <dgm:spPr/>
      <dgm:t>
        <a:bodyPr/>
        <a:lstStyle/>
        <a:p>
          <a:r>
            <a:rPr lang="es-MX"/>
            <a:t>Helldivers</a:t>
          </a:r>
        </a:p>
      </dgm:t>
    </dgm:pt>
    <dgm:pt modelId="{CB281976-24C4-4591-8882-CBC5963B3F31}" type="parTrans" cxnId="{9BC05E00-D5CB-44C2-80FE-A388E008C600}">
      <dgm:prSet/>
      <dgm:spPr/>
      <dgm:t>
        <a:bodyPr/>
        <a:lstStyle/>
        <a:p>
          <a:endParaRPr lang="es-MX"/>
        </a:p>
      </dgm:t>
    </dgm:pt>
    <dgm:pt modelId="{2BAD03CB-78AD-4EFF-9B14-D66347061E90}" type="sibTrans" cxnId="{9BC05E00-D5CB-44C2-80FE-A388E008C600}">
      <dgm:prSet/>
      <dgm:spPr/>
      <dgm:t>
        <a:bodyPr/>
        <a:lstStyle/>
        <a:p>
          <a:endParaRPr lang="es-MX"/>
        </a:p>
      </dgm:t>
    </dgm:pt>
    <dgm:pt modelId="{A05A54AF-5105-4BC3-A52A-86800A2CD326}" type="asst">
      <dgm:prSet phldrT="[Texto]"/>
      <dgm:spPr/>
      <dgm:t>
        <a:bodyPr/>
        <a:lstStyle/>
        <a:p>
          <a:r>
            <a:rPr lang="es-MX"/>
            <a:t>Fallout</a:t>
          </a:r>
        </a:p>
      </dgm:t>
    </dgm:pt>
    <dgm:pt modelId="{19E084CA-FDC7-4AF5-A954-BB92C935243A}" type="parTrans" cxnId="{F764CF4C-75FE-43D4-8D17-38F1F293449E}">
      <dgm:prSet/>
      <dgm:spPr/>
      <dgm:t>
        <a:bodyPr/>
        <a:lstStyle/>
        <a:p>
          <a:endParaRPr lang="es-MX"/>
        </a:p>
      </dgm:t>
    </dgm:pt>
    <dgm:pt modelId="{6C35A3FE-F2F0-4E9B-92B5-486881762D32}" type="sibTrans" cxnId="{F764CF4C-75FE-43D4-8D17-38F1F293449E}">
      <dgm:prSet/>
      <dgm:spPr/>
      <dgm:t>
        <a:bodyPr/>
        <a:lstStyle/>
        <a:p>
          <a:endParaRPr lang="es-MX"/>
        </a:p>
      </dgm:t>
    </dgm:pt>
    <dgm:pt modelId="{A99D0D29-DA30-4BEB-AF98-A17E37D55CFD}" type="asst">
      <dgm:prSet phldrT="[Texto]"/>
      <dgm:spPr/>
      <dgm:t>
        <a:bodyPr/>
        <a:lstStyle/>
        <a:p>
          <a:r>
            <a:rPr lang="es-MX"/>
            <a:t>Minecraft</a:t>
          </a:r>
        </a:p>
      </dgm:t>
    </dgm:pt>
    <dgm:pt modelId="{807CA435-1634-4820-BF2D-98FF6F238856}" type="parTrans" cxnId="{B2D565AF-87C3-4853-8F47-A9DE1E335556}">
      <dgm:prSet/>
      <dgm:spPr/>
      <dgm:t>
        <a:bodyPr/>
        <a:lstStyle/>
        <a:p>
          <a:endParaRPr lang="es-MX"/>
        </a:p>
      </dgm:t>
    </dgm:pt>
    <dgm:pt modelId="{A65A6E5C-B75B-4388-98DB-C503B8A2E599}" type="sibTrans" cxnId="{B2D565AF-87C3-4853-8F47-A9DE1E335556}">
      <dgm:prSet/>
      <dgm:spPr/>
      <dgm:t>
        <a:bodyPr/>
        <a:lstStyle/>
        <a:p>
          <a:endParaRPr lang="es-MX"/>
        </a:p>
      </dgm:t>
    </dgm:pt>
    <dgm:pt modelId="{E945C37D-02D6-4DBD-AC1A-0FDC94566702}" type="pres">
      <dgm:prSet presAssocID="{33C75277-BBE8-449E-8384-D30F2ED4F191}" presName="hierChild1" presStyleCnt="0">
        <dgm:presLayoutVars>
          <dgm:orgChart val="1"/>
          <dgm:chPref val="1"/>
          <dgm:dir/>
          <dgm:animOne val="branch"/>
          <dgm:animLvl val="lvl"/>
          <dgm:resizeHandles/>
        </dgm:presLayoutVars>
      </dgm:prSet>
      <dgm:spPr/>
    </dgm:pt>
    <dgm:pt modelId="{9F96A118-47A9-4525-8739-E9D93635E7BB}" type="pres">
      <dgm:prSet presAssocID="{4250BCB2-39D3-4E13-B626-BFE88E18C7FC}" presName="hierRoot1" presStyleCnt="0">
        <dgm:presLayoutVars>
          <dgm:hierBranch val="init"/>
        </dgm:presLayoutVars>
      </dgm:prSet>
      <dgm:spPr/>
    </dgm:pt>
    <dgm:pt modelId="{C0B2BB0F-D822-42C9-A5DD-6DAE8FE0C602}" type="pres">
      <dgm:prSet presAssocID="{4250BCB2-39D3-4E13-B626-BFE88E18C7FC}" presName="rootComposite1" presStyleCnt="0"/>
      <dgm:spPr/>
    </dgm:pt>
    <dgm:pt modelId="{4BD2E9E9-87F7-4962-897B-E5004F93C481}" type="pres">
      <dgm:prSet presAssocID="{4250BCB2-39D3-4E13-B626-BFE88E18C7FC}" presName="rootText1" presStyleLbl="node0" presStyleIdx="0" presStyleCnt="1">
        <dgm:presLayoutVars>
          <dgm:chPref val="3"/>
        </dgm:presLayoutVars>
      </dgm:prSet>
      <dgm:spPr/>
    </dgm:pt>
    <dgm:pt modelId="{2D017560-0150-4D99-BABD-8C9B33D6C7F2}" type="pres">
      <dgm:prSet presAssocID="{4250BCB2-39D3-4E13-B626-BFE88E18C7FC}" presName="rootConnector1" presStyleLbl="node1" presStyleIdx="0" presStyleCnt="0"/>
      <dgm:spPr/>
    </dgm:pt>
    <dgm:pt modelId="{91B11AB4-105C-4D4B-9832-8EB622CA5D14}" type="pres">
      <dgm:prSet presAssocID="{4250BCB2-39D3-4E13-B626-BFE88E18C7FC}" presName="hierChild2" presStyleCnt="0"/>
      <dgm:spPr/>
    </dgm:pt>
    <dgm:pt modelId="{9604E240-6E98-4D69-9B43-0AE63958E8E1}" type="pres">
      <dgm:prSet presAssocID="{4250BCB2-39D3-4E13-B626-BFE88E18C7FC}" presName="hierChild3" presStyleCnt="0"/>
      <dgm:spPr/>
    </dgm:pt>
    <dgm:pt modelId="{42E4A651-A859-464E-A006-6B0BD1C11DD6}" type="pres">
      <dgm:prSet presAssocID="{DBC48ADD-23D4-4991-8161-FB59C35C01E8}" presName="Name111" presStyleLbl="parChTrans1D2" presStyleIdx="0" presStyleCnt="2"/>
      <dgm:spPr/>
    </dgm:pt>
    <dgm:pt modelId="{5AB60248-C9C8-4E63-B010-AD4478CA3AA5}" type="pres">
      <dgm:prSet presAssocID="{2C64D70C-C120-4E11-AA3E-B9D34B45B1D7}" presName="hierRoot3" presStyleCnt="0">
        <dgm:presLayoutVars>
          <dgm:hierBranch val="init"/>
        </dgm:presLayoutVars>
      </dgm:prSet>
      <dgm:spPr/>
    </dgm:pt>
    <dgm:pt modelId="{B102DEC4-033B-4BAC-970C-0EE6FCF31726}" type="pres">
      <dgm:prSet presAssocID="{2C64D70C-C120-4E11-AA3E-B9D34B45B1D7}" presName="rootComposite3" presStyleCnt="0"/>
      <dgm:spPr/>
    </dgm:pt>
    <dgm:pt modelId="{2CDF191D-D31B-47D9-9C62-7E7BBBC5F9D8}" type="pres">
      <dgm:prSet presAssocID="{2C64D70C-C120-4E11-AA3E-B9D34B45B1D7}" presName="rootText3" presStyleLbl="asst1" presStyleIdx="0" presStyleCnt="35">
        <dgm:presLayoutVars>
          <dgm:chPref val="3"/>
        </dgm:presLayoutVars>
      </dgm:prSet>
      <dgm:spPr/>
    </dgm:pt>
    <dgm:pt modelId="{A71CC440-0669-4803-A37A-B00B34981D14}" type="pres">
      <dgm:prSet presAssocID="{2C64D70C-C120-4E11-AA3E-B9D34B45B1D7}" presName="rootConnector3" presStyleLbl="asst1" presStyleIdx="0" presStyleCnt="35"/>
      <dgm:spPr/>
    </dgm:pt>
    <dgm:pt modelId="{5BEBB864-45DE-469C-B3A3-556C2E1A2D07}" type="pres">
      <dgm:prSet presAssocID="{2C64D70C-C120-4E11-AA3E-B9D34B45B1D7}" presName="hierChild6" presStyleCnt="0"/>
      <dgm:spPr/>
    </dgm:pt>
    <dgm:pt modelId="{FD37B64A-5286-4470-A05E-C91005E00598}" type="pres">
      <dgm:prSet presAssocID="{2C64D70C-C120-4E11-AA3E-B9D34B45B1D7}" presName="hierChild7" presStyleCnt="0"/>
      <dgm:spPr/>
    </dgm:pt>
    <dgm:pt modelId="{E092B678-F7DA-4E8F-919A-D04D89E3A7AF}" type="pres">
      <dgm:prSet presAssocID="{F1334A93-0637-428F-8E14-638C53817305}" presName="Name111" presStyleLbl="parChTrans1D3" presStyleIdx="0" presStyleCnt="4"/>
      <dgm:spPr/>
    </dgm:pt>
    <dgm:pt modelId="{E491D03A-CF1D-47DE-AB43-0508DE878F98}" type="pres">
      <dgm:prSet presAssocID="{2E8C0B87-F104-4ADD-9F19-47D9F99DA579}" presName="hierRoot3" presStyleCnt="0">
        <dgm:presLayoutVars>
          <dgm:hierBranch val="init"/>
        </dgm:presLayoutVars>
      </dgm:prSet>
      <dgm:spPr/>
    </dgm:pt>
    <dgm:pt modelId="{9B5EA737-554D-4AB4-B077-37B0B4BBB0A8}" type="pres">
      <dgm:prSet presAssocID="{2E8C0B87-F104-4ADD-9F19-47D9F99DA579}" presName="rootComposite3" presStyleCnt="0"/>
      <dgm:spPr/>
    </dgm:pt>
    <dgm:pt modelId="{16B85545-9901-45F0-8336-8C0F02FD9706}" type="pres">
      <dgm:prSet presAssocID="{2E8C0B87-F104-4ADD-9F19-47D9F99DA579}" presName="rootText3" presStyleLbl="asst1" presStyleIdx="1" presStyleCnt="35">
        <dgm:presLayoutVars>
          <dgm:chPref val="3"/>
        </dgm:presLayoutVars>
      </dgm:prSet>
      <dgm:spPr/>
    </dgm:pt>
    <dgm:pt modelId="{57A8E531-D410-4A20-901D-533F924B9EA4}" type="pres">
      <dgm:prSet presAssocID="{2E8C0B87-F104-4ADD-9F19-47D9F99DA579}" presName="rootConnector3" presStyleLbl="asst1" presStyleIdx="1" presStyleCnt="35"/>
      <dgm:spPr/>
    </dgm:pt>
    <dgm:pt modelId="{3F346C17-9AC9-4417-90C4-667A69BB1E2F}" type="pres">
      <dgm:prSet presAssocID="{2E8C0B87-F104-4ADD-9F19-47D9F99DA579}" presName="hierChild6" presStyleCnt="0"/>
      <dgm:spPr/>
    </dgm:pt>
    <dgm:pt modelId="{E4E84C6A-B4B9-4752-802F-43041480D412}" type="pres">
      <dgm:prSet presAssocID="{2E8C0B87-F104-4ADD-9F19-47D9F99DA579}" presName="hierChild7" presStyleCnt="0"/>
      <dgm:spPr/>
    </dgm:pt>
    <dgm:pt modelId="{A9781EC5-2FC5-452C-80E1-355052EB325E}" type="pres">
      <dgm:prSet presAssocID="{0A56766C-0A9E-469D-8D6D-F8ECF155EBDB}" presName="Name111" presStyleLbl="parChTrans1D4" presStyleIdx="0" presStyleCnt="29"/>
      <dgm:spPr/>
    </dgm:pt>
    <dgm:pt modelId="{375AFAE5-E7C1-4404-AAFD-5270B3DFC13C}" type="pres">
      <dgm:prSet presAssocID="{4DD998DE-0A64-45AB-A7B3-ABB0B55117B9}" presName="hierRoot3" presStyleCnt="0">
        <dgm:presLayoutVars>
          <dgm:hierBranch val="init"/>
        </dgm:presLayoutVars>
      </dgm:prSet>
      <dgm:spPr/>
    </dgm:pt>
    <dgm:pt modelId="{3B0EE5A8-F2DE-4B0F-91CB-5CAE3881318F}" type="pres">
      <dgm:prSet presAssocID="{4DD998DE-0A64-45AB-A7B3-ABB0B55117B9}" presName="rootComposite3" presStyleCnt="0"/>
      <dgm:spPr/>
    </dgm:pt>
    <dgm:pt modelId="{3BFD8CE8-D8E4-4A67-BA22-FDF29BEB7E0E}" type="pres">
      <dgm:prSet presAssocID="{4DD998DE-0A64-45AB-A7B3-ABB0B55117B9}" presName="rootText3" presStyleLbl="asst1" presStyleIdx="2" presStyleCnt="35">
        <dgm:presLayoutVars>
          <dgm:chPref val="3"/>
        </dgm:presLayoutVars>
      </dgm:prSet>
      <dgm:spPr/>
    </dgm:pt>
    <dgm:pt modelId="{86D36C4C-1795-4885-9E4D-EFB120C42A9E}" type="pres">
      <dgm:prSet presAssocID="{4DD998DE-0A64-45AB-A7B3-ABB0B55117B9}" presName="rootConnector3" presStyleLbl="asst1" presStyleIdx="2" presStyleCnt="35"/>
      <dgm:spPr/>
    </dgm:pt>
    <dgm:pt modelId="{B4A65E8E-E96F-44C7-8270-164111A9330B}" type="pres">
      <dgm:prSet presAssocID="{4DD998DE-0A64-45AB-A7B3-ABB0B55117B9}" presName="hierChild6" presStyleCnt="0"/>
      <dgm:spPr/>
    </dgm:pt>
    <dgm:pt modelId="{042F2D3A-E513-4EE7-9BEF-D141DE00037C}" type="pres">
      <dgm:prSet presAssocID="{4DD998DE-0A64-45AB-A7B3-ABB0B55117B9}" presName="hierChild7" presStyleCnt="0"/>
      <dgm:spPr/>
    </dgm:pt>
    <dgm:pt modelId="{3AF5B751-2D2F-4D40-B062-E7B29A88832B}" type="pres">
      <dgm:prSet presAssocID="{A9FFA08C-BCB7-4B55-A3D9-4794322FEC73}" presName="Name111" presStyleLbl="parChTrans1D4" presStyleIdx="1" presStyleCnt="29"/>
      <dgm:spPr/>
    </dgm:pt>
    <dgm:pt modelId="{760CFE9F-EB09-474F-BBB0-43661A356923}" type="pres">
      <dgm:prSet presAssocID="{B9595E4B-E28F-4EF0-AE22-710FC643444F}" presName="hierRoot3" presStyleCnt="0">
        <dgm:presLayoutVars>
          <dgm:hierBranch val="init"/>
        </dgm:presLayoutVars>
      </dgm:prSet>
      <dgm:spPr/>
    </dgm:pt>
    <dgm:pt modelId="{ED0F35E3-878C-4ADB-B05C-41B89FE0BAD3}" type="pres">
      <dgm:prSet presAssocID="{B9595E4B-E28F-4EF0-AE22-710FC643444F}" presName="rootComposite3" presStyleCnt="0"/>
      <dgm:spPr/>
    </dgm:pt>
    <dgm:pt modelId="{106A11CF-DCBC-47F7-9F20-6AAD0381F4FC}" type="pres">
      <dgm:prSet presAssocID="{B9595E4B-E28F-4EF0-AE22-710FC643444F}" presName="rootText3" presStyleLbl="asst1" presStyleIdx="3" presStyleCnt="35">
        <dgm:presLayoutVars>
          <dgm:chPref val="3"/>
        </dgm:presLayoutVars>
      </dgm:prSet>
      <dgm:spPr/>
    </dgm:pt>
    <dgm:pt modelId="{DFD84303-ECD4-4583-8C21-E6D346C232B5}" type="pres">
      <dgm:prSet presAssocID="{B9595E4B-E28F-4EF0-AE22-710FC643444F}" presName="rootConnector3" presStyleLbl="asst1" presStyleIdx="3" presStyleCnt="35"/>
      <dgm:spPr/>
    </dgm:pt>
    <dgm:pt modelId="{3B7CE120-B908-47C9-98C4-E016101E8DD7}" type="pres">
      <dgm:prSet presAssocID="{B9595E4B-E28F-4EF0-AE22-710FC643444F}" presName="hierChild6" presStyleCnt="0"/>
      <dgm:spPr/>
    </dgm:pt>
    <dgm:pt modelId="{68AC2DB4-1319-4EFE-BBBC-6F2B66B9B890}" type="pres">
      <dgm:prSet presAssocID="{B9595E4B-E28F-4EF0-AE22-710FC643444F}" presName="hierChild7" presStyleCnt="0"/>
      <dgm:spPr/>
    </dgm:pt>
    <dgm:pt modelId="{2CBD05A8-5AC5-47B5-A777-106D572E88B1}" type="pres">
      <dgm:prSet presAssocID="{19E084CA-FDC7-4AF5-A954-BB92C935243A}" presName="Name111" presStyleLbl="parChTrans1D4" presStyleIdx="2" presStyleCnt="29"/>
      <dgm:spPr/>
    </dgm:pt>
    <dgm:pt modelId="{887BA314-D37E-42D0-8E33-D8D7069677C4}" type="pres">
      <dgm:prSet presAssocID="{A05A54AF-5105-4BC3-A52A-86800A2CD326}" presName="hierRoot3" presStyleCnt="0">
        <dgm:presLayoutVars>
          <dgm:hierBranch val="init"/>
        </dgm:presLayoutVars>
      </dgm:prSet>
      <dgm:spPr/>
    </dgm:pt>
    <dgm:pt modelId="{FCFF7574-F44D-41DE-B1F5-94EC91EB161E}" type="pres">
      <dgm:prSet presAssocID="{A05A54AF-5105-4BC3-A52A-86800A2CD326}" presName="rootComposite3" presStyleCnt="0"/>
      <dgm:spPr/>
    </dgm:pt>
    <dgm:pt modelId="{D06046F6-06A1-453E-B6D6-047CAD74120F}" type="pres">
      <dgm:prSet presAssocID="{A05A54AF-5105-4BC3-A52A-86800A2CD326}" presName="rootText3" presStyleLbl="asst1" presStyleIdx="4" presStyleCnt="35">
        <dgm:presLayoutVars>
          <dgm:chPref val="3"/>
        </dgm:presLayoutVars>
      </dgm:prSet>
      <dgm:spPr/>
    </dgm:pt>
    <dgm:pt modelId="{1CD6E97E-095D-41FA-9A00-AA84748BB78F}" type="pres">
      <dgm:prSet presAssocID="{A05A54AF-5105-4BC3-A52A-86800A2CD326}" presName="rootConnector3" presStyleLbl="asst1" presStyleIdx="4" presStyleCnt="35"/>
      <dgm:spPr/>
    </dgm:pt>
    <dgm:pt modelId="{D6F2B33A-B11A-4780-9160-77C72DE39D92}" type="pres">
      <dgm:prSet presAssocID="{A05A54AF-5105-4BC3-A52A-86800A2CD326}" presName="hierChild6" presStyleCnt="0"/>
      <dgm:spPr/>
    </dgm:pt>
    <dgm:pt modelId="{9E1F3E05-BE53-408D-88CA-ABDD3E6E096B}" type="pres">
      <dgm:prSet presAssocID="{A05A54AF-5105-4BC3-A52A-86800A2CD326}" presName="hierChild7" presStyleCnt="0"/>
      <dgm:spPr/>
    </dgm:pt>
    <dgm:pt modelId="{2CAB7FC7-030A-4AA8-9378-6A0FF9BF1EE3}" type="pres">
      <dgm:prSet presAssocID="{34951B8A-7CB4-4E36-BDB9-9402FF43E6E1}" presName="Name111" presStyleLbl="parChTrans1D4" presStyleIdx="3" presStyleCnt="29"/>
      <dgm:spPr/>
    </dgm:pt>
    <dgm:pt modelId="{5807C16C-4823-4A95-ACB4-0FCCCE0D405C}" type="pres">
      <dgm:prSet presAssocID="{F7C2AD59-8F11-4549-9C02-E61E5443E7DA}" presName="hierRoot3" presStyleCnt="0">
        <dgm:presLayoutVars>
          <dgm:hierBranch val="init"/>
        </dgm:presLayoutVars>
      </dgm:prSet>
      <dgm:spPr/>
    </dgm:pt>
    <dgm:pt modelId="{191EC0F9-1D53-43D5-9FB8-162191EE080F}" type="pres">
      <dgm:prSet presAssocID="{F7C2AD59-8F11-4549-9C02-E61E5443E7DA}" presName="rootComposite3" presStyleCnt="0"/>
      <dgm:spPr/>
    </dgm:pt>
    <dgm:pt modelId="{BFA21DB2-E98A-4756-9A28-7E65AB8E7F73}" type="pres">
      <dgm:prSet presAssocID="{F7C2AD59-8F11-4549-9C02-E61E5443E7DA}" presName="rootText3" presStyleLbl="asst1" presStyleIdx="5" presStyleCnt="35">
        <dgm:presLayoutVars>
          <dgm:chPref val="3"/>
        </dgm:presLayoutVars>
      </dgm:prSet>
      <dgm:spPr/>
    </dgm:pt>
    <dgm:pt modelId="{23AF8CEA-C341-4ECB-A9A6-FD4918BA386E}" type="pres">
      <dgm:prSet presAssocID="{F7C2AD59-8F11-4549-9C02-E61E5443E7DA}" presName="rootConnector3" presStyleLbl="asst1" presStyleIdx="5" presStyleCnt="35"/>
      <dgm:spPr/>
    </dgm:pt>
    <dgm:pt modelId="{709A53B1-83A8-45AC-A9A5-D196C65CE017}" type="pres">
      <dgm:prSet presAssocID="{F7C2AD59-8F11-4549-9C02-E61E5443E7DA}" presName="hierChild6" presStyleCnt="0"/>
      <dgm:spPr/>
    </dgm:pt>
    <dgm:pt modelId="{BD10C690-CB59-4A7D-8B95-E57C469427DE}" type="pres">
      <dgm:prSet presAssocID="{F7C2AD59-8F11-4549-9C02-E61E5443E7DA}" presName="hierChild7" presStyleCnt="0"/>
      <dgm:spPr/>
    </dgm:pt>
    <dgm:pt modelId="{DA313674-3609-4C27-8E19-E3C9160B6C98}" type="pres">
      <dgm:prSet presAssocID="{807CA435-1634-4820-BF2D-98FF6F238856}" presName="Name111" presStyleLbl="parChTrans1D4" presStyleIdx="4" presStyleCnt="29"/>
      <dgm:spPr/>
    </dgm:pt>
    <dgm:pt modelId="{8E52262A-8240-4C21-A167-EE58B2CE9EB1}" type="pres">
      <dgm:prSet presAssocID="{A99D0D29-DA30-4BEB-AF98-A17E37D55CFD}" presName="hierRoot3" presStyleCnt="0">
        <dgm:presLayoutVars>
          <dgm:hierBranch val="init"/>
        </dgm:presLayoutVars>
      </dgm:prSet>
      <dgm:spPr/>
    </dgm:pt>
    <dgm:pt modelId="{D59005AE-2CB7-443B-95C9-5A901EC96F80}" type="pres">
      <dgm:prSet presAssocID="{A99D0D29-DA30-4BEB-AF98-A17E37D55CFD}" presName="rootComposite3" presStyleCnt="0"/>
      <dgm:spPr/>
    </dgm:pt>
    <dgm:pt modelId="{97926033-FD5E-4B56-B28C-FD4A6AA60BFA}" type="pres">
      <dgm:prSet presAssocID="{A99D0D29-DA30-4BEB-AF98-A17E37D55CFD}" presName="rootText3" presStyleLbl="asst1" presStyleIdx="6" presStyleCnt="35">
        <dgm:presLayoutVars>
          <dgm:chPref val="3"/>
        </dgm:presLayoutVars>
      </dgm:prSet>
      <dgm:spPr/>
    </dgm:pt>
    <dgm:pt modelId="{EB941B2C-DA86-43B9-9F9E-6B46CFA59972}" type="pres">
      <dgm:prSet presAssocID="{A99D0D29-DA30-4BEB-AF98-A17E37D55CFD}" presName="rootConnector3" presStyleLbl="asst1" presStyleIdx="6" presStyleCnt="35"/>
      <dgm:spPr/>
    </dgm:pt>
    <dgm:pt modelId="{B76CB660-4D88-438A-A878-1D691004E1E9}" type="pres">
      <dgm:prSet presAssocID="{A99D0D29-DA30-4BEB-AF98-A17E37D55CFD}" presName="hierChild6" presStyleCnt="0"/>
      <dgm:spPr/>
    </dgm:pt>
    <dgm:pt modelId="{803480AC-B22D-40A9-BBEE-ECDD2D5776DB}" type="pres">
      <dgm:prSet presAssocID="{A99D0D29-DA30-4BEB-AF98-A17E37D55CFD}" presName="hierChild7" presStyleCnt="0"/>
      <dgm:spPr/>
    </dgm:pt>
    <dgm:pt modelId="{CDCE97D8-C23F-4A92-9A65-BCAE6B19219F}" type="pres">
      <dgm:prSet presAssocID="{506D9774-30E2-4D32-B60F-A7CB22F4F34D}" presName="Name111" presStyleLbl="parChTrans1D4" presStyleIdx="5" presStyleCnt="29"/>
      <dgm:spPr/>
    </dgm:pt>
    <dgm:pt modelId="{4C3900E7-DD32-4274-920A-9F9302A6AD3D}" type="pres">
      <dgm:prSet presAssocID="{9BC39AB1-70CF-4AC5-B88A-414E2E00F8CD}" presName="hierRoot3" presStyleCnt="0">
        <dgm:presLayoutVars>
          <dgm:hierBranch val="init"/>
        </dgm:presLayoutVars>
      </dgm:prSet>
      <dgm:spPr/>
    </dgm:pt>
    <dgm:pt modelId="{5D0030FA-BCD8-48D9-B47E-C2E7D2886056}" type="pres">
      <dgm:prSet presAssocID="{9BC39AB1-70CF-4AC5-B88A-414E2E00F8CD}" presName="rootComposite3" presStyleCnt="0"/>
      <dgm:spPr/>
    </dgm:pt>
    <dgm:pt modelId="{0D4F91C3-E0C0-4097-9B7E-526C4CDF96C4}" type="pres">
      <dgm:prSet presAssocID="{9BC39AB1-70CF-4AC5-B88A-414E2E00F8CD}" presName="rootText3" presStyleLbl="asst1" presStyleIdx="7" presStyleCnt="35">
        <dgm:presLayoutVars>
          <dgm:chPref val="3"/>
        </dgm:presLayoutVars>
      </dgm:prSet>
      <dgm:spPr/>
    </dgm:pt>
    <dgm:pt modelId="{08C3D7D6-62E9-4806-8C68-2082AF42B21F}" type="pres">
      <dgm:prSet presAssocID="{9BC39AB1-70CF-4AC5-B88A-414E2E00F8CD}" presName="rootConnector3" presStyleLbl="asst1" presStyleIdx="7" presStyleCnt="35"/>
      <dgm:spPr/>
    </dgm:pt>
    <dgm:pt modelId="{7FA83608-6F45-48FB-B81C-C5B402065767}" type="pres">
      <dgm:prSet presAssocID="{9BC39AB1-70CF-4AC5-B88A-414E2E00F8CD}" presName="hierChild6" presStyleCnt="0"/>
      <dgm:spPr/>
    </dgm:pt>
    <dgm:pt modelId="{EF9F448C-1C19-4C66-892F-1423BBFE0417}" type="pres">
      <dgm:prSet presAssocID="{9BC39AB1-70CF-4AC5-B88A-414E2E00F8CD}" presName="hierChild7" presStyleCnt="0"/>
      <dgm:spPr/>
    </dgm:pt>
    <dgm:pt modelId="{ACAC6B58-DA9C-4869-A0E4-C6824CE52C70}" type="pres">
      <dgm:prSet presAssocID="{B7E83DF3-B602-4681-8912-FDFD853B348B}" presName="Name111" presStyleLbl="parChTrans1D4" presStyleIdx="6" presStyleCnt="29"/>
      <dgm:spPr/>
    </dgm:pt>
    <dgm:pt modelId="{BB9C90F7-A803-46EB-A056-FE2BD7D810F3}" type="pres">
      <dgm:prSet presAssocID="{9DA802A0-5E3C-429C-9101-CC3C0C3B5C39}" presName="hierRoot3" presStyleCnt="0">
        <dgm:presLayoutVars>
          <dgm:hierBranch val="init"/>
        </dgm:presLayoutVars>
      </dgm:prSet>
      <dgm:spPr/>
    </dgm:pt>
    <dgm:pt modelId="{CCCBC09E-AC3C-42CC-8731-F34118B8BDAD}" type="pres">
      <dgm:prSet presAssocID="{9DA802A0-5E3C-429C-9101-CC3C0C3B5C39}" presName="rootComposite3" presStyleCnt="0"/>
      <dgm:spPr/>
    </dgm:pt>
    <dgm:pt modelId="{4015A984-E466-4E62-93A9-471FE803B989}" type="pres">
      <dgm:prSet presAssocID="{9DA802A0-5E3C-429C-9101-CC3C0C3B5C39}" presName="rootText3" presStyleLbl="asst1" presStyleIdx="8" presStyleCnt="35">
        <dgm:presLayoutVars>
          <dgm:chPref val="3"/>
        </dgm:presLayoutVars>
      </dgm:prSet>
      <dgm:spPr/>
    </dgm:pt>
    <dgm:pt modelId="{A5D31E8F-0474-40BF-AB00-6A40033F90A4}" type="pres">
      <dgm:prSet presAssocID="{9DA802A0-5E3C-429C-9101-CC3C0C3B5C39}" presName="rootConnector3" presStyleLbl="asst1" presStyleIdx="8" presStyleCnt="35"/>
      <dgm:spPr/>
    </dgm:pt>
    <dgm:pt modelId="{18B3273F-CEC7-414D-B435-93395BC5AE3D}" type="pres">
      <dgm:prSet presAssocID="{9DA802A0-5E3C-429C-9101-CC3C0C3B5C39}" presName="hierChild6" presStyleCnt="0"/>
      <dgm:spPr/>
    </dgm:pt>
    <dgm:pt modelId="{3F3B9291-2CDC-4737-8364-DE88204CCF02}" type="pres">
      <dgm:prSet presAssocID="{9DA802A0-5E3C-429C-9101-CC3C0C3B5C39}" presName="hierChild7" presStyleCnt="0"/>
      <dgm:spPr/>
    </dgm:pt>
    <dgm:pt modelId="{18A62F20-147B-4442-8944-D90D18C1AD9C}" type="pres">
      <dgm:prSet presAssocID="{4B011A1C-1D02-4991-9DCA-8B36D876CA5B}" presName="Name111" presStyleLbl="parChTrans1D4" presStyleIdx="7" presStyleCnt="29"/>
      <dgm:spPr/>
    </dgm:pt>
    <dgm:pt modelId="{C2CF7818-95BF-404B-ABAB-2091747E6DB6}" type="pres">
      <dgm:prSet presAssocID="{51F36C9A-AB95-4C3D-A9F5-4721AF3E592C}" presName="hierRoot3" presStyleCnt="0">
        <dgm:presLayoutVars>
          <dgm:hierBranch val="init"/>
        </dgm:presLayoutVars>
      </dgm:prSet>
      <dgm:spPr/>
    </dgm:pt>
    <dgm:pt modelId="{B740C320-63C9-485A-9EC6-1A91FA03EBF7}" type="pres">
      <dgm:prSet presAssocID="{51F36C9A-AB95-4C3D-A9F5-4721AF3E592C}" presName="rootComposite3" presStyleCnt="0"/>
      <dgm:spPr/>
    </dgm:pt>
    <dgm:pt modelId="{25EEE0E5-75B8-42BC-99DF-4A296C537DC2}" type="pres">
      <dgm:prSet presAssocID="{51F36C9A-AB95-4C3D-A9F5-4721AF3E592C}" presName="rootText3" presStyleLbl="asst1" presStyleIdx="9" presStyleCnt="35">
        <dgm:presLayoutVars>
          <dgm:chPref val="3"/>
        </dgm:presLayoutVars>
      </dgm:prSet>
      <dgm:spPr/>
    </dgm:pt>
    <dgm:pt modelId="{413426B6-C4C3-4E76-9F32-74D862CF16F5}" type="pres">
      <dgm:prSet presAssocID="{51F36C9A-AB95-4C3D-A9F5-4721AF3E592C}" presName="rootConnector3" presStyleLbl="asst1" presStyleIdx="9" presStyleCnt="35"/>
      <dgm:spPr/>
    </dgm:pt>
    <dgm:pt modelId="{F0D70EC6-5F7C-41C6-AEBD-D66623A7E872}" type="pres">
      <dgm:prSet presAssocID="{51F36C9A-AB95-4C3D-A9F5-4721AF3E592C}" presName="hierChild6" presStyleCnt="0"/>
      <dgm:spPr/>
    </dgm:pt>
    <dgm:pt modelId="{27E18211-B8D5-49BE-9E79-0AC688C5381A}" type="pres">
      <dgm:prSet presAssocID="{51F36C9A-AB95-4C3D-A9F5-4721AF3E592C}" presName="hierChild7" presStyleCnt="0"/>
      <dgm:spPr/>
    </dgm:pt>
    <dgm:pt modelId="{4DE1EE87-395B-49DE-A7FB-7DB3B29F67B6}" type="pres">
      <dgm:prSet presAssocID="{38A583EB-69F0-4383-B04A-31029DCF2EEB}" presName="Name111" presStyleLbl="parChTrans1D3" presStyleIdx="1" presStyleCnt="4"/>
      <dgm:spPr/>
    </dgm:pt>
    <dgm:pt modelId="{E956051E-27B8-4968-9C64-728F8F610FCB}" type="pres">
      <dgm:prSet presAssocID="{66E57F63-633F-42D7-89B2-26B95DA79A8E}" presName="hierRoot3" presStyleCnt="0">
        <dgm:presLayoutVars>
          <dgm:hierBranch val="init"/>
        </dgm:presLayoutVars>
      </dgm:prSet>
      <dgm:spPr/>
    </dgm:pt>
    <dgm:pt modelId="{D09A3A18-8E4C-4130-917E-70561D70C5BF}" type="pres">
      <dgm:prSet presAssocID="{66E57F63-633F-42D7-89B2-26B95DA79A8E}" presName="rootComposite3" presStyleCnt="0"/>
      <dgm:spPr/>
    </dgm:pt>
    <dgm:pt modelId="{C5CC5A5A-99E2-4714-AB90-48A75B2B6209}" type="pres">
      <dgm:prSet presAssocID="{66E57F63-633F-42D7-89B2-26B95DA79A8E}" presName="rootText3" presStyleLbl="asst1" presStyleIdx="10" presStyleCnt="35">
        <dgm:presLayoutVars>
          <dgm:chPref val="3"/>
        </dgm:presLayoutVars>
      </dgm:prSet>
      <dgm:spPr/>
    </dgm:pt>
    <dgm:pt modelId="{62A98987-C98D-4CF2-9662-EF76BE144042}" type="pres">
      <dgm:prSet presAssocID="{66E57F63-633F-42D7-89B2-26B95DA79A8E}" presName="rootConnector3" presStyleLbl="asst1" presStyleIdx="10" presStyleCnt="35"/>
      <dgm:spPr/>
    </dgm:pt>
    <dgm:pt modelId="{5B80977F-DE3E-41EB-B3A8-1E3E33611AE9}" type="pres">
      <dgm:prSet presAssocID="{66E57F63-633F-42D7-89B2-26B95DA79A8E}" presName="hierChild6" presStyleCnt="0"/>
      <dgm:spPr/>
    </dgm:pt>
    <dgm:pt modelId="{984F2DF1-28A4-47C0-A85D-3E9AF396B9E3}" type="pres">
      <dgm:prSet presAssocID="{66E57F63-633F-42D7-89B2-26B95DA79A8E}" presName="hierChild7" presStyleCnt="0"/>
      <dgm:spPr/>
    </dgm:pt>
    <dgm:pt modelId="{BD94C7A9-FAA1-4BE1-96C7-A7EE9BE9C1BE}" type="pres">
      <dgm:prSet presAssocID="{7975856B-5191-4CB2-A5AA-D6D26B73A366}" presName="Name111" presStyleLbl="parChTrans1D4" presStyleIdx="8" presStyleCnt="29"/>
      <dgm:spPr/>
    </dgm:pt>
    <dgm:pt modelId="{7058577F-773A-4953-90B2-91E78F23687C}" type="pres">
      <dgm:prSet presAssocID="{0B8B3F8B-503E-48AF-98BB-EA4FB5928AF9}" presName="hierRoot3" presStyleCnt="0">
        <dgm:presLayoutVars>
          <dgm:hierBranch val="init"/>
        </dgm:presLayoutVars>
      </dgm:prSet>
      <dgm:spPr/>
    </dgm:pt>
    <dgm:pt modelId="{46377F5B-A869-440B-8A9A-6E5ED45D5326}" type="pres">
      <dgm:prSet presAssocID="{0B8B3F8B-503E-48AF-98BB-EA4FB5928AF9}" presName="rootComposite3" presStyleCnt="0"/>
      <dgm:spPr/>
    </dgm:pt>
    <dgm:pt modelId="{583A42A1-2A15-477C-B885-DAEE229CCBE1}" type="pres">
      <dgm:prSet presAssocID="{0B8B3F8B-503E-48AF-98BB-EA4FB5928AF9}" presName="rootText3" presStyleLbl="asst1" presStyleIdx="11" presStyleCnt="35">
        <dgm:presLayoutVars>
          <dgm:chPref val="3"/>
        </dgm:presLayoutVars>
      </dgm:prSet>
      <dgm:spPr/>
    </dgm:pt>
    <dgm:pt modelId="{0AEB8F35-9F9B-4499-97BD-F00CDC55936C}" type="pres">
      <dgm:prSet presAssocID="{0B8B3F8B-503E-48AF-98BB-EA4FB5928AF9}" presName="rootConnector3" presStyleLbl="asst1" presStyleIdx="11" presStyleCnt="35"/>
      <dgm:spPr/>
    </dgm:pt>
    <dgm:pt modelId="{FA70AB69-FEA5-439C-B082-1E12FC86986B}" type="pres">
      <dgm:prSet presAssocID="{0B8B3F8B-503E-48AF-98BB-EA4FB5928AF9}" presName="hierChild6" presStyleCnt="0"/>
      <dgm:spPr/>
    </dgm:pt>
    <dgm:pt modelId="{A8454392-4719-4AC5-AF25-DDF017416D60}" type="pres">
      <dgm:prSet presAssocID="{0B8B3F8B-503E-48AF-98BB-EA4FB5928AF9}" presName="hierChild7" presStyleCnt="0"/>
      <dgm:spPr/>
    </dgm:pt>
    <dgm:pt modelId="{D71C63B1-50C7-456C-9927-534519DE0B5E}" type="pres">
      <dgm:prSet presAssocID="{657D3ECA-78FB-4770-BDAA-50C9D1814502}" presName="Name111" presStyleLbl="parChTrans1D4" presStyleIdx="9" presStyleCnt="29"/>
      <dgm:spPr/>
    </dgm:pt>
    <dgm:pt modelId="{6C616132-FC9C-4091-83E6-1A622326AC55}" type="pres">
      <dgm:prSet presAssocID="{48DD64CB-F1CF-4AC2-BBF0-1DCBC1D0F39A}" presName="hierRoot3" presStyleCnt="0">
        <dgm:presLayoutVars>
          <dgm:hierBranch val="init"/>
        </dgm:presLayoutVars>
      </dgm:prSet>
      <dgm:spPr/>
    </dgm:pt>
    <dgm:pt modelId="{22026529-B6E0-4B5B-BB23-B3311A009801}" type="pres">
      <dgm:prSet presAssocID="{48DD64CB-F1CF-4AC2-BBF0-1DCBC1D0F39A}" presName="rootComposite3" presStyleCnt="0"/>
      <dgm:spPr/>
    </dgm:pt>
    <dgm:pt modelId="{CC67D66D-9F03-4A90-BB07-8BEC7C00E1D4}" type="pres">
      <dgm:prSet presAssocID="{48DD64CB-F1CF-4AC2-BBF0-1DCBC1D0F39A}" presName="rootText3" presStyleLbl="asst1" presStyleIdx="12" presStyleCnt="35">
        <dgm:presLayoutVars>
          <dgm:chPref val="3"/>
        </dgm:presLayoutVars>
      </dgm:prSet>
      <dgm:spPr/>
    </dgm:pt>
    <dgm:pt modelId="{A88C6053-249A-4A67-8276-EE273D7FE2AC}" type="pres">
      <dgm:prSet presAssocID="{48DD64CB-F1CF-4AC2-BBF0-1DCBC1D0F39A}" presName="rootConnector3" presStyleLbl="asst1" presStyleIdx="12" presStyleCnt="35"/>
      <dgm:spPr/>
    </dgm:pt>
    <dgm:pt modelId="{C9810A80-3ACB-4307-8644-985B82717B90}" type="pres">
      <dgm:prSet presAssocID="{48DD64CB-F1CF-4AC2-BBF0-1DCBC1D0F39A}" presName="hierChild6" presStyleCnt="0"/>
      <dgm:spPr/>
    </dgm:pt>
    <dgm:pt modelId="{7B88E9DA-5970-4CA3-B0C4-AC4773576E91}" type="pres">
      <dgm:prSet presAssocID="{48DD64CB-F1CF-4AC2-BBF0-1DCBC1D0F39A}" presName="hierChild7" presStyleCnt="0"/>
      <dgm:spPr/>
    </dgm:pt>
    <dgm:pt modelId="{7508F512-CD79-45B8-9DD5-E0E831B8E9E0}" type="pres">
      <dgm:prSet presAssocID="{25FB9ED7-56A6-42FB-8884-E913920EC4BE}" presName="Name111" presStyleLbl="parChTrans1D4" presStyleIdx="10" presStyleCnt="29"/>
      <dgm:spPr/>
    </dgm:pt>
    <dgm:pt modelId="{D901DA02-BC4E-404A-8AEE-1B8EDA0C61D8}" type="pres">
      <dgm:prSet presAssocID="{89E198AC-BE9F-460D-8D7F-87FB21D32BA1}" presName="hierRoot3" presStyleCnt="0">
        <dgm:presLayoutVars>
          <dgm:hierBranch val="init"/>
        </dgm:presLayoutVars>
      </dgm:prSet>
      <dgm:spPr/>
    </dgm:pt>
    <dgm:pt modelId="{56DC4988-AED9-449C-BC2D-59DE314EB02A}" type="pres">
      <dgm:prSet presAssocID="{89E198AC-BE9F-460D-8D7F-87FB21D32BA1}" presName="rootComposite3" presStyleCnt="0"/>
      <dgm:spPr/>
    </dgm:pt>
    <dgm:pt modelId="{551EEFA4-59FF-44D3-BFD5-9D834925D0BB}" type="pres">
      <dgm:prSet presAssocID="{89E198AC-BE9F-460D-8D7F-87FB21D32BA1}" presName="rootText3" presStyleLbl="asst1" presStyleIdx="13" presStyleCnt="35">
        <dgm:presLayoutVars>
          <dgm:chPref val="3"/>
        </dgm:presLayoutVars>
      </dgm:prSet>
      <dgm:spPr/>
    </dgm:pt>
    <dgm:pt modelId="{8F4D0917-F88E-4157-A245-E2D976E2B271}" type="pres">
      <dgm:prSet presAssocID="{89E198AC-BE9F-460D-8D7F-87FB21D32BA1}" presName="rootConnector3" presStyleLbl="asst1" presStyleIdx="13" presStyleCnt="35"/>
      <dgm:spPr/>
    </dgm:pt>
    <dgm:pt modelId="{E5197DE3-A1BD-4FC0-B232-E125A46DAA63}" type="pres">
      <dgm:prSet presAssocID="{89E198AC-BE9F-460D-8D7F-87FB21D32BA1}" presName="hierChild6" presStyleCnt="0"/>
      <dgm:spPr/>
    </dgm:pt>
    <dgm:pt modelId="{C41C70CB-EC94-4A63-8D20-57DD57E5D9A1}" type="pres">
      <dgm:prSet presAssocID="{89E198AC-BE9F-460D-8D7F-87FB21D32BA1}" presName="hierChild7" presStyleCnt="0"/>
      <dgm:spPr/>
    </dgm:pt>
    <dgm:pt modelId="{72E51C11-99B2-4114-8D8B-BC1F5B37AC12}" type="pres">
      <dgm:prSet presAssocID="{66736C8F-D4C4-48D4-AE19-C8DEF8519BAF}" presName="Name111" presStyleLbl="parChTrans1D4" presStyleIdx="11" presStyleCnt="29"/>
      <dgm:spPr/>
    </dgm:pt>
    <dgm:pt modelId="{A54581CD-9199-44A8-AF02-624586E303C2}" type="pres">
      <dgm:prSet presAssocID="{C5F1BC18-DC98-447C-8BAE-920DE33E5613}" presName="hierRoot3" presStyleCnt="0">
        <dgm:presLayoutVars>
          <dgm:hierBranch val="init"/>
        </dgm:presLayoutVars>
      </dgm:prSet>
      <dgm:spPr/>
    </dgm:pt>
    <dgm:pt modelId="{B151775B-7766-4B25-A23A-0878389CB728}" type="pres">
      <dgm:prSet presAssocID="{C5F1BC18-DC98-447C-8BAE-920DE33E5613}" presName="rootComposite3" presStyleCnt="0"/>
      <dgm:spPr/>
    </dgm:pt>
    <dgm:pt modelId="{09FEA094-18EE-4EF5-8DAA-C59A004D026E}" type="pres">
      <dgm:prSet presAssocID="{C5F1BC18-DC98-447C-8BAE-920DE33E5613}" presName="rootText3" presStyleLbl="asst1" presStyleIdx="14" presStyleCnt="35">
        <dgm:presLayoutVars>
          <dgm:chPref val="3"/>
        </dgm:presLayoutVars>
      </dgm:prSet>
      <dgm:spPr/>
    </dgm:pt>
    <dgm:pt modelId="{D0F5DA0A-4C09-49E0-8605-E7954DD9EB0C}" type="pres">
      <dgm:prSet presAssocID="{C5F1BC18-DC98-447C-8BAE-920DE33E5613}" presName="rootConnector3" presStyleLbl="asst1" presStyleIdx="14" presStyleCnt="35"/>
      <dgm:spPr/>
    </dgm:pt>
    <dgm:pt modelId="{F3D9BD08-6082-4C08-A2C8-0C20A3A83364}" type="pres">
      <dgm:prSet presAssocID="{C5F1BC18-DC98-447C-8BAE-920DE33E5613}" presName="hierChild6" presStyleCnt="0"/>
      <dgm:spPr/>
    </dgm:pt>
    <dgm:pt modelId="{5787E316-AA84-46C1-9B77-C909CAA31107}" type="pres">
      <dgm:prSet presAssocID="{C5F1BC18-DC98-447C-8BAE-920DE33E5613}" presName="hierChild7" presStyleCnt="0"/>
      <dgm:spPr/>
    </dgm:pt>
    <dgm:pt modelId="{D0884C3F-E643-46DC-82B8-2A05B580E1FB}" type="pres">
      <dgm:prSet presAssocID="{3A354D88-CAF2-4FD6-BE90-77CEC68F63EC}" presName="Name111" presStyleLbl="parChTrans1D4" presStyleIdx="12" presStyleCnt="29"/>
      <dgm:spPr/>
    </dgm:pt>
    <dgm:pt modelId="{032FE1FF-7C3D-4A83-A8D2-1444BC4379F2}" type="pres">
      <dgm:prSet presAssocID="{7EB86480-12BC-4F16-A1AE-D070A73610BA}" presName="hierRoot3" presStyleCnt="0">
        <dgm:presLayoutVars>
          <dgm:hierBranch val="init"/>
        </dgm:presLayoutVars>
      </dgm:prSet>
      <dgm:spPr/>
    </dgm:pt>
    <dgm:pt modelId="{8D5A1D4E-4273-494F-AD6F-F0B14493A1FA}" type="pres">
      <dgm:prSet presAssocID="{7EB86480-12BC-4F16-A1AE-D070A73610BA}" presName="rootComposite3" presStyleCnt="0"/>
      <dgm:spPr/>
    </dgm:pt>
    <dgm:pt modelId="{1AF8FBA4-DB99-458D-BD9D-1A94F75BF2E0}" type="pres">
      <dgm:prSet presAssocID="{7EB86480-12BC-4F16-A1AE-D070A73610BA}" presName="rootText3" presStyleLbl="asst1" presStyleIdx="15" presStyleCnt="35">
        <dgm:presLayoutVars>
          <dgm:chPref val="3"/>
        </dgm:presLayoutVars>
      </dgm:prSet>
      <dgm:spPr/>
    </dgm:pt>
    <dgm:pt modelId="{C158E07D-EFEB-4A49-B935-EE4D9BFBAA62}" type="pres">
      <dgm:prSet presAssocID="{7EB86480-12BC-4F16-A1AE-D070A73610BA}" presName="rootConnector3" presStyleLbl="asst1" presStyleIdx="15" presStyleCnt="35"/>
      <dgm:spPr/>
    </dgm:pt>
    <dgm:pt modelId="{BC7F9AE1-ED14-4DE5-8CE6-426007DC1154}" type="pres">
      <dgm:prSet presAssocID="{7EB86480-12BC-4F16-A1AE-D070A73610BA}" presName="hierChild6" presStyleCnt="0"/>
      <dgm:spPr/>
    </dgm:pt>
    <dgm:pt modelId="{59269E6E-1A2B-4C55-8AD7-011161079F89}" type="pres">
      <dgm:prSet presAssocID="{7EB86480-12BC-4F16-A1AE-D070A73610BA}" presName="hierChild7" presStyleCnt="0"/>
      <dgm:spPr/>
    </dgm:pt>
    <dgm:pt modelId="{824A3BD5-93F0-4DC4-B039-6048B34C74C2}" type="pres">
      <dgm:prSet presAssocID="{9E10A189-A2BE-4BF1-9202-48C9CA90246C}" presName="Name111" presStyleLbl="parChTrans1D4" presStyleIdx="13" presStyleCnt="29"/>
      <dgm:spPr/>
    </dgm:pt>
    <dgm:pt modelId="{148E2C34-A83A-4DFB-9031-9D57EC4DC59D}" type="pres">
      <dgm:prSet presAssocID="{8A70A360-9B00-457A-96F1-48AF8544ECB1}" presName="hierRoot3" presStyleCnt="0">
        <dgm:presLayoutVars>
          <dgm:hierBranch val="init"/>
        </dgm:presLayoutVars>
      </dgm:prSet>
      <dgm:spPr/>
    </dgm:pt>
    <dgm:pt modelId="{D638F649-7CF3-492D-BC69-2533B31EE43A}" type="pres">
      <dgm:prSet presAssocID="{8A70A360-9B00-457A-96F1-48AF8544ECB1}" presName="rootComposite3" presStyleCnt="0"/>
      <dgm:spPr/>
    </dgm:pt>
    <dgm:pt modelId="{8E12DA12-B578-40CB-9944-7563A97EDD63}" type="pres">
      <dgm:prSet presAssocID="{8A70A360-9B00-457A-96F1-48AF8544ECB1}" presName="rootText3" presStyleLbl="asst1" presStyleIdx="16" presStyleCnt="35">
        <dgm:presLayoutVars>
          <dgm:chPref val="3"/>
        </dgm:presLayoutVars>
      </dgm:prSet>
      <dgm:spPr/>
    </dgm:pt>
    <dgm:pt modelId="{19502F96-D878-4DFC-87E8-B735920A1F5A}" type="pres">
      <dgm:prSet presAssocID="{8A70A360-9B00-457A-96F1-48AF8544ECB1}" presName="rootConnector3" presStyleLbl="asst1" presStyleIdx="16" presStyleCnt="35"/>
      <dgm:spPr/>
    </dgm:pt>
    <dgm:pt modelId="{35A591B1-9F86-4DD1-8B0D-C8E5DE0F2E6C}" type="pres">
      <dgm:prSet presAssocID="{8A70A360-9B00-457A-96F1-48AF8544ECB1}" presName="hierChild6" presStyleCnt="0"/>
      <dgm:spPr/>
    </dgm:pt>
    <dgm:pt modelId="{637A063C-5E46-4941-8B87-9D12AD7BC09B}" type="pres">
      <dgm:prSet presAssocID="{8A70A360-9B00-457A-96F1-48AF8544ECB1}" presName="hierChild7" presStyleCnt="0"/>
      <dgm:spPr/>
    </dgm:pt>
    <dgm:pt modelId="{6173BE53-8338-44AC-A5C1-867440A8CACA}" type="pres">
      <dgm:prSet presAssocID="{E677F23B-6EFE-4C3E-A6A5-4FD22F752C5D}" presName="Name111" presStyleLbl="parChTrans1D4" presStyleIdx="14" presStyleCnt="29"/>
      <dgm:spPr/>
    </dgm:pt>
    <dgm:pt modelId="{A03ADF8C-B7AE-4D5E-A12A-9F6815D15F76}" type="pres">
      <dgm:prSet presAssocID="{C88F89F7-0B78-436B-8EB0-B34487662EB4}" presName="hierRoot3" presStyleCnt="0">
        <dgm:presLayoutVars>
          <dgm:hierBranch val="init"/>
        </dgm:presLayoutVars>
      </dgm:prSet>
      <dgm:spPr/>
    </dgm:pt>
    <dgm:pt modelId="{009CA925-1A05-4F3A-9BA2-3070ACBB6814}" type="pres">
      <dgm:prSet presAssocID="{C88F89F7-0B78-436B-8EB0-B34487662EB4}" presName="rootComposite3" presStyleCnt="0"/>
      <dgm:spPr/>
    </dgm:pt>
    <dgm:pt modelId="{CE0FF66F-2E75-4524-AF8B-C4F576D7BEC7}" type="pres">
      <dgm:prSet presAssocID="{C88F89F7-0B78-436B-8EB0-B34487662EB4}" presName="rootText3" presStyleLbl="asst1" presStyleIdx="17" presStyleCnt="35">
        <dgm:presLayoutVars>
          <dgm:chPref val="3"/>
        </dgm:presLayoutVars>
      </dgm:prSet>
      <dgm:spPr/>
    </dgm:pt>
    <dgm:pt modelId="{1DC0C14D-6E0C-4A18-8603-E759A33D11A9}" type="pres">
      <dgm:prSet presAssocID="{C88F89F7-0B78-436B-8EB0-B34487662EB4}" presName="rootConnector3" presStyleLbl="asst1" presStyleIdx="17" presStyleCnt="35"/>
      <dgm:spPr/>
    </dgm:pt>
    <dgm:pt modelId="{2DC78E8F-9250-4E25-9EE1-6FA87DCB70B8}" type="pres">
      <dgm:prSet presAssocID="{C88F89F7-0B78-436B-8EB0-B34487662EB4}" presName="hierChild6" presStyleCnt="0"/>
      <dgm:spPr/>
    </dgm:pt>
    <dgm:pt modelId="{6C02A7D0-2488-40CF-BB1C-1D5ABD2A8BF6}" type="pres">
      <dgm:prSet presAssocID="{C88F89F7-0B78-436B-8EB0-B34487662EB4}" presName="hierChild7" presStyleCnt="0"/>
      <dgm:spPr/>
    </dgm:pt>
    <dgm:pt modelId="{5C0D6737-9D09-468A-8432-1F8FC60B7390}" type="pres">
      <dgm:prSet presAssocID="{18B0B1E3-054D-481E-8714-2B8C361765AC}" presName="Name111" presStyleLbl="parChTrans1D4" presStyleIdx="15" presStyleCnt="29"/>
      <dgm:spPr/>
    </dgm:pt>
    <dgm:pt modelId="{06FE1523-441B-4AFA-8A3F-F0E76E97A252}" type="pres">
      <dgm:prSet presAssocID="{62318D35-7FBD-40FC-8742-7CD32B59F40D}" presName="hierRoot3" presStyleCnt="0">
        <dgm:presLayoutVars>
          <dgm:hierBranch val="init"/>
        </dgm:presLayoutVars>
      </dgm:prSet>
      <dgm:spPr/>
    </dgm:pt>
    <dgm:pt modelId="{52D3B3EE-9251-42E1-B12F-D9666451E449}" type="pres">
      <dgm:prSet presAssocID="{62318D35-7FBD-40FC-8742-7CD32B59F40D}" presName="rootComposite3" presStyleCnt="0"/>
      <dgm:spPr/>
    </dgm:pt>
    <dgm:pt modelId="{AC58D350-7A09-4D10-A9EB-6EA722A3E5E3}" type="pres">
      <dgm:prSet presAssocID="{62318D35-7FBD-40FC-8742-7CD32B59F40D}" presName="rootText3" presStyleLbl="asst1" presStyleIdx="18" presStyleCnt="35">
        <dgm:presLayoutVars>
          <dgm:chPref val="3"/>
        </dgm:presLayoutVars>
      </dgm:prSet>
      <dgm:spPr/>
    </dgm:pt>
    <dgm:pt modelId="{C08E1C8C-1994-41BE-A3FE-3D890AC5F5C3}" type="pres">
      <dgm:prSet presAssocID="{62318D35-7FBD-40FC-8742-7CD32B59F40D}" presName="rootConnector3" presStyleLbl="asst1" presStyleIdx="18" presStyleCnt="35"/>
      <dgm:spPr/>
    </dgm:pt>
    <dgm:pt modelId="{5B00F977-0ADA-4D24-BB5B-672F96FAE2D6}" type="pres">
      <dgm:prSet presAssocID="{62318D35-7FBD-40FC-8742-7CD32B59F40D}" presName="hierChild6" presStyleCnt="0"/>
      <dgm:spPr/>
    </dgm:pt>
    <dgm:pt modelId="{528B8E02-26B7-4FF9-BA3E-973685D585D1}" type="pres">
      <dgm:prSet presAssocID="{62318D35-7FBD-40FC-8742-7CD32B59F40D}" presName="hierChild7" presStyleCnt="0"/>
      <dgm:spPr/>
    </dgm:pt>
    <dgm:pt modelId="{ECED1690-2CF8-4E58-BA85-A3FDED19982F}" type="pres">
      <dgm:prSet presAssocID="{48160984-DDAA-4620-8D5E-AEA71C99CC9C}" presName="Name111" presStyleLbl="parChTrans1D2" presStyleIdx="1" presStyleCnt="2"/>
      <dgm:spPr/>
    </dgm:pt>
    <dgm:pt modelId="{E9D8A9D2-DC7D-441A-8A3B-B3AA142F7E11}" type="pres">
      <dgm:prSet presAssocID="{CAD335C3-C215-4E20-B44D-4C7B3EFFE547}" presName="hierRoot3" presStyleCnt="0">
        <dgm:presLayoutVars>
          <dgm:hierBranch val="init"/>
        </dgm:presLayoutVars>
      </dgm:prSet>
      <dgm:spPr/>
    </dgm:pt>
    <dgm:pt modelId="{BEB45AC0-EEDA-4263-A34F-635A04590A74}" type="pres">
      <dgm:prSet presAssocID="{CAD335C3-C215-4E20-B44D-4C7B3EFFE547}" presName="rootComposite3" presStyleCnt="0"/>
      <dgm:spPr/>
    </dgm:pt>
    <dgm:pt modelId="{34159F8C-4D84-4C6C-8E29-0F52B4952A53}" type="pres">
      <dgm:prSet presAssocID="{CAD335C3-C215-4E20-B44D-4C7B3EFFE547}" presName="rootText3" presStyleLbl="asst1" presStyleIdx="19" presStyleCnt="35">
        <dgm:presLayoutVars>
          <dgm:chPref val="3"/>
        </dgm:presLayoutVars>
      </dgm:prSet>
      <dgm:spPr/>
    </dgm:pt>
    <dgm:pt modelId="{486E0CA1-B003-4871-9C56-AB5D7EB3A663}" type="pres">
      <dgm:prSet presAssocID="{CAD335C3-C215-4E20-B44D-4C7B3EFFE547}" presName="rootConnector3" presStyleLbl="asst1" presStyleIdx="19" presStyleCnt="35"/>
      <dgm:spPr/>
    </dgm:pt>
    <dgm:pt modelId="{8748E891-4822-4247-B28D-C3061EB4A758}" type="pres">
      <dgm:prSet presAssocID="{CAD335C3-C215-4E20-B44D-4C7B3EFFE547}" presName="hierChild6" presStyleCnt="0"/>
      <dgm:spPr/>
    </dgm:pt>
    <dgm:pt modelId="{BE7F74CA-A9E0-4B01-BBCA-E69943A3828E}" type="pres">
      <dgm:prSet presAssocID="{CAD335C3-C215-4E20-B44D-4C7B3EFFE547}" presName="hierChild7" presStyleCnt="0"/>
      <dgm:spPr/>
    </dgm:pt>
    <dgm:pt modelId="{C0B304EE-B878-4852-84FF-4544FC398CBB}" type="pres">
      <dgm:prSet presAssocID="{BBAA0E38-A911-404F-9779-1872435CFB3C}" presName="Name111" presStyleLbl="parChTrans1D3" presStyleIdx="2" presStyleCnt="4"/>
      <dgm:spPr/>
    </dgm:pt>
    <dgm:pt modelId="{2D1338ED-FC99-448A-ABE7-20324B0E8FE6}" type="pres">
      <dgm:prSet presAssocID="{787BA922-053F-4EAE-ABCB-4CB077A12266}" presName="hierRoot3" presStyleCnt="0">
        <dgm:presLayoutVars>
          <dgm:hierBranch val="init"/>
        </dgm:presLayoutVars>
      </dgm:prSet>
      <dgm:spPr/>
    </dgm:pt>
    <dgm:pt modelId="{CF8628BC-C23C-4731-803A-B3369236D6B9}" type="pres">
      <dgm:prSet presAssocID="{787BA922-053F-4EAE-ABCB-4CB077A12266}" presName="rootComposite3" presStyleCnt="0"/>
      <dgm:spPr/>
    </dgm:pt>
    <dgm:pt modelId="{79AD6B43-72F5-414F-9D9C-842E67B09652}" type="pres">
      <dgm:prSet presAssocID="{787BA922-053F-4EAE-ABCB-4CB077A12266}" presName="rootText3" presStyleLbl="asst1" presStyleIdx="20" presStyleCnt="35">
        <dgm:presLayoutVars>
          <dgm:chPref val="3"/>
        </dgm:presLayoutVars>
      </dgm:prSet>
      <dgm:spPr/>
    </dgm:pt>
    <dgm:pt modelId="{C1AFD40A-58AE-4B01-92C6-CA48315CA837}" type="pres">
      <dgm:prSet presAssocID="{787BA922-053F-4EAE-ABCB-4CB077A12266}" presName="rootConnector3" presStyleLbl="asst1" presStyleIdx="20" presStyleCnt="35"/>
      <dgm:spPr/>
    </dgm:pt>
    <dgm:pt modelId="{18C099A0-B09E-417F-A8FC-85C843DF8A5B}" type="pres">
      <dgm:prSet presAssocID="{787BA922-053F-4EAE-ABCB-4CB077A12266}" presName="hierChild6" presStyleCnt="0"/>
      <dgm:spPr/>
    </dgm:pt>
    <dgm:pt modelId="{4C41A6E4-83FA-499B-A8C1-27D6FD169CC0}" type="pres">
      <dgm:prSet presAssocID="{787BA922-053F-4EAE-ABCB-4CB077A12266}" presName="hierChild7" presStyleCnt="0"/>
      <dgm:spPr/>
    </dgm:pt>
    <dgm:pt modelId="{7F307515-0C5C-48C6-971D-C241BE8080AC}" type="pres">
      <dgm:prSet presAssocID="{E2131C91-D1CA-4B76-8212-70077207CB3E}" presName="Name111" presStyleLbl="parChTrans1D4" presStyleIdx="16" presStyleCnt="29"/>
      <dgm:spPr/>
    </dgm:pt>
    <dgm:pt modelId="{7BD12AB3-F25E-4AC8-B4FD-A4B6301DBB0F}" type="pres">
      <dgm:prSet presAssocID="{C3BDC595-CEC7-47B5-AB2B-9E41144BE581}" presName="hierRoot3" presStyleCnt="0">
        <dgm:presLayoutVars>
          <dgm:hierBranch val="init"/>
        </dgm:presLayoutVars>
      </dgm:prSet>
      <dgm:spPr/>
    </dgm:pt>
    <dgm:pt modelId="{28EF3CE8-D396-4B65-8CF3-B3D2A34A7BAD}" type="pres">
      <dgm:prSet presAssocID="{C3BDC595-CEC7-47B5-AB2B-9E41144BE581}" presName="rootComposite3" presStyleCnt="0"/>
      <dgm:spPr/>
    </dgm:pt>
    <dgm:pt modelId="{5BBCBE8E-FE51-4923-AD80-20BCDBEB2D7A}" type="pres">
      <dgm:prSet presAssocID="{C3BDC595-CEC7-47B5-AB2B-9E41144BE581}" presName="rootText3" presStyleLbl="asst1" presStyleIdx="21" presStyleCnt="35">
        <dgm:presLayoutVars>
          <dgm:chPref val="3"/>
        </dgm:presLayoutVars>
      </dgm:prSet>
      <dgm:spPr/>
    </dgm:pt>
    <dgm:pt modelId="{247A0891-856F-427C-9CBE-5F485CF202B7}" type="pres">
      <dgm:prSet presAssocID="{C3BDC595-CEC7-47B5-AB2B-9E41144BE581}" presName="rootConnector3" presStyleLbl="asst1" presStyleIdx="21" presStyleCnt="35"/>
      <dgm:spPr/>
    </dgm:pt>
    <dgm:pt modelId="{4E36419C-88D1-4175-A163-6DFBB63BC194}" type="pres">
      <dgm:prSet presAssocID="{C3BDC595-CEC7-47B5-AB2B-9E41144BE581}" presName="hierChild6" presStyleCnt="0"/>
      <dgm:spPr/>
    </dgm:pt>
    <dgm:pt modelId="{1776469D-EE11-4CF9-96B2-F32476C222E8}" type="pres">
      <dgm:prSet presAssocID="{C3BDC595-CEC7-47B5-AB2B-9E41144BE581}" presName="hierChild7" presStyleCnt="0"/>
      <dgm:spPr/>
    </dgm:pt>
    <dgm:pt modelId="{0E8BD007-D547-4755-9E1C-F4AE354400AD}" type="pres">
      <dgm:prSet presAssocID="{2B12F46E-9445-45F6-9345-3AA191F723D7}" presName="Name111" presStyleLbl="parChTrans1D4" presStyleIdx="17" presStyleCnt="29"/>
      <dgm:spPr/>
    </dgm:pt>
    <dgm:pt modelId="{945E34A5-0BBE-48BF-B7F1-9741D089EB11}" type="pres">
      <dgm:prSet presAssocID="{4520EA67-E84D-4411-ADB4-F73BCFA1AD79}" presName="hierRoot3" presStyleCnt="0">
        <dgm:presLayoutVars>
          <dgm:hierBranch val="init"/>
        </dgm:presLayoutVars>
      </dgm:prSet>
      <dgm:spPr/>
    </dgm:pt>
    <dgm:pt modelId="{26468BB1-529D-4582-A8AC-11A82D29C57A}" type="pres">
      <dgm:prSet presAssocID="{4520EA67-E84D-4411-ADB4-F73BCFA1AD79}" presName="rootComposite3" presStyleCnt="0"/>
      <dgm:spPr/>
    </dgm:pt>
    <dgm:pt modelId="{CB04AB17-34F4-4FC3-9CF2-0B9F6A4D2940}" type="pres">
      <dgm:prSet presAssocID="{4520EA67-E84D-4411-ADB4-F73BCFA1AD79}" presName="rootText3" presStyleLbl="asst1" presStyleIdx="22" presStyleCnt="35">
        <dgm:presLayoutVars>
          <dgm:chPref val="3"/>
        </dgm:presLayoutVars>
      </dgm:prSet>
      <dgm:spPr/>
    </dgm:pt>
    <dgm:pt modelId="{2F00C7E3-E19A-403D-AB30-EA2F85919A66}" type="pres">
      <dgm:prSet presAssocID="{4520EA67-E84D-4411-ADB4-F73BCFA1AD79}" presName="rootConnector3" presStyleLbl="asst1" presStyleIdx="22" presStyleCnt="35"/>
      <dgm:spPr/>
    </dgm:pt>
    <dgm:pt modelId="{CC4B530D-1FEE-4B76-BB3E-D0815D658365}" type="pres">
      <dgm:prSet presAssocID="{4520EA67-E84D-4411-ADB4-F73BCFA1AD79}" presName="hierChild6" presStyleCnt="0"/>
      <dgm:spPr/>
    </dgm:pt>
    <dgm:pt modelId="{468B0A92-9411-46E3-B74C-302D55C3B33B}" type="pres">
      <dgm:prSet presAssocID="{4520EA67-E84D-4411-ADB4-F73BCFA1AD79}" presName="hierChild7" presStyleCnt="0"/>
      <dgm:spPr/>
    </dgm:pt>
    <dgm:pt modelId="{A07F5FDE-253C-4EAC-B143-A6879F93E101}" type="pres">
      <dgm:prSet presAssocID="{BD67B2EE-8AFE-4537-96EC-22FF1563607D}" presName="Name111" presStyleLbl="parChTrans1D4" presStyleIdx="18" presStyleCnt="29"/>
      <dgm:spPr/>
    </dgm:pt>
    <dgm:pt modelId="{029F0979-95B6-45CB-B80C-A9E0787D6273}" type="pres">
      <dgm:prSet presAssocID="{A12D24B0-11EB-46F4-85B1-61E6F2DE0278}" presName="hierRoot3" presStyleCnt="0">
        <dgm:presLayoutVars>
          <dgm:hierBranch val="init"/>
        </dgm:presLayoutVars>
      </dgm:prSet>
      <dgm:spPr/>
    </dgm:pt>
    <dgm:pt modelId="{695AD398-D7B6-44E6-8683-832D757B82F1}" type="pres">
      <dgm:prSet presAssocID="{A12D24B0-11EB-46F4-85B1-61E6F2DE0278}" presName="rootComposite3" presStyleCnt="0"/>
      <dgm:spPr/>
    </dgm:pt>
    <dgm:pt modelId="{0B3F8F25-44CE-466B-9A97-98C799424EFE}" type="pres">
      <dgm:prSet presAssocID="{A12D24B0-11EB-46F4-85B1-61E6F2DE0278}" presName="rootText3" presStyleLbl="asst1" presStyleIdx="23" presStyleCnt="35">
        <dgm:presLayoutVars>
          <dgm:chPref val="3"/>
        </dgm:presLayoutVars>
      </dgm:prSet>
      <dgm:spPr/>
    </dgm:pt>
    <dgm:pt modelId="{44F1061F-2FF2-4658-A68E-D85431C23135}" type="pres">
      <dgm:prSet presAssocID="{A12D24B0-11EB-46F4-85B1-61E6F2DE0278}" presName="rootConnector3" presStyleLbl="asst1" presStyleIdx="23" presStyleCnt="35"/>
      <dgm:spPr/>
    </dgm:pt>
    <dgm:pt modelId="{8A43E999-381D-4626-B792-66B6521C9375}" type="pres">
      <dgm:prSet presAssocID="{A12D24B0-11EB-46F4-85B1-61E6F2DE0278}" presName="hierChild6" presStyleCnt="0"/>
      <dgm:spPr/>
    </dgm:pt>
    <dgm:pt modelId="{EC295562-0DAF-4972-9AFB-9716119C558D}" type="pres">
      <dgm:prSet presAssocID="{A12D24B0-11EB-46F4-85B1-61E6F2DE0278}" presName="hierChild7" presStyleCnt="0"/>
      <dgm:spPr/>
    </dgm:pt>
    <dgm:pt modelId="{E0D73C57-29D2-43F3-A232-3B8928E8B50B}" type="pres">
      <dgm:prSet presAssocID="{9C19926F-5A73-4C7D-8198-2AD228AB4F7E}" presName="Name111" presStyleLbl="parChTrans1D4" presStyleIdx="19" presStyleCnt="29"/>
      <dgm:spPr/>
    </dgm:pt>
    <dgm:pt modelId="{63246ABE-BD14-40B5-B11E-EB862D416350}" type="pres">
      <dgm:prSet presAssocID="{3A6957FB-2AAF-45B7-8D8D-5E722D9A5D27}" presName="hierRoot3" presStyleCnt="0">
        <dgm:presLayoutVars>
          <dgm:hierBranch val="init"/>
        </dgm:presLayoutVars>
      </dgm:prSet>
      <dgm:spPr/>
    </dgm:pt>
    <dgm:pt modelId="{08223EE9-9DF1-424A-9672-1089DD337DF9}" type="pres">
      <dgm:prSet presAssocID="{3A6957FB-2AAF-45B7-8D8D-5E722D9A5D27}" presName="rootComposite3" presStyleCnt="0"/>
      <dgm:spPr/>
    </dgm:pt>
    <dgm:pt modelId="{797A3120-EB57-45EE-880A-4B1AE1814F09}" type="pres">
      <dgm:prSet presAssocID="{3A6957FB-2AAF-45B7-8D8D-5E722D9A5D27}" presName="rootText3" presStyleLbl="asst1" presStyleIdx="24" presStyleCnt="35">
        <dgm:presLayoutVars>
          <dgm:chPref val="3"/>
        </dgm:presLayoutVars>
      </dgm:prSet>
      <dgm:spPr/>
    </dgm:pt>
    <dgm:pt modelId="{67AE334E-2089-476E-B88E-F7DA875A7900}" type="pres">
      <dgm:prSet presAssocID="{3A6957FB-2AAF-45B7-8D8D-5E722D9A5D27}" presName="rootConnector3" presStyleLbl="asst1" presStyleIdx="24" presStyleCnt="35"/>
      <dgm:spPr/>
    </dgm:pt>
    <dgm:pt modelId="{EF0099A0-FDE1-48FA-8139-3947E35A8B19}" type="pres">
      <dgm:prSet presAssocID="{3A6957FB-2AAF-45B7-8D8D-5E722D9A5D27}" presName="hierChild6" presStyleCnt="0"/>
      <dgm:spPr/>
    </dgm:pt>
    <dgm:pt modelId="{F0C5DA40-4D29-473E-B632-E2A7C8AD993A}" type="pres">
      <dgm:prSet presAssocID="{3A6957FB-2AAF-45B7-8D8D-5E722D9A5D27}" presName="hierChild7" presStyleCnt="0"/>
      <dgm:spPr/>
    </dgm:pt>
    <dgm:pt modelId="{65E9F880-FEEA-4DC8-9D63-0603BD0D7BAD}" type="pres">
      <dgm:prSet presAssocID="{684056BB-13A7-40E5-B995-6A79AC050DFD}" presName="Name111" presStyleLbl="parChTrans1D4" presStyleIdx="20" presStyleCnt="29"/>
      <dgm:spPr/>
    </dgm:pt>
    <dgm:pt modelId="{23DC161C-0392-4320-AA84-6E866AFE6619}" type="pres">
      <dgm:prSet presAssocID="{F789781C-0920-4117-928F-D4C298FD017D}" presName="hierRoot3" presStyleCnt="0">
        <dgm:presLayoutVars>
          <dgm:hierBranch val="init"/>
        </dgm:presLayoutVars>
      </dgm:prSet>
      <dgm:spPr/>
    </dgm:pt>
    <dgm:pt modelId="{B04C599D-1E77-4A1A-9E23-4464DE149FC4}" type="pres">
      <dgm:prSet presAssocID="{F789781C-0920-4117-928F-D4C298FD017D}" presName="rootComposite3" presStyleCnt="0"/>
      <dgm:spPr/>
    </dgm:pt>
    <dgm:pt modelId="{DF73D900-6808-418F-9BC2-AD78083D9B85}" type="pres">
      <dgm:prSet presAssocID="{F789781C-0920-4117-928F-D4C298FD017D}" presName="rootText3" presStyleLbl="asst1" presStyleIdx="25" presStyleCnt="35">
        <dgm:presLayoutVars>
          <dgm:chPref val="3"/>
        </dgm:presLayoutVars>
      </dgm:prSet>
      <dgm:spPr/>
    </dgm:pt>
    <dgm:pt modelId="{3C4B17A5-6561-438D-A2C1-8763E38DE446}" type="pres">
      <dgm:prSet presAssocID="{F789781C-0920-4117-928F-D4C298FD017D}" presName="rootConnector3" presStyleLbl="asst1" presStyleIdx="25" presStyleCnt="35"/>
      <dgm:spPr/>
    </dgm:pt>
    <dgm:pt modelId="{E3E85E60-AC07-4060-A726-9B3CE66F482E}" type="pres">
      <dgm:prSet presAssocID="{F789781C-0920-4117-928F-D4C298FD017D}" presName="hierChild6" presStyleCnt="0"/>
      <dgm:spPr/>
    </dgm:pt>
    <dgm:pt modelId="{96E5BF3E-763E-4C7A-B9A5-C28787139E61}" type="pres">
      <dgm:prSet presAssocID="{F789781C-0920-4117-928F-D4C298FD017D}" presName="hierChild7" presStyleCnt="0"/>
      <dgm:spPr/>
    </dgm:pt>
    <dgm:pt modelId="{C74F0F9A-8B27-407E-9DC9-A9B81EC35F08}" type="pres">
      <dgm:prSet presAssocID="{CEAB3B00-DF8C-40E6-80DA-39BE00BBDFEA}" presName="Name111" presStyleLbl="parChTrans1D4" presStyleIdx="21" presStyleCnt="29"/>
      <dgm:spPr/>
    </dgm:pt>
    <dgm:pt modelId="{ACA9F3A8-CFFF-471D-95AC-A849F163B0DB}" type="pres">
      <dgm:prSet presAssocID="{E73E31ED-00FD-410C-98C3-BEDD535015EB}" presName="hierRoot3" presStyleCnt="0">
        <dgm:presLayoutVars>
          <dgm:hierBranch val="init"/>
        </dgm:presLayoutVars>
      </dgm:prSet>
      <dgm:spPr/>
    </dgm:pt>
    <dgm:pt modelId="{18E14B99-9BD4-4248-8469-E183A1414316}" type="pres">
      <dgm:prSet presAssocID="{E73E31ED-00FD-410C-98C3-BEDD535015EB}" presName="rootComposite3" presStyleCnt="0"/>
      <dgm:spPr/>
    </dgm:pt>
    <dgm:pt modelId="{5D1E68EC-DBC0-463E-8590-DEBFF9674263}" type="pres">
      <dgm:prSet presAssocID="{E73E31ED-00FD-410C-98C3-BEDD535015EB}" presName="rootText3" presStyleLbl="asst1" presStyleIdx="26" presStyleCnt="35">
        <dgm:presLayoutVars>
          <dgm:chPref val="3"/>
        </dgm:presLayoutVars>
      </dgm:prSet>
      <dgm:spPr/>
    </dgm:pt>
    <dgm:pt modelId="{F776A036-E56E-435B-B1BE-EE8858E8A334}" type="pres">
      <dgm:prSet presAssocID="{E73E31ED-00FD-410C-98C3-BEDD535015EB}" presName="rootConnector3" presStyleLbl="asst1" presStyleIdx="26" presStyleCnt="35"/>
      <dgm:spPr/>
    </dgm:pt>
    <dgm:pt modelId="{B9EC356D-1DAB-497B-9542-EC70BA063610}" type="pres">
      <dgm:prSet presAssocID="{E73E31ED-00FD-410C-98C3-BEDD535015EB}" presName="hierChild6" presStyleCnt="0"/>
      <dgm:spPr/>
    </dgm:pt>
    <dgm:pt modelId="{A6D7C962-FEA0-4071-846F-B45AC7789C7A}" type="pres">
      <dgm:prSet presAssocID="{E73E31ED-00FD-410C-98C3-BEDD535015EB}" presName="hierChild7" presStyleCnt="0"/>
      <dgm:spPr/>
    </dgm:pt>
    <dgm:pt modelId="{9C574613-42EF-4923-9C26-CD03317B5D8D}" type="pres">
      <dgm:prSet presAssocID="{CB1ECD25-32C6-4623-99C1-C7D3E020DC4E}" presName="Name111" presStyleLbl="parChTrans1D3" presStyleIdx="3" presStyleCnt="4"/>
      <dgm:spPr/>
    </dgm:pt>
    <dgm:pt modelId="{50858374-3DFF-44D9-8CB8-07380638E6B5}" type="pres">
      <dgm:prSet presAssocID="{12D4FE27-26DC-436C-AF93-5FFA406CB939}" presName="hierRoot3" presStyleCnt="0">
        <dgm:presLayoutVars>
          <dgm:hierBranch val="init"/>
        </dgm:presLayoutVars>
      </dgm:prSet>
      <dgm:spPr/>
    </dgm:pt>
    <dgm:pt modelId="{2F8EEBC9-0718-4A31-8AF9-1320EA94FEEA}" type="pres">
      <dgm:prSet presAssocID="{12D4FE27-26DC-436C-AF93-5FFA406CB939}" presName="rootComposite3" presStyleCnt="0"/>
      <dgm:spPr/>
    </dgm:pt>
    <dgm:pt modelId="{93A61C93-F727-4857-9F20-4994D89D6F18}" type="pres">
      <dgm:prSet presAssocID="{12D4FE27-26DC-436C-AF93-5FFA406CB939}" presName="rootText3" presStyleLbl="asst1" presStyleIdx="27" presStyleCnt="35">
        <dgm:presLayoutVars>
          <dgm:chPref val="3"/>
        </dgm:presLayoutVars>
      </dgm:prSet>
      <dgm:spPr/>
    </dgm:pt>
    <dgm:pt modelId="{B9F9D340-7C1E-448A-A940-5620C86FDE04}" type="pres">
      <dgm:prSet presAssocID="{12D4FE27-26DC-436C-AF93-5FFA406CB939}" presName="rootConnector3" presStyleLbl="asst1" presStyleIdx="27" presStyleCnt="35"/>
      <dgm:spPr/>
    </dgm:pt>
    <dgm:pt modelId="{786093B9-A347-4558-A844-4029414C6F9A}" type="pres">
      <dgm:prSet presAssocID="{12D4FE27-26DC-436C-AF93-5FFA406CB939}" presName="hierChild6" presStyleCnt="0"/>
      <dgm:spPr/>
    </dgm:pt>
    <dgm:pt modelId="{63E953EC-0727-4703-BBE8-724B69F5694E}" type="pres">
      <dgm:prSet presAssocID="{12D4FE27-26DC-436C-AF93-5FFA406CB939}" presName="hierChild7" presStyleCnt="0"/>
      <dgm:spPr/>
    </dgm:pt>
    <dgm:pt modelId="{63776F65-CD61-40B3-84E5-F599ABE49E3C}" type="pres">
      <dgm:prSet presAssocID="{299EB344-1771-4B04-AFE8-9BA46EEB42D3}" presName="Name111" presStyleLbl="parChTrans1D4" presStyleIdx="22" presStyleCnt="29"/>
      <dgm:spPr/>
    </dgm:pt>
    <dgm:pt modelId="{F6693F3D-5593-4013-9CC2-23786765CB37}" type="pres">
      <dgm:prSet presAssocID="{0B429E4D-9380-43B0-97AE-9008C823C388}" presName="hierRoot3" presStyleCnt="0">
        <dgm:presLayoutVars>
          <dgm:hierBranch val="init"/>
        </dgm:presLayoutVars>
      </dgm:prSet>
      <dgm:spPr/>
    </dgm:pt>
    <dgm:pt modelId="{5E5B9313-5571-4349-9328-AB11E65622F6}" type="pres">
      <dgm:prSet presAssocID="{0B429E4D-9380-43B0-97AE-9008C823C388}" presName="rootComposite3" presStyleCnt="0"/>
      <dgm:spPr/>
    </dgm:pt>
    <dgm:pt modelId="{82C02B14-49F0-4854-8754-0C5AD5CFAEA0}" type="pres">
      <dgm:prSet presAssocID="{0B429E4D-9380-43B0-97AE-9008C823C388}" presName="rootText3" presStyleLbl="asst1" presStyleIdx="28" presStyleCnt="35">
        <dgm:presLayoutVars>
          <dgm:chPref val="3"/>
        </dgm:presLayoutVars>
      </dgm:prSet>
      <dgm:spPr/>
    </dgm:pt>
    <dgm:pt modelId="{8436A59D-4629-453E-AFD6-8AAA679C19A0}" type="pres">
      <dgm:prSet presAssocID="{0B429E4D-9380-43B0-97AE-9008C823C388}" presName="rootConnector3" presStyleLbl="asst1" presStyleIdx="28" presStyleCnt="35"/>
      <dgm:spPr/>
    </dgm:pt>
    <dgm:pt modelId="{1F02328E-8D8D-4EEB-8F5B-B2989D7812F8}" type="pres">
      <dgm:prSet presAssocID="{0B429E4D-9380-43B0-97AE-9008C823C388}" presName="hierChild6" presStyleCnt="0"/>
      <dgm:spPr/>
    </dgm:pt>
    <dgm:pt modelId="{AAF0B2B9-65E9-4EAC-A96C-6562876EC72D}" type="pres">
      <dgm:prSet presAssocID="{0B429E4D-9380-43B0-97AE-9008C823C388}" presName="hierChild7" presStyleCnt="0"/>
      <dgm:spPr/>
    </dgm:pt>
    <dgm:pt modelId="{46EA507E-2D33-406C-8DA0-CA3F370FB917}" type="pres">
      <dgm:prSet presAssocID="{46BA6DB3-5C66-49D2-A494-6AF67FDA358A}" presName="Name111" presStyleLbl="parChTrans1D4" presStyleIdx="23" presStyleCnt="29"/>
      <dgm:spPr/>
    </dgm:pt>
    <dgm:pt modelId="{F0EB52EE-2331-427A-80FC-67034F017948}" type="pres">
      <dgm:prSet presAssocID="{5A867612-5130-42BA-9673-985CBABA3D0C}" presName="hierRoot3" presStyleCnt="0">
        <dgm:presLayoutVars>
          <dgm:hierBranch val="init"/>
        </dgm:presLayoutVars>
      </dgm:prSet>
      <dgm:spPr/>
    </dgm:pt>
    <dgm:pt modelId="{D371540E-E221-4F4E-A55A-66575D0D46E4}" type="pres">
      <dgm:prSet presAssocID="{5A867612-5130-42BA-9673-985CBABA3D0C}" presName="rootComposite3" presStyleCnt="0"/>
      <dgm:spPr/>
    </dgm:pt>
    <dgm:pt modelId="{9B4549ED-B653-4DB6-994B-8A8970EF20CD}" type="pres">
      <dgm:prSet presAssocID="{5A867612-5130-42BA-9673-985CBABA3D0C}" presName="rootText3" presStyleLbl="asst1" presStyleIdx="29" presStyleCnt="35">
        <dgm:presLayoutVars>
          <dgm:chPref val="3"/>
        </dgm:presLayoutVars>
      </dgm:prSet>
      <dgm:spPr/>
    </dgm:pt>
    <dgm:pt modelId="{D2BBD29E-2902-478E-B829-B4B83375D7D9}" type="pres">
      <dgm:prSet presAssocID="{5A867612-5130-42BA-9673-985CBABA3D0C}" presName="rootConnector3" presStyleLbl="asst1" presStyleIdx="29" presStyleCnt="35"/>
      <dgm:spPr/>
    </dgm:pt>
    <dgm:pt modelId="{D6E4B928-0B38-45F7-8501-7753E85E3051}" type="pres">
      <dgm:prSet presAssocID="{5A867612-5130-42BA-9673-985CBABA3D0C}" presName="hierChild6" presStyleCnt="0"/>
      <dgm:spPr/>
    </dgm:pt>
    <dgm:pt modelId="{EECA2243-9F52-4BA2-8E85-65CD8239807F}" type="pres">
      <dgm:prSet presAssocID="{5A867612-5130-42BA-9673-985CBABA3D0C}" presName="hierChild7" presStyleCnt="0"/>
      <dgm:spPr/>
    </dgm:pt>
    <dgm:pt modelId="{D46FB917-3E17-4325-92F7-0761B5A92F04}" type="pres">
      <dgm:prSet presAssocID="{F04C16D5-933B-48D9-A4F4-327B6AEFBF3F}" presName="Name111" presStyleLbl="parChTrans1D4" presStyleIdx="24" presStyleCnt="29"/>
      <dgm:spPr/>
    </dgm:pt>
    <dgm:pt modelId="{9C808B72-E671-4BD0-8631-04078B9B1D31}" type="pres">
      <dgm:prSet presAssocID="{A7E9FF5D-84C9-4E8E-86ED-4A58DDF53D6B}" presName="hierRoot3" presStyleCnt="0">
        <dgm:presLayoutVars>
          <dgm:hierBranch val="init"/>
        </dgm:presLayoutVars>
      </dgm:prSet>
      <dgm:spPr/>
    </dgm:pt>
    <dgm:pt modelId="{243492C9-5C01-4976-B122-DEA6AAE9C0C3}" type="pres">
      <dgm:prSet presAssocID="{A7E9FF5D-84C9-4E8E-86ED-4A58DDF53D6B}" presName="rootComposite3" presStyleCnt="0"/>
      <dgm:spPr/>
    </dgm:pt>
    <dgm:pt modelId="{A5D52C87-D16F-4491-9B3D-0E729142067D}" type="pres">
      <dgm:prSet presAssocID="{A7E9FF5D-84C9-4E8E-86ED-4A58DDF53D6B}" presName="rootText3" presStyleLbl="asst1" presStyleIdx="30" presStyleCnt="35">
        <dgm:presLayoutVars>
          <dgm:chPref val="3"/>
        </dgm:presLayoutVars>
      </dgm:prSet>
      <dgm:spPr/>
    </dgm:pt>
    <dgm:pt modelId="{B5CF71DA-B656-46A2-979F-3C338A45EB8E}" type="pres">
      <dgm:prSet presAssocID="{A7E9FF5D-84C9-4E8E-86ED-4A58DDF53D6B}" presName="rootConnector3" presStyleLbl="asst1" presStyleIdx="30" presStyleCnt="35"/>
      <dgm:spPr/>
    </dgm:pt>
    <dgm:pt modelId="{84123BBF-4485-4AA8-8B32-79F513ADD039}" type="pres">
      <dgm:prSet presAssocID="{A7E9FF5D-84C9-4E8E-86ED-4A58DDF53D6B}" presName="hierChild6" presStyleCnt="0"/>
      <dgm:spPr/>
    </dgm:pt>
    <dgm:pt modelId="{CF1E0002-3185-4441-BBA1-FDC0F94689B3}" type="pres">
      <dgm:prSet presAssocID="{A7E9FF5D-84C9-4E8E-86ED-4A58DDF53D6B}" presName="hierChild7" presStyleCnt="0"/>
      <dgm:spPr/>
    </dgm:pt>
    <dgm:pt modelId="{68283C45-345E-4AB5-89A3-7CB718ABA4F4}" type="pres">
      <dgm:prSet presAssocID="{1B5DE05D-8614-4854-9BF6-8AF3214866D9}" presName="Name111" presStyleLbl="parChTrans1D4" presStyleIdx="25" presStyleCnt="29"/>
      <dgm:spPr/>
    </dgm:pt>
    <dgm:pt modelId="{B216C83A-7CCD-4D51-88E7-3F25CCAAF082}" type="pres">
      <dgm:prSet presAssocID="{58112B23-9A81-42C4-818B-51850FDA3FD8}" presName="hierRoot3" presStyleCnt="0">
        <dgm:presLayoutVars>
          <dgm:hierBranch val="init"/>
        </dgm:presLayoutVars>
      </dgm:prSet>
      <dgm:spPr/>
    </dgm:pt>
    <dgm:pt modelId="{9FFC05C8-D71B-424C-B3C0-D9848ABFAA06}" type="pres">
      <dgm:prSet presAssocID="{58112B23-9A81-42C4-818B-51850FDA3FD8}" presName="rootComposite3" presStyleCnt="0"/>
      <dgm:spPr/>
    </dgm:pt>
    <dgm:pt modelId="{A18FB9D5-3838-455E-813C-E6DF6A8CF05B}" type="pres">
      <dgm:prSet presAssocID="{58112B23-9A81-42C4-818B-51850FDA3FD8}" presName="rootText3" presStyleLbl="asst1" presStyleIdx="31" presStyleCnt="35">
        <dgm:presLayoutVars>
          <dgm:chPref val="3"/>
        </dgm:presLayoutVars>
      </dgm:prSet>
      <dgm:spPr/>
    </dgm:pt>
    <dgm:pt modelId="{8217C5AB-B029-491F-9447-2F406299BC2B}" type="pres">
      <dgm:prSet presAssocID="{58112B23-9A81-42C4-818B-51850FDA3FD8}" presName="rootConnector3" presStyleLbl="asst1" presStyleIdx="31" presStyleCnt="35"/>
      <dgm:spPr/>
    </dgm:pt>
    <dgm:pt modelId="{855C0E13-02D4-44CD-9A4A-4B2C0B8925E2}" type="pres">
      <dgm:prSet presAssocID="{58112B23-9A81-42C4-818B-51850FDA3FD8}" presName="hierChild6" presStyleCnt="0"/>
      <dgm:spPr/>
    </dgm:pt>
    <dgm:pt modelId="{520C912E-08B2-4488-B0CB-C74AFD19AD51}" type="pres">
      <dgm:prSet presAssocID="{58112B23-9A81-42C4-818B-51850FDA3FD8}" presName="hierChild7" presStyleCnt="0"/>
      <dgm:spPr/>
    </dgm:pt>
    <dgm:pt modelId="{8E948638-2A1E-487F-BA1D-443E01481CC2}" type="pres">
      <dgm:prSet presAssocID="{22B6CA41-6EA1-49A0-A493-BFBB3C1AC7FA}" presName="Name111" presStyleLbl="parChTrans1D4" presStyleIdx="26" presStyleCnt="29"/>
      <dgm:spPr/>
    </dgm:pt>
    <dgm:pt modelId="{5A01F81D-3D98-41EF-BBEB-0191873EE9B7}" type="pres">
      <dgm:prSet presAssocID="{6C72CC3F-F873-406A-A15A-AEB621C462D0}" presName="hierRoot3" presStyleCnt="0">
        <dgm:presLayoutVars>
          <dgm:hierBranch val="init"/>
        </dgm:presLayoutVars>
      </dgm:prSet>
      <dgm:spPr/>
    </dgm:pt>
    <dgm:pt modelId="{B40223DD-4FD4-405E-A5CF-92C69E59A371}" type="pres">
      <dgm:prSet presAssocID="{6C72CC3F-F873-406A-A15A-AEB621C462D0}" presName="rootComposite3" presStyleCnt="0"/>
      <dgm:spPr/>
    </dgm:pt>
    <dgm:pt modelId="{BF14DBA7-2C30-4906-B1C9-80A4065E13F3}" type="pres">
      <dgm:prSet presAssocID="{6C72CC3F-F873-406A-A15A-AEB621C462D0}" presName="rootText3" presStyleLbl="asst1" presStyleIdx="32" presStyleCnt="35">
        <dgm:presLayoutVars>
          <dgm:chPref val="3"/>
        </dgm:presLayoutVars>
      </dgm:prSet>
      <dgm:spPr/>
    </dgm:pt>
    <dgm:pt modelId="{1DC7E341-24AC-4EA6-A7D9-3127B57BFEE7}" type="pres">
      <dgm:prSet presAssocID="{6C72CC3F-F873-406A-A15A-AEB621C462D0}" presName="rootConnector3" presStyleLbl="asst1" presStyleIdx="32" presStyleCnt="35"/>
      <dgm:spPr/>
    </dgm:pt>
    <dgm:pt modelId="{F6198B5D-5EA5-4F03-AF11-41722736FA08}" type="pres">
      <dgm:prSet presAssocID="{6C72CC3F-F873-406A-A15A-AEB621C462D0}" presName="hierChild6" presStyleCnt="0"/>
      <dgm:spPr/>
    </dgm:pt>
    <dgm:pt modelId="{536FB15A-02D8-45CA-BC03-7CEB182BBB55}" type="pres">
      <dgm:prSet presAssocID="{6C72CC3F-F873-406A-A15A-AEB621C462D0}" presName="hierChild7" presStyleCnt="0"/>
      <dgm:spPr/>
    </dgm:pt>
    <dgm:pt modelId="{715975ED-2E3B-43F0-BDD9-F52A644AE37C}" type="pres">
      <dgm:prSet presAssocID="{CB281976-24C4-4591-8882-CBC5963B3F31}" presName="Name111" presStyleLbl="parChTrans1D4" presStyleIdx="27" presStyleCnt="29"/>
      <dgm:spPr/>
    </dgm:pt>
    <dgm:pt modelId="{EC809E0B-691D-42C4-8ADA-9E54B6732279}" type="pres">
      <dgm:prSet presAssocID="{AB6B19DF-893F-4989-885A-F90607759DE0}" presName="hierRoot3" presStyleCnt="0">
        <dgm:presLayoutVars>
          <dgm:hierBranch val="init"/>
        </dgm:presLayoutVars>
      </dgm:prSet>
      <dgm:spPr/>
    </dgm:pt>
    <dgm:pt modelId="{0CD0B593-1883-4A1F-B4C6-1C202A0C10A5}" type="pres">
      <dgm:prSet presAssocID="{AB6B19DF-893F-4989-885A-F90607759DE0}" presName="rootComposite3" presStyleCnt="0"/>
      <dgm:spPr/>
    </dgm:pt>
    <dgm:pt modelId="{6E0A8D90-D2B3-46B1-8658-042C835D73E7}" type="pres">
      <dgm:prSet presAssocID="{AB6B19DF-893F-4989-885A-F90607759DE0}" presName="rootText3" presStyleLbl="asst1" presStyleIdx="33" presStyleCnt="35">
        <dgm:presLayoutVars>
          <dgm:chPref val="3"/>
        </dgm:presLayoutVars>
      </dgm:prSet>
      <dgm:spPr/>
    </dgm:pt>
    <dgm:pt modelId="{FCB677D7-826F-4DE2-8AA3-7CBDE3F82715}" type="pres">
      <dgm:prSet presAssocID="{AB6B19DF-893F-4989-885A-F90607759DE0}" presName="rootConnector3" presStyleLbl="asst1" presStyleIdx="33" presStyleCnt="35"/>
      <dgm:spPr/>
    </dgm:pt>
    <dgm:pt modelId="{0A169FA2-DB1F-4ACC-8DA5-E0175DCCCE18}" type="pres">
      <dgm:prSet presAssocID="{AB6B19DF-893F-4989-885A-F90607759DE0}" presName="hierChild6" presStyleCnt="0"/>
      <dgm:spPr/>
    </dgm:pt>
    <dgm:pt modelId="{B3558961-8926-4015-AF9E-A6143C98388F}" type="pres">
      <dgm:prSet presAssocID="{AB6B19DF-893F-4989-885A-F90607759DE0}" presName="hierChild7" presStyleCnt="0"/>
      <dgm:spPr/>
    </dgm:pt>
    <dgm:pt modelId="{F01A06A1-7DD5-49E6-B127-D93A4EBBA206}" type="pres">
      <dgm:prSet presAssocID="{955CEDB4-EE72-4CEE-9389-A083AF1C3B1F}" presName="Name111" presStyleLbl="parChTrans1D4" presStyleIdx="28" presStyleCnt="29"/>
      <dgm:spPr/>
    </dgm:pt>
    <dgm:pt modelId="{E2E601F7-3BD7-4BF8-9D80-01245E6F41DD}" type="pres">
      <dgm:prSet presAssocID="{3CAEC28C-212B-473F-BC96-477BEB662A00}" presName="hierRoot3" presStyleCnt="0">
        <dgm:presLayoutVars>
          <dgm:hierBranch val="init"/>
        </dgm:presLayoutVars>
      </dgm:prSet>
      <dgm:spPr/>
    </dgm:pt>
    <dgm:pt modelId="{45C51272-680D-4BBD-93F6-6CCA3EA5C96F}" type="pres">
      <dgm:prSet presAssocID="{3CAEC28C-212B-473F-BC96-477BEB662A00}" presName="rootComposite3" presStyleCnt="0"/>
      <dgm:spPr/>
    </dgm:pt>
    <dgm:pt modelId="{65CF541B-384A-4625-AD83-6531A5736075}" type="pres">
      <dgm:prSet presAssocID="{3CAEC28C-212B-473F-BC96-477BEB662A00}" presName="rootText3" presStyleLbl="asst1" presStyleIdx="34" presStyleCnt="35">
        <dgm:presLayoutVars>
          <dgm:chPref val="3"/>
        </dgm:presLayoutVars>
      </dgm:prSet>
      <dgm:spPr/>
    </dgm:pt>
    <dgm:pt modelId="{DCA235A1-C512-4094-9E87-F3B76C98E3C4}" type="pres">
      <dgm:prSet presAssocID="{3CAEC28C-212B-473F-BC96-477BEB662A00}" presName="rootConnector3" presStyleLbl="asst1" presStyleIdx="34" presStyleCnt="35"/>
      <dgm:spPr/>
    </dgm:pt>
    <dgm:pt modelId="{D6590CA4-1852-4A1D-812A-880B6BCF6411}" type="pres">
      <dgm:prSet presAssocID="{3CAEC28C-212B-473F-BC96-477BEB662A00}" presName="hierChild6" presStyleCnt="0"/>
      <dgm:spPr/>
    </dgm:pt>
    <dgm:pt modelId="{0E8DF8B8-67A7-49AE-8F6D-C88EB5BDC7DF}" type="pres">
      <dgm:prSet presAssocID="{3CAEC28C-212B-473F-BC96-477BEB662A00}" presName="hierChild7" presStyleCnt="0"/>
      <dgm:spPr/>
    </dgm:pt>
  </dgm:ptLst>
  <dgm:cxnLst>
    <dgm:cxn modelId="{9BC05E00-D5CB-44C2-80FE-A388E008C600}" srcId="{6C72CC3F-F873-406A-A15A-AEB621C462D0}" destId="{AB6B19DF-893F-4989-885A-F90607759DE0}" srcOrd="0" destOrd="0" parTransId="{CB281976-24C4-4591-8882-CBC5963B3F31}" sibTransId="{2BAD03CB-78AD-4EFF-9B14-D66347061E90}"/>
    <dgm:cxn modelId="{2F06C200-2168-42B1-81E0-458D559C3FCD}" type="presOf" srcId="{0B429E4D-9380-43B0-97AE-9008C823C388}" destId="{8436A59D-4629-453E-AFD6-8AAA679C19A0}" srcOrd="1" destOrd="0" presId="urn:microsoft.com/office/officeart/2005/8/layout/orgChart1"/>
    <dgm:cxn modelId="{2BDD7D01-414C-4E25-A9DD-0B57355022D1}" type="presOf" srcId="{6C72CC3F-F873-406A-A15A-AEB621C462D0}" destId="{1DC7E341-24AC-4EA6-A7D9-3127B57BFEE7}" srcOrd="1" destOrd="0" presId="urn:microsoft.com/office/officeart/2005/8/layout/orgChart1"/>
    <dgm:cxn modelId="{CAC06602-884C-4981-831A-B967B8DDC814}" type="presOf" srcId="{9BC39AB1-70CF-4AC5-B88A-414E2E00F8CD}" destId="{0D4F91C3-E0C0-4097-9B7E-526C4CDF96C4}" srcOrd="0" destOrd="0" presId="urn:microsoft.com/office/officeart/2005/8/layout/orgChart1"/>
    <dgm:cxn modelId="{1E1DB309-A46A-4AAC-B05D-80E6BDBBF6A0}" srcId="{2E8C0B87-F104-4ADD-9F19-47D9F99DA579}" destId="{9BC39AB1-70CF-4AC5-B88A-414E2E00F8CD}" srcOrd="1" destOrd="0" parTransId="{506D9774-30E2-4D32-B60F-A7CB22F4F34D}" sibTransId="{874B9BE4-EB11-4D15-8F9A-016B29DB10C7}"/>
    <dgm:cxn modelId="{07AB120C-23CC-4229-9E38-CCB9597150F5}" type="presOf" srcId="{CB281976-24C4-4591-8882-CBC5963B3F31}" destId="{715975ED-2E3B-43F0-BDD9-F52A644AE37C}" srcOrd="0" destOrd="0" presId="urn:microsoft.com/office/officeart/2005/8/layout/orgChart1"/>
    <dgm:cxn modelId="{8479230E-3327-459F-9F49-6659C7746ABD}" srcId="{33C75277-BBE8-449E-8384-D30F2ED4F191}" destId="{4250BCB2-39D3-4E13-B626-BFE88E18C7FC}" srcOrd="0" destOrd="0" parTransId="{8A16E25B-BCE1-4E74-A718-CC216BA10FD8}" sibTransId="{7E9AA8AB-B83C-4B3B-9E6C-B9F19CB5ECEB}"/>
    <dgm:cxn modelId="{B3EEF40F-3F11-41EB-8011-61D4EE5ADDDA}" type="presOf" srcId="{CEAB3B00-DF8C-40E6-80DA-39BE00BBDFEA}" destId="{C74F0F9A-8B27-407E-9DC9-A9B81EC35F08}" srcOrd="0" destOrd="0" presId="urn:microsoft.com/office/officeart/2005/8/layout/orgChart1"/>
    <dgm:cxn modelId="{A424FC10-DD08-4FCA-A02E-3596004CAB1F}" type="presOf" srcId="{18B0B1E3-054D-481E-8714-2B8C361765AC}" destId="{5C0D6737-9D09-468A-8432-1F8FC60B7390}" srcOrd="0" destOrd="0" presId="urn:microsoft.com/office/officeart/2005/8/layout/orgChart1"/>
    <dgm:cxn modelId="{0358C411-E9AE-4B92-92B2-8FDE6689623F}" type="presOf" srcId="{A05A54AF-5105-4BC3-A52A-86800A2CD326}" destId="{1CD6E97E-095D-41FA-9A00-AA84748BB78F}" srcOrd="1" destOrd="0" presId="urn:microsoft.com/office/officeart/2005/8/layout/orgChart1"/>
    <dgm:cxn modelId="{8534F211-4FAD-4A13-85D3-0716FB3404DF}" type="presOf" srcId="{48160984-DDAA-4620-8D5E-AEA71C99CC9C}" destId="{ECED1690-2CF8-4E58-BA85-A3FDED19982F}" srcOrd="0" destOrd="0" presId="urn:microsoft.com/office/officeart/2005/8/layout/orgChart1"/>
    <dgm:cxn modelId="{D349F012-4EAA-476B-934E-B2A4468CD283}" type="presOf" srcId="{E73E31ED-00FD-410C-98C3-BEDD535015EB}" destId="{F776A036-E56E-435B-B1BE-EE8858E8A334}" srcOrd="1" destOrd="0" presId="urn:microsoft.com/office/officeart/2005/8/layout/orgChart1"/>
    <dgm:cxn modelId="{3A6E6A13-7838-4277-8867-0C6FB6E88F80}" type="presOf" srcId="{62318D35-7FBD-40FC-8742-7CD32B59F40D}" destId="{C08E1C8C-1994-41BE-A3FE-3D890AC5F5C3}" srcOrd="1" destOrd="0" presId="urn:microsoft.com/office/officeart/2005/8/layout/orgChart1"/>
    <dgm:cxn modelId="{85379E13-02F9-42D2-8E1C-B03070D418C8}" type="presOf" srcId="{A99D0D29-DA30-4BEB-AF98-A17E37D55CFD}" destId="{97926033-FD5E-4B56-B28C-FD4A6AA60BFA}" srcOrd="0" destOrd="0" presId="urn:microsoft.com/office/officeart/2005/8/layout/orgChart1"/>
    <dgm:cxn modelId="{09838E14-3CAF-45AC-B8FF-C9E859AFE202}" type="presOf" srcId="{5A867612-5130-42BA-9673-985CBABA3D0C}" destId="{9B4549ED-B653-4DB6-994B-8A8970EF20CD}" srcOrd="0" destOrd="0" presId="urn:microsoft.com/office/officeart/2005/8/layout/orgChart1"/>
    <dgm:cxn modelId="{B579741A-E209-4CCB-A842-ED552EC999C7}" type="presOf" srcId="{33C75277-BBE8-449E-8384-D30F2ED4F191}" destId="{E945C37D-02D6-4DBD-AC1A-0FDC94566702}" srcOrd="0" destOrd="0" presId="urn:microsoft.com/office/officeart/2005/8/layout/orgChart1"/>
    <dgm:cxn modelId="{B3FC7C1A-EBB4-4D74-9405-EF687B56F38B}" type="presOf" srcId="{E2131C91-D1CA-4B76-8212-70077207CB3E}" destId="{7F307515-0C5C-48C6-971D-C241BE8080AC}" srcOrd="0" destOrd="0" presId="urn:microsoft.com/office/officeart/2005/8/layout/orgChart1"/>
    <dgm:cxn modelId="{842E841A-EBB8-4AF0-B4DF-D1EDCB9E8422}" srcId="{8A70A360-9B00-457A-96F1-48AF8544ECB1}" destId="{C88F89F7-0B78-436B-8EB0-B34487662EB4}" srcOrd="0" destOrd="0" parTransId="{E677F23B-6EFE-4C3E-A6A5-4FD22F752C5D}" sibTransId="{8C7EAB18-8DA1-4A4D-92F1-64D6729EF9D2}"/>
    <dgm:cxn modelId="{25952522-9DF6-48D6-A1CF-9E6C607688FE}" type="presOf" srcId="{2B12F46E-9445-45F6-9345-3AA191F723D7}" destId="{0E8BD007-D547-4755-9E1C-F4AE354400AD}" srcOrd="0" destOrd="0" presId="urn:microsoft.com/office/officeart/2005/8/layout/orgChart1"/>
    <dgm:cxn modelId="{C0838C24-2908-4B32-ABB5-0B794A330173}" type="presOf" srcId="{0B429E4D-9380-43B0-97AE-9008C823C388}" destId="{82C02B14-49F0-4854-8754-0C5AD5CFAEA0}" srcOrd="0" destOrd="0" presId="urn:microsoft.com/office/officeart/2005/8/layout/orgChart1"/>
    <dgm:cxn modelId="{0DFB6128-B593-43AF-AD4A-D61118E3DE4E}" type="presOf" srcId="{B9595E4B-E28F-4EF0-AE22-710FC643444F}" destId="{106A11CF-DCBC-47F7-9F20-6AAD0381F4FC}" srcOrd="0" destOrd="0" presId="urn:microsoft.com/office/officeart/2005/8/layout/orgChart1"/>
    <dgm:cxn modelId="{6BB04428-F17E-4457-B540-A526E206410F}" type="presOf" srcId="{9DA802A0-5E3C-429C-9101-CC3C0C3B5C39}" destId="{A5D31E8F-0474-40BF-AB00-6A40033F90A4}" srcOrd="1" destOrd="0" presId="urn:microsoft.com/office/officeart/2005/8/layout/orgChart1"/>
    <dgm:cxn modelId="{3ABFD228-1B19-4E24-AFDC-E8C6FE8FAD1A}" srcId="{0B429E4D-9380-43B0-97AE-9008C823C388}" destId="{5A867612-5130-42BA-9673-985CBABA3D0C}" srcOrd="0" destOrd="0" parTransId="{46BA6DB3-5C66-49D2-A494-6AF67FDA358A}" sibTransId="{778AD893-C8DF-4CC9-91BF-41A4387674CE}"/>
    <dgm:cxn modelId="{8995962A-7D08-4C59-B5F6-826BED222AEB}" srcId="{12D4FE27-26DC-436C-AF93-5FFA406CB939}" destId="{58112B23-9A81-42C4-818B-51850FDA3FD8}" srcOrd="1" destOrd="0" parTransId="{1B5DE05D-8614-4854-9BF6-8AF3214866D9}" sibTransId="{09E73B17-ABF4-4B28-A52E-4AF7F060C37F}"/>
    <dgm:cxn modelId="{81A3732B-7D22-4674-98B5-5840B83D145E}" type="presOf" srcId="{89E198AC-BE9F-460D-8D7F-87FB21D32BA1}" destId="{551EEFA4-59FF-44D3-BFD5-9D834925D0BB}" srcOrd="0" destOrd="0" presId="urn:microsoft.com/office/officeart/2005/8/layout/orgChart1"/>
    <dgm:cxn modelId="{011BE72B-319B-454D-B146-4366617CC932}" type="presOf" srcId="{2C64D70C-C120-4E11-AA3E-B9D34B45B1D7}" destId="{A71CC440-0669-4803-A37A-B00B34981D14}" srcOrd="1" destOrd="0" presId="urn:microsoft.com/office/officeart/2005/8/layout/orgChart1"/>
    <dgm:cxn modelId="{022E2A2C-110F-49F9-9D91-8ED5EA2AB7F1}" type="presOf" srcId="{4520EA67-E84D-4411-ADB4-F73BCFA1AD79}" destId="{CB04AB17-34F4-4FC3-9CF2-0B9F6A4D2940}" srcOrd="0" destOrd="0" presId="urn:microsoft.com/office/officeart/2005/8/layout/orgChart1"/>
    <dgm:cxn modelId="{AC795E2C-4275-4DEA-99C6-919917050CBA}" type="presOf" srcId="{0B8B3F8B-503E-48AF-98BB-EA4FB5928AF9}" destId="{583A42A1-2A15-477C-B885-DAEE229CCBE1}" srcOrd="0" destOrd="0" presId="urn:microsoft.com/office/officeart/2005/8/layout/orgChart1"/>
    <dgm:cxn modelId="{4AC3D72F-D9A8-4394-8F19-5F961B57B4D8}" srcId="{8A70A360-9B00-457A-96F1-48AF8544ECB1}" destId="{62318D35-7FBD-40FC-8742-7CD32B59F40D}" srcOrd="1" destOrd="0" parTransId="{18B0B1E3-054D-481E-8714-2B8C361765AC}" sibTransId="{A19B8EB0-B564-4ABB-9CE7-68AC201E694B}"/>
    <dgm:cxn modelId="{1A6FAD30-1D9B-4AAD-A744-C8661657B5D6}" type="presOf" srcId="{A05A54AF-5105-4BC3-A52A-86800A2CD326}" destId="{D06046F6-06A1-453E-B6D6-047CAD74120F}" srcOrd="0" destOrd="0" presId="urn:microsoft.com/office/officeart/2005/8/layout/orgChart1"/>
    <dgm:cxn modelId="{D9C22831-64AA-4577-B11B-5C239301BFFE}" type="presOf" srcId="{F789781C-0920-4117-928F-D4C298FD017D}" destId="{3C4B17A5-6561-438D-A2C1-8763E38DE446}" srcOrd="1" destOrd="0" presId="urn:microsoft.com/office/officeart/2005/8/layout/orgChart1"/>
    <dgm:cxn modelId="{AFF50B34-C0E7-4567-94DA-8DC048742192}" type="presOf" srcId="{0A56766C-0A9E-469D-8D6D-F8ECF155EBDB}" destId="{A9781EC5-2FC5-452C-80E1-355052EB325E}" srcOrd="0" destOrd="0" presId="urn:microsoft.com/office/officeart/2005/8/layout/orgChart1"/>
    <dgm:cxn modelId="{33154235-4D54-4202-B2D9-D2023A6A5573}" type="presOf" srcId="{9BC39AB1-70CF-4AC5-B88A-414E2E00F8CD}" destId="{08C3D7D6-62E9-4806-8C68-2082AF42B21F}" srcOrd="1" destOrd="0" presId="urn:microsoft.com/office/officeart/2005/8/layout/orgChart1"/>
    <dgm:cxn modelId="{7E86C636-1129-40B1-87BA-0D7B3ED0800C}" type="presOf" srcId="{38A583EB-69F0-4383-B04A-31029DCF2EEB}" destId="{4DE1EE87-395B-49DE-A7FB-7DB3B29F67B6}" srcOrd="0" destOrd="0" presId="urn:microsoft.com/office/officeart/2005/8/layout/orgChart1"/>
    <dgm:cxn modelId="{B0F43B37-B005-4E7C-AC14-97BA6C4DF50C}" srcId="{4DD998DE-0A64-45AB-A7B3-ABB0B55117B9}" destId="{F7C2AD59-8F11-4549-9C02-E61E5443E7DA}" srcOrd="1" destOrd="0" parTransId="{34951B8A-7CB4-4E36-BDB9-9402FF43E6E1}" sibTransId="{2EC0F2A6-5B67-4366-BA9E-A8D220433F4C}"/>
    <dgm:cxn modelId="{FCB8C937-43D9-488C-91FB-6573B4F6923F}" type="presOf" srcId="{B9595E4B-E28F-4EF0-AE22-710FC643444F}" destId="{DFD84303-ECD4-4583-8C21-E6D346C232B5}" srcOrd="1" destOrd="0" presId="urn:microsoft.com/office/officeart/2005/8/layout/orgChart1"/>
    <dgm:cxn modelId="{B4F01738-4CF9-48A3-B707-5F7324BDF90A}" type="presOf" srcId="{787BA922-053F-4EAE-ABCB-4CB077A12266}" destId="{79AD6B43-72F5-414F-9D9C-842E67B09652}" srcOrd="0" destOrd="0" presId="urn:microsoft.com/office/officeart/2005/8/layout/orgChart1"/>
    <dgm:cxn modelId="{AFE14B3C-5591-411E-BE8B-418929C7501A}" srcId="{0B8B3F8B-503E-48AF-98BB-EA4FB5928AF9}" destId="{48DD64CB-F1CF-4AC2-BBF0-1DCBC1D0F39A}" srcOrd="0" destOrd="0" parTransId="{657D3ECA-78FB-4770-BDAA-50C9D1814502}" sibTransId="{68AB9A52-BA52-4784-AAAB-12D3B9935C41}"/>
    <dgm:cxn modelId="{42DE853D-0A11-403C-90A6-BDB284E0E81A}" type="presOf" srcId="{3A354D88-CAF2-4FD6-BE90-77CEC68F63EC}" destId="{D0884C3F-E643-46DC-82B8-2A05B580E1FB}" srcOrd="0" destOrd="0" presId="urn:microsoft.com/office/officeart/2005/8/layout/orgChart1"/>
    <dgm:cxn modelId="{63BDC63E-2E69-42BB-BFE0-B9C73BEAA3D0}" type="presOf" srcId="{A99D0D29-DA30-4BEB-AF98-A17E37D55CFD}" destId="{EB941B2C-DA86-43B9-9F9E-6B46CFA59972}" srcOrd="1" destOrd="0" presId="urn:microsoft.com/office/officeart/2005/8/layout/orgChart1"/>
    <dgm:cxn modelId="{0436263F-DB5C-43C8-B895-1300F56F93DB}" srcId="{0B429E4D-9380-43B0-97AE-9008C823C388}" destId="{A7E9FF5D-84C9-4E8E-86ED-4A58DDF53D6B}" srcOrd="1" destOrd="0" parTransId="{F04C16D5-933B-48D9-A4F4-327B6AEFBF3F}" sibTransId="{9E417C34-BC32-46FD-AA6F-0FCAFD9B044B}"/>
    <dgm:cxn modelId="{6BB30F40-36A7-479C-A2CE-4F431B52E409}" srcId="{9BC39AB1-70CF-4AC5-B88A-414E2E00F8CD}" destId="{9DA802A0-5E3C-429C-9101-CC3C0C3B5C39}" srcOrd="0" destOrd="0" parTransId="{B7E83DF3-B602-4681-8912-FDFD853B348B}" sibTransId="{84C3B397-3D90-4F53-93BC-4145756C383F}"/>
    <dgm:cxn modelId="{A11EE75F-1CC2-44A1-B09D-D02F3524632B}" type="presOf" srcId="{51F36C9A-AB95-4C3D-A9F5-4721AF3E592C}" destId="{413426B6-C4C3-4E76-9F32-74D862CF16F5}" srcOrd="1" destOrd="0" presId="urn:microsoft.com/office/officeart/2005/8/layout/orgChart1"/>
    <dgm:cxn modelId="{F567F65F-A6B5-4119-B999-3A04F8ED3F80}" type="presOf" srcId="{1B5DE05D-8614-4854-9BF6-8AF3214866D9}" destId="{68283C45-345E-4AB5-89A3-7CB718ABA4F4}" srcOrd="0" destOrd="0" presId="urn:microsoft.com/office/officeart/2005/8/layout/orgChart1"/>
    <dgm:cxn modelId="{2C6BC261-88E7-4C3D-B726-805AD265134D}" type="presOf" srcId="{807CA435-1634-4820-BF2D-98FF6F238856}" destId="{DA313674-3609-4C27-8E19-E3C9160B6C98}" srcOrd="0" destOrd="0" presId="urn:microsoft.com/office/officeart/2005/8/layout/orgChart1"/>
    <dgm:cxn modelId="{046EE462-F795-4991-ADDC-207D9C9E8692}" type="presOf" srcId="{5A867612-5130-42BA-9673-985CBABA3D0C}" destId="{D2BBD29E-2902-478E-B829-B4B83375D7D9}" srcOrd="1" destOrd="0" presId="urn:microsoft.com/office/officeart/2005/8/layout/orgChart1"/>
    <dgm:cxn modelId="{304B1344-905C-440D-97B0-254E5B0A4941}" type="presOf" srcId="{299EB344-1771-4B04-AFE8-9BA46EEB42D3}" destId="{63776F65-CD61-40B3-84E5-F599ABE49E3C}" srcOrd="0" destOrd="0" presId="urn:microsoft.com/office/officeart/2005/8/layout/orgChart1"/>
    <dgm:cxn modelId="{84436164-6299-46D2-A132-6591EA11D562}" type="presOf" srcId="{A9FFA08C-BCB7-4B55-A3D9-4794322FEC73}" destId="{3AF5B751-2D2F-4D40-B062-E7B29A88832B}" srcOrd="0" destOrd="0" presId="urn:microsoft.com/office/officeart/2005/8/layout/orgChart1"/>
    <dgm:cxn modelId="{B8F75764-05DB-4925-897E-BBAB8C8F8E05}" type="presOf" srcId="{BBAA0E38-A911-404F-9779-1872435CFB3C}" destId="{C0B304EE-B878-4852-84FF-4544FC398CBB}" srcOrd="0" destOrd="0" presId="urn:microsoft.com/office/officeart/2005/8/layout/orgChart1"/>
    <dgm:cxn modelId="{0DE98144-0FA2-4117-BA50-7FB881615962}" type="presOf" srcId="{A7E9FF5D-84C9-4E8E-86ED-4A58DDF53D6B}" destId="{B5CF71DA-B656-46A2-979F-3C338A45EB8E}" srcOrd="1" destOrd="0" presId="urn:microsoft.com/office/officeart/2005/8/layout/orgChart1"/>
    <dgm:cxn modelId="{E6CA8245-5151-4A4C-8905-29D229A928BB}" type="presOf" srcId="{BD67B2EE-8AFE-4537-96EC-22FF1563607D}" destId="{A07F5FDE-253C-4EAC-B143-A6879F93E101}" srcOrd="0" destOrd="0" presId="urn:microsoft.com/office/officeart/2005/8/layout/orgChart1"/>
    <dgm:cxn modelId="{EC94CE45-B44D-4538-ABDB-ADC0D8EA030C}" type="presOf" srcId="{DBC48ADD-23D4-4991-8161-FB59C35C01E8}" destId="{42E4A651-A859-464E-A006-6B0BD1C11DD6}" srcOrd="0" destOrd="0" presId="urn:microsoft.com/office/officeart/2005/8/layout/orgChart1"/>
    <dgm:cxn modelId="{F0EFD265-619F-4F71-B91C-97BDD4A0187A}" type="presOf" srcId="{2C64D70C-C120-4E11-AA3E-B9D34B45B1D7}" destId="{2CDF191D-D31B-47D9-9C62-7E7BBBC5F9D8}" srcOrd="0" destOrd="0" presId="urn:microsoft.com/office/officeart/2005/8/layout/orgChart1"/>
    <dgm:cxn modelId="{8062EA45-8926-49F1-B059-D2222FC56816}" type="presOf" srcId="{0B8B3F8B-503E-48AF-98BB-EA4FB5928AF9}" destId="{0AEB8F35-9F9B-4499-97BD-F00CDC55936C}" srcOrd="1" destOrd="0" presId="urn:microsoft.com/office/officeart/2005/8/layout/orgChart1"/>
    <dgm:cxn modelId="{FE0F2646-C4F7-4CA3-9AF6-F57DE95BA0E2}" type="presOf" srcId="{66736C8F-D4C4-48D4-AE19-C8DEF8519BAF}" destId="{72E51C11-99B2-4114-8D8B-BC1F5B37AC12}" srcOrd="0" destOrd="0" presId="urn:microsoft.com/office/officeart/2005/8/layout/orgChart1"/>
    <dgm:cxn modelId="{28DF4646-0BA1-4EC6-B054-A0315B86FD35}" type="presOf" srcId="{4250BCB2-39D3-4E13-B626-BFE88E18C7FC}" destId="{2D017560-0150-4D99-BABD-8C9B33D6C7F2}" srcOrd="1" destOrd="0" presId="urn:microsoft.com/office/officeart/2005/8/layout/orgChart1"/>
    <dgm:cxn modelId="{C65F0F48-BAB9-4426-A17E-674FE19B05AC}" srcId="{CAD335C3-C215-4E20-B44D-4C7B3EFFE547}" destId="{787BA922-053F-4EAE-ABCB-4CB077A12266}" srcOrd="0" destOrd="0" parTransId="{BBAA0E38-A911-404F-9779-1872435CFB3C}" sibTransId="{9F01C0A9-B32A-4A6C-A4A6-C2B4A415E652}"/>
    <dgm:cxn modelId="{5C33B268-115B-4E39-BC36-7E556C162AD1}" type="presOf" srcId="{2E8C0B87-F104-4ADD-9F19-47D9F99DA579}" destId="{57A8E531-D410-4A20-901D-533F924B9EA4}" srcOrd="1" destOrd="0" presId="urn:microsoft.com/office/officeart/2005/8/layout/orgChart1"/>
    <dgm:cxn modelId="{9BAB4269-1DDB-4573-BEE2-B18B1A50EF3B}" type="presOf" srcId="{89E198AC-BE9F-460D-8D7F-87FB21D32BA1}" destId="{8F4D0917-F88E-4157-A245-E2D976E2B271}" srcOrd="1" destOrd="0" presId="urn:microsoft.com/office/officeart/2005/8/layout/orgChart1"/>
    <dgm:cxn modelId="{6D51EC69-F8C5-483B-A4BE-52058FA122A7}" srcId="{3A6957FB-2AAF-45B7-8D8D-5E722D9A5D27}" destId="{F789781C-0920-4117-928F-D4C298FD017D}" srcOrd="0" destOrd="0" parTransId="{684056BB-13A7-40E5-B995-6A79AC050DFD}" sibTransId="{C2F521C0-5911-4727-9EA3-F4936D1068B1}"/>
    <dgm:cxn modelId="{A0B60D6C-86E6-481C-B71F-3EB0B2373286}" type="presOf" srcId="{3CAEC28C-212B-473F-BC96-477BEB662A00}" destId="{65CF541B-384A-4625-AD83-6531A5736075}" srcOrd="0" destOrd="0" presId="urn:microsoft.com/office/officeart/2005/8/layout/orgChart1"/>
    <dgm:cxn modelId="{2D0A126C-837D-4279-81BE-5E411E58935C}" type="presOf" srcId="{C5F1BC18-DC98-447C-8BAE-920DE33E5613}" destId="{D0F5DA0A-4C09-49E0-8605-E7954DD9EB0C}" srcOrd="1" destOrd="0" presId="urn:microsoft.com/office/officeart/2005/8/layout/orgChart1"/>
    <dgm:cxn modelId="{F764CF4C-75FE-43D4-8D17-38F1F293449E}" srcId="{B9595E4B-E28F-4EF0-AE22-710FC643444F}" destId="{A05A54AF-5105-4BC3-A52A-86800A2CD326}" srcOrd="0" destOrd="0" parTransId="{19E084CA-FDC7-4AF5-A954-BB92C935243A}" sibTransId="{6C35A3FE-F2F0-4E9B-92B5-486881762D32}"/>
    <dgm:cxn modelId="{AC64266E-AB43-4AD9-A6C4-C36E0977269D}" type="presOf" srcId="{AB6B19DF-893F-4989-885A-F90607759DE0}" destId="{FCB677D7-826F-4DE2-8AA3-7CBDE3F82715}" srcOrd="1" destOrd="0" presId="urn:microsoft.com/office/officeart/2005/8/layout/orgChart1"/>
    <dgm:cxn modelId="{FCDB6C4F-5C6D-4F0C-A7C4-905C08767B37}" type="presOf" srcId="{E677F23B-6EFE-4C3E-A6A5-4FD22F752C5D}" destId="{6173BE53-8338-44AC-A5C1-867440A8CACA}" srcOrd="0" destOrd="0" presId="urn:microsoft.com/office/officeart/2005/8/layout/orgChart1"/>
    <dgm:cxn modelId="{B5E3D44F-4CA7-45ED-BD15-CFDE9CF09B75}" type="presOf" srcId="{48DD64CB-F1CF-4AC2-BBF0-1DCBC1D0F39A}" destId="{CC67D66D-9F03-4A90-BB07-8BEC7C00E1D4}" srcOrd="0" destOrd="0" presId="urn:microsoft.com/office/officeart/2005/8/layout/orgChart1"/>
    <dgm:cxn modelId="{6E76FD4F-C7A4-43BD-8512-CFD89E3414BB}" type="presOf" srcId="{A12D24B0-11EB-46F4-85B1-61E6F2DE0278}" destId="{0B3F8F25-44CE-466B-9A97-98C799424EFE}" srcOrd="0" destOrd="0" presId="urn:microsoft.com/office/officeart/2005/8/layout/orgChart1"/>
    <dgm:cxn modelId="{48767951-C978-40DB-A21B-37942C6ACD8D}" srcId="{4250BCB2-39D3-4E13-B626-BFE88E18C7FC}" destId="{CAD335C3-C215-4E20-B44D-4C7B3EFFE547}" srcOrd="1" destOrd="0" parTransId="{48160984-DDAA-4620-8D5E-AEA71C99CC9C}" sibTransId="{CAE0E124-1D5C-47B1-817A-AC3B80EE021C}"/>
    <dgm:cxn modelId="{3E127353-D941-4D6A-A51E-1B74F065B93C}" type="presOf" srcId="{12D4FE27-26DC-436C-AF93-5FFA406CB939}" destId="{B9F9D340-7C1E-448A-A940-5620C86FDE04}" srcOrd="1" destOrd="0" presId="urn:microsoft.com/office/officeart/2005/8/layout/orgChart1"/>
    <dgm:cxn modelId="{C0CC5673-0C48-4962-843B-7970629DF6A1}" type="presOf" srcId="{3CAEC28C-212B-473F-BC96-477BEB662A00}" destId="{DCA235A1-C512-4094-9E87-F3B76C98E3C4}" srcOrd="1" destOrd="0" presId="urn:microsoft.com/office/officeart/2005/8/layout/orgChart1"/>
    <dgm:cxn modelId="{6A128053-8EBA-4CEF-82BC-5B5F9A13A16D}" type="presOf" srcId="{4520EA67-E84D-4411-ADB4-F73BCFA1AD79}" destId="{2F00C7E3-E19A-403D-AB30-EA2F85919A66}" srcOrd="1" destOrd="0" presId="urn:microsoft.com/office/officeart/2005/8/layout/orgChart1"/>
    <dgm:cxn modelId="{66889453-086B-4FBD-A59B-D5BAE92664BC}" type="presOf" srcId="{8A70A360-9B00-457A-96F1-48AF8544ECB1}" destId="{19502F96-D878-4DFC-87E8-B735920A1F5A}" srcOrd="1" destOrd="0" presId="urn:microsoft.com/office/officeart/2005/8/layout/orgChart1"/>
    <dgm:cxn modelId="{46F0E074-D617-47FD-8F8F-12EF4E0AE602}" srcId="{4250BCB2-39D3-4E13-B626-BFE88E18C7FC}" destId="{2C64D70C-C120-4E11-AA3E-B9D34B45B1D7}" srcOrd="0" destOrd="0" parTransId="{DBC48ADD-23D4-4991-8161-FB59C35C01E8}" sibTransId="{B1B8C6C3-DFD3-464D-B13C-8AB130AF3F02}"/>
    <dgm:cxn modelId="{9B36D875-C31E-4713-A52D-BE5FDF577C3A}" type="presOf" srcId="{787BA922-053F-4EAE-ABCB-4CB077A12266}" destId="{C1AFD40A-58AE-4B01-92C6-CA48315CA837}" srcOrd="1" destOrd="0" presId="urn:microsoft.com/office/officeart/2005/8/layout/orgChart1"/>
    <dgm:cxn modelId="{1D64A978-CD0A-4290-86B7-1F9AE0E285EE}" type="presOf" srcId="{51F36C9A-AB95-4C3D-A9F5-4721AF3E592C}" destId="{25EEE0E5-75B8-42BC-99DF-4A296C537DC2}" srcOrd="0" destOrd="0" presId="urn:microsoft.com/office/officeart/2005/8/layout/orgChart1"/>
    <dgm:cxn modelId="{7B18A159-714F-4A7C-89E3-BF6A7EA46958}" type="presOf" srcId="{657D3ECA-78FB-4770-BDAA-50C9D1814502}" destId="{D71C63B1-50C7-456C-9927-534519DE0B5E}" srcOrd="0" destOrd="0" presId="urn:microsoft.com/office/officeart/2005/8/layout/orgChart1"/>
    <dgm:cxn modelId="{7300B87F-050A-4A7C-A249-DB0AD6F8C166}" srcId="{48DD64CB-F1CF-4AC2-BBF0-1DCBC1D0F39A}" destId="{89E198AC-BE9F-460D-8D7F-87FB21D32BA1}" srcOrd="0" destOrd="0" parTransId="{25FB9ED7-56A6-42FB-8884-E913920EC4BE}" sibTransId="{B507CF1F-DF8F-452E-B1A5-C4927CA1EA98}"/>
    <dgm:cxn modelId="{F27EF984-9F2A-4E79-BA0E-9C81F31562FE}" type="presOf" srcId="{A7E9FF5D-84C9-4E8E-86ED-4A58DDF53D6B}" destId="{A5D52C87-D16F-4491-9B3D-0E729142067D}" srcOrd="0" destOrd="0" presId="urn:microsoft.com/office/officeart/2005/8/layout/orgChart1"/>
    <dgm:cxn modelId="{59C0CE86-99AC-4902-B630-B57EEAFB62D8}" type="presOf" srcId="{66E57F63-633F-42D7-89B2-26B95DA79A8E}" destId="{C5CC5A5A-99E2-4714-AB90-48A75B2B6209}" srcOrd="0" destOrd="0" presId="urn:microsoft.com/office/officeart/2005/8/layout/orgChart1"/>
    <dgm:cxn modelId="{1444F486-39CD-406C-A89C-EBB8768B7333}" type="presOf" srcId="{4250BCB2-39D3-4E13-B626-BFE88E18C7FC}" destId="{4BD2E9E9-87F7-4962-897B-E5004F93C481}" srcOrd="0" destOrd="0" presId="urn:microsoft.com/office/officeart/2005/8/layout/orgChart1"/>
    <dgm:cxn modelId="{5A94968A-60C4-4625-9095-B822BD7B87E0}" type="presOf" srcId="{AB6B19DF-893F-4989-885A-F90607759DE0}" destId="{6E0A8D90-D2B3-46B1-8658-042C835D73E7}" srcOrd="0" destOrd="0" presId="urn:microsoft.com/office/officeart/2005/8/layout/orgChart1"/>
    <dgm:cxn modelId="{A503E48A-2674-47A5-AB9D-490DEC6BC9B2}" type="presOf" srcId="{F7C2AD59-8F11-4549-9C02-E61E5443E7DA}" destId="{23AF8CEA-C341-4ECB-A9A6-FD4918BA386E}" srcOrd="1" destOrd="0" presId="urn:microsoft.com/office/officeart/2005/8/layout/orgChart1"/>
    <dgm:cxn modelId="{9A8FB08C-E242-4F40-8AB8-07CB86D1B8B4}" srcId="{58112B23-9A81-42C4-818B-51850FDA3FD8}" destId="{6C72CC3F-F873-406A-A15A-AEB621C462D0}" srcOrd="0" destOrd="0" parTransId="{22B6CA41-6EA1-49A0-A493-BFBB3C1AC7FA}" sibTransId="{1BA7E341-8AF4-4BC2-8BD5-0B1C642D295E}"/>
    <dgm:cxn modelId="{5345B097-0A1B-4EB1-95F8-B3C420366524}" type="presOf" srcId="{C5F1BC18-DC98-447C-8BAE-920DE33E5613}" destId="{09FEA094-18EE-4EF5-8DAA-C59A004D026E}" srcOrd="0" destOrd="0" presId="urn:microsoft.com/office/officeart/2005/8/layout/orgChart1"/>
    <dgm:cxn modelId="{06AA9898-A3F1-46E8-BFAF-DDC80FD7ED19}" type="presOf" srcId="{66E57F63-633F-42D7-89B2-26B95DA79A8E}" destId="{62A98987-C98D-4CF2-9662-EF76BE144042}" srcOrd="1" destOrd="0" presId="urn:microsoft.com/office/officeart/2005/8/layout/orgChart1"/>
    <dgm:cxn modelId="{C536DC9C-CE70-497A-BCB6-243F375A6536}" srcId="{4DD998DE-0A64-45AB-A7B3-ABB0B55117B9}" destId="{B9595E4B-E28F-4EF0-AE22-710FC643444F}" srcOrd="0" destOrd="0" parTransId="{A9FFA08C-BCB7-4B55-A3D9-4794322FEC73}" sibTransId="{B23BE685-FBEB-4B27-9EAB-A0CCEECD1C50}"/>
    <dgm:cxn modelId="{5FCE21A1-C2B0-4C70-B5F8-851CC242ADFB}" type="presOf" srcId="{9DA802A0-5E3C-429C-9101-CC3C0C3B5C39}" destId="{4015A984-E466-4E62-93A9-471FE803B989}" srcOrd="0" destOrd="0" presId="urn:microsoft.com/office/officeart/2005/8/layout/orgChart1"/>
    <dgm:cxn modelId="{5BF726A1-4D55-4EA6-95B4-78E03C54574E}" srcId="{66E57F63-633F-42D7-89B2-26B95DA79A8E}" destId="{0B8B3F8B-503E-48AF-98BB-EA4FB5928AF9}" srcOrd="0" destOrd="0" parTransId="{7975856B-5191-4CB2-A5AA-D6D26B73A366}" sibTransId="{DDF99187-AD5A-4122-8ECF-26656ED5521C}"/>
    <dgm:cxn modelId="{6977F6A1-596F-4130-9FC9-3358819013E9}" type="presOf" srcId="{F04C16D5-933B-48D9-A4F4-327B6AEFBF3F}" destId="{D46FB917-3E17-4325-92F7-0761B5A92F04}" srcOrd="0" destOrd="0" presId="urn:microsoft.com/office/officeart/2005/8/layout/orgChart1"/>
    <dgm:cxn modelId="{9CEAF0A2-7E72-4497-A291-9105A97892E4}" type="presOf" srcId="{F1334A93-0637-428F-8E14-638C53817305}" destId="{E092B678-F7DA-4E8F-919A-D04D89E3A7AF}" srcOrd="0" destOrd="0" presId="urn:microsoft.com/office/officeart/2005/8/layout/orgChart1"/>
    <dgm:cxn modelId="{104619A3-7B05-4020-9FD9-84444646099C}" type="presOf" srcId="{7EB86480-12BC-4F16-A1AE-D070A73610BA}" destId="{C158E07D-EFEB-4A49-B935-EE4D9BFBAA62}" srcOrd="1" destOrd="0" presId="urn:microsoft.com/office/officeart/2005/8/layout/orgChart1"/>
    <dgm:cxn modelId="{55BE25A4-8DD2-4B62-922C-D80811AC34E3}" type="presOf" srcId="{C3BDC595-CEC7-47B5-AB2B-9E41144BE581}" destId="{5BBCBE8E-FE51-4923-AD80-20BCDBEB2D7A}" srcOrd="0" destOrd="0" presId="urn:microsoft.com/office/officeart/2005/8/layout/orgChart1"/>
    <dgm:cxn modelId="{AD6F47A4-0D45-4816-9722-BE206571ECF9}" type="presOf" srcId="{58112B23-9A81-42C4-818B-51850FDA3FD8}" destId="{8217C5AB-B029-491F-9447-2F406299BC2B}" srcOrd="1" destOrd="0" presId="urn:microsoft.com/office/officeart/2005/8/layout/orgChart1"/>
    <dgm:cxn modelId="{C8D1AEA4-C006-4F0C-9F86-0486D43BC097}" type="presOf" srcId="{955CEDB4-EE72-4CEE-9389-A083AF1C3B1F}" destId="{F01A06A1-7DD5-49E6-B127-D93A4EBBA206}" srcOrd="0" destOrd="0" presId="urn:microsoft.com/office/officeart/2005/8/layout/orgChart1"/>
    <dgm:cxn modelId="{F0CCF6A6-6E8F-4FB4-AF7A-225A998BFB96}" type="presOf" srcId="{4B011A1C-1D02-4991-9DCA-8B36D876CA5B}" destId="{18A62F20-147B-4442-8944-D90D18C1AD9C}" srcOrd="0" destOrd="0" presId="urn:microsoft.com/office/officeart/2005/8/layout/orgChart1"/>
    <dgm:cxn modelId="{99781EA7-64DD-4EDC-AB70-45E92D02E9C7}" srcId="{9BC39AB1-70CF-4AC5-B88A-414E2E00F8CD}" destId="{51F36C9A-AB95-4C3D-A9F5-4721AF3E592C}" srcOrd="1" destOrd="0" parTransId="{4B011A1C-1D02-4991-9DCA-8B36D876CA5B}" sibTransId="{37DC1D91-A4EF-4381-B314-E030495DC363}"/>
    <dgm:cxn modelId="{475089A7-393D-4330-9E93-CAFFF9C6420C}" type="presOf" srcId="{A12D24B0-11EB-46F4-85B1-61E6F2DE0278}" destId="{44F1061F-2FF2-4658-A68E-D85431C23135}" srcOrd="1" destOrd="0" presId="urn:microsoft.com/office/officeart/2005/8/layout/orgChart1"/>
    <dgm:cxn modelId="{B2B098A7-4CB4-4D30-B7BD-1A98939C89B0}" type="presOf" srcId="{46BA6DB3-5C66-49D2-A494-6AF67FDA358A}" destId="{46EA507E-2D33-406C-8DA0-CA3F370FB917}" srcOrd="0" destOrd="0" presId="urn:microsoft.com/office/officeart/2005/8/layout/orgChart1"/>
    <dgm:cxn modelId="{8016C8A7-5916-407E-AE53-54E499BB2FDE}" type="presOf" srcId="{C88F89F7-0B78-436B-8EB0-B34487662EB4}" destId="{CE0FF66F-2E75-4524-AF8B-C4F576D7BEC7}" srcOrd="0" destOrd="0" presId="urn:microsoft.com/office/officeart/2005/8/layout/orgChart1"/>
    <dgm:cxn modelId="{5FE63FA8-1582-42BE-B0C7-BF4A76DC146C}" type="presOf" srcId="{2E8C0B87-F104-4ADD-9F19-47D9F99DA579}" destId="{16B85545-9901-45F0-8336-8C0F02FD9706}" srcOrd="0" destOrd="0" presId="urn:microsoft.com/office/officeart/2005/8/layout/orgChart1"/>
    <dgm:cxn modelId="{295648A9-F041-4936-8CB2-853AF9C5437C}" type="presOf" srcId="{25FB9ED7-56A6-42FB-8884-E913920EC4BE}" destId="{7508F512-CD79-45B8-9DD5-E0E831B8E9E0}" srcOrd="0" destOrd="0" presId="urn:microsoft.com/office/officeart/2005/8/layout/orgChart1"/>
    <dgm:cxn modelId="{0094B7AE-3760-4F22-BFBD-F10EF657A7D7}" type="presOf" srcId="{4DD998DE-0A64-45AB-A7B3-ABB0B55117B9}" destId="{86D36C4C-1795-4885-9E4D-EFB120C42A9E}" srcOrd="1" destOrd="0" presId="urn:microsoft.com/office/officeart/2005/8/layout/orgChart1"/>
    <dgm:cxn modelId="{B2D565AF-87C3-4853-8F47-A9DE1E335556}" srcId="{F7C2AD59-8F11-4549-9C02-E61E5443E7DA}" destId="{A99D0D29-DA30-4BEB-AF98-A17E37D55CFD}" srcOrd="0" destOrd="0" parTransId="{807CA435-1634-4820-BF2D-98FF6F238856}" sibTransId="{A65A6E5C-B75B-4388-98DB-C503B8A2E599}"/>
    <dgm:cxn modelId="{6AC719B1-46C8-43BD-8371-D58F1D6F2D1A}" type="presOf" srcId="{F7C2AD59-8F11-4549-9C02-E61E5443E7DA}" destId="{BFA21DB2-E98A-4756-9A28-7E65AB8E7F73}" srcOrd="0" destOrd="0" presId="urn:microsoft.com/office/officeart/2005/8/layout/orgChart1"/>
    <dgm:cxn modelId="{E8C079B1-3CD2-4130-BEC0-6FCB8F7BB8DF}" srcId="{C3BDC595-CEC7-47B5-AB2B-9E41144BE581}" destId="{4520EA67-E84D-4411-ADB4-F73BCFA1AD79}" srcOrd="0" destOrd="0" parTransId="{2B12F46E-9445-45F6-9345-3AA191F723D7}" sibTransId="{2B3A1BE8-227E-451B-B5EA-1CD48D4C5E65}"/>
    <dgm:cxn modelId="{EF254DB2-49D5-4B37-9305-66793B09DE25}" srcId="{12D4FE27-26DC-436C-AF93-5FFA406CB939}" destId="{0B429E4D-9380-43B0-97AE-9008C823C388}" srcOrd="0" destOrd="0" parTransId="{299EB344-1771-4B04-AFE8-9BA46EEB42D3}" sibTransId="{4AA93142-87A4-4D3E-A74D-1A946103BEDE}"/>
    <dgm:cxn modelId="{EFC082B3-36DF-4142-B923-FDA340B86BC3}" type="presOf" srcId="{C3BDC595-CEC7-47B5-AB2B-9E41144BE581}" destId="{247A0891-856F-427C-9CBE-5F485CF202B7}" srcOrd="1" destOrd="0" presId="urn:microsoft.com/office/officeart/2005/8/layout/orgChart1"/>
    <dgm:cxn modelId="{1F4463B4-ED3C-4BF8-AF35-921764842971}" srcId="{2C64D70C-C120-4E11-AA3E-B9D34B45B1D7}" destId="{66E57F63-633F-42D7-89B2-26B95DA79A8E}" srcOrd="1" destOrd="0" parTransId="{38A583EB-69F0-4383-B04A-31029DCF2EEB}" sibTransId="{2135DA93-DC75-419D-BC9F-8A7A5F927572}"/>
    <dgm:cxn modelId="{2005E9B4-DEDB-4D2F-9204-A21A71FF3571}" srcId="{66E57F63-633F-42D7-89B2-26B95DA79A8E}" destId="{8A70A360-9B00-457A-96F1-48AF8544ECB1}" srcOrd="1" destOrd="0" parTransId="{9E10A189-A2BE-4BF1-9202-48C9CA90246C}" sibTransId="{C6DCC917-7DC8-449B-8898-7C57DBA52720}"/>
    <dgm:cxn modelId="{AD7AAEB5-960D-4F73-8AF1-B11FD2D097EA}" srcId="{58112B23-9A81-42C4-818B-51850FDA3FD8}" destId="{3CAEC28C-212B-473F-BC96-477BEB662A00}" srcOrd="1" destOrd="0" parTransId="{955CEDB4-EE72-4CEE-9389-A083AF1C3B1F}" sibTransId="{0B1767AC-A42F-4904-BF92-BD20A364F834}"/>
    <dgm:cxn modelId="{D58CC4B6-0E94-431B-9764-25398E7A24AF}" type="presOf" srcId="{506D9774-30E2-4D32-B60F-A7CB22F4F34D}" destId="{CDCE97D8-C23F-4A92-9A65-BCAE6B19219F}" srcOrd="0" destOrd="0" presId="urn:microsoft.com/office/officeart/2005/8/layout/orgChart1"/>
    <dgm:cxn modelId="{35FFDFB7-165D-4607-81BE-F64A342C0021}" type="presOf" srcId="{7EB86480-12BC-4F16-A1AE-D070A73610BA}" destId="{1AF8FBA4-DB99-458D-BD9D-1A94F75BF2E0}" srcOrd="0" destOrd="0" presId="urn:microsoft.com/office/officeart/2005/8/layout/orgChart1"/>
    <dgm:cxn modelId="{4A0697BD-B442-492F-8703-216C3C92FA08}" type="presOf" srcId="{34951B8A-7CB4-4E36-BDB9-9402FF43E6E1}" destId="{2CAB7FC7-030A-4AA8-9378-6A0FF9BF1EE3}" srcOrd="0" destOrd="0" presId="urn:microsoft.com/office/officeart/2005/8/layout/orgChart1"/>
    <dgm:cxn modelId="{F837ADC6-1167-4E11-A286-C1CF44D63E1C}" type="presOf" srcId="{C88F89F7-0B78-436B-8EB0-B34487662EB4}" destId="{1DC0C14D-6E0C-4A18-8603-E759A33D11A9}" srcOrd="1" destOrd="0" presId="urn:microsoft.com/office/officeart/2005/8/layout/orgChart1"/>
    <dgm:cxn modelId="{FE7A55C8-5C3B-41C0-B6C0-448E5A33DB8D}" srcId="{2C64D70C-C120-4E11-AA3E-B9D34B45B1D7}" destId="{2E8C0B87-F104-4ADD-9F19-47D9F99DA579}" srcOrd="0" destOrd="0" parTransId="{F1334A93-0637-428F-8E14-638C53817305}" sibTransId="{BF0C1787-4550-4F6F-BBF5-C676520195C9}"/>
    <dgm:cxn modelId="{FADBB5C8-7693-4718-9469-25DFAD822D82}" type="presOf" srcId="{7975856B-5191-4CB2-A5AA-D6D26B73A366}" destId="{BD94C7A9-FAA1-4BE1-96C7-A7EE9BE9C1BE}" srcOrd="0" destOrd="0" presId="urn:microsoft.com/office/officeart/2005/8/layout/orgChart1"/>
    <dgm:cxn modelId="{984E5AC9-96B8-4EF8-B3FF-CEBBFFE9A4E4}" type="presOf" srcId="{3A6957FB-2AAF-45B7-8D8D-5E722D9A5D27}" destId="{67AE334E-2089-476E-B88E-F7DA875A7900}" srcOrd="1" destOrd="0" presId="urn:microsoft.com/office/officeart/2005/8/layout/orgChart1"/>
    <dgm:cxn modelId="{C88E87CE-6001-464C-8AF8-ABB91596D0A9}" srcId="{CAD335C3-C215-4E20-B44D-4C7B3EFFE547}" destId="{12D4FE27-26DC-436C-AF93-5FFA406CB939}" srcOrd="1" destOrd="0" parTransId="{CB1ECD25-32C6-4623-99C1-C7D3E020DC4E}" sibTransId="{AA2968BA-E5EF-488A-96C1-4064127DD8E6}"/>
    <dgm:cxn modelId="{9D9329CF-DD76-4270-8BDD-2DD0C9F763CC}" type="presOf" srcId="{F789781C-0920-4117-928F-D4C298FD017D}" destId="{DF73D900-6808-418F-9BC2-AD78083D9B85}" srcOrd="0" destOrd="0" presId="urn:microsoft.com/office/officeart/2005/8/layout/orgChart1"/>
    <dgm:cxn modelId="{E6576ECF-94D2-43E3-B9EF-17E74E7AB15E}" type="presOf" srcId="{62318D35-7FBD-40FC-8742-7CD32B59F40D}" destId="{AC58D350-7A09-4D10-A9EB-6EA722A3E5E3}" srcOrd="0" destOrd="0" presId="urn:microsoft.com/office/officeart/2005/8/layout/orgChart1"/>
    <dgm:cxn modelId="{4DE827D1-9A89-4C60-81FE-58E465D2AEA4}" type="presOf" srcId="{E73E31ED-00FD-410C-98C3-BEDD535015EB}" destId="{5D1E68EC-DBC0-463E-8590-DEBFF9674263}" srcOrd="0" destOrd="0" presId="urn:microsoft.com/office/officeart/2005/8/layout/orgChart1"/>
    <dgm:cxn modelId="{2FB0B6D2-4126-4A33-B630-2DDBC9F5DD8E}" srcId="{787BA922-053F-4EAE-ABCB-4CB077A12266}" destId="{3A6957FB-2AAF-45B7-8D8D-5E722D9A5D27}" srcOrd="1" destOrd="0" parTransId="{9C19926F-5A73-4C7D-8198-2AD228AB4F7E}" sibTransId="{CB049449-5265-4BB9-B30E-978A1F77015E}"/>
    <dgm:cxn modelId="{32EA5FDC-5CA7-41A6-AB18-6FD85C4F849F}" srcId="{0B8B3F8B-503E-48AF-98BB-EA4FB5928AF9}" destId="{C5F1BC18-DC98-447C-8BAE-920DE33E5613}" srcOrd="1" destOrd="0" parTransId="{66736C8F-D4C4-48D4-AE19-C8DEF8519BAF}" sibTransId="{FDF7D9A0-CA97-444E-8B53-E09137E63A24}"/>
    <dgm:cxn modelId="{8C1A64DE-B480-4FD8-AE05-1B85B1F1E27C}" type="presOf" srcId="{CB1ECD25-32C6-4623-99C1-C7D3E020DC4E}" destId="{9C574613-42EF-4923-9C26-CD03317B5D8D}" srcOrd="0" destOrd="0" presId="urn:microsoft.com/office/officeart/2005/8/layout/orgChart1"/>
    <dgm:cxn modelId="{CC3C71DE-64FB-4A5E-BEA0-AFC26548ECD9}" srcId="{2E8C0B87-F104-4ADD-9F19-47D9F99DA579}" destId="{4DD998DE-0A64-45AB-A7B3-ABB0B55117B9}" srcOrd="0" destOrd="0" parTransId="{0A56766C-0A9E-469D-8D6D-F8ECF155EBDB}" sibTransId="{11F4D0F0-D991-4617-BD81-E689EF3464C4}"/>
    <dgm:cxn modelId="{9B0AFAE1-669F-4731-9B53-B1831495A489}" type="presOf" srcId="{3A6957FB-2AAF-45B7-8D8D-5E722D9A5D27}" destId="{797A3120-EB57-45EE-880A-4B1AE1814F09}" srcOrd="0" destOrd="0" presId="urn:microsoft.com/office/officeart/2005/8/layout/orgChart1"/>
    <dgm:cxn modelId="{3C6EFAE2-7670-4B10-A760-D2F5294A7ABE}" type="presOf" srcId="{8A70A360-9B00-457A-96F1-48AF8544ECB1}" destId="{8E12DA12-B578-40CB-9944-7563A97EDD63}" srcOrd="0" destOrd="0" presId="urn:microsoft.com/office/officeart/2005/8/layout/orgChart1"/>
    <dgm:cxn modelId="{D73478E3-A6CB-4A5D-8CB9-A80A242D949A}" type="presOf" srcId="{684056BB-13A7-40E5-B995-6A79AC050DFD}" destId="{65E9F880-FEEA-4DC8-9D63-0603BD0D7BAD}" srcOrd="0" destOrd="0" presId="urn:microsoft.com/office/officeart/2005/8/layout/orgChart1"/>
    <dgm:cxn modelId="{F26F9CE3-D3E4-424E-9458-C61275437AFF}" type="presOf" srcId="{4DD998DE-0A64-45AB-A7B3-ABB0B55117B9}" destId="{3BFD8CE8-D8E4-4A67-BA22-FDF29BEB7E0E}" srcOrd="0" destOrd="0" presId="urn:microsoft.com/office/officeart/2005/8/layout/orgChart1"/>
    <dgm:cxn modelId="{C58122E4-AA1C-43A8-8786-F6C23DDD2EFE}" type="presOf" srcId="{22B6CA41-6EA1-49A0-A493-BFBB3C1AC7FA}" destId="{8E948638-2A1E-487F-BA1D-443E01481CC2}" srcOrd="0" destOrd="0" presId="urn:microsoft.com/office/officeart/2005/8/layout/orgChart1"/>
    <dgm:cxn modelId="{71E2BCE5-8CCB-484E-BFF0-4F90E624FC91}" type="presOf" srcId="{CAD335C3-C215-4E20-B44D-4C7B3EFFE547}" destId="{34159F8C-4D84-4C6C-8E29-0F52B4952A53}" srcOrd="0" destOrd="0" presId="urn:microsoft.com/office/officeart/2005/8/layout/orgChart1"/>
    <dgm:cxn modelId="{6BA97EEA-5D26-4071-86EE-EE8D677D550A}" type="presOf" srcId="{6C72CC3F-F873-406A-A15A-AEB621C462D0}" destId="{BF14DBA7-2C30-4906-B1C9-80A4065E13F3}" srcOrd="0" destOrd="0" presId="urn:microsoft.com/office/officeart/2005/8/layout/orgChart1"/>
    <dgm:cxn modelId="{1AFBB7EB-FDC5-47F7-A917-D5CDB37DFD9B}" srcId="{C5F1BC18-DC98-447C-8BAE-920DE33E5613}" destId="{7EB86480-12BC-4F16-A1AE-D070A73610BA}" srcOrd="0" destOrd="0" parTransId="{3A354D88-CAF2-4FD6-BE90-77CEC68F63EC}" sibTransId="{BF2B427B-EF54-40AC-9769-7E2A42C4092B}"/>
    <dgm:cxn modelId="{BD41DCED-E184-47B6-B7E8-E8081B52EC54}" srcId="{3A6957FB-2AAF-45B7-8D8D-5E722D9A5D27}" destId="{E73E31ED-00FD-410C-98C3-BEDD535015EB}" srcOrd="1" destOrd="0" parTransId="{CEAB3B00-DF8C-40E6-80DA-39BE00BBDFEA}" sibTransId="{85FE8B04-1961-4724-A8BE-E243683C2146}"/>
    <dgm:cxn modelId="{24B88AF0-80F2-4DD0-B9BE-5C4464C289DB}" type="presOf" srcId="{12D4FE27-26DC-436C-AF93-5FFA406CB939}" destId="{93A61C93-F727-4857-9F20-4994D89D6F18}" srcOrd="0" destOrd="0" presId="urn:microsoft.com/office/officeart/2005/8/layout/orgChart1"/>
    <dgm:cxn modelId="{0B159DF0-FC39-4D39-9DE4-FE56FF386C42}" type="presOf" srcId="{9E10A189-A2BE-4BF1-9202-48C9CA90246C}" destId="{824A3BD5-93F0-4DC4-B039-6048B34C74C2}" srcOrd="0" destOrd="0" presId="urn:microsoft.com/office/officeart/2005/8/layout/orgChart1"/>
    <dgm:cxn modelId="{29180FF3-C7B1-4CB0-A46B-02102D2C2017}" srcId="{787BA922-053F-4EAE-ABCB-4CB077A12266}" destId="{C3BDC595-CEC7-47B5-AB2B-9E41144BE581}" srcOrd="0" destOrd="0" parTransId="{E2131C91-D1CA-4B76-8212-70077207CB3E}" sibTransId="{9471CDE4-956D-470A-894F-C72AAB2DED48}"/>
    <dgm:cxn modelId="{44024FF4-A7F0-4F16-A1DF-74D2A50C7FEF}" type="presOf" srcId="{19E084CA-FDC7-4AF5-A954-BB92C935243A}" destId="{2CBD05A8-5AC5-47B5-A777-106D572E88B1}" srcOrd="0" destOrd="0" presId="urn:microsoft.com/office/officeart/2005/8/layout/orgChart1"/>
    <dgm:cxn modelId="{A449C4F5-4789-4577-BD8F-0983D095DA1F}" type="presOf" srcId="{9C19926F-5A73-4C7D-8198-2AD228AB4F7E}" destId="{E0D73C57-29D2-43F3-A232-3B8928E8B50B}" srcOrd="0" destOrd="0" presId="urn:microsoft.com/office/officeart/2005/8/layout/orgChart1"/>
    <dgm:cxn modelId="{437479F6-86B6-4D57-A4D1-2C7F3C36D24A}" srcId="{C3BDC595-CEC7-47B5-AB2B-9E41144BE581}" destId="{A12D24B0-11EB-46F4-85B1-61E6F2DE0278}" srcOrd="1" destOrd="0" parTransId="{BD67B2EE-8AFE-4537-96EC-22FF1563607D}" sibTransId="{BF6F9372-3768-49BA-978C-42A512F82DED}"/>
    <dgm:cxn modelId="{EF7343F8-07C9-45AE-81AE-12922C0E8C3E}" type="presOf" srcId="{CAD335C3-C215-4E20-B44D-4C7B3EFFE547}" destId="{486E0CA1-B003-4871-9C56-AB5D7EB3A663}" srcOrd="1" destOrd="0" presId="urn:microsoft.com/office/officeart/2005/8/layout/orgChart1"/>
    <dgm:cxn modelId="{1DBBD5FA-B4BB-496C-B744-9321523C38E2}" type="presOf" srcId="{58112B23-9A81-42C4-818B-51850FDA3FD8}" destId="{A18FB9D5-3838-455E-813C-E6DF6A8CF05B}" srcOrd="0" destOrd="0" presId="urn:microsoft.com/office/officeart/2005/8/layout/orgChart1"/>
    <dgm:cxn modelId="{C1EE89FC-71D4-4502-911F-E5EAEC2616B6}" type="presOf" srcId="{48DD64CB-F1CF-4AC2-BBF0-1DCBC1D0F39A}" destId="{A88C6053-249A-4A67-8276-EE273D7FE2AC}" srcOrd="1" destOrd="0" presId="urn:microsoft.com/office/officeart/2005/8/layout/orgChart1"/>
    <dgm:cxn modelId="{70E213FD-B8D2-44D5-A275-A8D426F5DB2E}" type="presOf" srcId="{B7E83DF3-B602-4681-8912-FDFD853B348B}" destId="{ACAC6B58-DA9C-4869-A0E4-C6824CE52C70}" srcOrd="0" destOrd="0" presId="urn:microsoft.com/office/officeart/2005/8/layout/orgChart1"/>
    <dgm:cxn modelId="{581C79AA-6DBC-4C90-AA0D-F08B56BCF93B}" type="presParOf" srcId="{E945C37D-02D6-4DBD-AC1A-0FDC94566702}" destId="{9F96A118-47A9-4525-8739-E9D93635E7BB}" srcOrd="0" destOrd="0" presId="urn:microsoft.com/office/officeart/2005/8/layout/orgChart1"/>
    <dgm:cxn modelId="{E842DC42-FC48-4914-98D1-C0290FA0A752}" type="presParOf" srcId="{9F96A118-47A9-4525-8739-E9D93635E7BB}" destId="{C0B2BB0F-D822-42C9-A5DD-6DAE8FE0C602}" srcOrd="0" destOrd="0" presId="urn:microsoft.com/office/officeart/2005/8/layout/orgChart1"/>
    <dgm:cxn modelId="{1C9112E6-E809-48E6-AB6F-3460056FBC2E}" type="presParOf" srcId="{C0B2BB0F-D822-42C9-A5DD-6DAE8FE0C602}" destId="{4BD2E9E9-87F7-4962-897B-E5004F93C481}" srcOrd="0" destOrd="0" presId="urn:microsoft.com/office/officeart/2005/8/layout/orgChart1"/>
    <dgm:cxn modelId="{580981C2-398B-4C84-ACE6-A92BC5DDDFA7}" type="presParOf" srcId="{C0B2BB0F-D822-42C9-A5DD-6DAE8FE0C602}" destId="{2D017560-0150-4D99-BABD-8C9B33D6C7F2}" srcOrd="1" destOrd="0" presId="urn:microsoft.com/office/officeart/2005/8/layout/orgChart1"/>
    <dgm:cxn modelId="{EE3B6FC9-8703-451E-8D72-90583287F74B}" type="presParOf" srcId="{9F96A118-47A9-4525-8739-E9D93635E7BB}" destId="{91B11AB4-105C-4D4B-9832-8EB622CA5D14}" srcOrd="1" destOrd="0" presId="urn:microsoft.com/office/officeart/2005/8/layout/orgChart1"/>
    <dgm:cxn modelId="{772C826F-394E-409E-96B9-CFBE1BAE1952}" type="presParOf" srcId="{9F96A118-47A9-4525-8739-E9D93635E7BB}" destId="{9604E240-6E98-4D69-9B43-0AE63958E8E1}" srcOrd="2" destOrd="0" presId="urn:microsoft.com/office/officeart/2005/8/layout/orgChart1"/>
    <dgm:cxn modelId="{FA794B83-6A8D-41CF-B50B-F7F1E9213655}" type="presParOf" srcId="{9604E240-6E98-4D69-9B43-0AE63958E8E1}" destId="{42E4A651-A859-464E-A006-6B0BD1C11DD6}" srcOrd="0" destOrd="0" presId="urn:microsoft.com/office/officeart/2005/8/layout/orgChart1"/>
    <dgm:cxn modelId="{2D395A28-D898-4E47-A55C-6B7112879E93}" type="presParOf" srcId="{9604E240-6E98-4D69-9B43-0AE63958E8E1}" destId="{5AB60248-C9C8-4E63-B010-AD4478CA3AA5}" srcOrd="1" destOrd="0" presId="urn:microsoft.com/office/officeart/2005/8/layout/orgChart1"/>
    <dgm:cxn modelId="{3F0BD92A-FADD-4F73-97D3-E6316D8D3BEF}" type="presParOf" srcId="{5AB60248-C9C8-4E63-B010-AD4478CA3AA5}" destId="{B102DEC4-033B-4BAC-970C-0EE6FCF31726}" srcOrd="0" destOrd="0" presId="urn:microsoft.com/office/officeart/2005/8/layout/orgChart1"/>
    <dgm:cxn modelId="{4408D17B-6963-4DAE-A79B-B0D97A11675A}" type="presParOf" srcId="{B102DEC4-033B-4BAC-970C-0EE6FCF31726}" destId="{2CDF191D-D31B-47D9-9C62-7E7BBBC5F9D8}" srcOrd="0" destOrd="0" presId="urn:microsoft.com/office/officeart/2005/8/layout/orgChart1"/>
    <dgm:cxn modelId="{0E6252BD-4DB5-40E6-8984-11741B68E1EB}" type="presParOf" srcId="{B102DEC4-033B-4BAC-970C-0EE6FCF31726}" destId="{A71CC440-0669-4803-A37A-B00B34981D14}" srcOrd="1" destOrd="0" presId="urn:microsoft.com/office/officeart/2005/8/layout/orgChart1"/>
    <dgm:cxn modelId="{0B6AF1EC-2FBF-4D66-BD13-8B7132F095EE}" type="presParOf" srcId="{5AB60248-C9C8-4E63-B010-AD4478CA3AA5}" destId="{5BEBB864-45DE-469C-B3A3-556C2E1A2D07}" srcOrd="1" destOrd="0" presId="urn:microsoft.com/office/officeart/2005/8/layout/orgChart1"/>
    <dgm:cxn modelId="{A4240818-D053-4C16-AF12-E0E574FBB8BA}" type="presParOf" srcId="{5AB60248-C9C8-4E63-B010-AD4478CA3AA5}" destId="{FD37B64A-5286-4470-A05E-C91005E00598}" srcOrd="2" destOrd="0" presId="urn:microsoft.com/office/officeart/2005/8/layout/orgChart1"/>
    <dgm:cxn modelId="{F1C3C5E7-A898-4261-A329-AC474C50D5AF}" type="presParOf" srcId="{FD37B64A-5286-4470-A05E-C91005E00598}" destId="{E092B678-F7DA-4E8F-919A-D04D89E3A7AF}" srcOrd="0" destOrd="0" presId="urn:microsoft.com/office/officeart/2005/8/layout/orgChart1"/>
    <dgm:cxn modelId="{E08BCE4D-EEE8-47F4-AD36-553D68BA927A}" type="presParOf" srcId="{FD37B64A-5286-4470-A05E-C91005E00598}" destId="{E491D03A-CF1D-47DE-AB43-0508DE878F98}" srcOrd="1" destOrd="0" presId="urn:microsoft.com/office/officeart/2005/8/layout/orgChart1"/>
    <dgm:cxn modelId="{313EF5F6-0EF7-413E-8E1B-C0C016FCF2C6}" type="presParOf" srcId="{E491D03A-CF1D-47DE-AB43-0508DE878F98}" destId="{9B5EA737-554D-4AB4-B077-37B0B4BBB0A8}" srcOrd="0" destOrd="0" presId="urn:microsoft.com/office/officeart/2005/8/layout/orgChart1"/>
    <dgm:cxn modelId="{FD069153-F13E-43DC-8C71-7B36FF827777}" type="presParOf" srcId="{9B5EA737-554D-4AB4-B077-37B0B4BBB0A8}" destId="{16B85545-9901-45F0-8336-8C0F02FD9706}" srcOrd="0" destOrd="0" presId="urn:microsoft.com/office/officeart/2005/8/layout/orgChart1"/>
    <dgm:cxn modelId="{98302C24-BF1C-4045-87E3-E9BF02D5CB6C}" type="presParOf" srcId="{9B5EA737-554D-4AB4-B077-37B0B4BBB0A8}" destId="{57A8E531-D410-4A20-901D-533F924B9EA4}" srcOrd="1" destOrd="0" presId="urn:microsoft.com/office/officeart/2005/8/layout/orgChart1"/>
    <dgm:cxn modelId="{24E20DC9-F83C-4901-8D28-5EAA307CB374}" type="presParOf" srcId="{E491D03A-CF1D-47DE-AB43-0508DE878F98}" destId="{3F346C17-9AC9-4417-90C4-667A69BB1E2F}" srcOrd="1" destOrd="0" presId="urn:microsoft.com/office/officeart/2005/8/layout/orgChart1"/>
    <dgm:cxn modelId="{D6E2989C-8D9E-4E0F-987A-C1DC7336D768}" type="presParOf" srcId="{E491D03A-CF1D-47DE-AB43-0508DE878F98}" destId="{E4E84C6A-B4B9-4752-802F-43041480D412}" srcOrd="2" destOrd="0" presId="urn:microsoft.com/office/officeart/2005/8/layout/orgChart1"/>
    <dgm:cxn modelId="{F35EFC67-3489-4F64-8F20-2EFC5985E699}" type="presParOf" srcId="{E4E84C6A-B4B9-4752-802F-43041480D412}" destId="{A9781EC5-2FC5-452C-80E1-355052EB325E}" srcOrd="0" destOrd="0" presId="urn:microsoft.com/office/officeart/2005/8/layout/orgChart1"/>
    <dgm:cxn modelId="{47D46BF3-B3EC-4E8A-96C9-85D2F747470D}" type="presParOf" srcId="{E4E84C6A-B4B9-4752-802F-43041480D412}" destId="{375AFAE5-E7C1-4404-AAFD-5270B3DFC13C}" srcOrd="1" destOrd="0" presId="urn:microsoft.com/office/officeart/2005/8/layout/orgChart1"/>
    <dgm:cxn modelId="{D993B137-1688-4211-B536-44A000D74389}" type="presParOf" srcId="{375AFAE5-E7C1-4404-AAFD-5270B3DFC13C}" destId="{3B0EE5A8-F2DE-4B0F-91CB-5CAE3881318F}" srcOrd="0" destOrd="0" presId="urn:microsoft.com/office/officeart/2005/8/layout/orgChart1"/>
    <dgm:cxn modelId="{FB7FD263-CEC6-4C28-B68A-6BE60A712B0C}" type="presParOf" srcId="{3B0EE5A8-F2DE-4B0F-91CB-5CAE3881318F}" destId="{3BFD8CE8-D8E4-4A67-BA22-FDF29BEB7E0E}" srcOrd="0" destOrd="0" presId="urn:microsoft.com/office/officeart/2005/8/layout/orgChart1"/>
    <dgm:cxn modelId="{0E2B7B69-6553-45EB-ABB9-0A50FA0212EB}" type="presParOf" srcId="{3B0EE5A8-F2DE-4B0F-91CB-5CAE3881318F}" destId="{86D36C4C-1795-4885-9E4D-EFB120C42A9E}" srcOrd="1" destOrd="0" presId="urn:microsoft.com/office/officeart/2005/8/layout/orgChart1"/>
    <dgm:cxn modelId="{6159D758-C678-46FB-B134-293EE5E95AF6}" type="presParOf" srcId="{375AFAE5-E7C1-4404-AAFD-5270B3DFC13C}" destId="{B4A65E8E-E96F-44C7-8270-164111A9330B}" srcOrd="1" destOrd="0" presId="urn:microsoft.com/office/officeart/2005/8/layout/orgChart1"/>
    <dgm:cxn modelId="{FF7906AE-53EA-4848-A899-AB702495627D}" type="presParOf" srcId="{375AFAE5-E7C1-4404-AAFD-5270B3DFC13C}" destId="{042F2D3A-E513-4EE7-9BEF-D141DE00037C}" srcOrd="2" destOrd="0" presId="urn:microsoft.com/office/officeart/2005/8/layout/orgChart1"/>
    <dgm:cxn modelId="{BAE4BC99-E29B-47D7-BFDD-760CD67CF628}" type="presParOf" srcId="{042F2D3A-E513-4EE7-9BEF-D141DE00037C}" destId="{3AF5B751-2D2F-4D40-B062-E7B29A88832B}" srcOrd="0" destOrd="0" presId="urn:microsoft.com/office/officeart/2005/8/layout/orgChart1"/>
    <dgm:cxn modelId="{66F53384-9FD3-4893-A6FC-B468E57FE6C5}" type="presParOf" srcId="{042F2D3A-E513-4EE7-9BEF-D141DE00037C}" destId="{760CFE9F-EB09-474F-BBB0-43661A356923}" srcOrd="1" destOrd="0" presId="urn:microsoft.com/office/officeart/2005/8/layout/orgChart1"/>
    <dgm:cxn modelId="{464C802E-2C16-4E2C-931B-B2E16FCD68A5}" type="presParOf" srcId="{760CFE9F-EB09-474F-BBB0-43661A356923}" destId="{ED0F35E3-878C-4ADB-B05C-41B89FE0BAD3}" srcOrd="0" destOrd="0" presId="urn:microsoft.com/office/officeart/2005/8/layout/orgChart1"/>
    <dgm:cxn modelId="{78AD5A41-9A70-4F73-92E2-866E4A7D19EE}" type="presParOf" srcId="{ED0F35E3-878C-4ADB-B05C-41B89FE0BAD3}" destId="{106A11CF-DCBC-47F7-9F20-6AAD0381F4FC}" srcOrd="0" destOrd="0" presId="urn:microsoft.com/office/officeart/2005/8/layout/orgChart1"/>
    <dgm:cxn modelId="{629C61FF-EA12-4D76-B33C-3D106FEF928A}" type="presParOf" srcId="{ED0F35E3-878C-4ADB-B05C-41B89FE0BAD3}" destId="{DFD84303-ECD4-4583-8C21-E6D346C232B5}" srcOrd="1" destOrd="0" presId="urn:microsoft.com/office/officeart/2005/8/layout/orgChart1"/>
    <dgm:cxn modelId="{8CF507C7-D5AE-4F7E-959B-237013B859FD}" type="presParOf" srcId="{760CFE9F-EB09-474F-BBB0-43661A356923}" destId="{3B7CE120-B908-47C9-98C4-E016101E8DD7}" srcOrd="1" destOrd="0" presId="urn:microsoft.com/office/officeart/2005/8/layout/orgChart1"/>
    <dgm:cxn modelId="{37150AF0-A650-45C9-ACD7-521AEFA62183}" type="presParOf" srcId="{760CFE9F-EB09-474F-BBB0-43661A356923}" destId="{68AC2DB4-1319-4EFE-BBBC-6F2B66B9B890}" srcOrd="2" destOrd="0" presId="urn:microsoft.com/office/officeart/2005/8/layout/orgChart1"/>
    <dgm:cxn modelId="{14A6FF15-FD8A-4830-88ED-326BE7F4D65C}" type="presParOf" srcId="{68AC2DB4-1319-4EFE-BBBC-6F2B66B9B890}" destId="{2CBD05A8-5AC5-47B5-A777-106D572E88B1}" srcOrd="0" destOrd="0" presId="urn:microsoft.com/office/officeart/2005/8/layout/orgChart1"/>
    <dgm:cxn modelId="{6F12FBB8-789E-47B1-892E-66DFD8EE08D3}" type="presParOf" srcId="{68AC2DB4-1319-4EFE-BBBC-6F2B66B9B890}" destId="{887BA314-D37E-42D0-8E33-D8D7069677C4}" srcOrd="1" destOrd="0" presId="urn:microsoft.com/office/officeart/2005/8/layout/orgChart1"/>
    <dgm:cxn modelId="{20DB2C2D-8A67-492A-A9B1-22D011C07EB3}" type="presParOf" srcId="{887BA314-D37E-42D0-8E33-D8D7069677C4}" destId="{FCFF7574-F44D-41DE-B1F5-94EC91EB161E}" srcOrd="0" destOrd="0" presId="urn:microsoft.com/office/officeart/2005/8/layout/orgChart1"/>
    <dgm:cxn modelId="{1A6CC677-DD6D-4BF6-B7BD-7EB035015907}" type="presParOf" srcId="{FCFF7574-F44D-41DE-B1F5-94EC91EB161E}" destId="{D06046F6-06A1-453E-B6D6-047CAD74120F}" srcOrd="0" destOrd="0" presId="urn:microsoft.com/office/officeart/2005/8/layout/orgChart1"/>
    <dgm:cxn modelId="{68451752-F3FB-4AB3-8DFE-9325AAA87FB1}" type="presParOf" srcId="{FCFF7574-F44D-41DE-B1F5-94EC91EB161E}" destId="{1CD6E97E-095D-41FA-9A00-AA84748BB78F}" srcOrd="1" destOrd="0" presId="urn:microsoft.com/office/officeart/2005/8/layout/orgChart1"/>
    <dgm:cxn modelId="{0F4EDB59-118F-4C02-8A5A-A7391FFF4232}" type="presParOf" srcId="{887BA314-D37E-42D0-8E33-D8D7069677C4}" destId="{D6F2B33A-B11A-4780-9160-77C72DE39D92}" srcOrd="1" destOrd="0" presId="urn:microsoft.com/office/officeart/2005/8/layout/orgChart1"/>
    <dgm:cxn modelId="{DE9D87F6-8016-4E94-8DEC-1648A199FB64}" type="presParOf" srcId="{887BA314-D37E-42D0-8E33-D8D7069677C4}" destId="{9E1F3E05-BE53-408D-88CA-ABDD3E6E096B}" srcOrd="2" destOrd="0" presId="urn:microsoft.com/office/officeart/2005/8/layout/orgChart1"/>
    <dgm:cxn modelId="{CA0727AA-F096-47AC-AFB5-93748C3DE845}" type="presParOf" srcId="{042F2D3A-E513-4EE7-9BEF-D141DE00037C}" destId="{2CAB7FC7-030A-4AA8-9378-6A0FF9BF1EE3}" srcOrd="2" destOrd="0" presId="urn:microsoft.com/office/officeart/2005/8/layout/orgChart1"/>
    <dgm:cxn modelId="{2957BF40-4746-4E35-9C55-9EC60A112191}" type="presParOf" srcId="{042F2D3A-E513-4EE7-9BEF-D141DE00037C}" destId="{5807C16C-4823-4A95-ACB4-0FCCCE0D405C}" srcOrd="3" destOrd="0" presId="urn:microsoft.com/office/officeart/2005/8/layout/orgChart1"/>
    <dgm:cxn modelId="{E910CD37-80F5-4AFC-A69E-EA105118FF0F}" type="presParOf" srcId="{5807C16C-4823-4A95-ACB4-0FCCCE0D405C}" destId="{191EC0F9-1D53-43D5-9FB8-162191EE080F}" srcOrd="0" destOrd="0" presId="urn:microsoft.com/office/officeart/2005/8/layout/orgChart1"/>
    <dgm:cxn modelId="{AD5A6543-1922-458E-9ED5-982103E12C25}" type="presParOf" srcId="{191EC0F9-1D53-43D5-9FB8-162191EE080F}" destId="{BFA21DB2-E98A-4756-9A28-7E65AB8E7F73}" srcOrd="0" destOrd="0" presId="urn:microsoft.com/office/officeart/2005/8/layout/orgChart1"/>
    <dgm:cxn modelId="{2D5A5332-198F-432B-97E7-84A12255A6B6}" type="presParOf" srcId="{191EC0F9-1D53-43D5-9FB8-162191EE080F}" destId="{23AF8CEA-C341-4ECB-A9A6-FD4918BA386E}" srcOrd="1" destOrd="0" presId="urn:microsoft.com/office/officeart/2005/8/layout/orgChart1"/>
    <dgm:cxn modelId="{71DAD276-DCAC-4C90-ADA6-8B336BE2142C}" type="presParOf" srcId="{5807C16C-4823-4A95-ACB4-0FCCCE0D405C}" destId="{709A53B1-83A8-45AC-A9A5-D196C65CE017}" srcOrd="1" destOrd="0" presId="urn:microsoft.com/office/officeart/2005/8/layout/orgChart1"/>
    <dgm:cxn modelId="{D75F6CAC-A2F7-4299-B916-2D2115327CEF}" type="presParOf" srcId="{5807C16C-4823-4A95-ACB4-0FCCCE0D405C}" destId="{BD10C690-CB59-4A7D-8B95-E57C469427DE}" srcOrd="2" destOrd="0" presId="urn:microsoft.com/office/officeart/2005/8/layout/orgChart1"/>
    <dgm:cxn modelId="{83947A17-61F8-4DB2-84BD-E39B508AF6BD}" type="presParOf" srcId="{BD10C690-CB59-4A7D-8B95-E57C469427DE}" destId="{DA313674-3609-4C27-8E19-E3C9160B6C98}" srcOrd="0" destOrd="0" presId="urn:microsoft.com/office/officeart/2005/8/layout/orgChart1"/>
    <dgm:cxn modelId="{3AFB34AE-6CF0-4B09-B24D-6361F280D75D}" type="presParOf" srcId="{BD10C690-CB59-4A7D-8B95-E57C469427DE}" destId="{8E52262A-8240-4C21-A167-EE58B2CE9EB1}" srcOrd="1" destOrd="0" presId="urn:microsoft.com/office/officeart/2005/8/layout/orgChart1"/>
    <dgm:cxn modelId="{4B175AA0-E35E-4838-B67B-5910C50CD361}" type="presParOf" srcId="{8E52262A-8240-4C21-A167-EE58B2CE9EB1}" destId="{D59005AE-2CB7-443B-95C9-5A901EC96F80}" srcOrd="0" destOrd="0" presId="urn:microsoft.com/office/officeart/2005/8/layout/orgChart1"/>
    <dgm:cxn modelId="{4D5D6C2E-FC35-4D10-BA59-4B4869A96A1B}" type="presParOf" srcId="{D59005AE-2CB7-443B-95C9-5A901EC96F80}" destId="{97926033-FD5E-4B56-B28C-FD4A6AA60BFA}" srcOrd="0" destOrd="0" presId="urn:microsoft.com/office/officeart/2005/8/layout/orgChart1"/>
    <dgm:cxn modelId="{FEF11D81-B1F0-443D-A7E0-22E58BE1D261}" type="presParOf" srcId="{D59005AE-2CB7-443B-95C9-5A901EC96F80}" destId="{EB941B2C-DA86-43B9-9F9E-6B46CFA59972}" srcOrd="1" destOrd="0" presId="urn:microsoft.com/office/officeart/2005/8/layout/orgChart1"/>
    <dgm:cxn modelId="{113E2339-2DB1-4209-8B2E-60A89F0464BF}" type="presParOf" srcId="{8E52262A-8240-4C21-A167-EE58B2CE9EB1}" destId="{B76CB660-4D88-438A-A878-1D691004E1E9}" srcOrd="1" destOrd="0" presId="urn:microsoft.com/office/officeart/2005/8/layout/orgChart1"/>
    <dgm:cxn modelId="{E7922D8B-5B0A-447D-BF88-5B4E26E62D56}" type="presParOf" srcId="{8E52262A-8240-4C21-A167-EE58B2CE9EB1}" destId="{803480AC-B22D-40A9-BBEE-ECDD2D5776DB}" srcOrd="2" destOrd="0" presId="urn:microsoft.com/office/officeart/2005/8/layout/orgChart1"/>
    <dgm:cxn modelId="{62C87FD0-73C7-43A6-AE59-20D0D0AA8899}" type="presParOf" srcId="{E4E84C6A-B4B9-4752-802F-43041480D412}" destId="{CDCE97D8-C23F-4A92-9A65-BCAE6B19219F}" srcOrd="2" destOrd="0" presId="urn:microsoft.com/office/officeart/2005/8/layout/orgChart1"/>
    <dgm:cxn modelId="{FF560059-3C46-4230-94C5-F27338F650E0}" type="presParOf" srcId="{E4E84C6A-B4B9-4752-802F-43041480D412}" destId="{4C3900E7-DD32-4274-920A-9F9302A6AD3D}" srcOrd="3" destOrd="0" presId="urn:microsoft.com/office/officeart/2005/8/layout/orgChart1"/>
    <dgm:cxn modelId="{5EC1B24A-E274-41AC-A775-F4D84332C56A}" type="presParOf" srcId="{4C3900E7-DD32-4274-920A-9F9302A6AD3D}" destId="{5D0030FA-BCD8-48D9-B47E-C2E7D2886056}" srcOrd="0" destOrd="0" presId="urn:microsoft.com/office/officeart/2005/8/layout/orgChart1"/>
    <dgm:cxn modelId="{34EA7BDA-AF86-4D48-B483-7289D8778066}" type="presParOf" srcId="{5D0030FA-BCD8-48D9-B47E-C2E7D2886056}" destId="{0D4F91C3-E0C0-4097-9B7E-526C4CDF96C4}" srcOrd="0" destOrd="0" presId="urn:microsoft.com/office/officeart/2005/8/layout/orgChart1"/>
    <dgm:cxn modelId="{F24D9BAD-2D93-43C7-8D33-1766BBEC09BA}" type="presParOf" srcId="{5D0030FA-BCD8-48D9-B47E-C2E7D2886056}" destId="{08C3D7D6-62E9-4806-8C68-2082AF42B21F}" srcOrd="1" destOrd="0" presId="urn:microsoft.com/office/officeart/2005/8/layout/orgChart1"/>
    <dgm:cxn modelId="{22564FD1-1689-44EB-ACF7-766A89F27232}" type="presParOf" srcId="{4C3900E7-DD32-4274-920A-9F9302A6AD3D}" destId="{7FA83608-6F45-48FB-B81C-C5B402065767}" srcOrd="1" destOrd="0" presId="urn:microsoft.com/office/officeart/2005/8/layout/orgChart1"/>
    <dgm:cxn modelId="{D6B83E91-4EEF-403D-AAC9-9D663CB9952C}" type="presParOf" srcId="{4C3900E7-DD32-4274-920A-9F9302A6AD3D}" destId="{EF9F448C-1C19-4C66-892F-1423BBFE0417}" srcOrd="2" destOrd="0" presId="urn:microsoft.com/office/officeart/2005/8/layout/orgChart1"/>
    <dgm:cxn modelId="{1ED70B3C-157F-4D5B-8FBA-546AEB7973F4}" type="presParOf" srcId="{EF9F448C-1C19-4C66-892F-1423BBFE0417}" destId="{ACAC6B58-DA9C-4869-A0E4-C6824CE52C70}" srcOrd="0" destOrd="0" presId="urn:microsoft.com/office/officeart/2005/8/layout/orgChart1"/>
    <dgm:cxn modelId="{E40BA9A0-752C-45D3-BBF7-FA6DD3E58050}" type="presParOf" srcId="{EF9F448C-1C19-4C66-892F-1423BBFE0417}" destId="{BB9C90F7-A803-46EB-A056-FE2BD7D810F3}" srcOrd="1" destOrd="0" presId="urn:microsoft.com/office/officeart/2005/8/layout/orgChart1"/>
    <dgm:cxn modelId="{F7B3BE86-4C58-4EDB-B342-3DB887C716B7}" type="presParOf" srcId="{BB9C90F7-A803-46EB-A056-FE2BD7D810F3}" destId="{CCCBC09E-AC3C-42CC-8731-F34118B8BDAD}" srcOrd="0" destOrd="0" presId="urn:microsoft.com/office/officeart/2005/8/layout/orgChart1"/>
    <dgm:cxn modelId="{4D078990-E5DF-4FA6-B9A7-D61B7DDFE5A7}" type="presParOf" srcId="{CCCBC09E-AC3C-42CC-8731-F34118B8BDAD}" destId="{4015A984-E466-4E62-93A9-471FE803B989}" srcOrd="0" destOrd="0" presId="urn:microsoft.com/office/officeart/2005/8/layout/orgChart1"/>
    <dgm:cxn modelId="{8E1B83FB-6E6E-427C-923B-EEE3CAEF2514}" type="presParOf" srcId="{CCCBC09E-AC3C-42CC-8731-F34118B8BDAD}" destId="{A5D31E8F-0474-40BF-AB00-6A40033F90A4}" srcOrd="1" destOrd="0" presId="urn:microsoft.com/office/officeart/2005/8/layout/orgChart1"/>
    <dgm:cxn modelId="{9836B9C0-A68A-4F5B-9CF1-500B1BB69792}" type="presParOf" srcId="{BB9C90F7-A803-46EB-A056-FE2BD7D810F3}" destId="{18B3273F-CEC7-414D-B435-93395BC5AE3D}" srcOrd="1" destOrd="0" presId="urn:microsoft.com/office/officeart/2005/8/layout/orgChart1"/>
    <dgm:cxn modelId="{59481104-69FE-434A-A966-1B158E3BA7CC}" type="presParOf" srcId="{BB9C90F7-A803-46EB-A056-FE2BD7D810F3}" destId="{3F3B9291-2CDC-4737-8364-DE88204CCF02}" srcOrd="2" destOrd="0" presId="urn:microsoft.com/office/officeart/2005/8/layout/orgChart1"/>
    <dgm:cxn modelId="{3529DFB5-CF54-4451-89E4-1C996F7D3F58}" type="presParOf" srcId="{EF9F448C-1C19-4C66-892F-1423BBFE0417}" destId="{18A62F20-147B-4442-8944-D90D18C1AD9C}" srcOrd="2" destOrd="0" presId="urn:microsoft.com/office/officeart/2005/8/layout/orgChart1"/>
    <dgm:cxn modelId="{4BEE9E6E-D74D-4843-B44E-76F35FC33EAB}" type="presParOf" srcId="{EF9F448C-1C19-4C66-892F-1423BBFE0417}" destId="{C2CF7818-95BF-404B-ABAB-2091747E6DB6}" srcOrd="3" destOrd="0" presId="urn:microsoft.com/office/officeart/2005/8/layout/orgChart1"/>
    <dgm:cxn modelId="{D53A5733-416E-4FE1-9F82-75DBC432A95A}" type="presParOf" srcId="{C2CF7818-95BF-404B-ABAB-2091747E6DB6}" destId="{B740C320-63C9-485A-9EC6-1A91FA03EBF7}" srcOrd="0" destOrd="0" presId="urn:microsoft.com/office/officeart/2005/8/layout/orgChart1"/>
    <dgm:cxn modelId="{E5A1D56B-BEC4-4C4C-8A35-E5063B6B5A89}" type="presParOf" srcId="{B740C320-63C9-485A-9EC6-1A91FA03EBF7}" destId="{25EEE0E5-75B8-42BC-99DF-4A296C537DC2}" srcOrd="0" destOrd="0" presId="urn:microsoft.com/office/officeart/2005/8/layout/orgChart1"/>
    <dgm:cxn modelId="{32DF0182-58CD-4921-B5C1-6B494045174D}" type="presParOf" srcId="{B740C320-63C9-485A-9EC6-1A91FA03EBF7}" destId="{413426B6-C4C3-4E76-9F32-74D862CF16F5}" srcOrd="1" destOrd="0" presId="urn:microsoft.com/office/officeart/2005/8/layout/orgChart1"/>
    <dgm:cxn modelId="{4EF236D3-45A2-4C86-8C78-E5EF6E0134F3}" type="presParOf" srcId="{C2CF7818-95BF-404B-ABAB-2091747E6DB6}" destId="{F0D70EC6-5F7C-41C6-AEBD-D66623A7E872}" srcOrd="1" destOrd="0" presId="urn:microsoft.com/office/officeart/2005/8/layout/orgChart1"/>
    <dgm:cxn modelId="{1C644BC0-E13D-4C16-A9A5-8355292AC6A8}" type="presParOf" srcId="{C2CF7818-95BF-404B-ABAB-2091747E6DB6}" destId="{27E18211-B8D5-49BE-9E79-0AC688C5381A}" srcOrd="2" destOrd="0" presId="urn:microsoft.com/office/officeart/2005/8/layout/orgChart1"/>
    <dgm:cxn modelId="{26C08DDF-0B21-4ADF-8C9D-58CC80F8BD73}" type="presParOf" srcId="{FD37B64A-5286-4470-A05E-C91005E00598}" destId="{4DE1EE87-395B-49DE-A7FB-7DB3B29F67B6}" srcOrd="2" destOrd="0" presId="urn:microsoft.com/office/officeart/2005/8/layout/orgChart1"/>
    <dgm:cxn modelId="{7C173938-BC98-4673-BD59-C04BECD916EA}" type="presParOf" srcId="{FD37B64A-5286-4470-A05E-C91005E00598}" destId="{E956051E-27B8-4968-9C64-728F8F610FCB}" srcOrd="3" destOrd="0" presId="urn:microsoft.com/office/officeart/2005/8/layout/orgChart1"/>
    <dgm:cxn modelId="{4F9503F0-C97C-4BCD-A5E2-9742696085C2}" type="presParOf" srcId="{E956051E-27B8-4968-9C64-728F8F610FCB}" destId="{D09A3A18-8E4C-4130-917E-70561D70C5BF}" srcOrd="0" destOrd="0" presId="urn:microsoft.com/office/officeart/2005/8/layout/orgChart1"/>
    <dgm:cxn modelId="{BD9C64BA-FBB6-4AE6-90E2-36B6D31188C0}" type="presParOf" srcId="{D09A3A18-8E4C-4130-917E-70561D70C5BF}" destId="{C5CC5A5A-99E2-4714-AB90-48A75B2B6209}" srcOrd="0" destOrd="0" presId="urn:microsoft.com/office/officeart/2005/8/layout/orgChart1"/>
    <dgm:cxn modelId="{80998AB9-205D-4970-8497-46467F001D0D}" type="presParOf" srcId="{D09A3A18-8E4C-4130-917E-70561D70C5BF}" destId="{62A98987-C98D-4CF2-9662-EF76BE144042}" srcOrd="1" destOrd="0" presId="urn:microsoft.com/office/officeart/2005/8/layout/orgChart1"/>
    <dgm:cxn modelId="{468686D7-398B-4539-AB24-7B611BF07805}" type="presParOf" srcId="{E956051E-27B8-4968-9C64-728F8F610FCB}" destId="{5B80977F-DE3E-41EB-B3A8-1E3E33611AE9}" srcOrd="1" destOrd="0" presId="urn:microsoft.com/office/officeart/2005/8/layout/orgChart1"/>
    <dgm:cxn modelId="{3F97DF47-AB03-4DDF-A66A-8F9855ED45E7}" type="presParOf" srcId="{E956051E-27B8-4968-9C64-728F8F610FCB}" destId="{984F2DF1-28A4-47C0-A85D-3E9AF396B9E3}" srcOrd="2" destOrd="0" presId="urn:microsoft.com/office/officeart/2005/8/layout/orgChart1"/>
    <dgm:cxn modelId="{CAD6C620-C95C-42CD-B1F2-E747FA53C9CC}" type="presParOf" srcId="{984F2DF1-28A4-47C0-A85D-3E9AF396B9E3}" destId="{BD94C7A9-FAA1-4BE1-96C7-A7EE9BE9C1BE}" srcOrd="0" destOrd="0" presId="urn:microsoft.com/office/officeart/2005/8/layout/orgChart1"/>
    <dgm:cxn modelId="{C009DE8C-9138-4E9C-8F3C-889898C03053}" type="presParOf" srcId="{984F2DF1-28A4-47C0-A85D-3E9AF396B9E3}" destId="{7058577F-773A-4953-90B2-91E78F23687C}" srcOrd="1" destOrd="0" presId="urn:microsoft.com/office/officeart/2005/8/layout/orgChart1"/>
    <dgm:cxn modelId="{80348B21-1260-4599-B880-443DC55F92C5}" type="presParOf" srcId="{7058577F-773A-4953-90B2-91E78F23687C}" destId="{46377F5B-A869-440B-8A9A-6E5ED45D5326}" srcOrd="0" destOrd="0" presId="urn:microsoft.com/office/officeart/2005/8/layout/orgChart1"/>
    <dgm:cxn modelId="{14205C18-DC10-4014-90A4-408864DD1D11}" type="presParOf" srcId="{46377F5B-A869-440B-8A9A-6E5ED45D5326}" destId="{583A42A1-2A15-477C-B885-DAEE229CCBE1}" srcOrd="0" destOrd="0" presId="urn:microsoft.com/office/officeart/2005/8/layout/orgChart1"/>
    <dgm:cxn modelId="{EB4834F9-DDDC-40FF-AC6F-68AF22D2AEFA}" type="presParOf" srcId="{46377F5B-A869-440B-8A9A-6E5ED45D5326}" destId="{0AEB8F35-9F9B-4499-97BD-F00CDC55936C}" srcOrd="1" destOrd="0" presId="urn:microsoft.com/office/officeart/2005/8/layout/orgChart1"/>
    <dgm:cxn modelId="{29E997BE-6EDF-446A-B495-EC4E37FF909B}" type="presParOf" srcId="{7058577F-773A-4953-90B2-91E78F23687C}" destId="{FA70AB69-FEA5-439C-B082-1E12FC86986B}" srcOrd="1" destOrd="0" presId="urn:microsoft.com/office/officeart/2005/8/layout/orgChart1"/>
    <dgm:cxn modelId="{816CB70B-DD34-4A1B-B499-BF07AEE8F5E1}" type="presParOf" srcId="{7058577F-773A-4953-90B2-91E78F23687C}" destId="{A8454392-4719-4AC5-AF25-DDF017416D60}" srcOrd="2" destOrd="0" presId="urn:microsoft.com/office/officeart/2005/8/layout/orgChart1"/>
    <dgm:cxn modelId="{FAD01DC4-CB63-4943-A809-2513592636A7}" type="presParOf" srcId="{A8454392-4719-4AC5-AF25-DDF017416D60}" destId="{D71C63B1-50C7-456C-9927-534519DE0B5E}" srcOrd="0" destOrd="0" presId="urn:microsoft.com/office/officeart/2005/8/layout/orgChart1"/>
    <dgm:cxn modelId="{CC5E73E4-1FE7-465F-8B20-87A390A96D3B}" type="presParOf" srcId="{A8454392-4719-4AC5-AF25-DDF017416D60}" destId="{6C616132-FC9C-4091-83E6-1A622326AC55}" srcOrd="1" destOrd="0" presId="urn:microsoft.com/office/officeart/2005/8/layout/orgChart1"/>
    <dgm:cxn modelId="{05858F33-0F68-4863-967D-175166DE3F0D}" type="presParOf" srcId="{6C616132-FC9C-4091-83E6-1A622326AC55}" destId="{22026529-B6E0-4B5B-BB23-B3311A009801}" srcOrd="0" destOrd="0" presId="urn:microsoft.com/office/officeart/2005/8/layout/orgChart1"/>
    <dgm:cxn modelId="{06191F8C-4A77-4917-9DF7-78CC568C4BD4}" type="presParOf" srcId="{22026529-B6E0-4B5B-BB23-B3311A009801}" destId="{CC67D66D-9F03-4A90-BB07-8BEC7C00E1D4}" srcOrd="0" destOrd="0" presId="urn:microsoft.com/office/officeart/2005/8/layout/orgChart1"/>
    <dgm:cxn modelId="{1AE873E4-B9FC-4F8C-8B39-D313225C55A3}" type="presParOf" srcId="{22026529-B6E0-4B5B-BB23-B3311A009801}" destId="{A88C6053-249A-4A67-8276-EE273D7FE2AC}" srcOrd="1" destOrd="0" presId="urn:microsoft.com/office/officeart/2005/8/layout/orgChart1"/>
    <dgm:cxn modelId="{4BDC0158-73B5-4D82-89AD-42557A13A78F}" type="presParOf" srcId="{6C616132-FC9C-4091-83E6-1A622326AC55}" destId="{C9810A80-3ACB-4307-8644-985B82717B90}" srcOrd="1" destOrd="0" presId="urn:microsoft.com/office/officeart/2005/8/layout/orgChart1"/>
    <dgm:cxn modelId="{3ADAB69F-5CC5-443C-BFAB-2897DF82D5B7}" type="presParOf" srcId="{6C616132-FC9C-4091-83E6-1A622326AC55}" destId="{7B88E9DA-5970-4CA3-B0C4-AC4773576E91}" srcOrd="2" destOrd="0" presId="urn:microsoft.com/office/officeart/2005/8/layout/orgChart1"/>
    <dgm:cxn modelId="{68EE5604-00F8-49DA-950A-225C268CB79A}" type="presParOf" srcId="{7B88E9DA-5970-4CA3-B0C4-AC4773576E91}" destId="{7508F512-CD79-45B8-9DD5-E0E831B8E9E0}" srcOrd="0" destOrd="0" presId="urn:microsoft.com/office/officeart/2005/8/layout/orgChart1"/>
    <dgm:cxn modelId="{555A7CCF-D874-4A96-B8F4-4A14DD860CA7}" type="presParOf" srcId="{7B88E9DA-5970-4CA3-B0C4-AC4773576E91}" destId="{D901DA02-BC4E-404A-8AEE-1B8EDA0C61D8}" srcOrd="1" destOrd="0" presId="urn:microsoft.com/office/officeart/2005/8/layout/orgChart1"/>
    <dgm:cxn modelId="{A563CAE8-0419-4425-99B8-B4BA1BE74426}" type="presParOf" srcId="{D901DA02-BC4E-404A-8AEE-1B8EDA0C61D8}" destId="{56DC4988-AED9-449C-BC2D-59DE314EB02A}" srcOrd="0" destOrd="0" presId="urn:microsoft.com/office/officeart/2005/8/layout/orgChart1"/>
    <dgm:cxn modelId="{D5FB3744-E3B6-4D14-92ED-8D1A085F77AA}" type="presParOf" srcId="{56DC4988-AED9-449C-BC2D-59DE314EB02A}" destId="{551EEFA4-59FF-44D3-BFD5-9D834925D0BB}" srcOrd="0" destOrd="0" presId="urn:microsoft.com/office/officeart/2005/8/layout/orgChart1"/>
    <dgm:cxn modelId="{FEE71ACC-0C65-490B-9A9D-444F684403A0}" type="presParOf" srcId="{56DC4988-AED9-449C-BC2D-59DE314EB02A}" destId="{8F4D0917-F88E-4157-A245-E2D976E2B271}" srcOrd="1" destOrd="0" presId="urn:microsoft.com/office/officeart/2005/8/layout/orgChart1"/>
    <dgm:cxn modelId="{A4A1C239-0BF6-4787-B858-3A980AE4CA2B}" type="presParOf" srcId="{D901DA02-BC4E-404A-8AEE-1B8EDA0C61D8}" destId="{E5197DE3-A1BD-4FC0-B232-E125A46DAA63}" srcOrd="1" destOrd="0" presId="urn:microsoft.com/office/officeart/2005/8/layout/orgChart1"/>
    <dgm:cxn modelId="{2FC7632C-20FF-4A84-928F-02787C2D7C38}" type="presParOf" srcId="{D901DA02-BC4E-404A-8AEE-1B8EDA0C61D8}" destId="{C41C70CB-EC94-4A63-8D20-57DD57E5D9A1}" srcOrd="2" destOrd="0" presId="urn:microsoft.com/office/officeart/2005/8/layout/orgChart1"/>
    <dgm:cxn modelId="{CBA95EA2-6BA2-40FE-BD71-69B698FD7F5D}" type="presParOf" srcId="{A8454392-4719-4AC5-AF25-DDF017416D60}" destId="{72E51C11-99B2-4114-8D8B-BC1F5B37AC12}" srcOrd="2" destOrd="0" presId="urn:microsoft.com/office/officeart/2005/8/layout/orgChart1"/>
    <dgm:cxn modelId="{2256124D-5D7A-4645-AAEE-F4FAB161B3A0}" type="presParOf" srcId="{A8454392-4719-4AC5-AF25-DDF017416D60}" destId="{A54581CD-9199-44A8-AF02-624586E303C2}" srcOrd="3" destOrd="0" presId="urn:microsoft.com/office/officeart/2005/8/layout/orgChart1"/>
    <dgm:cxn modelId="{C3B633F7-397D-452D-8AF3-57A15481E836}" type="presParOf" srcId="{A54581CD-9199-44A8-AF02-624586E303C2}" destId="{B151775B-7766-4B25-A23A-0878389CB728}" srcOrd="0" destOrd="0" presId="urn:microsoft.com/office/officeart/2005/8/layout/orgChart1"/>
    <dgm:cxn modelId="{0E94C4B0-834A-4667-9309-837E4A3F11E1}" type="presParOf" srcId="{B151775B-7766-4B25-A23A-0878389CB728}" destId="{09FEA094-18EE-4EF5-8DAA-C59A004D026E}" srcOrd="0" destOrd="0" presId="urn:microsoft.com/office/officeart/2005/8/layout/orgChart1"/>
    <dgm:cxn modelId="{99FB8220-F359-4F43-ACEE-CAE17761889B}" type="presParOf" srcId="{B151775B-7766-4B25-A23A-0878389CB728}" destId="{D0F5DA0A-4C09-49E0-8605-E7954DD9EB0C}" srcOrd="1" destOrd="0" presId="urn:microsoft.com/office/officeart/2005/8/layout/orgChart1"/>
    <dgm:cxn modelId="{18DA11E3-36A6-4651-A5F4-51A8BC998A8B}" type="presParOf" srcId="{A54581CD-9199-44A8-AF02-624586E303C2}" destId="{F3D9BD08-6082-4C08-A2C8-0C20A3A83364}" srcOrd="1" destOrd="0" presId="urn:microsoft.com/office/officeart/2005/8/layout/orgChart1"/>
    <dgm:cxn modelId="{067A5058-E386-4B5F-89B1-C4E85B47F586}" type="presParOf" srcId="{A54581CD-9199-44A8-AF02-624586E303C2}" destId="{5787E316-AA84-46C1-9B77-C909CAA31107}" srcOrd="2" destOrd="0" presId="urn:microsoft.com/office/officeart/2005/8/layout/orgChart1"/>
    <dgm:cxn modelId="{BE1CA4C4-ED8D-44AA-89BA-7AD69DC635A5}" type="presParOf" srcId="{5787E316-AA84-46C1-9B77-C909CAA31107}" destId="{D0884C3F-E643-46DC-82B8-2A05B580E1FB}" srcOrd="0" destOrd="0" presId="urn:microsoft.com/office/officeart/2005/8/layout/orgChart1"/>
    <dgm:cxn modelId="{06E3E6C1-58F0-4433-BCE1-2CCA0FDE3173}" type="presParOf" srcId="{5787E316-AA84-46C1-9B77-C909CAA31107}" destId="{032FE1FF-7C3D-4A83-A8D2-1444BC4379F2}" srcOrd="1" destOrd="0" presId="urn:microsoft.com/office/officeart/2005/8/layout/orgChart1"/>
    <dgm:cxn modelId="{F7D873E0-E2F4-4745-964E-2F58DAAE6139}" type="presParOf" srcId="{032FE1FF-7C3D-4A83-A8D2-1444BC4379F2}" destId="{8D5A1D4E-4273-494F-AD6F-F0B14493A1FA}" srcOrd="0" destOrd="0" presId="urn:microsoft.com/office/officeart/2005/8/layout/orgChart1"/>
    <dgm:cxn modelId="{7FB0470C-DFFC-443E-BFE1-AAF794EA83B2}" type="presParOf" srcId="{8D5A1D4E-4273-494F-AD6F-F0B14493A1FA}" destId="{1AF8FBA4-DB99-458D-BD9D-1A94F75BF2E0}" srcOrd="0" destOrd="0" presId="urn:microsoft.com/office/officeart/2005/8/layout/orgChart1"/>
    <dgm:cxn modelId="{0E56E70B-8655-4D8F-BD87-63DAC4631695}" type="presParOf" srcId="{8D5A1D4E-4273-494F-AD6F-F0B14493A1FA}" destId="{C158E07D-EFEB-4A49-B935-EE4D9BFBAA62}" srcOrd="1" destOrd="0" presId="urn:microsoft.com/office/officeart/2005/8/layout/orgChart1"/>
    <dgm:cxn modelId="{CCCFAE50-9749-4A45-918D-5233396C1C0D}" type="presParOf" srcId="{032FE1FF-7C3D-4A83-A8D2-1444BC4379F2}" destId="{BC7F9AE1-ED14-4DE5-8CE6-426007DC1154}" srcOrd="1" destOrd="0" presId="urn:microsoft.com/office/officeart/2005/8/layout/orgChart1"/>
    <dgm:cxn modelId="{A9720D82-48E5-49BB-8B0C-8D8E2C593F7B}" type="presParOf" srcId="{032FE1FF-7C3D-4A83-A8D2-1444BC4379F2}" destId="{59269E6E-1A2B-4C55-8AD7-011161079F89}" srcOrd="2" destOrd="0" presId="urn:microsoft.com/office/officeart/2005/8/layout/orgChart1"/>
    <dgm:cxn modelId="{15B27946-3C36-42FD-8E05-FD7E5A35921F}" type="presParOf" srcId="{984F2DF1-28A4-47C0-A85D-3E9AF396B9E3}" destId="{824A3BD5-93F0-4DC4-B039-6048B34C74C2}" srcOrd="2" destOrd="0" presId="urn:microsoft.com/office/officeart/2005/8/layout/orgChart1"/>
    <dgm:cxn modelId="{E17B4E5D-55B1-40ED-A186-60E6932E5F47}" type="presParOf" srcId="{984F2DF1-28A4-47C0-A85D-3E9AF396B9E3}" destId="{148E2C34-A83A-4DFB-9031-9D57EC4DC59D}" srcOrd="3" destOrd="0" presId="urn:microsoft.com/office/officeart/2005/8/layout/orgChart1"/>
    <dgm:cxn modelId="{5D2B2677-5B8F-4A43-96E6-7E781988B1DC}" type="presParOf" srcId="{148E2C34-A83A-4DFB-9031-9D57EC4DC59D}" destId="{D638F649-7CF3-492D-BC69-2533B31EE43A}" srcOrd="0" destOrd="0" presId="urn:microsoft.com/office/officeart/2005/8/layout/orgChart1"/>
    <dgm:cxn modelId="{7F79C59D-CC7A-40E9-97AA-E9AEEB472C5E}" type="presParOf" srcId="{D638F649-7CF3-492D-BC69-2533B31EE43A}" destId="{8E12DA12-B578-40CB-9944-7563A97EDD63}" srcOrd="0" destOrd="0" presId="urn:microsoft.com/office/officeart/2005/8/layout/orgChart1"/>
    <dgm:cxn modelId="{958D0E61-FBCB-47FC-8896-7243F2E17B73}" type="presParOf" srcId="{D638F649-7CF3-492D-BC69-2533B31EE43A}" destId="{19502F96-D878-4DFC-87E8-B735920A1F5A}" srcOrd="1" destOrd="0" presId="urn:microsoft.com/office/officeart/2005/8/layout/orgChart1"/>
    <dgm:cxn modelId="{5553C7EE-2A73-4A36-885C-55B0F7F4C58A}" type="presParOf" srcId="{148E2C34-A83A-4DFB-9031-9D57EC4DC59D}" destId="{35A591B1-9F86-4DD1-8B0D-C8E5DE0F2E6C}" srcOrd="1" destOrd="0" presId="urn:microsoft.com/office/officeart/2005/8/layout/orgChart1"/>
    <dgm:cxn modelId="{88EAC599-7527-4F74-B742-A56ABB28E80E}" type="presParOf" srcId="{148E2C34-A83A-4DFB-9031-9D57EC4DC59D}" destId="{637A063C-5E46-4941-8B87-9D12AD7BC09B}" srcOrd="2" destOrd="0" presId="urn:microsoft.com/office/officeart/2005/8/layout/orgChart1"/>
    <dgm:cxn modelId="{6D2C7CD3-649E-4AC0-8777-267BDF7B6427}" type="presParOf" srcId="{637A063C-5E46-4941-8B87-9D12AD7BC09B}" destId="{6173BE53-8338-44AC-A5C1-867440A8CACA}" srcOrd="0" destOrd="0" presId="urn:microsoft.com/office/officeart/2005/8/layout/orgChart1"/>
    <dgm:cxn modelId="{A6B619F6-23FA-437D-81F2-4783267163FA}" type="presParOf" srcId="{637A063C-5E46-4941-8B87-9D12AD7BC09B}" destId="{A03ADF8C-B7AE-4D5E-A12A-9F6815D15F76}" srcOrd="1" destOrd="0" presId="urn:microsoft.com/office/officeart/2005/8/layout/orgChart1"/>
    <dgm:cxn modelId="{4EFA0064-1230-41A8-94A1-464F570399E2}" type="presParOf" srcId="{A03ADF8C-B7AE-4D5E-A12A-9F6815D15F76}" destId="{009CA925-1A05-4F3A-9BA2-3070ACBB6814}" srcOrd="0" destOrd="0" presId="urn:microsoft.com/office/officeart/2005/8/layout/orgChart1"/>
    <dgm:cxn modelId="{83C70014-5A65-467E-A927-6FEAE11053B4}" type="presParOf" srcId="{009CA925-1A05-4F3A-9BA2-3070ACBB6814}" destId="{CE0FF66F-2E75-4524-AF8B-C4F576D7BEC7}" srcOrd="0" destOrd="0" presId="urn:microsoft.com/office/officeart/2005/8/layout/orgChart1"/>
    <dgm:cxn modelId="{87FC58D4-D530-480D-BA46-C99E100D68AA}" type="presParOf" srcId="{009CA925-1A05-4F3A-9BA2-3070ACBB6814}" destId="{1DC0C14D-6E0C-4A18-8603-E759A33D11A9}" srcOrd="1" destOrd="0" presId="urn:microsoft.com/office/officeart/2005/8/layout/orgChart1"/>
    <dgm:cxn modelId="{F6E1AE57-6E09-4BBE-A583-FCDA680A3941}" type="presParOf" srcId="{A03ADF8C-B7AE-4D5E-A12A-9F6815D15F76}" destId="{2DC78E8F-9250-4E25-9EE1-6FA87DCB70B8}" srcOrd="1" destOrd="0" presId="urn:microsoft.com/office/officeart/2005/8/layout/orgChart1"/>
    <dgm:cxn modelId="{72EE5BCE-25AF-41A0-A6DC-BC6AD9A272EF}" type="presParOf" srcId="{A03ADF8C-B7AE-4D5E-A12A-9F6815D15F76}" destId="{6C02A7D0-2488-40CF-BB1C-1D5ABD2A8BF6}" srcOrd="2" destOrd="0" presId="urn:microsoft.com/office/officeart/2005/8/layout/orgChart1"/>
    <dgm:cxn modelId="{D15C23E9-A701-436D-89F1-B0BAB6FCD456}" type="presParOf" srcId="{637A063C-5E46-4941-8B87-9D12AD7BC09B}" destId="{5C0D6737-9D09-468A-8432-1F8FC60B7390}" srcOrd="2" destOrd="0" presId="urn:microsoft.com/office/officeart/2005/8/layout/orgChart1"/>
    <dgm:cxn modelId="{997C3498-2632-439C-AF2E-9C232FCEFEF4}" type="presParOf" srcId="{637A063C-5E46-4941-8B87-9D12AD7BC09B}" destId="{06FE1523-441B-4AFA-8A3F-F0E76E97A252}" srcOrd="3" destOrd="0" presId="urn:microsoft.com/office/officeart/2005/8/layout/orgChart1"/>
    <dgm:cxn modelId="{71DDA59E-73AE-40E7-AC34-3C2B24469DBA}" type="presParOf" srcId="{06FE1523-441B-4AFA-8A3F-F0E76E97A252}" destId="{52D3B3EE-9251-42E1-B12F-D9666451E449}" srcOrd="0" destOrd="0" presId="urn:microsoft.com/office/officeart/2005/8/layout/orgChart1"/>
    <dgm:cxn modelId="{87F190B8-83DF-4C64-83B3-660B8AF31DA1}" type="presParOf" srcId="{52D3B3EE-9251-42E1-B12F-D9666451E449}" destId="{AC58D350-7A09-4D10-A9EB-6EA722A3E5E3}" srcOrd="0" destOrd="0" presId="urn:microsoft.com/office/officeart/2005/8/layout/orgChart1"/>
    <dgm:cxn modelId="{7D704585-ED2D-400D-AEFD-D5E29E4E883B}" type="presParOf" srcId="{52D3B3EE-9251-42E1-B12F-D9666451E449}" destId="{C08E1C8C-1994-41BE-A3FE-3D890AC5F5C3}" srcOrd="1" destOrd="0" presId="urn:microsoft.com/office/officeart/2005/8/layout/orgChart1"/>
    <dgm:cxn modelId="{DC77F35C-FAB5-4522-84BB-F0D3FC4F66AF}" type="presParOf" srcId="{06FE1523-441B-4AFA-8A3F-F0E76E97A252}" destId="{5B00F977-0ADA-4D24-BB5B-672F96FAE2D6}" srcOrd="1" destOrd="0" presId="urn:microsoft.com/office/officeart/2005/8/layout/orgChart1"/>
    <dgm:cxn modelId="{4116C99B-8127-4912-9971-CC42ED4FCE6A}" type="presParOf" srcId="{06FE1523-441B-4AFA-8A3F-F0E76E97A252}" destId="{528B8E02-26B7-4FF9-BA3E-973685D585D1}" srcOrd="2" destOrd="0" presId="urn:microsoft.com/office/officeart/2005/8/layout/orgChart1"/>
    <dgm:cxn modelId="{E13AB85A-6C3E-4F5D-B2EC-37C71FC3600C}" type="presParOf" srcId="{9604E240-6E98-4D69-9B43-0AE63958E8E1}" destId="{ECED1690-2CF8-4E58-BA85-A3FDED19982F}" srcOrd="2" destOrd="0" presId="urn:microsoft.com/office/officeart/2005/8/layout/orgChart1"/>
    <dgm:cxn modelId="{1BDB790C-D89C-4EC9-93FD-1AE00BF08795}" type="presParOf" srcId="{9604E240-6E98-4D69-9B43-0AE63958E8E1}" destId="{E9D8A9D2-DC7D-441A-8A3B-B3AA142F7E11}" srcOrd="3" destOrd="0" presId="urn:microsoft.com/office/officeart/2005/8/layout/orgChart1"/>
    <dgm:cxn modelId="{70D0ADD3-62BA-42F7-A0A4-2990FD48EFA2}" type="presParOf" srcId="{E9D8A9D2-DC7D-441A-8A3B-B3AA142F7E11}" destId="{BEB45AC0-EEDA-4263-A34F-635A04590A74}" srcOrd="0" destOrd="0" presId="urn:microsoft.com/office/officeart/2005/8/layout/orgChart1"/>
    <dgm:cxn modelId="{72580674-53B4-4065-81FD-3170AD9884AD}" type="presParOf" srcId="{BEB45AC0-EEDA-4263-A34F-635A04590A74}" destId="{34159F8C-4D84-4C6C-8E29-0F52B4952A53}" srcOrd="0" destOrd="0" presId="urn:microsoft.com/office/officeart/2005/8/layout/orgChart1"/>
    <dgm:cxn modelId="{7782D02C-A43B-4C29-8354-50E46FFCD4B2}" type="presParOf" srcId="{BEB45AC0-EEDA-4263-A34F-635A04590A74}" destId="{486E0CA1-B003-4871-9C56-AB5D7EB3A663}" srcOrd="1" destOrd="0" presId="urn:microsoft.com/office/officeart/2005/8/layout/orgChart1"/>
    <dgm:cxn modelId="{23535F23-045D-4785-943D-021C19ED1A40}" type="presParOf" srcId="{E9D8A9D2-DC7D-441A-8A3B-B3AA142F7E11}" destId="{8748E891-4822-4247-B28D-C3061EB4A758}" srcOrd="1" destOrd="0" presId="urn:microsoft.com/office/officeart/2005/8/layout/orgChart1"/>
    <dgm:cxn modelId="{50EF2885-644B-4F7F-A672-4B8816A3C4B4}" type="presParOf" srcId="{E9D8A9D2-DC7D-441A-8A3B-B3AA142F7E11}" destId="{BE7F74CA-A9E0-4B01-BBCA-E69943A3828E}" srcOrd="2" destOrd="0" presId="urn:microsoft.com/office/officeart/2005/8/layout/orgChart1"/>
    <dgm:cxn modelId="{47162A27-6CF3-4773-BF6D-A72B2B180E83}" type="presParOf" srcId="{BE7F74CA-A9E0-4B01-BBCA-E69943A3828E}" destId="{C0B304EE-B878-4852-84FF-4544FC398CBB}" srcOrd="0" destOrd="0" presId="urn:microsoft.com/office/officeart/2005/8/layout/orgChart1"/>
    <dgm:cxn modelId="{BDAFB54D-2777-429F-B0DE-E5AE5AF463B2}" type="presParOf" srcId="{BE7F74CA-A9E0-4B01-BBCA-E69943A3828E}" destId="{2D1338ED-FC99-448A-ABE7-20324B0E8FE6}" srcOrd="1" destOrd="0" presId="urn:microsoft.com/office/officeart/2005/8/layout/orgChart1"/>
    <dgm:cxn modelId="{1204968E-8E44-433E-9D6B-DC0B531E3DD2}" type="presParOf" srcId="{2D1338ED-FC99-448A-ABE7-20324B0E8FE6}" destId="{CF8628BC-C23C-4731-803A-B3369236D6B9}" srcOrd="0" destOrd="0" presId="urn:microsoft.com/office/officeart/2005/8/layout/orgChart1"/>
    <dgm:cxn modelId="{19493C9C-25EB-46E9-9E2B-7E801303D9C3}" type="presParOf" srcId="{CF8628BC-C23C-4731-803A-B3369236D6B9}" destId="{79AD6B43-72F5-414F-9D9C-842E67B09652}" srcOrd="0" destOrd="0" presId="urn:microsoft.com/office/officeart/2005/8/layout/orgChart1"/>
    <dgm:cxn modelId="{06D0E582-EA4B-491F-99CA-AFDA741A3A4A}" type="presParOf" srcId="{CF8628BC-C23C-4731-803A-B3369236D6B9}" destId="{C1AFD40A-58AE-4B01-92C6-CA48315CA837}" srcOrd="1" destOrd="0" presId="urn:microsoft.com/office/officeart/2005/8/layout/orgChart1"/>
    <dgm:cxn modelId="{6E69A031-38B4-4096-867C-B61B5E8CF698}" type="presParOf" srcId="{2D1338ED-FC99-448A-ABE7-20324B0E8FE6}" destId="{18C099A0-B09E-417F-A8FC-85C843DF8A5B}" srcOrd="1" destOrd="0" presId="urn:microsoft.com/office/officeart/2005/8/layout/orgChart1"/>
    <dgm:cxn modelId="{065BFEB0-1F29-40B3-B631-543B61E14CF7}" type="presParOf" srcId="{2D1338ED-FC99-448A-ABE7-20324B0E8FE6}" destId="{4C41A6E4-83FA-499B-A8C1-27D6FD169CC0}" srcOrd="2" destOrd="0" presId="urn:microsoft.com/office/officeart/2005/8/layout/orgChart1"/>
    <dgm:cxn modelId="{A9BEF233-5A02-41C3-A1E6-42DC9299DBF3}" type="presParOf" srcId="{4C41A6E4-83FA-499B-A8C1-27D6FD169CC0}" destId="{7F307515-0C5C-48C6-971D-C241BE8080AC}" srcOrd="0" destOrd="0" presId="urn:microsoft.com/office/officeart/2005/8/layout/orgChart1"/>
    <dgm:cxn modelId="{5C7F7B14-56B1-42B0-8215-B2D724F3A2A5}" type="presParOf" srcId="{4C41A6E4-83FA-499B-A8C1-27D6FD169CC0}" destId="{7BD12AB3-F25E-4AC8-B4FD-A4B6301DBB0F}" srcOrd="1" destOrd="0" presId="urn:microsoft.com/office/officeart/2005/8/layout/orgChart1"/>
    <dgm:cxn modelId="{BAE24FE3-C896-4D04-AC55-EBB9CC0B086E}" type="presParOf" srcId="{7BD12AB3-F25E-4AC8-B4FD-A4B6301DBB0F}" destId="{28EF3CE8-D396-4B65-8CF3-B3D2A34A7BAD}" srcOrd="0" destOrd="0" presId="urn:microsoft.com/office/officeart/2005/8/layout/orgChart1"/>
    <dgm:cxn modelId="{48BE4206-5D58-4E84-AF95-5B74605A6E20}" type="presParOf" srcId="{28EF3CE8-D396-4B65-8CF3-B3D2A34A7BAD}" destId="{5BBCBE8E-FE51-4923-AD80-20BCDBEB2D7A}" srcOrd="0" destOrd="0" presId="urn:microsoft.com/office/officeart/2005/8/layout/orgChart1"/>
    <dgm:cxn modelId="{16E10456-C8C3-44AC-B2D7-29ED72EA7C7E}" type="presParOf" srcId="{28EF3CE8-D396-4B65-8CF3-B3D2A34A7BAD}" destId="{247A0891-856F-427C-9CBE-5F485CF202B7}" srcOrd="1" destOrd="0" presId="urn:microsoft.com/office/officeart/2005/8/layout/orgChart1"/>
    <dgm:cxn modelId="{5497BFAF-E931-4E0A-AE7C-BA5F7EA405D3}" type="presParOf" srcId="{7BD12AB3-F25E-4AC8-B4FD-A4B6301DBB0F}" destId="{4E36419C-88D1-4175-A163-6DFBB63BC194}" srcOrd="1" destOrd="0" presId="urn:microsoft.com/office/officeart/2005/8/layout/orgChart1"/>
    <dgm:cxn modelId="{F7D89CC2-8495-4018-93F2-BD83D37E0910}" type="presParOf" srcId="{7BD12AB3-F25E-4AC8-B4FD-A4B6301DBB0F}" destId="{1776469D-EE11-4CF9-96B2-F32476C222E8}" srcOrd="2" destOrd="0" presId="urn:microsoft.com/office/officeart/2005/8/layout/orgChart1"/>
    <dgm:cxn modelId="{C3FDE341-B5F6-4030-A01D-88D04159F305}" type="presParOf" srcId="{1776469D-EE11-4CF9-96B2-F32476C222E8}" destId="{0E8BD007-D547-4755-9E1C-F4AE354400AD}" srcOrd="0" destOrd="0" presId="urn:microsoft.com/office/officeart/2005/8/layout/orgChart1"/>
    <dgm:cxn modelId="{594C6EAB-7FAD-4CBC-BA51-9DE3867F51B4}" type="presParOf" srcId="{1776469D-EE11-4CF9-96B2-F32476C222E8}" destId="{945E34A5-0BBE-48BF-B7F1-9741D089EB11}" srcOrd="1" destOrd="0" presId="urn:microsoft.com/office/officeart/2005/8/layout/orgChart1"/>
    <dgm:cxn modelId="{FA2EA315-574F-4E27-AE83-7CA561EAFF74}" type="presParOf" srcId="{945E34A5-0BBE-48BF-B7F1-9741D089EB11}" destId="{26468BB1-529D-4582-A8AC-11A82D29C57A}" srcOrd="0" destOrd="0" presId="urn:microsoft.com/office/officeart/2005/8/layout/orgChart1"/>
    <dgm:cxn modelId="{2D9DC1E3-7A95-4225-8AF7-BCF019B24525}" type="presParOf" srcId="{26468BB1-529D-4582-A8AC-11A82D29C57A}" destId="{CB04AB17-34F4-4FC3-9CF2-0B9F6A4D2940}" srcOrd="0" destOrd="0" presId="urn:microsoft.com/office/officeart/2005/8/layout/orgChart1"/>
    <dgm:cxn modelId="{3D138D72-26B0-4029-9382-0C911D929E58}" type="presParOf" srcId="{26468BB1-529D-4582-A8AC-11A82D29C57A}" destId="{2F00C7E3-E19A-403D-AB30-EA2F85919A66}" srcOrd="1" destOrd="0" presId="urn:microsoft.com/office/officeart/2005/8/layout/orgChart1"/>
    <dgm:cxn modelId="{2D4E8916-DCF1-4BF7-95A3-20F02CE6A466}" type="presParOf" srcId="{945E34A5-0BBE-48BF-B7F1-9741D089EB11}" destId="{CC4B530D-1FEE-4B76-BB3E-D0815D658365}" srcOrd="1" destOrd="0" presId="urn:microsoft.com/office/officeart/2005/8/layout/orgChart1"/>
    <dgm:cxn modelId="{280220DF-906E-4DF5-8F64-5BC260622C91}" type="presParOf" srcId="{945E34A5-0BBE-48BF-B7F1-9741D089EB11}" destId="{468B0A92-9411-46E3-B74C-302D55C3B33B}" srcOrd="2" destOrd="0" presId="urn:microsoft.com/office/officeart/2005/8/layout/orgChart1"/>
    <dgm:cxn modelId="{2D26F3DD-734D-4226-B2C7-CD9D407BA374}" type="presParOf" srcId="{1776469D-EE11-4CF9-96B2-F32476C222E8}" destId="{A07F5FDE-253C-4EAC-B143-A6879F93E101}" srcOrd="2" destOrd="0" presId="urn:microsoft.com/office/officeart/2005/8/layout/orgChart1"/>
    <dgm:cxn modelId="{06F91D90-E205-41F5-89D0-FD8AEEC624E2}" type="presParOf" srcId="{1776469D-EE11-4CF9-96B2-F32476C222E8}" destId="{029F0979-95B6-45CB-B80C-A9E0787D6273}" srcOrd="3" destOrd="0" presId="urn:microsoft.com/office/officeart/2005/8/layout/orgChart1"/>
    <dgm:cxn modelId="{31A11968-0716-44D2-A249-F28BCECC4944}" type="presParOf" srcId="{029F0979-95B6-45CB-B80C-A9E0787D6273}" destId="{695AD398-D7B6-44E6-8683-832D757B82F1}" srcOrd="0" destOrd="0" presId="urn:microsoft.com/office/officeart/2005/8/layout/orgChart1"/>
    <dgm:cxn modelId="{A59B9608-EC44-4A73-B7CF-23105A3A6AEE}" type="presParOf" srcId="{695AD398-D7B6-44E6-8683-832D757B82F1}" destId="{0B3F8F25-44CE-466B-9A97-98C799424EFE}" srcOrd="0" destOrd="0" presId="urn:microsoft.com/office/officeart/2005/8/layout/orgChart1"/>
    <dgm:cxn modelId="{E33F83BC-3D3C-49DE-8B7E-D0C2C951A653}" type="presParOf" srcId="{695AD398-D7B6-44E6-8683-832D757B82F1}" destId="{44F1061F-2FF2-4658-A68E-D85431C23135}" srcOrd="1" destOrd="0" presId="urn:microsoft.com/office/officeart/2005/8/layout/orgChart1"/>
    <dgm:cxn modelId="{1578CD2C-3899-4AF4-8E90-880784BFB487}" type="presParOf" srcId="{029F0979-95B6-45CB-B80C-A9E0787D6273}" destId="{8A43E999-381D-4626-B792-66B6521C9375}" srcOrd="1" destOrd="0" presId="urn:microsoft.com/office/officeart/2005/8/layout/orgChart1"/>
    <dgm:cxn modelId="{2BAA5A9D-11D1-41F4-B3C4-1F79C939CC4B}" type="presParOf" srcId="{029F0979-95B6-45CB-B80C-A9E0787D6273}" destId="{EC295562-0DAF-4972-9AFB-9716119C558D}" srcOrd="2" destOrd="0" presId="urn:microsoft.com/office/officeart/2005/8/layout/orgChart1"/>
    <dgm:cxn modelId="{8E5ADC97-E2B2-4E4C-9D39-12D879EA9B7E}" type="presParOf" srcId="{4C41A6E4-83FA-499B-A8C1-27D6FD169CC0}" destId="{E0D73C57-29D2-43F3-A232-3B8928E8B50B}" srcOrd="2" destOrd="0" presId="urn:microsoft.com/office/officeart/2005/8/layout/orgChart1"/>
    <dgm:cxn modelId="{C2CC81BB-9743-4C24-A5E2-51FCD3F9971D}" type="presParOf" srcId="{4C41A6E4-83FA-499B-A8C1-27D6FD169CC0}" destId="{63246ABE-BD14-40B5-B11E-EB862D416350}" srcOrd="3" destOrd="0" presId="urn:microsoft.com/office/officeart/2005/8/layout/orgChart1"/>
    <dgm:cxn modelId="{78E21CD9-DB82-4BA7-A251-C0D590BD01CD}" type="presParOf" srcId="{63246ABE-BD14-40B5-B11E-EB862D416350}" destId="{08223EE9-9DF1-424A-9672-1089DD337DF9}" srcOrd="0" destOrd="0" presId="urn:microsoft.com/office/officeart/2005/8/layout/orgChart1"/>
    <dgm:cxn modelId="{4C3B2317-4F91-4AE2-874B-D3F9B432774C}" type="presParOf" srcId="{08223EE9-9DF1-424A-9672-1089DD337DF9}" destId="{797A3120-EB57-45EE-880A-4B1AE1814F09}" srcOrd="0" destOrd="0" presId="urn:microsoft.com/office/officeart/2005/8/layout/orgChart1"/>
    <dgm:cxn modelId="{A7410586-D19F-4946-BE97-835896A633FF}" type="presParOf" srcId="{08223EE9-9DF1-424A-9672-1089DD337DF9}" destId="{67AE334E-2089-476E-B88E-F7DA875A7900}" srcOrd="1" destOrd="0" presId="urn:microsoft.com/office/officeart/2005/8/layout/orgChart1"/>
    <dgm:cxn modelId="{EC141E01-97C8-4535-B00C-E47DE159AAEA}" type="presParOf" srcId="{63246ABE-BD14-40B5-B11E-EB862D416350}" destId="{EF0099A0-FDE1-48FA-8139-3947E35A8B19}" srcOrd="1" destOrd="0" presId="urn:microsoft.com/office/officeart/2005/8/layout/orgChart1"/>
    <dgm:cxn modelId="{96C7ADB5-2AEF-421A-BCA1-EA1531A4AF03}" type="presParOf" srcId="{63246ABE-BD14-40B5-B11E-EB862D416350}" destId="{F0C5DA40-4D29-473E-B632-E2A7C8AD993A}" srcOrd="2" destOrd="0" presId="urn:microsoft.com/office/officeart/2005/8/layout/orgChart1"/>
    <dgm:cxn modelId="{1B12F0AA-98D6-461F-9698-F42C57512E04}" type="presParOf" srcId="{F0C5DA40-4D29-473E-B632-E2A7C8AD993A}" destId="{65E9F880-FEEA-4DC8-9D63-0603BD0D7BAD}" srcOrd="0" destOrd="0" presId="urn:microsoft.com/office/officeart/2005/8/layout/orgChart1"/>
    <dgm:cxn modelId="{D0ECF80D-7B62-486B-B86F-C7F37B3E5D48}" type="presParOf" srcId="{F0C5DA40-4D29-473E-B632-E2A7C8AD993A}" destId="{23DC161C-0392-4320-AA84-6E866AFE6619}" srcOrd="1" destOrd="0" presId="urn:microsoft.com/office/officeart/2005/8/layout/orgChart1"/>
    <dgm:cxn modelId="{30219849-69C0-4F58-95DC-322EF67DBF0B}" type="presParOf" srcId="{23DC161C-0392-4320-AA84-6E866AFE6619}" destId="{B04C599D-1E77-4A1A-9E23-4464DE149FC4}" srcOrd="0" destOrd="0" presId="urn:microsoft.com/office/officeart/2005/8/layout/orgChart1"/>
    <dgm:cxn modelId="{221B4B99-04DA-4D3E-9679-D80EC79374F9}" type="presParOf" srcId="{B04C599D-1E77-4A1A-9E23-4464DE149FC4}" destId="{DF73D900-6808-418F-9BC2-AD78083D9B85}" srcOrd="0" destOrd="0" presId="urn:microsoft.com/office/officeart/2005/8/layout/orgChart1"/>
    <dgm:cxn modelId="{A666F271-B0F1-4E27-A3F6-6FF0A4B4F356}" type="presParOf" srcId="{B04C599D-1E77-4A1A-9E23-4464DE149FC4}" destId="{3C4B17A5-6561-438D-A2C1-8763E38DE446}" srcOrd="1" destOrd="0" presId="urn:microsoft.com/office/officeart/2005/8/layout/orgChart1"/>
    <dgm:cxn modelId="{4F90A736-3E55-4B99-9EDB-95317D47E1AB}" type="presParOf" srcId="{23DC161C-0392-4320-AA84-6E866AFE6619}" destId="{E3E85E60-AC07-4060-A726-9B3CE66F482E}" srcOrd="1" destOrd="0" presId="urn:microsoft.com/office/officeart/2005/8/layout/orgChart1"/>
    <dgm:cxn modelId="{226943A2-B6E7-4FE2-9214-1B58DEB64E04}" type="presParOf" srcId="{23DC161C-0392-4320-AA84-6E866AFE6619}" destId="{96E5BF3E-763E-4C7A-B9A5-C28787139E61}" srcOrd="2" destOrd="0" presId="urn:microsoft.com/office/officeart/2005/8/layout/orgChart1"/>
    <dgm:cxn modelId="{AB030337-6CEB-42CE-8BF1-1F29C0CFB0C2}" type="presParOf" srcId="{F0C5DA40-4D29-473E-B632-E2A7C8AD993A}" destId="{C74F0F9A-8B27-407E-9DC9-A9B81EC35F08}" srcOrd="2" destOrd="0" presId="urn:microsoft.com/office/officeart/2005/8/layout/orgChart1"/>
    <dgm:cxn modelId="{779A7212-068B-4FAD-A3A7-96FB06A565CA}" type="presParOf" srcId="{F0C5DA40-4D29-473E-B632-E2A7C8AD993A}" destId="{ACA9F3A8-CFFF-471D-95AC-A849F163B0DB}" srcOrd="3" destOrd="0" presId="urn:microsoft.com/office/officeart/2005/8/layout/orgChart1"/>
    <dgm:cxn modelId="{1EFCC9C6-D91D-4EAF-84CE-E2F8D5D28840}" type="presParOf" srcId="{ACA9F3A8-CFFF-471D-95AC-A849F163B0DB}" destId="{18E14B99-9BD4-4248-8469-E183A1414316}" srcOrd="0" destOrd="0" presId="urn:microsoft.com/office/officeart/2005/8/layout/orgChart1"/>
    <dgm:cxn modelId="{ACC297BD-1290-403E-BF9C-C68306D6C9DC}" type="presParOf" srcId="{18E14B99-9BD4-4248-8469-E183A1414316}" destId="{5D1E68EC-DBC0-463E-8590-DEBFF9674263}" srcOrd="0" destOrd="0" presId="urn:microsoft.com/office/officeart/2005/8/layout/orgChart1"/>
    <dgm:cxn modelId="{D8EF5047-6C53-4E9C-BFAB-4F1D835FA884}" type="presParOf" srcId="{18E14B99-9BD4-4248-8469-E183A1414316}" destId="{F776A036-E56E-435B-B1BE-EE8858E8A334}" srcOrd="1" destOrd="0" presId="urn:microsoft.com/office/officeart/2005/8/layout/orgChart1"/>
    <dgm:cxn modelId="{2E998776-4465-4581-9F93-ACDB05BA1828}" type="presParOf" srcId="{ACA9F3A8-CFFF-471D-95AC-A849F163B0DB}" destId="{B9EC356D-1DAB-497B-9542-EC70BA063610}" srcOrd="1" destOrd="0" presId="urn:microsoft.com/office/officeart/2005/8/layout/orgChart1"/>
    <dgm:cxn modelId="{328DA7A4-D87B-4908-824F-F5EAC1F2BA43}" type="presParOf" srcId="{ACA9F3A8-CFFF-471D-95AC-A849F163B0DB}" destId="{A6D7C962-FEA0-4071-846F-B45AC7789C7A}" srcOrd="2" destOrd="0" presId="urn:microsoft.com/office/officeart/2005/8/layout/orgChart1"/>
    <dgm:cxn modelId="{E8A3CDE6-3D3E-409C-B4E6-541B1A44568D}" type="presParOf" srcId="{BE7F74CA-A9E0-4B01-BBCA-E69943A3828E}" destId="{9C574613-42EF-4923-9C26-CD03317B5D8D}" srcOrd="2" destOrd="0" presId="urn:microsoft.com/office/officeart/2005/8/layout/orgChart1"/>
    <dgm:cxn modelId="{4D09B4C0-E973-4E13-B26A-81C5BBBA662A}" type="presParOf" srcId="{BE7F74CA-A9E0-4B01-BBCA-E69943A3828E}" destId="{50858374-3DFF-44D9-8CB8-07380638E6B5}" srcOrd="3" destOrd="0" presId="urn:microsoft.com/office/officeart/2005/8/layout/orgChart1"/>
    <dgm:cxn modelId="{1DFEE675-E456-41A6-8BB6-5A561F56BE45}" type="presParOf" srcId="{50858374-3DFF-44D9-8CB8-07380638E6B5}" destId="{2F8EEBC9-0718-4A31-8AF9-1320EA94FEEA}" srcOrd="0" destOrd="0" presId="urn:microsoft.com/office/officeart/2005/8/layout/orgChart1"/>
    <dgm:cxn modelId="{792D2C0E-3BA4-4138-B43A-E3DC6D444E31}" type="presParOf" srcId="{2F8EEBC9-0718-4A31-8AF9-1320EA94FEEA}" destId="{93A61C93-F727-4857-9F20-4994D89D6F18}" srcOrd="0" destOrd="0" presId="urn:microsoft.com/office/officeart/2005/8/layout/orgChart1"/>
    <dgm:cxn modelId="{AC0FFAE8-51B4-4B59-AA52-0F14C077A3D0}" type="presParOf" srcId="{2F8EEBC9-0718-4A31-8AF9-1320EA94FEEA}" destId="{B9F9D340-7C1E-448A-A940-5620C86FDE04}" srcOrd="1" destOrd="0" presId="urn:microsoft.com/office/officeart/2005/8/layout/orgChart1"/>
    <dgm:cxn modelId="{3381E43C-0BEF-4416-93A7-F09E1E329F3D}" type="presParOf" srcId="{50858374-3DFF-44D9-8CB8-07380638E6B5}" destId="{786093B9-A347-4558-A844-4029414C6F9A}" srcOrd="1" destOrd="0" presId="urn:microsoft.com/office/officeart/2005/8/layout/orgChart1"/>
    <dgm:cxn modelId="{DCEDE6B3-0418-4590-A090-C43D04389207}" type="presParOf" srcId="{50858374-3DFF-44D9-8CB8-07380638E6B5}" destId="{63E953EC-0727-4703-BBE8-724B69F5694E}" srcOrd="2" destOrd="0" presId="urn:microsoft.com/office/officeart/2005/8/layout/orgChart1"/>
    <dgm:cxn modelId="{24CD2824-5CA0-4CFC-B501-BCC7118768BA}" type="presParOf" srcId="{63E953EC-0727-4703-BBE8-724B69F5694E}" destId="{63776F65-CD61-40B3-84E5-F599ABE49E3C}" srcOrd="0" destOrd="0" presId="urn:microsoft.com/office/officeart/2005/8/layout/orgChart1"/>
    <dgm:cxn modelId="{D263AE26-237C-4592-B2E8-AE0C4040DE11}" type="presParOf" srcId="{63E953EC-0727-4703-BBE8-724B69F5694E}" destId="{F6693F3D-5593-4013-9CC2-23786765CB37}" srcOrd="1" destOrd="0" presId="urn:microsoft.com/office/officeart/2005/8/layout/orgChart1"/>
    <dgm:cxn modelId="{9E4BBA38-202F-4E58-9D78-EEDD955A48B3}" type="presParOf" srcId="{F6693F3D-5593-4013-9CC2-23786765CB37}" destId="{5E5B9313-5571-4349-9328-AB11E65622F6}" srcOrd="0" destOrd="0" presId="urn:microsoft.com/office/officeart/2005/8/layout/orgChart1"/>
    <dgm:cxn modelId="{0D505B4F-F515-4B55-8016-7D434DEA3BB2}" type="presParOf" srcId="{5E5B9313-5571-4349-9328-AB11E65622F6}" destId="{82C02B14-49F0-4854-8754-0C5AD5CFAEA0}" srcOrd="0" destOrd="0" presId="urn:microsoft.com/office/officeart/2005/8/layout/orgChart1"/>
    <dgm:cxn modelId="{91C5EA88-A24D-4293-844D-5BD6D4DB7EC2}" type="presParOf" srcId="{5E5B9313-5571-4349-9328-AB11E65622F6}" destId="{8436A59D-4629-453E-AFD6-8AAA679C19A0}" srcOrd="1" destOrd="0" presId="urn:microsoft.com/office/officeart/2005/8/layout/orgChart1"/>
    <dgm:cxn modelId="{D51E6565-9C5A-4D3B-A3BF-9B1B39DAA461}" type="presParOf" srcId="{F6693F3D-5593-4013-9CC2-23786765CB37}" destId="{1F02328E-8D8D-4EEB-8F5B-B2989D7812F8}" srcOrd="1" destOrd="0" presId="urn:microsoft.com/office/officeart/2005/8/layout/orgChart1"/>
    <dgm:cxn modelId="{FFF85724-DFA2-4718-B618-99E0B36E78E3}" type="presParOf" srcId="{F6693F3D-5593-4013-9CC2-23786765CB37}" destId="{AAF0B2B9-65E9-4EAC-A96C-6562876EC72D}" srcOrd="2" destOrd="0" presId="urn:microsoft.com/office/officeart/2005/8/layout/orgChart1"/>
    <dgm:cxn modelId="{BB2716AF-840C-4F24-87E9-48BE438351CA}" type="presParOf" srcId="{AAF0B2B9-65E9-4EAC-A96C-6562876EC72D}" destId="{46EA507E-2D33-406C-8DA0-CA3F370FB917}" srcOrd="0" destOrd="0" presId="urn:microsoft.com/office/officeart/2005/8/layout/orgChart1"/>
    <dgm:cxn modelId="{9186A31E-A640-4A03-A19B-B8C08F9933FF}" type="presParOf" srcId="{AAF0B2B9-65E9-4EAC-A96C-6562876EC72D}" destId="{F0EB52EE-2331-427A-80FC-67034F017948}" srcOrd="1" destOrd="0" presId="urn:microsoft.com/office/officeart/2005/8/layout/orgChart1"/>
    <dgm:cxn modelId="{2FC86B46-2E90-470F-91E8-0D4AED1435B4}" type="presParOf" srcId="{F0EB52EE-2331-427A-80FC-67034F017948}" destId="{D371540E-E221-4F4E-A55A-66575D0D46E4}" srcOrd="0" destOrd="0" presId="urn:microsoft.com/office/officeart/2005/8/layout/orgChart1"/>
    <dgm:cxn modelId="{0BE3392E-29CD-47B3-BB22-21354554FA30}" type="presParOf" srcId="{D371540E-E221-4F4E-A55A-66575D0D46E4}" destId="{9B4549ED-B653-4DB6-994B-8A8970EF20CD}" srcOrd="0" destOrd="0" presId="urn:microsoft.com/office/officeart/2005/8/layout/orgChart1"/>
    <dgm:cxn modelId="{A2DD2F9A-ECC5-45C5-B6EB-3F6CB81CB636}" type="presParOf" srcId="{D371540E-E221-4F4E-A55A-66575D0D46E4}" destId="{D2BBD29E-2902-478E-B829-B4B83375D7D9}" srcOrd="1" destOrd="0" presId="urn:microsoft.com/office/officeart/2005/8/layout/orgChart1"/>
    <dgm:cxn modelId="{F8EB016C-02C6-4624-92BB-B9B4EE038337}" type="presParOf" srcId="{F0EB52EE-2331-427A-80FC-67034F017948}" destId="{D6E4B928-0B38-45F7-8501-7753E85E3051}" srcOrd="1" destOrd="0" presId="urn:microsoft.com/office/officeart/2005/8/layout/orgChart1"/>
    <dgm:cxn modelId="{E99ADF1B-17F0-4289-B341-C86BA0E3FF28}" type="presParOf" srcId="{F0EB52EE-2331-427A-80FC-67034F017948}" destId="{EECA2243-9F52-4BA2-8E85-65CD8239807F}" srcOrd="2" destOrd="0" presId="urn:microsoft.com/office/officeart/2005/8/layout/orgChart1"/>
    <dgm:cxn modelId="{EDE1EEE3-212A-4500-9F5B-57405B0D59A2}" type="presParOf" srcId="{AAF0B2B9-65E9-4EAC-A96C-6562876EC72D}" destId="{D46FB917-3E17-4325-92F7-0761B5A92F04}" srcOrd="2" destOrd="0" presId="urn:microsoft.com/office/officeart/2005/8/layout/orgChart1"/>
    <dgm:cxn modelId="{5849DF75-771A-49DA-BC6E-A9F50CCDCE62}" type="presParOf" srcId="{AAF0B2B9-65E9-4EAC-A96C-6562876EC72D}" destId="{9C808B72-E671-4BD0-8631-04078B9B1D31}" srcOrd="3" destOrd="0" presId="urn:microsoft.com/office/officeart/2005/8/layout/orgChart1"/>
    <dgm:cxn modelId="{9F716E2C-C20D-4ED1-9CAC-0931B9EF29E8}" type="presParOf" srcId="{9C808B72-E671-4BD0-8631-04078B9B1D31}" destId="{243492C9-5C01-4976-B122-DEA6AAE9C0C3}" srcOrd="0" destOrd="0" presId="urn:microsoft.com/office/officeart/2005/8/layout/orgChart1"/>
    <dgm:cxn modelId="{135DD0C1-D16F-4720-B4AA-4B7AF585F952}" type="presParOf" srcId="{243492C9-5C01-4976-B122-DEA6AAE9C0C3}" destId="{A5D52C87-D16F-4491-9B3D-0E729142067D}" srcOrd="0" destOrd="0" presId="urn:microsoft.com/office/officeart/2005/8/layout/orgChart1"/>
    <dgm:cxn modelId="{09BCDA21-AD29-44B9-8D16-B5FDF8E2021F}" type="presParOf" srcId="{243492C9-5C01-4976-B122-DEA6AAE9C0C3}" destId="{B5CF71DA-B656-46A2-979F-3C338A45EB8E}" srcOrd="1" destOrd="0" presId="urn:microsoft.com/office/officeart/2005/8/layout/orgChart1"/>
    <dgm:cxn modelId="{1493F13A-992B-456A-8B47-77CCCD82C6D7}" type="presParOf" srcId="{9C808B72-E671-4BD0-8631-04078B9B1D31}" destId="{84123BBF-4485-4AA8-8B32-79F513ADD039}" srcOrd="1" destOrd="0" presId="urn:microsoft.com/office/officeart/2005/8/layout/orgChart1"/>
    <dgm:cxn modelId="{018BF65F-7D40-4780-9352-D884AAA2E074}" type="presParOf" srcId="{9C808B72-E671-4BD0-8631-04078B9B1D31}" destId="{CF1E0002-3185-4441-BBA1-FDC0F94689B3}" srcOrd="2" destOrd="0" presId="urn:microsoft.com/office/officeart/2005/8/layout/orgChart1"/>
    <dgm:cxn modelId="{44B0D46D-ECD5-4CEF-B4EB-8CBE86E0F454}" type="presParOf" srcId="{63E953EC-0727-4703-BBE8-724B69F5694E}" destId="{68283C45-345E-4AB5-89A3-7CB718ABA4F4}" srcOrd="2" destOrd="0" presId="urn:microsoft.com/office/officeart/2005/8/layout/orgChart1"/>
    <dgm:cxn modelId="{076E658A-827F-460E-8332-9E036D29495F}" type="presParOf" srcId="{63E953EC-0727-4703-BBE8-724B69F5694E}" destId="{B216C83A-7CCD-4D51-88E7-3F25CCAAF082}" srcOrd="3" destOrd="0" presId="urn:microsoft.com/office/officeart/2005/8/layout/orgChart1"/>
    <dgm:cxn modelId="{E6917339-7E76-4892-A2BE-644EF5F7A048}" type="presParOf" srcId="{B216C83A-7CCD-4D51-88E7-3F25CCAAF082}" destId="{9FFC05C8-D71B-424C-B3C0-D9848ABFAA06}" srcOrd="0" destOrd="0" presId="urn:microsoft.com/office/officeart/2005/8/layout/orgChart1"/>
    <dgm:cxn modelId="{EC6FD98B-22CC-4190-A3E5-344A4C4F5CED}" type="presParOf" srcId="{9FFC05C8-D71B-424C-B3C0-D9848ABFAA06}" destId="{A18FB9D5-3838-455E-813C-E6DF6A8CF05B}" srcOrd="0" destOrd="0" presId="urn:microsoft.com/office/officeart/2005/8/layout/orgChart1"/>
    <dgm:cxn modelId="{978FAE6F-1F56-4B5B-828F-33842F000D09}" type="presParOf" srcId="{9FFC05C8-D71B-424C-B3C0-D9848ABFAA06}" destId="{8217C5AB-B029-491F-9447-2F406299BC2B}" srcOrd="1" destOrd="0" presId="urn:microsoft.com/office/officeart/2005/8/layout/orgChart1"/>
    <dgm:cxn modelId="{6C724E12-8ED3-4168-807B-7A1977FF06AA}" type="presParOf" srcId="{B216C83A-7CCD-4D51-88E7-3F25CCAAF082}" destId="{855C0E13-02D4-44CD-9A4A-4B2C0B8925E2}" srcOrd="1" destOrd="0" presId="urn:microsoft.com/office/officeart/2005/8/layout/orgChart1"/>
    <dgm:cxn modelId="{FA128265-F845-40DD-BF15-88FD35E4EB12}" type="presParOf" srcId="{B216C83A-7CCD-4D51-88E7-3F25CCAAF082}" destId="{520C912E-08B2-4488-B0CB-C74AFD19AD51}" srcOrd="2" destOrd="0" presId="urn:microsoft.com/office/officeart/2005/8/layout/orgChart1"/>
    <dgm:cxn modelId="{F81BEBB6-245C-4543-B825-FD9ACC810464}" type="presParOf" srcId="{520C912E-08B2-4488-B0CB-C74AFD19AD51}" destId="{8E948638-2A1E-487F-BA1D-443E01481CC2}" srcOrd="0" destOrd="0" presId="urn:microsoft.com/office/officeart/2005/8/layout/orgChart1"/>
    <dgm:cxn modelId="{B7F5A394-6545-4B3C-ABA1-652646716B0F}" type="presParOf" srcId="{520C912E-08B2-4488-B0CB-C74AFD19AD51}" destId="{5A01F81D-3D98-41EF-BBEB-0191873EE9B7}" srcOrd="1" destOrd="0" presId="urn:microsoft.com/office/officeart/2005/8/layout/orgChart1"/>
    <dgm:cxn modelId="{5B3119A5-24C4-43BE-8020-E3CBCC1ABCBC}" type="presParOf" srcId="{5A01F81D-3D98-41EF-BBEB-0191873EE9B7}" destId="{B40223DD-4FD4-405E-A5CF-92C69E59A371}" srcOrd="0" destOrd="0" presId="urn:microsoft.com/office/officeart/2005/8/layout/orgChart1"/>
    <dgm:cxn modelId="{704581F5-E703-4883-93D4-D662BEAECC79}" type="presParOf" srcId="{B40223DD-4FD4-405E-A5CF-92C69E59A371}" destId="{BF14DBA7-2C30-4906-B1C9-80A4065E13F3}" srcOrd="0" destOrd="0" presId="urn:microsoft.com/office/officeart/2005/8/layout/orgChart1"/>
    <dgm:cxn modelId="{F375B84B-43EB-4943-A896-76D80586AB59}" type="presParOf" srcId="{B40223DD-4FD4-405E-A5CF-92C69E59A371}" destId="{1DC7E341-24AC-4EA6-A7D9-3127B57BFEE7}" srcOrd="1" destOrd="0" presId="urn:microsoft.com/office/officeart/2005/8/layout/orgChart1"/>
    <dgm:cxn modelId="{BDDC2AC8-D592-4FB4-A51F-E138646A943F}" type="presParOf" srcId="{5A01F81D-3D98-41EF-BBEB-0191873EE9B7}" destId="{F6198B5D-5EA5-4F03-AF11-41722736FA08}" srcOrd="1" destOrd="0" presId="urn:microsoft.com/office/officeart/2005/8/layout/orgChart1"/>
    <dgm:cxn modelId="{A6B24057-453A-45CF-9B9D-649BB46FED7F}" type="presParOf" srcId="{5A01F81D-3D98-41EF-BBEB-0191873EE9B7}" destId="{536FB15A-02D8-45CA-BC03-7CEB182BBB55}" srcOrd="2" destOrd="0" presId="urn:microsoft.com/office/officeart/2005/8/layout/orgChart1"/>
    <dgm:cxn modelId="{A4E11103-B57A-48B4-8B0B-2C998B5EE455}" type="presParOf" srcId="{536FB15A-02D8-45CA-BC03-7CEB182BBB55}" destId="{715975ED-2E3B-43F0-BDD9-F52A644AE37C}" srcOrd="0" destOrd="0" presId="urn:microsoft.com/office/officeart/2005/8/layout/orgChart1"/>
    <dgm:cxn modelId="{B808BD18-C83F-4BF4-878E-A8B28F3B256F}" type="presParOf" srcId="{536FB15A-02D8-45CA-BC03-7CEB182BBB55}" destId="{EC809E0B-691D-42C4-8ADA-9E54B6732279}" srcOrd="1" destOrd="0" presId="urn:microsoft.com/office/officeart/2005/8/layout/orgChart1"/>
    <dgm:cxn modelId="{68839116-096D-4DA8-A41E-9F4A590D3EE6}" type="presParOf" srcId="{EC809E0B-691D-42C4-8ADA-9E54B6732279}" destId="{0CD0B593-1883-4A1F-B4C6-1C202A0C10A5}" srcOrd="0" destOrd="0" presId="urn:microsoft.com/office/officeart/2005/8/layout/orgChart1"/>
    <dgm:cxn modelId="{ECB720D9-F52C-4F09-A080-45908DD6427B}" type="presParOf" srcId="{0CD0B593-1883-4A1F-B4C6-1C202A0C10A5}" destId="{6E0A8D90-D2B3-46B1-8658-042C835D73E7}" srcOrd="0" destOrd="0" presId="urn:microsoft.com/office/officeart/2005/8/layout/orgChart1"/>
    <dgm:cxn modelId="{56AC7E88-76C3-475C-AAF1-D76B383A9E38}" type="presParOf" srcId="{0CD0B593-1883-4A1F-B4C6-1C202A0C10A5}" destId="{FCB677D7-826F-4DE2-8AA3-7CBDE3F82715}" srcOrd="1" destOrd="0" presId="urn:microsoft.com/office/officeart/2005/8/layout/orgChart1"/>
    <dgm:cxn modelId="{EE3F038E-54CD-4B1C-AD65-619ED0F3FCF8}" type="presParOf" srcId="{EC809E0B-691D-42C4-8ADA-9E54B6732279}" destId="{0A169FA2-DB1F-4ACC-8DA5-E0175DCCCE18}" srcOrd="1" destOrd="0" presId="urn:microsoft.com/office/officeart/2005/8/layout/orgChart1"/>
    <dgm:cxn modelId="{33DE003B-5D44-4D97-B162-DC2FE3116168}" type="presParOf" srcId="{EC809E0B-691D-42C4-8ADA-9E54B6732279}" destId="{B3558961-8926-4015-AF9E-A6143C98388F}" srcOrd="2" destOrd="0" presId="urn:microsoft.com/office/officeart/2005/8/layout/orgChart1"/>
    <dgm:cxn modelId="{6424EE0A-B80E-4A54-BB7D-5173A054EDD0}" type="presParOf" srcId="{520C912E-08B2-4488-B0CB-C74AFD19AD51}" destId="{F01A06A1-7DD5-49E6-B127-D93A4EBBA206}" srcOrd="2" destOrd="0" presId="urn:microsoft.com/office/officeart/2005/8/layout/orgChart1"/>
    <dgm:cxn modelId="{9725FF59-E3A8-43C7-96EE-83E933B423CF}" type="presParOf" srcId="{520C912E-08B2-4488-B0CB-C74AFD19AD51}" destId="{E2E601F7-3BD7-4BF8-9D80-01245E6F41DD}" srcOrd="3" destOrd="0" presId="urn:microsoft.com/office/officeart/2005/8/layout/orgChart1"/>
    <dgm:cxn modelId="{FB368C7C-51AA-45E7-B293-91DDDE24E76B}" type="presParOf" srcId="{E2E601F7-3BD7-4BF8-9D80-01245E6F41DD}" destId="{45C51272-680D-4BBD-93F6-6CCA3EA5C96F}" srcOrd="0" destOrd="0" presId="urn:microsoft.com/office/officeart/2005/8/layout/orgChart1"/>
    <dgm:cxn modelId="{28C4A2CE-9316-4358-8644-AA6B74BF97A9}" type="presParOf" srcId="{45C51272-680D-4BBD-93F6-6CCA3EA5C96F}" destId="{65CF541B-384A-4625-AD83-6531A5736075}" srcOrd="0" destOrd="0" presId="urn:microsoft.com/office/officeart/2005/8/layout/orgChart1"/>
    <dgm:cxn modelId="{B6698B8E-4407-4B97-AF90-3B554071970C}" type="presParOf" srcId="{45C51272-680D-4BBD-93F6-6CCA3EA5C96F}" destId="{DCA235A1-C512-4094-9E87-F3B76C98E3C4}" srcOrd="1" destOrd="0" presId="urn:microsoft.com/office/officeart/2005/8/layout/orgChart1"/>
    <dgm:cxn modelId="{2132EB54-61E0-46DD-9E38-B9FF0079F20B}" type="presParOf" srcId="{E2E601F7-3BD7-4BF8-9D80-01245E6F41DD}" destId="{D6590CA4-1852-4A1D-812A-880B6BCF6411}" srcOrd="1" destOrd="0" presId="urn:microsoft.com/office/officeart/2005/8/layout/orgChart1"/>
    <dgm:cxn modelId="{56022818-89B7-4D61-AE6C-B0FA23287A97}" type="presParOf" srcId="{E2E601F7-3BD7-4BF8-9D80-01245E6F41DD}" destId="{0E8DF8B8-67A7-49AE-8F6D-C88EB5BDC7DF}"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8FA9961-E36F-4E18-A33E-EB8184880BB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MX"/>
        </a:p>
      </dgm:t>
    </dgm:pt>
    <dgm:pt modelId="{F64BB905-6E4B-4406-93F6-8C6E03B81DB3}">
      <dgm:prSet phldrT="[Texto]"/>
      <dgm:spPr/>
      <dgm:t>
        <a:bodyPr/>
        <a:lstStyle/>
        <a:p>
          <a:r>
            <a:rPr lang="es-MX"/>
            <a:t>Indie</a:t>
          </a:r>
        </a:p>
      </dgm:t>
    </dgm:pt>
    <dgm:pt modelId="{FE0B78DF-CD59-4778-ADD0-0D2636B76816}" type="parTrans" cxnId="{44F8E6C0-DC76-4660-8E7B-0B831E7BCC87}">
      <dgm:prSet/>
      <dgm:spPr/>
      <dgm:t>
        <a:bodyPr/>
        <a:lstStyle/>
        <a:p>
          <a:endParaRPr lang="es-MX"/>
        </a:p>
      </dgm:t>
    </dgm:pt>
    <dgm:pt modelId="{53F2228C-F169-4259-93D5-148EAA5F9DDB}" type="sibTrans" cxnId="{44F8E6C0-DC76-4660-8E7B-0B831E7BCC87}">
      <dgm:prSet/>
      <dgm:spPr/>
      <dgm:t>
        <a:bodyPr/>
        <a:lstStyle/>
        <a:p>
          <a:endParaRPr lang="es-MX"/>
        </a:p>
      </dgm:t>
    </dgm:pt>
    <dgm:pt modelId="{6C7340B7-4BD4-4BA0-B17F-7407088A3832}" type="asst">
      <dgm:prSet phldrT="[Texto]"/>
      <dgm:spPr/>
      <dgm:t>
        <a:bodyPr/>
        <a:lstStyle/>
        <a:p>
          <a:r>
            <a:rPr lang="es-MX"/>
            <a:t>Es mundo abierto</a:t>
          </a:r>
        </a:p>
      </dgm:t>
    </dgm:pt>
    <dgm:pt modelId="{C21057FA-B44C-4F86-9630-ED211C46FE29}" type="parTrans" cxnId="{D434A318-4F2D-4297-B394-D205ECB94F03}">
      <dgm:prSet/>
      <dgm:spPr/>
      <dgm:t>
        <a:bodyPr/>
        <a:lstStyle/>
        <a:p>
          <a:endParaRPr lang="es-MX"/>
        </a:p>
      </dgm:t>
    </dgm:pt>
    <dgm:pt modelId="{C3F1530E-9B43-447C-AE2A-6A72E0241B35}" type="sibTrans" cxnId="{D434A318-4F2D-4297-B394-D205ECB94F03}">
      <dgm:prSet/>
      <dgm:spPr/>
      <dgm:t>
        <a:bodyPr/>
        <a:lstStyle/>
        <a:p>
          <a:endParaRPr lang="es-MX"/>
        </a:p>
      </dgm:t>
    </dgm:pt>
    <dgm:pt modelId="{A585D9DF-F1FA-4901-BD9D-BD3D29B872B7}" type="asst">
      <dgm:prSet phldrT="[Texto]"/>
      <dgm:spPr/>
      <dgm:t>
        <a:bodyPr/>
        <a:lstStyle/>
        <a:p>
          <a:r>
            <a:rPr lang="es-MX"/>
            <a:t>Primera persona</a:t>
          </a:r>
        </a:p>
      </dgm:t>
    </dgm:pt>
    <dgm:pt modelId="{0CEB1F63-BB51-42FC-80D6-9C41A35F10BC}" type="parTrans" cxnId="{7D9D74FF-32B6-47C9-A90A-EFD227368732}">
      <dgm:prSet/>
      <dgm:spPr/>
      <dgm:t>
        <a:bodyPr/>
        <a:lstStyle/>
        <a:p>
          <a:endParaRPr lang="es-MX"/>
        </a:p>
      </dgm:t>
    </dgm:pt>
    <dgm:pt modelId="{216B4CD5-3444-486C-9774-F485CBCB1A8D}" type="sibTrans" cxnId="{7D9D74FF-32B6-47C9-A90A-EFD227368732}">
      <dgm:prSet/>
      <dgm:spPr/>
      <dgm:t>
        <a:bodyPr/>
        <a:lstStyle/>
        <a:p>
          <a:endParaRPr lang="es-MX"/>
        </a:p>
      </dgm:t>
    </dgm:pt>
    <dgm:pt modelId="{F5355EFB-B122-4F52-B8C7-48C308C7F372}" type="asst">
      <dgm:prSet phldrT="[Texto]"/>
      <dgm:spPr/>
      <dgm:t>
        <a:bodyPr/>
        <a:lstStyle/>
        <a:p>
          <a:r>
            <a:rPr lang="es-MX"/>
            <a:t>Un jugador</a:t>
          </a:r>
        </a:p>
      </dgm:t>
    </dgm:pt>
    <dgm:pt modelId="{DB4ECF1C-AE52-442A-B644-1EC5B8AB119A}" type="parTrans" cxnId="{3DCCBFE7-264A-4A4B-B5EE-593F2AEB45EF}">
      <dgm:prSet/>
      <dgm:spPr/>
      <dgm:t>
        <a:bodyPr/>
        <a:lstStyle/>
        <a:p>
          <a:endParaRPr lang="es-MX"/>
        </a:p>
      </dgm:t>
    </dgm:pt>
    <dgm:pt modelId="{9CAC35F5-7205-46E2-AAC6-29EF5C0C7093}" type="sibTrans" cxnId="{3DCCBFE7-264A-4A4B-B5EE-593F2AEB45EF}">
      <dgm:prSet/>
      <dgm:spPr/>
      <dgm:t>
        <a:bodyPr/>
        <a:lstStyle/>
        <a:p>
          <a:endParaRPr lang="es-MX"/>
        </a:p>
      </dgm:t>
    </dgm:pt>
    <dgm:pt modelId="{9B2AB379-3799-4387-A8BB-AAC723528551}" type="asst">
      <dgm:prSet phldrT="[Texto]"/>
      <dgm:spPr/>
      <dgm:t>
        <a:bodyPr/>
        <a:lstStyle/>
        <a:p>
          <a:r>
            <a:rPr lang="es-MX"/>
            <a:t>Scifi</a:t>
          </a:r>
        </a:p>
      </dgm:t>
    </dgm:pt>
    <dgm:pt modelId="{97976982-03B0-4E35-A7EE-79284D4457D7}" type="parTrans" cxnId="{662C7B63-8899-4F9B-B2CD-B1A486D4E618}">
      <dgm:prSet/>
      <dgm:spPr/>
      <dgm:t>
        <a:bodyPr/>
        <a:lstStyle/>
        <a:p>
          <a:endParaRPr lang="es-MX"/>
        </a:p>
      </dgm:t>
    </dgm:pt>
    <dgm:pt modelId="{7085810B-9900-4F05-8211-822535FD6A2C}" type="sibTrans" cxnId="{662C7B63-8899-4F9B-B2CD-B1A486D4E618}">
      <dgm:prSet/>
      <dgm:spPr/>
      <dgm:t>
        <a:bodyPr/>
        <a:lstStyle/>
        <a:p>
          <a:endParaRPr lang="es-MX"/>
        </a:p>
      </dgm:t>
    </dgm:pt>
    <dgm:pt modelId="{7AE671C1-3443-45BD-A781-E9654B2BAD77}" type="asst">
      <dgm:prSet phldrT="[Texto]"/>
      <dgm:spPr/>
      <dgm:t>
        <a:bodyPr/>
        <a:lstStyle/>
        <a:p>
          <a:r>
            <a:rPr lang="es-MX"/>
            <a:t>Fantasy</a:t>
          </a:r>
        </a:p>
      </dgm:t>
    </dgm:pt>
    <dgm:pt modelId="{94DAD4EA-5811-4FE0-A38B-D5CDA70CA128}" type="parTrans" cxnId="{83BFE995-CC67-483E-91C3-C24A5BDB96E8}">
      <dgm:prSet/>
      <dgm:spPr/>
      <dgm:t>
        <a:bodyPr/>
        <a:lstStyle/>
        <a:p>
          <a:endParaRPr lang="es-MX"/>
        </a:p>
      </dgm:t>
    </dgm:pt>
    <dgm:pt modelId="{93257DAF-0CA5-43C8-BD71-D0427D96221B}" type="sibTrans" cxnId="{83BFE995-CC67-483E-91C3-C24A5BDB96E8}">
      <dgm:prSet/>
      <dgm:spPr/>
      <dgm:t>
        <a:bodyPr/>
        <a:lstStyle/>
        <a:p>
          <a:endParaRPr lang="es-MX"/>
        </a:p>
      </dgm:t>
    </dgm:pt>
    <dgm:pt modelId="{B5909E98-8B73-422A-B717-5A56C5004372}" type="asst">
      <dgm:prSet phldrT="[Texto]"/>
      <dgm:spPr/>
      <dgm:t>
        <a:bodyPr/>
        <a:lstStyle/>
        <a:p>
          <a:r>
            <a:rPr lang="es-MX"/>
            <a:t>Multijugador</a:t>
          </a:r>
        </a:p>
      </dgm:t>
    </dgm:pt>
    <dgm:pt modelId="{AC791140-9EAA-474D-85C8-76CBA42DF43C}" type="parTrans" cxnId="{DA300BB1-25A9-488C-92E6-9EADED85FFE0}">
      <dgm:prSet/>
      <dgm:spPr/>
      <dgm:t>
        <a:bodyPr/>
        <a:lstStyle/>
        <a:p>
          <a:endParaRPr lang="es-MX"/>
        </a:p>
      </dgm:t>
    </dgm:pt>
    <dgm:pt modelId="{E65EFDD8-2008-432D-A78C-882C3F6C2188}" type="sibTrans" cxnId="{DA300BB1-25A9-488C-92E6-9EADED85FFE0}">
      <dgm:prSet/>
      <dgm:spPr/>
      <dgm:t>
        <a:bodyPr/>
        <a:lstStyle/>
        <a:p>
          <a:endParaRPr lang="es-MX"/>
        </a:p>
      </dgm:t>
    </dgm:pt>
    <dgm:pt modelId="{13F15172-04CF-47D5-85A5-B6EAFE2F942C}" type="asst">
      <dgm:prSet phldrT="[Texto]"/>
      <dgm:spPr/>
      <dgm:t>
        <a:bodyPr/>
        <a:lstStyle/>
        <a:p>
          <a:r>
            <a:rPr lang="es-MX"/>
            <a:t>Scifi</a:t>
          </a:r>
        </a:p>
      </dgm:t>
    </dgm:pt>
    <dgm:pt modelId="{A8B9F4A4-70DA-4F5A-8554-FFA17A25A8BA}" type="parTrans" cxnId="{225EB431-8EC5-4778-AD4B-3AE221AAED53}">
      <dgm:prSet/>
      <dgm:spPr/>
      <dgm:t>
        <a:bodyPr/>
        <a:lstStyle/>
        <a:p>
          <a:endParaRPr lang="es-MX"/>
        </a:p>
      </dgm:t>
    </dgm:pt>
    <dgm:pt modelId="{928F8939-C2C7-4979-9CB6-922E7425B00C}" type="sibTrans" cxnId="{225EB431-8EC5-4778-AD4B-3AE221AAED53}">
      <dgm:prSet/>
      <dgm:spPr/>
      <dgm:t>
        <a:bodyPr/>
        <a:lstStyle/>
        <a:p>
          <a:endParaRPr lang="es-MX"/>
        </a:p>
      </dgm:t>
    </dgm:pt>
    <dgm:pt modelId="{99E94429-DE77-47F7-8BCD-72F420E3AF73}" type="asst">
      <dgm:prSet phldrT="[Texto]"/>
      <dgm:spPr/>
      <dgm:t>
        <a:bodyPr/>
        <a:lstStyle/>
        <a:p>
          <a:r>
            <a:rPr lang="es-MX"/>
            <a:t>Fantasy</a:t>
          </a:r>
        </a:p>
      </dgm:t>
    </dgm:pt>
    <dgm:pt modelId="{1ED34B67-1736-452C-9679-4A350FE7C9B8}" type="parTrans" cxnId="{12FB2B80-FBA1-4453-9BC0-89CDFDFDB87C}">
      <dgm:prSet/>
      <dgm:spPr/>
      <dgm:t>
        <a:bodyPr/>
        <a:lstStyle/>
        <a:p>
          <a:endParaRPr lang="es-MX"/>
        </a:p>
      </dgm:t>
    </dgm:pt>
    <dgm:pt modelId="{A98F4482-6472-4474-8DD5-8C213CD28872}" type="sibTrans" cxnId="{12FB2B80-FBA1-4453-9BC0-89CDFDFDB87C}">
      <dgm:prSet/>
      <dgm:spPr/>
      <dgm:t>
        <a:bodyPr/>
        <a:lstStyle/>
        <a:p>
          <a:endParaRPr lang="es-MX"/>
        </a:p>
      </dgm:t>
    </dgm:pt>
    <dgm:pt modelId="{B153D4AB-BA9D-4941-BAC7-399D1C463A3E}" type="asst">
      <dgm:prSet phldrT="[Texto]"/>
      <dgm:spPr/>
      <dgm:t>
        <a:bodyPr/>
        <a:lstStyle/>
        <a:p>
          <a:r>
            <a:rPr lang="es-MX"/>
            <a:t>Tercera persona</a:t>
          </a:r>
        </a:p>
      </dgm:t>
    </dgm:pt>
    <dgm:pt modelId="{0AC07131-2101-49C9-8A3E-EC2401CFD563}" type="parTrans" cxnId="{D0C35E0F-9143-490F-9476-5CB4A681B328}">
      <dgm:prSet/>
      <dgm:spPr/>
      <dgm:t>
        <a:bodyPr/>
        <a:lstStyle/>
        <a:p>
          <a:endParaRPr lang="es-MX"/>
        </a:p>
      </dgm:t>
    </dgm:pt>
    <dgm:pt modelId="{BB73C824-22B4-4A83-A5A4-B96A3BE6675B}" type="sibTrans" cxnId="{D0C35E0F-9143-490F-9476-5CB4A681B328}">
      <dgm:prSet/>
      <dgm:spPr/>
      <dgm:t>
        <a:bodyPr/>
        <a:lstStyle/>
        <a:p>
          <a:endParaRPr lang="es-MX"/>
        </a:p>
      </dgm:t>
    </dgm:pt>
    <dgm:pt modelId="{DF37BBF7-948F-422C-BDEC-847326C9EEFD}" type="asst">
      <dgm:prSet phldrT="[Texto]"/>
      <dgm:spPr/>
      <dgm:t>
        <a:bodyPr/>
        <a:lstStyle/>
        <a:p>
          <a:r>
            <a:rPr lang="es-MX"/>
            <a:t>Un jugador</a:t>
          </a:r>
        </a:p>
      </dgm:t>
    </dgm:pt>
    <dgm:pt modelId="{10797B4B-DDCF-49F4-822B-6B5C4CCFBB4E}" type="parTrans" cxnId="{A3A8FFCC-B583-41C3-9BC9-6EBC899E97F2}">
      <dgm:prSet/>
      <dgm:spPr/>
      <dgm:t>
        <a:bodyPr/>
        <a:lstStyle/>
        <a:p>
          <a:endParaRPr lang="es-MX"/>
        </a:p>
      </dgm:t>
    </dgm:pt>
    <dgm:pt modelId="{A9B13397-27F0-4CA5-BC3A-76A1846158B5}" type="sibTrans" cxnId="{A3A8FFCC-B583-41C3-9BC9-6EBC899E97F2}">
      <dgm:prSet/>
      <dgm:spPr/>
      <dgm:t>
        <a:bodyPr/>
        <a:lstStyle/>
        <a:p>
          <a:endParaRPr lang="es-MX"/>
        </a:p>
      </dgm:t>
    </dgm:pt>
    <dgm:pt modelId="{24EFB18B-9D9B-42FF-8D94-7D958F5E1CC7}" type="asst">
      <dgm:prSet phldrT="[Texto]"/>
      <dgm:spPr/>
      <dgm:t>
        <a:bodyPr/>
        <a:lstStyle/>
        <a:p>
          <a:r>
            <a:rPr lang="es-MX"/>
            <a:t>Scifi</a:t>
          </a:r>
        </a:p>
      </dgm:t>
    </dgm:pt>
    <dgm:pt modelId="{86F52726-2A7B-499E-B354-396CCEDBFA5D}" type="parTrans" cxnId="{6D1D940F-8122-4E63-A418-2F91AFDAF59B}">
      <dgm:prSet/>
      <dgm:spPr/>
      <dgm:t>
        <a:bodyPr/>
        <a:lstStyle/>
        <a:p>
          <a:endParaRPr lang="es-MX"/>
        </a:p>
      </dgm:t>
    </dgm:pt>
    <dgm:pt modelId="{B4B59118-2D20-45F0-A007-99BCE7A5620C}" type="sibTrans" cxnId="{6D1D940F-8122-4E63-A418-2F91AFDAF59B}">
      <dgm:prSet/>
      <dgm:spPr/>
      <dgm:t>
        <a:bodyPr/>
        <a:lstStyle/>
        <a:p>
          <a:endParaRPr lang="es-MX"/>
        </a:p>
      </dgm:t>
    </dgm:pt>
    <dgm:pt modelId="{8BFE3B1B-3201-4867-816E-CA3F787A4930}" type="asst">
      <dgm:prSet phldrT="[Texto]"/>
      <dgm:spPr/>
      <dgm:t>
        <a:bodyPr/>
        <a:lstStyle/>
        <a:p>
          <a:r>
            <a:rPr lang="es-MX"/>
            <a:t>Fantasy</a:t>
          </a:r>
        </a:p>
      </dgm:t>
    </dgm:pt>
    <dgm:pt modelId="{69FD3ACA-8C2D-49EA-B1F6-66873C28ECAD}" type="parTrans" cxnId="{72EC4E83-97E7-4E5B-AB5A-0B026CF522B1}">
      <dgm:prSet/>
      <dgm:spPr/>
      <dgm:t>
        <a:bodyPr/>
        <a:lstStyle/>
        <a:p>
          <a:endParaRPr lang="es-MX"/>
        </a:p>
      </dgm:t>
    </dgm:pt>
    <dgm:pt modelId="{B9BDE59F-1F1D-49FE-9D51-74B798E1FCF4}" type="sibTrans" cxnId="{72EC4E83-97E7-4E5B-AB5A-0B026CF522B1}">
      <dgm:prSet/>
      <dgm:spPr/>
      <dgm:t>
        <a:bodyPr/>
        <a:lstStyle/>
        <a:p>
          <a:endParaRPr lang="es-MX"/>
        </a:p>
      </dgm:t>
    </dgm:pt>
    <dgm:pt modelId="{97CA243B-7064-4616-B45C-D405E5147A9F}" type="asst">
      <dgm:prSet phldrT="[Texto]"/>
      <dgm:spPr/>
      <dgm:t>
        <a:bodyPr/>
        <a:lstStyle/>
        <a:p>
          <a:r>
            <a:rPr lang="es-MX"/>
            <a:t>Multijugador</a:t>
          </a:r>
        </a:p>
      </dgm:t>
    </dgm:pt>
    <dgm:pt modelId="{EEE32A7A-036F-4D91-9637-F488E4BDFAAC}" type="parTrans" cxnId="{8B7A6BF9-2E84-4950-8216-24650047C7E3}">
      <dgm:prSet/>
      <dgm:spPr/>
      <dgm:t>
        <a:bodyPr/>
        <a:lstStyle/>
        <a:p>
          <a:endParaRPr lang="es-MX"/>
        </a:p>
      </dgm:t>
    </dgm:pt>
    <dgm:pt modelId="{BE661297-09E2-4376-8D27-583230AC757D}" type="sibTrans" cxnId="{8B7A6BF9-2E84-4950-8216-24650047C7E3}">
      <dgm:prSet/>
      <dgm:spPr/>
      <dgm:t>
        <a:bodyPr/>
        <a:lstStyle/>
        <a:p>
          <a:endParaRPr lang="es-MX"/>
        </a:p>
      </dgm:t>
    </dgm:pt>
    <dgm:pt modelId="{FB23CD70-81A2-42EA-B2E0-B538F73A9F05}" type="asst">
      <dgm:prSet phldrT="[Texto]"/>
      <dgm:spPr/>
      <dgm:t>
        <a:bodyPr/>
        <a:lstStyle/>
        <a:p>
          <a:r>
            <a:rPr lang="es-MX"/>
            <a:t>Scifi</a:t>
          </a:r>
        </a:p>
      </dgm:t>
    </dgm:pt>
    <dgm:pt modelId="{56DC9D0A-4C6E-4C5B-972D-6453280B08E9}" type="parTrans" cxnId="{22EBA6C8-4376-4A22-9E3A-C0BDFAF3F0EB}">
      <dgm:prSet/>
      <dgm:spPr/>
      <dgm:t>
        <a:bodyPr/>
        <a:lstStyle/>
        <a:p>
          <a:endParaRPr lang="es-MX"/>
        </a:p>
      </dgm:t>
    </dgm:pt>
    <dgm:pt modelId="{17E748AE-1FE3-4A67-BE36-590F3650D9A3}" type="sibTrans" cxnId="{22EBA6C8-4376-4A22-9E3A-C0BDFAF3F0EB}">
      <dgm:prSet/>
      <dgm:spPr/>
      <dgm:t>
        <a:bodyPr/>
        <a:lstStyle/>
        <a:p>
          <a:endParaRPr lang="es-MX"/>
        </a:p>
      </dgm:t>
    </dgm:pt>
    <dgm:pt modelId="{D8987BC7-008D-4B77-838E-4A1603D493B1}" type="asst">
      <dgm:prSet phldrT="[Texto]"/>
      <dgm:spPr/>
      <dgm:t>
        <a:bodyPr/>
        <a:lstStyle/>
        <a:p>
          <a:r>
            <a:rPr lang="es-MX"/>
            <a:t>Fantasy</a:t>
          </a:r>
        </a:p>
      </dgm:t>
    </dgm:pt>
    <dgm:pt modelId="{31A1C758-5D44-434F-BCA3-39FF34EED8F6}" type="parTrans" cxnId="{69A6F430-C726-428D-949C-19B2448C58AF}">
      <dgm:prSet/>
      <dgm:spPr/>
      <dgm:t>
        <a:bodyPr/>
        <a:lstStyle/>
        <a:p>
          <a:endParaRPr lang="es-MX"/>
        </a:p>
      </dgm:t>
    </dgm:pt>
    <dgm:pt modelId="{D906D583-BDEC-41F5-97AC-1CBEC70BB3C5}" type="sibTrans" cxnId="{69A6F430-C726-428D-949C-19B2448C58AF}">
      <dgm:prSet/>
      <dgm:spPr/>
      <dgm:t>
        <a:bodyPr/>
        <a:lstStyle/>
        <a:p>
          <a:endParaRPr lang="es-MX"/>
        </a:p>
      </dgm:t>
    </dgm:pt>
    <dgm:pt modelId="{01277DD3-57A8-49DE-BA50-BED4BBFAEB3D}" type="asst">
      <dgm:prSet phldrT="[Texto]"/>
      <dgm:spPr/>
      <dgm:t>
        <a:bodyPr/>
        <a:lstStyle/>
        <a:p>
          <a:r>
            <a:rPr lang="es-MX"/>
            <a:t>No es mundo abierto</a:t>
          </a:r>
        </a:p>
      </dgm:t>
    </dgm:pt>
    <dgm:pt modelId="{01FA93DE-3387-460E-9FEC-76322F3790D7}" type="parTrans" cxnId="{EA458567-EEFF-4F5D-B195-F5A16040D103}">
      <dgm:prSet/>
      <dgm:spPr/>
      <dgm:t>
        <a:bodyPr/>
        <a:lstStyle/>
        <a:p>
          <a:endParaRPr lang="es-MX"/>
        </a:p>
      </dgm:t>
    </dgm:pt>
    <dgm:pt modelId="{1E148FA0-28BA-4C03-A815-59065A8D8167}" type="sibTrans" cxnId="{EA458567-EEFF-4F5D-B195-F5A16040D103}">
      <dgm:prSet/>
      <dgm:spPr/>
      <dgm:t>
        <a:bodyPr/>
        <a:lstStyle/>
        <a:p>
          <a:endParaRPr lang="es-MX"/>
        </a:p>
      </dgm:t>
    </dgm:pt>
    <dgm:pt modelId="{660F3FD5-1765-4F2F-8990-CA3AE99CEF95}" type="asst">
      <dgm:prSet phldrT="[Texto]"/>
      <dgm:spPr/>
      <dgm:t>
        <a:bodyPr/>
        <a:lstStyle/>
        <a:p>
          <a:r>
            <a:rPr lang="es-MX"/>
            <a:t>Primera persona</a:t>
          </a:r>
        </a:p>
      </dgm:t>
    </dgm:pt>
    <dgm:pt modelId="{C5DD6A71-30CE-4203-A1C9-6A4552D6CA0B}" type="parTrans" cxnId="{6C235D7E-0B21-4B38-8038-5514908F14DE}">
      <dgm:prSet/>
      <dgm:spPr/>
      <dgm:t>
        <a:bodyPr/>
        <a:lstStyle/>
        <a:p>
          <a:endParaRPr lang="es-MX"/>
        </a:p>
      </dgm:t>
    </dgm:pt>
    <dgm:pt modelId="{7A369BC1-7C8F-4410-8A76-47B8A9BF739A}" type="sibTrans" cxnId="{6C235D7E-0B21-4B38-8038-5514908F14DE}">
      <dgm:prSet/>
      <dgm:spPr/>
      <dgm:t>
        <a:bodyPr/>
        <a:lstStyle/>
        <a:p>
          <a:endParaRPr lang="es-MX"/>
        </a:p>
      </dgm:t>
    </dgm:pt>
    <dgm:pt modelId="{2638D571-B674-4FD1-A214-4B1DEF1BA14B}" type="asst">
      <dgm:prSet phldrT="[Texto]"/>
      <dgm:spPr/>
      <dgm:t>
        <a:bodyPr/>
        <a:lstStyle/>
        <a:p>
          <a:r>
            <a:rPr lang="es-MX"/>
            <a:t>Un jugador</a:t>
          </a:r>
        </a:p>
      </dgm:t>
    </dgm:pt>
    <dgm:pt modelId="{8E1701A0-9805-4A7D-A785-4D3EDFCB78AC}" type="parTrans" cxnId="{C31CAE1A-EC6E-485F-A7DF-83A6A5C26BEE}">
      <dgm:prSet/>
      <dgm:spPr/>
      <dgm:t>
        <a:bodyPr/>
        <a:lstStyle/>
        <a:p>
          <a:endParaRPr lang="es-MX"/>
        </a:p>
      </dgm:t>
    </dgm:pt>
    <dgm:pt modelId="{94D2E9BC-293C-47E8-8D19-E57E2B80CB7D}" type="sibTrans" cxnId="{C31CAE1A-EC6E-485F-A7DF-83A6A5C26BEE}">
      <dgm:prSet/>
      <dgm:spPr/>
      <dgm:t>
        <a:bodyPr/>
        <a:lstStyle/>
        <a:p>
          <a:endParaRPr lang="es-MX"/>
        </a:p>
      </dgm:t>
    </dgm:pt>
    <dgm:pt modelId="{9CC24EBA-22AF-42FE-A785-CF05C4CC68CA}" type="asst">
      <dgm:prSet phldrT="[Texto]"/>
      <dgm:spPr/>
      <dgm:t>
        <a:bodyPr/>
        <a:lstStyle/>
        <a:p>
          <a:r>
            <a:rPr lang="es-MX"/>
            <a:t>Scifi</a:t>
          </a:r>
        </a:p>
      </dgm:t>
    </dgm:pt>
    <dgm:pt modelId="{7F899053-1CC4-4C88-812B-D21E444208B4}" type="parTrans" cxnId="{44A9143D-B89F-410F-BC3D-9004C09B3D53}">
      <dgm:prSet/>
      <dgm:spPr/>
      <dgm:t>
        <a:bodyPr/>
        <a:lstStyle/>
        <a:p>
          <a:endParaRPr lang="es-MX"/>
        </a:p>
      </dgm:t>
    </dgm:pt>
    <dgm:pt modelId="{6C18A8C7-56DA-44C5-AD05-85BDD91923FB}" type="sibTrans" cxnId="{44A9143D-B89F-410F-BC3D-9004C09B3D53}">
      <dgm:prSet/>
      <dgm:spPr/>
      <dgm:t>
        <a:bodyPr/>
        <a:lstStyle/>
        <a:p>
          <a:endParaRPr lang="es-MX"/>
        </a:p>
      </dgm:t>
    </dgm:pt>
    <dgm:pt modelId="{EC906FB0-6737-4E6E-A616-E1D1F17B2803}" type="asst">
      <dgm:prSet phldrT="[Texto]"/>
      <dgm:spPr/>
      <dgm:t>
        <a:bodyPr/>
        <a:lstStyle/>
        <a:p>
          <a:r>
            <a:rPr lang="es-MX"/>
            <a:t>Fantasy</a:t>
          </a:r>
        </a:p>
      </dgm:t>
    </dgm:pt>
    <dgm:pt modelId="{D6D57D36-409A-428F-B805-0C11E9B06D30}" type="parTrans" cxnId="{527F8EFF-7644-4BBD-8332-92528419DBA3}">
      <dgm:prSet/>
      <dgm:spPr/>
      <dgm:t>
        <a:bodyPr/>
        <a:lstStyle/>
        <a:p>
          <a:endParaRPr lang="es-MX"/>
        </a:p>
      </dgm:t>
    </dgm:pt>
    <dgm:pt modelId="{8EA82865-4650-40DE-8F21-777BF252A855}" type="sibTrans" cxnId="{527F8EFF-7644-4BBD-8332-92528419DBA3}">
      <dgm:prSet/>
      <dgm:spPr/>
      <dgm:t>
        <a:bodyPr/>
        <a:lstStyle/>
        <a:p>
          <a:endParaRPr lang="es-MX"/>
        </a:p>
      </dgm:t>
    </dgm:pt>
    <dgm:pt modelId="{AA7251D0-35BF-4ECA-AD36-7A61E1EEFBA9}" type="asst">
      <dgm:prSet phldrT="[Texto]"/>
      <dgm:spPr/>
      <dgm:t>
        <a:bodyPr/>
        <a:lstStyle/>
        <a:p>
          <a:r>
            <a:rPr lang="es-MX"/>
            <a:t>Multijugador</a:t>
          </a:r>
        </a:p>
      </dgm:t>
    </dgm:pt>
    <dgm:pt modelId="{20E126F6-DF22-442A-8968-F371D0A33E20}" type="parTrans" cxnId="{4D293025-6F93-4F4F-A4D8-4A73CBB1283D}">
      <dgm:prSet/>
      <dgm:spPr/>
      <dgm:t>
        <a:bodyPr/>
        <a:lstStyle/>
        <a:p>
          <a:endParaRPr lang="es-MX"/>
        </a:p>
      </dgm:t>
    </dgm:pt>
    <dgm:pt modelId="{BAF5D5A0-07B2-403D-A454-D9CF46A94886}" type="sibTrans" cxnId="{4D293025-6F93-4F4F-A4D8-4A73CBB1283D}">
      <dgm:prSet/>
      <dgm:spPr/>
      <dgm:t>
        <a:bodyPr/>
        <a:lstStyle/>
        <a:p>
          <a:endParaRPr lang="es-MX"/>
        </a:p>
      </dgm:t>
    </dgm:pt>
    <dgm:pt modelId="{C1312BE8-E8AE-4009-9F0C-31815BD5F8C1}" type="asst">
      <dgm:prSet phldrT="[Texto]"/>
      <dgm:spPr/>
      <dgm:t>
        <a:bodyPr/>
        <a:lstStyle/>
        <a:p>
          <a:r>
            <a:rPr lang="es-MX"/>
            <a:t>Scifi</a:t>
          </a:r>
        </a:p>
      </dgm:t>
    </dgm:pt>
    <dgm:pt modelId="{61D93A00-042E-46DE-A228-2AFC8D63A61C}" type="parTrans" cxnId="{3369A015-334D-4669-A256-28FB7FEE3E04}">
      <dgm:prSet/>
      <dgm:spPr/>
      <dgm:t>
        <a:bodyPr/>
        <a:lstStyle/>
        <a:p>
          <a:endParaRPr lang="es-MX"/>
        </a:p>
      </dgm:t>
    </dgm:pt>
    <dgm:pt modelId="{160CBA68-A132-4908-9A4E-A03ADAE52487}" type="sibTrans" cxnId="{3369A015-334D-4669-A256-28FB7FEE3E04}">
      <dgm:prSet/>
      <dgm:spPr/>
      <dgm:t>
        <a:bodyPr/>
        <a:lstStyle/>
        <a:p>
          <a:endParaRPr lang="es-MX"/>
        </a:p>
      </dgm:t>
    </dgm:pt>
    <dgm:pt modelId="{73C555B1-80B7-4513-A46C-DCD7B175174F}" type="asst">
      <dgm:prSet phldrT="[Texto]"/>
      <dgm:spPr/>
      <dgm:t>
        <a:bodyPr/>
        <a:lstStyle/>
        <a:p>
          <a:r>
            <a:rPr lang="es-MX"/>
            <a:t>Fantasy</a:t>
          </a:r>
        </a:p>
      </dgm:t>
    </dgm:pt>
    <dgm:pt modelId="{4D7EC556-DEDF-4FFC-B35C-3B8B36F76E37}" type="parTrans" cxnId="{E8EFBF7C-63F8-4774-9FBA-D9C06523C91C}">
      <dgm:prSet/>
      <dgm:spPr/>
      <dgm:t>
        <a:bodyPr/>
        <a:lstStyle/>
        <a:p>
          <a:endParaRPr lang="es-MX"/>
        </a:p>
      </dgm:t>
    </dgm:pt>
    <dgm:pt modelId="{281EF06A-5B97-4525-AD7F-23E89E397965}" type="sibTrans" cxnId="{E8EFBF7C-63F8-4774-9FBA-D9C06523C91C}">
      <dgm:prSet/>
      <dgm:spPr/>
      <dgm:t>
        <a:bodyPr/>
        <a:lstStyle/>
        <a:p>
          <a:endParaRPr lang="es-MX"/>
        </a:p>
      </dgm:t>
    </dgm:pt>
    <dgm:pt modelId="{18F9C266-C8D0-4FC2-8F78-C2B341E1E269}" type="asst">
      <dgm:prSet phldrT="[Texto]"/>
      <dgm:spPr/>
      <dgm:t>
        <a:bodyPr/>
        <a:lstStyle/>
        <a:p>
          <a:r>
            <a:rPr lang="es-MX"/>
            <a:t>Tercera persona</a:t>
          </a:r>
        </a:p>
      </dgm:t>
    </dgm:pt>
    <dgm:pt modelId="{76461FCA-1C0E-4590-91C0-B715532897AD}" type="parTrans" cxnId="{FECC4990-FCE4-4190-9CD9-95E0B4F47D01}">
      <dgm:prSet/>
      <dgm:spPr/>
      <dgm:t>
        <a:bodyPr/>
        <a:lstStyle/>
        <a:p>
          <a:endParaRPr lang="es-MX"/>
        </a:p>
      </dgm:t>
    </dgm:pt>
    <dgm:pt modelId="{BD8E0B66-ED82-409F-A1BE-0098DD82E2C6}" type="sibTrans" cxnId="{FECC4990-FCE4-4190-9CD9-95E0B4F47D01}">
      <dgm:prSet/>
      <dgm:spPr/>
      <dgm:t>
        <a:bodyPr/>
        <a:lstStyle/>
        <a:p>
          <a:endParaRPr lang="es-MX"/>
        </a:p>
      </dgm:t>
    </dgm:pt>
    <dgm:pt modelId="{1C8C1AAA-EF5D-425B-A661-F7D6BA2886E9}" type="asst">
      <dgm:prSet phldrT="[Texto]"/>
      <dgm:spPr/>
      <dgm:t>
        <a:bodyPr/>
        <a:lstStyle/>
        <a:p>
          <a:r>
            <a:rPr lang="es-MX"/>
            <a:t>Un jugador</a:t>
          </a:r>
        </a:p>
      </dgm:t>
    </dgm:pt>
    <dgm:pt modelId="{E9A177BF-39B2-45E9-A4F7-746E8DFCE7AE}" type="parTrans" cxnId="{2CFF4A29-E2D0-4BB0-A2C3-3554E8955166}">
      <dgm:prSet/>
      <dgm:spPr/>
      <dgm:t>
        <a:bodyPr/>
        <a:lstStyle/>
        <a:p>
          <a:endParaRPr lang="es-MX"/>
        </a:p>
      </dgm:t>
    </dgm:pt>
    <dgm:pt modelId="{ECB2911D-33B9-4269-9BC2-32875F6652EF}" type="sibTrans" cxnId="{2CFF4A29-E2D0-4BB0-A2C3-3554E8955166}">
      <dgm:prSet/>
      <dgm:spPr/>
      <dgm:t>
        <a:bodyPr/>
        <a:lstStyle/>
        <a:p>
          <a:endParaRPr lang="es-MX"/>
        </a:p>
      </dgm:t>
    </dgm:pt>
    <dgm:pt modelId="{D14D9DF6-AFDE-463A-BE67-3DCFC47F5229}" type="asst">
      <dgm:prSet phldrT="[Texto]"/>
      <dgm:spPr/>
      <dgm:t>
        <a:bodyPr/>
        <a:lstStyle/>
        <a:p>
          <a:r>
            <a:rPr lang="es-MX"/>
            <a:t>Scifi</a:t>
          </a:r>
        </a:p>
      </dgm:t>
    </dgm:pt>
    <dgm:pt modelId="{B6551CF0-A108-4462-9BB6-B4A5F8C7E159}" type="parTrans" cxnId="{4ACEB83B-4831-43BE-A5EA-BDE4C6B2CE6C}">
      <dgm:prSet/>
      <dgm:spPr/>
      <dgm:t>
        <a:bodyPr/>
        <a:lstStyle/>
        <a:p>
          <a:endParaRPr lang="es-MX"/>
        </a:p>
      </dgm:t>
    </dgm:pt>
    <dgm:pt modelId="{9B5EBD78-1681-4C2B-989A-B395200F2A08}" type="sibTrans" cxnId="{4ACEB83B-4831-43BE-A5EA-BDE4C6B2CE6C}">
      <dgm:prSet/>
      <dgm:spPr/>
      <dgm:t>
        <a:bodyPr/>
        <a:lstStyle/>
        <a:p>
          <a:endParaRPr lang="es-MX"/>
        </a:p>
      </dgm:t>
    </dgm:pt>
    <dgm:pt modelId="{E2FA71F9-0CAD-4940-84AF-685BAB941FC0}" type="asst">
      <dgm:prSet phldrT="[Texto]"/>
      <dgm:spPr/>
      <dgm:t>
        <a:bodyPr/>
        <a:lstStyle/>
        <a:p>
          <a:r>
            <a:rPr lang="es-MX"/>
            <a:t>Fantasy</a:t>
          </a:r>
        </a:p>
      </dgm:t>
    </dgm:pt>
    <dgm:pt modelId="{0C339B4B-2922-4792-8627-28115C190217}" type="parTrans" cxnId="{FA2F57A0-0EE2-403E-BE69-096D2D82B814}">
      <dgm:prSet/>
      <dgm:spPr/>
      <dgm:t>
        <a:bodyPr/>
        <a:lstStyle/>
        <a:p>
          <a:endParaRPr lang="es-MX"/>
        </a:p>
      </dgm:t>
    </dgm:pt>
    <dgm:pt modelId="{BEE598E3-3CFF-4917-A190-682EC3A3C5EF}" type="sibTrans" cxnId="{FA2F57A0-0EE2-403E-BE69-096D2D82B814}">
      <dgm:prSet/>
      <dgm:spPr/>
      <dgm:t>
        <a:bodyPr/>
        <a:lstStyle/>
        <a:p>
          <a:endParaRPr lang="es-MX"/>
        </a:p>
      </dgm:t>
    </dgm:pt>
    <dgm:pt modelId="{968B123F-E4F7-4B01-A707-A1D3FB0BF904}" type="asst">
      <dgm:prSet phldrT="[Texto]"/>
      <dgm:spPr/>
      <dgm:t>
        <a:bodyPr/>
        <a:lstStyle/>
        <a:p>
          <a:r>
            <a:rPr lang="es-MX"/>
            <a:t>Multijugador</a:t>
          </a:r>
        </a:p>
      </dgm:t>
    </dgm:pt>
    <dgm:pt modelId="{31F4EAEE-0D4D-4E27-B7E3-2E958254B0AE}" type="parTrans" cxnId="{BA990CDD-5A5B-43F4-B2AF-95F9AFB7FC65}">
      <dgm:prSet/>
      <dgm:spPr/>
      <dgm:t>
        <a:bodyPr/>
        <a:lstStyle/>
        <a:p>
          <a:endParaRPr lang="es-MX"/>
        </a:p>
      </dgm:t>
    </dgm:pt>
    <dgm:pt modelId="{B4DF068D-79A9-4330-9642-4A6867B9D61F}" type="sibTrans" cxnId="{BA990CDD-5A5B-43F4-B2AF-95F9AFB7FC65}">
      <dgm:prSet/>
      <dgm:spPr/>
      <dgm:t>
        <a:bodyPr/>
        <a:lstStyle/>
        <a:p>
          <a:endParaRPr lang="es-MX"/>
        </a:p>
      </dgm:t>
    </dgm:pt>
    <dgm:pt modelId="{EB3A2837-D992-4EF5-ABD9-AFDE441623A1}" type="asst">
      <dgm:prSet phldrT="[Texto]"/>
      <dgm:spPr/>
      <dgm:t>
        <a:bodyPr/>
        <a:lstStyle/>
        <a:p>
          <a:r>
            <a:rPr lang="es-MX"/>
            <a:t>Scifi</a:t>
          </a:r>
        </a:p>
      </dgm:t>
    </dgm:pt>
    <dgm:pt modelId="{3EE421AE-1F0C-4445-92A4-DD458AE78995}" type="parTrans" cxnId="{A875D9CA-5783-4AE9-831D-1F86686F568F}">
      <dgm:prSet/>
      <dgm:spPr/>
      <dgm:t>
        <a:bodyPr/>
        <a:lstStyle/>
        <a:p>
          <a:endParaRPr lang="es-MX"/>
        </a:p>
      </dgm:t>
    </dgm:pt>
    <dgm:pt modelId="{14639607-F86D-4024-8441-26A77A63426F}" type="sibTrans" cxnId="{A875D9CA-5783-4AE9-831D-1F86686F568F}">
      <dgm:prSet/>
      <dgm:spPr/>
      <dgm:t>
        <a:bodyPr/>
        <a:lstStyle/>
        <a:p>
          <a:endParaRPr lang="es-MX"/>
        </a:p>
      </dgm:t>
    </dgm:pt>
    <dgm:pt modelId="{F8F3C173-57CC-44E0-8A0A-64F599CC08DF}" type="asst">
      <dgm:prSet phldrT="[Texto]"/>
      <dgm:spPr/>
      <dgm:t>
        <a:bodyPr/>
        <a:lstStyle/>
        <a:p>
          <a:r>
            <a:rPr lang="es-MX"/>
            <a:t>Fantasy</a:t>
          </a:r>
        </a:p>
      </dgm:t>
    </dgm:pt>
    <dgm:pt modelId="{444F4FAD-171B-4C83-B878-B7160E2B4BCB}" type="parTrans" cxnId="{2DA73545-A011-4109-AD7E-22020446C822}">
      <dgm:prSet/>
      <dgm:spPr/>
      <dgm:t>
        <a:bodyPr/>
        <a:lstStyle/>
        <a:p>
          <a:endParaRPr lang="es-MX"/>
        </a:p>
      </dgm:t>
    </dgm:pt>
    <dgm:pt modelId="{342C1A05-CAE1-4030-8216-978DBC6C71A4}" type="sibTrans" cxnId="{2DA73545-A011-4109-AD7E-22020446C822}">
      <dgm:prSet/>
      <dgm:spPr/>
      <dgm:t>
        <a:bodyPr/>
        <a:lstStyle/>
        <a:p>
          <a:endParaRPr lang="es-MX"/>
        </a:p>
      </dgm:t>
    </dgm:pt>
    <dgm:pt modelId="{C6A309A9-6F5B-4F06-8EA3-7C1169F2825D}" type="asst">
      <dgm:prSet phldrT="[Texto]"/>
      <dgm:spPr/>
      <dgm:t>
        <a:bodyPr/>
        <a:lstStyle/>
        <a:p>
          <a:r>
            <a:rPr lang="es-MX"/>
            <a:t>Hollow Knight</a:t>
          </a:r>
        </a:p>
      </dgm:t>
    </dgm:pt>
    <dgm:pt modelId="{C155AEC8-4C18-4E94-9FA3-4FB263AAD602}" type="parTrans" cxnId="{C9C290B3-2C1B-495C-9EC8-9DE3D53B72A1}">
      <dgm:prSet/>
      <dgm:spPr/>
      <dgm:t>
        <a:bodyPr/>
        <a:lstStyle/>
        <a:p>
          <a:endParaRPr lang="es-MX"/>
        </a:p>
      </dgm:t>
    </dgm:pt>
    <dgm:pt modelId="{5749F39E-DCA8-4489-AC15-9D478FE5DDB5}" type="sibTrans" cxnId="{C9C290B3-2C1B-495C-9EC8-9DE3D53B72A1}">
      <dgm:prSet/>
      <dgm:spPr/>
      <dgm:t>
        <a:bodyPr/>
        <a:lstStyle/>
        <a:p>
          <a:endParaRPr lang="es-MX"/>
        </a:p>
      </dgm:t>
    </dgm:pt>
    <dgm:pt modelId="{131B5958-DE08-4403-A605-E5AAC35E0DE4}" type="asst">
      <dgm:prSet phldrT="[Texto]"/>
      <dgm:spPr/>
      <dgm:t>
        <a:bodyPr/>
        <a:lstStyle/>
        <a:p>
          <a:r>
            <a:rPr lang="es-MX"/>
            <a:t>My Summer Car</a:t>
          </a:r>
        </a:p>
      </dgm:t>
    </dgm:pt>
    <dgm:pt modelId="{D3E612ED-8014-4983-B30F-9A8A913F9D21}" type="parTrans" cxnId="{37186564-A754-4303-8264-4F4EFBC77317}">
      <dgm:prSet/>
      <dgm:spPr/>
      <dgm:t>
        <a:bodyPr/>
        <a:lstStyle/>
        <a:p>
          <a:endParaRPr lang="es-MX"/>
        </a:p>
      </dgm:t>
    </dgm:pt>
    <dgm:pt modelId="{F6889FA2-5328-4B44-A408-A795EF0E366C}" type="sibTrans" cxnId="{37186564-A754-4303-8264-4F4EFBC77317}">
      <dgm:prSet/>
      <dgm:spPr/>
      <dgm:t>
        <a:bodyPr/>
        <a:lstStyle/>
        <a:p>
          <a:endParaRPr lang="es-MX"/>
        </a:p>
      </dgm:t>
    </dgm:pt>
    <dgm:pt modelId="{F9C91BF6-9B36-49A6-9D96-FDC9F7E1C477}" type="asst">
      <dgm:prSet phldrT="[Texto]"/>
      <dgm:spPr/>
      <dgm:t>
        <a:bodyPr/>
        <a:lstStyle/>
        <a:p>
          <a:r>
            <a:rPr lang="es-MX"/>
            <a:t>REPO</a:t>
          </a:r>
        </a:p>
      </dgm:t>
    </dgm:pt>
    <dgm:pt modelId="{04CE24B9-47C5-434C-9981-2B15306B9BDB}" type="parTrans" cxnId="{236186E8-7900-461A-B5C2-23E22CE16455}">
      <dgm:prSet/>
      <dgm:spPr/>
      <dgm:t>
        <a:bodyPr/>
        <a:lstStyle/>
        <a:p>
          <a:endParaRPr lang="es-MX"/>
        </a:p>
      </dgm:t>
    </dgm:pt>
    <dgm:pt modelId="{AE185342-81E8-4811-BB1B-6D722E4400DD}" type="sibTrans" cxnId="{236186E8-7900-461A-B5C2-23E22CE16455}">
      <dgm:prSet/>
      <dgm:spPr/>
      <dgm:t>
        <a:bodyPr/>
        <a:lstStyle/>
        <a:p>
          <a:endParaRPr lang="es-MX"/>
        </a:p>
      </dgm:t>
    </dgm:pt>
    <dgm:pt modelId="{10985984-8DF4-4D48-BF1A-302B6DF3AAA5}" type="asst">
      <dgm:prSet phldrT="[Texto]"/>
      <dgm:spPr/>
      <dgm:t>
        <a:bodyPr/>
        <a:lstStyle/>
        <a:p>
          <a:r>
            <a:rPr lang="es-MX"/>
            <a:t>The Forest</a:t>
          </a:r>
        </a:p>
      </dgm:t>
    </dgm:pt>
    <dgm:pt modelId="{DEF0B711-EB78-4B50-A1E0-60B76442F824}" type="parTrans" cxnId="{A80869A6-88CB-4C6E-A958-7BAED77DF299}">
      <dgm:prSet/>
      <dgm:spPr/>
      <dgm:t>
        <a:bodyPr/>
        <a:lstStyle/>
        <a:p>
          <a:endParaRPr lang="es-MX"/>
        </a:p>
      </dgm:t>
    </dgm:pt>
    <dgm:pt modelId="{9497C459-AC37-41B6-874A-A3FF55B54FCA}" type="sibTrans" cxnId="{A80869A6-88CB-4C6E-A958-7BAED77DF299}">
      <dgm:prSet/>
      <dgm:spPr/>
      <dgm:t>
        <a:bodyPr/>
        <a:lstStyle/>
        <a:p>
          <a:endParaRPr lang="es-MX"/>
        </a:p>
      </dgm:t>
    </dgm:pt>
    <dgm:pt modelId="{629C222B-F285-4E47-A526-636527C452E0}" type="asst">
      <dgm:prSet phldrT="[Texto]"/>
      <dgm:spPr/>
      <dgm:t>
        <a:bodyPr/>
        <a:lstStyle/>
        <a:p>
          <a:r>
            <a:rPr lang="es-MX"/>
            <a:t>Ready or Not</a:t>
          </a:r>
        </a:p>
      </dgm:t>
    </dgm:pt>
    <dgm:pt modelId="{1819BA39-04F8-4B66-914E-4BC0C7D6CE9C}" type="parTrans" cxnId="{8E12750B-8A9D-4096-9977-2F06032CFDF0}">
      <dgm:prSet/>
      <dgm:spPr/>
      <dgm:t>
        <a:bodyPr/>
        <a:lstStyle/>
        <a:p>
          <a:endParaRPr lang="es-MX"/>
        </a:p>
      </dgm:t>
    </dgm:pt>
    <dgm:pt modelId="{11D817D0-6FB9-4972-9685-84FA9AA855B8}" type="sibTrans" cxnId="{8E12750B-8A9D-4096-9977-2F06032CFDF0}">
      <dgm:prSet/>
      <dgm:spPr/>
      <dgm:t>
        <a:bodyPr/>
        <a:lstStyle/>
        <a:p>
          <a:endParaRPr lang="es-MX"/>
        </a:p>
      </dgm:t>
    </dgm:pt>
    <dgm:pt modelId="{628BE65C-C9F9-41D9-AA70-E945464C8570}" type="pres">
      <dgm:prSet presAssocID="{A8FA9961-E36F-4E18-A33E-EB8184880BB0}" presName="hierChild1" presStyleCnt="0">
        <dgm:presLayoutVars>
          <dgm:orgChart val="1"/>
          <dgm:chPref val="1"/>
          <dgm:dir/>
          <dgm:animOne val="branch"/>
          <dgm:animLvl val="lvl"/>
          <dgm:resizeHandles/>
        </dgm:presLayoutVars>
      </dgm:prSet>
      <dgm:spPr/>
    </dgm:pt>
    <dgm:pt modelId="{66882F88-0002-44CA-908A-96E2AE4DC90B}" type="pres">
      <dgm:prSet presAssocID="{F64BB905-6E4B-4406-93F6-8C6E03B81DB3}" presName="hierRoot1" presStyleCnt="0">
        <dgm:presLayoutVars>
          <dgm:hierBranch val="init"/>
        </dgm:presLayoutVars>
      </dgm:prSet>
      <dgm:spPr/>
    </dgm:pt>
    <dgm:pt modelId="{488D6FED-87E8-4DC3-BAC3-6FECA82DC883}" type="pres">
      <dgm:prSet presAssocID="{F64BB905-6E4B-4406-93F6-8C6E03B81DB3}" presName="rootComposite1" presStyleCnt="0"/>
      <dgm:spPr/>
    </dgm:pt>
    <dgm:pt modelId="{857E8D83-0C24-4598-8495-764403E859D1}" type="pres">
      <dgm:prSet presAssocID="{F64BB905-6E4B-4406-93F6-8C6E03B81DB3}" presName="rootText1" presStyleLbl="node0" presStyleIdx="0" presStyleCnt="1">
        <dgm:presLayoutVars>
          <dgm:chPref val="3"/>
        </dgm:presLayoutVars>
      </dgm:prSet>
      <dgm:spPr/>
    </dgm:pt>
    <dgm:pt modelId="{8E12A847-8576-4155-86DB-A38B28E7DC3B}" type="pres">
      <dgm:prSet presAssocID="{F64BB905-6E4B-4406-93F6-8C6E03B81DB3}" presName="rootConnector1" presStyleLbl="node1" presStyleIdx="0" presStyleCnt="0"/>
      <dgm:spPr/>
    </dgm:pt>
    <dgm:pt modelId="{5A3336CC-D027-46F1-8EE5-63496C252E2C}" type="pres">
      <dgm:prSet presAssocID="{F64BB905-6E4B-4406-93F6-8C6E03B81DB3}" presName="hierChild2" presStyleCnt="0"/>
      <dgm:spPr/>
    </dgm:pt>
    <dgm:pt modelId="{3270FD53-717D-4F6C-A3F2-7A5C7836DF5B}" type="pres">
      <dgm:prSet presAssocID="{F64BB905-6E4B-4406-93F6-8C6E03B81DB3}" presName="hierChild3" presStyleCnt="0"/>
      <dgm:spPr/>
    </dgm:pt>
    <dgm:pt modelId="{16A8837C-BB08-4DC8-B2D3-E9FAF45C15C0}" type="pres">
      <dgm:prSet presAssocID="{C21057FA-B44C-4F86-9630-ED211C46FE29}" presName="Name111" presStyleLbl="parChTrans1D2" presStyleIdx="0" presStyleCnt="2"/>
      <dgm:spPr/>
    </dgm:pt>
    <dgm:pt modelId="{39804D71-EB85-49F9-8AD6-4D05F3B09466}" type="pres">
      <dgm:prSet presAssocID="{6C7340B7-4BD4-4BA0-B17F-7407088A3832}" presName="hierRoot3" presStyleCnt="0">
        <dgm:presLayoutVars>
          <dgm:hierBranch val="init"/>
        </dgm:presLayoutVars>
      </dgm:prSet>
      <dgm:spPr/>
    </dgm:pt>
    <dgm:pt modelId="{13DE8DA6-19F4-40E0-8F13-D5A8CCD6A438}" type="pres">
      <dgm:prSet presAssocID="{6C7340B7-4BD4-4BA0-B17F-7407088A3832}" presName="rootComposite3" presStyleCnt="0"/>
      <dgm:spPr/>
    </dgm:pt>
    <dgm:pt modelId="{C2D919B8-9F97-4C1D-8C93-6EF8F3D78276}" type="pres">
      <dgm:prSet presAssocID="{6C7340B7-4BD4-4BA0-B17F-7407088A3832}" presName="rootText3" presStyleLbl="asst1" presStyleIdx="0" presStyleCnt="35">
        <dgm:presLayoutVars>
          <dgm:chPref val="3"/>
        </dgm:presLayoutVars>
      </dgm:prSet>
      <dgm:spPr/>
    </dgm:pt>
    <dgm:pt modelId="{110103F0-066F-45CE-892E-B8B50B12BE91}" type="pres">
      <dgm:prSet presAssocID="{6C7340B7-4BD4-4BA0-B17F-7407088A3832}" presName="rootConnector3" presStyleLbl="asst1" presStyleIdx="0" presStyleCnt="35"/>
      <dgm:spPr/>
    </dgm:pt>
    <dgm:pt modelId="{F799AF6B-42EF-4A84-A2FE-F2208A46DB8C}" type="pres">
      <dgm:prSet presAssocID="{6C7340B7-4BD4-4BA0-B17F-7407088A3832}" presName="hierChild6" presStyleCnt="0"/>
      <dgm:spPr/>
    </dgm:pt>
    <dgm:pt modelId="{431AF139-5386-4483-8BD3-33D247D5CFDF}" type="pres">
      <dgm:prSet presAssocID="{6C7340B7-4BD4-4BA0-B17F-7407088A3832}" presName="hierChild7" presStyleCnt="0"/>
      <dgm:spPr/>
    </dgm:pt>
    <dgm:pt modelId="{FD16909E-FE39-4487-8A36-50C6C64DCD26}" type="pres">
      <dgm:prSet presAssocID="{0CEB1F63-BB51-42FC-80D6-9C41A35F10BC}" presName="Name111" presStyleLbl="parChTrans1D3" presStyleIdx="0" presStyleCnt="4"/>
      <dgm:spPr/>
    </dgm:pt>
    <dgm:pt modelId="{546BE500-8E72-40C2-B0F5-B3A2D6B77463}" type="pres">
      <dgm:prSet presAssocID="{A585D9DF-F1FA-4901-BD9D-BD3D29B872B7}" presName="hierRoot3" presStyleCnt="0">
        <dgm:presLayoutVars>
          <dgm:hierBranch val="init"/>
        </dgm:presLayoutVars>
      </dgm:prSet>
      <dgm:spPr/>
    </dgm:pt>
    <dgm:pt modelId="{1FD4D17C-0C58-436F-A96D-8C5B4DC7D9E6}" type="pres">
      <dgm:prSet presAssocID="{A585D9DF-F1FA-4901-BD9D-BD3D29B872B7}" presName="rootComposite3" presStyleCnt="0"/>
      <dgm:spPr/>
    </dgm:pt>
    <dgm:pt modelId="{69580B2C-88B4-4C89-92C4-B708DA9C0B61}" type="pres">
      <dgm:prSet presAssocID="{A585D9DF-F1FA-4901-BD9D-BD3D29B872B7}" presName="rootText3" presStyleLbl="asst1" presStyleIdx="1" presStyleCnt="35">
        <dgm:presLayoutVars>
          <dgm:chPref val="3"/>
        </dgm:presLayoutVars>
      </dgm:prSet>
      <dgm:spPr/>
    </dgm:pt>
    <dgm:pt modelId="{617AAD24-8294-4303-9618-AF748E71C1F8}" type="pres">
      <dgm:prSet presAssocID="{A585D9DF-F1FA-4901-BD9D-BD3D29B872B7}" presName="rootConnector3" presStyleLbl="asst1" presStyleIdx="1" presStyleCnt="35"/>
      <dgm:spPr/>
    </dgm:pt>
    <dgm:pt modelId="{FB2E46B7-B777-4EDB-90FB-EF522AFB139B}" type="pres">
      <dgm:prSet presAssocID="{A585D9DF-F1FA-4901-BD9D-BD3D29B872B7}" presName="hierChild6" presStyleCnt="0"/>
      <dgm:spPr/>
    </dgm:pt>
    <dgm:pt modelId="{84F530FA-30AE-4328-A162-1C7086D0238B}" type="pres">
      <dgm:prSet presAssocID="{A585D9DF-F1FA-4901-BD9D-BD3D29B872B7}" presName="hierChild7" presStyleCnt="0"/>
      <dgm:spPr/>
    </dgm:pt>
    <dgm:pt modelId="{D613FCAF-E3A7-476C-AA37-3BEBA9254647}" type="pres">
      <dgm:prSet presAssocID="{DB4ECF1C-AE52-442A-B644-1EC5B8AB119A}" presName="Name111" presStyleLbl="parChTrans1D4" presStyleIdx="0" presStyleCnt="29"/>
      <dgm:spPr/>
    </dgm:pt>
    <dgm:pt modelId="{DC3FA0FA-A898-4413-9A28-E98C8F156E43}" type="pres">
      <dgm:prSet presAssocID="{F5355EFB-B122-4F52-B8C7-48C308C7F372}" presName="hierRoot3" presStyleCnt="0">
        <dgm:presLayoutVars>
          <dgm:hierBranch val="init"/>
        </dgm:presLayoutVars>
      </dgm:prSet>
      <dgm:spPr/>
    </dgm:pt>
    <dgm:pt modelId="{4D6F7345-77CC-4297-9E77-20EBCF1261AD}" type="pres">
      <dgm:prSet presAssocID="{F5355EFB-B122-4F52-B8C7-48C308C7F372}" presName="rootComposite3" presStyleCnt="0"/>
      <dgm:spPr/>
    </dgm:pt>
    <dgm:pt modelId="{612E9851-8C83-447B-BD33-43B9F2F33BE8}" type="pres">
      <dgm:prSet presAssocID="{F5355EFB-B122-4F52-B8C7-48C308C7F372}" presName="rootText3" presStyleLbl="asst1" presStyleIdx="2" presStyleCnt="35">
        <dgm:presLayoutVars>
          <dgm:chPref val="3"/>
        </dgm:presLayoutVars>
      </dgm:prSet>
      <dgm:spPr/>
    </dgm:pt>
    <dgm:pt modelId="{80A021C6-30DD-4266-9EE3-38E4450613C1}" type="pres">
      <dgm:prSet presAssocID="{F5355EFB-B122-4F52-B8C7-48C308C7F372}" presName="rootConnector3" presStyleLbl="asst1" presStyleIdx="2" presStyleCnt="35"/>
      <dgm:spPr/>
    </dgm:pt>
    <dgm:pt modelId="{6E3D0696-9589-44D2-AEB6-7F581C899A79}" type="pres">
      <dgm:prSet presAssocID="{F5355EFB-B122-4F52-B8C7-48C308C7F372}" presName="hierChild6" presStyleCnt="0"/>
      <dgm:spPr/>
    </dgm:pt>
    <dgm:pt modelId="{DA50B437-F472-40E3-8350-491425363AD4}" type="pres">
      <dgm:prSet presAssocID="{F5355EFB-B122-4F52-B8C7-48C308C7F372}" presName="hierChild7" presStyleCnt="0"/>
      <dgm:spPr/>
    </dgm:pt>
    <dgm:pt modelId="{C882F032-BC89-4F73-92C8-AF9320F2A782}" type="pres">
      <dgm:prSet presAssocID="{97976982-03B0-4E35-A7EE-79284D4457D7}" presName="Name111" presStyleLbl="parChTrans1D4" presStyleIdx="1" presStyleCnt="29"/>
      <dgm:spPr/>
    </dgm:pt>
    <dgm:pt modelId="{6619EA34-D182-453A-A55D-FE128165533F}" type="pres">
      <dgm:prSet presAssocID="{9B2AB379-3799-4387-A8BB-AAC723528551}" presName="hierRoot3" presStyleCnt="0">
        <dgm:presLayoutVars>
          <dgm:hierBranch val="init"/>
        </dgm:presLayoutVars>
      </dgm:prSet>
      <dgm:spPr/>
    </dgm:pt>
    <dgm:pt modelId="{FB921B30-A3AD-4418-BC4C-CB97BEE92F1A}" type="pres">
      <dgm:prSet presAssocID="{9B2AB379-3799-4387-A8BB-AAC723528551}" presName="rootComposite3" presStyleCnt="0"/>
      <dgm:spPr/>
    </dgm:pt>
    <dgm:pt modelId="{9F4CC404-46B8-4C04-9954-332526353A1C}" type="pres">
      <dgm:prSet presAssocID="{9B2AB379-3799-4387-A8BB-AAC723528551}" presName="rootText3" presStyleLbl="asst1" presStyleIdx="3" presStyleCnt="35">
        <dgm:presLayoutVars>
          <dgm:chPref val="3"/>
        </dgm:presLayoutVars>
      </dgm:prSet>
      <dgm:spPr/>
    </dgm:pt>
    <dgm:pt modelId="{CC501C82-C18E-44E4-92EB-93AC6A9637ED}" type="pres">
      <dgm:prSet presAssocID="{9B2AB379-3799-4387-A8BB-AAC723528551}" presName="rootConnector3" presStyleLbl="asst1" presStyleIdx="3" presStyleCnt="35"/>
      <dgm:spPr/>
    </dgm:pt>
    <dgm:pt modelId="{F8E3AA60-1B23-42A2-BA52-EB6949312D3D}" type="pres">
      <dgm:prSet presAssocID="{9B2AB379-3799-4387-A8BB-AAC723528551}" presName="hierChild6" presStyleCnt="0"/>
      <dgm:spPr/>
    </dgm:pt>
    <dgm:pt modelId="{9B6B193D-093C-4BDA-82E3-857366FD125B}" type="pres">
      <dgm:prSet presAssocID="{9B2AB379-3799-4387-A8BB-AAC723528551}" presName="hierChild7" presStyleCnt="0"/>
      <dgm:spPr/>
    </dgm:pt>
    <dgm:pt modelId="{F44D37C4-D495-47EF-8610-096ECAEBA6EC}" type="pres">
      <dgm:prSet presAssocID="{D3E612ED-8014-4983-B30F-9A8A913F9D21}" presName="Name111" presStyleLbl="parChTrans1D4" presStyleIdx="2" presStyleCnt="29"/>
      <dgm:spPr/>
    </dgm:pt>
    <dgm:pt modelId="{E23C6502-4952-40C1-8183-8FEE6E7BB1A8}" type="pres">
      <dgm:prSet presAssocID="{131B5958-DE08-4403-A605-E5AAC35E0DE4}" presName="hierRoot3" presStyleCnt="0">
        <dgm:presLayoutVars>
          <dgm:hierBranch val="init"/>
        </dgm:presLayoutVars>
      </dgm:prSet>
      <dgm:spPr/>
    </dgm:pt>
    <dgm:pt modelId="{B3CF48D3-471D-4A0A-BB73-DDC0FD70FB04}" type="pres">
      <dgm:prSet presAssocID="{131B5958-DE08-4403-A605-E5AAC35E0DE4}" presName="rootComposite3" presStyleCnt="0"/>
      <dgm:spPr/>
    </dgm:pt>
    <dgm:pt modelId="{A24EB56D-10A4-45D3-86D3-20E2FE35CE6C}" type="pres">
      <dgm:prSet presAssocID="{131B5958-DE08-4403-A605-E5AAC35E0DE4}" presName="rootText3" presStyleLbl="asst1" presStyleIdx="4" presStyleCnt="35">
        <dgm:presLayoutVars>
          <dgm:chPref val="3"/>
        </dgm:presLayoutVars>
      </dgm:prSet>
      <dgm:spPr/>
    </dgm:pt>
    <dgm:pt modelId="{4E0B7E08-4FAC-4511-9BB3-B3DC28A3ACC3}" type="pres">
      <dgm:prSet presAssocID="{131B5958-DE08-4403-A605-E5AAC35E0DE4}" presName="rootConnector3" presStyleLbl="asst1" presStyleIdx="4" presStyleCnt="35"/>
      <dgm:spPr/>
    </dgm:pt>
    <dgm:pt modelId="{4F8C658B-96DD-4AF6-A922-74C4EA356CEB}" type="pres">
      <dgm:prSet presAssocID="{131B5958-DE08-4403-A605-E5AAC35E0DE4}" presName="hierChild6" presStyleCnt="0"/>
      <dgm:spPr/>
    </dgm:pt>
    <dgm:pt modelId="{E2236414-86E9-4CD8-9AE4-26CCA144802E}" type="pres">
      <dgm:prSet presAssocID="{131B5958-DE08-4403-A605-E5AAC35E0DE4}" presName="hierChild7" presStyleCnt="0"/>
      <dgm:spPr/>
    </dgm:pt>
    <dgm:pt modelId="{75F66AE1-9F8F-4A02-9F73-D4A9E0A055D5}" type="pres">
      <dgm:prSet presAssocID="{94DAD4EA-5811-4FE0-A38B-D5CDA70CA128}" presName="Name111" presStyleLbl="parChTrans1D4" presStyleIdx="3" presStyleCnt="29"/>
      <dgm:spPr/>
    </dgm:pt>
    <dgm:pt modelId="{4C7DD620-E8EC-4EE9-93BB-C0569C417698}" type="pres">
      <dgm:prSet presAssocID="{7AE671C1-3443-45BD-A781-E9654B2BAD77}" presName="hierRoot3" presStyleCnt="0">
        <dgm:presLayoutVars>
          <dgm:hierBranch val="init"/>
        </dgm:presLayoutVars>
      </dgm:prSet>
      <dgm:spPr/>
    </dgm:pt>
    <dgm:pt modelId="{DB793F9E-43F7-4EC0-8C17-7BD41CABA56C}" type="pres">
      <dgm:prSet presAssocID="{7AE671C1-3443-45BD-A781-E9654B2BAD77}" presName="rootComposite3" presStyleCnt="0"/>
      <dgm:spPr/>
    </dgm:pt>
    <dgm:pt modelId="{1A4D6038-AA87-4699-9C25-95BC90494EBD}" type="pres">
      <dgm:prSet presAssocID="{7AE671C1-3443-45BD-A781-E9654B2BAD77}" presName="rootText3" presStyleLbl="asst1" presStyleIdx="5" presStyleCnt="35">
        <dgm:presLayoutVars>
          <dgm:chPref val="3"/>
        </dgm:presLayoutVars>
      </dgm:prSet>
      <dgm:spPr/>
    </dgm:pt>
    <dgm:pt modelId="{909D3BC2-09B0-41D3-87DB-422A574C5059}" type="pres">
      <dgm:prSet presAssocID="{7AE671C1-3443-45BD-A781-E9654B2BAD77}" presName="rootConnector3" presStyleLbl="asst1" presStyleIdx="5" presStyleCnt="35"/>
      <dgm:spPr/>
    </dgm:pt>
    <dgm:pt modelId="{645F4197-77CA-4AE5-9344-38B29FF0C587}" type="pres">
      <dgm:prSet presAssocID="{7AE671C1-3443-45BD-A781-E9654B2BAD77}" presName="hierChild6" presStyleCnt="0"/>
      <dgm:spPr/>
    </dgm:pt>
    <dgm:pt modelId="{0A8FB214-894F-4AD9-AFE7-AD61F706FB66}" type="pres">
      <dgm:prSet presAssocID="{7AE671C1-3443-45BD-A781-E9654B2BAD77}" presName="hierChild7" presStyleCnt="0"/>
      <dgm:spPr/>
    </dgm:pt>
    <dgm:pt modelId="{0429F546-1A5A-43A6-AB70-A62CC16811F6}" type="pres">
      <dgm:prSet presAssocID="{DEF0B711-EB78-4B50-A1E0-60B76442F824}" presName="Name111" presStyleLbl="parChTrans1D4" presStyleIdx="4" presStyleCnt="29"/>
      <dgm:spPr/>
    </dgm:pt>
    <dgm:pt modelId="{BE062B80-709C-4265-ACB9-161D9735BB8A}" type="pres">
      <dgm:prSet presAssocID="{10985984-8DF4-4D48-BF1A-302B6DF3AAA5}" presName="hierRoot3" presStyleCnt="0">
        <dgm:presLayoutVars>
          <dgm:hierBranch val="init"/>
        </dgm:presLayoutVars>
      </dgm:prSet>
      <dgm:spPr/>
    </dgm:pt>
    <dgm:pt modelId="{5AF87132-34DD-4898-A1AE-5A39F01DAC5A}" type="pres">
      <dgm:prSet presAssocID="{10985984-8DF4-4D48-BF1A-302B6DF3AAA5}" presName="rootComposite3" presStyleCnt="0"/>
      <dgm:spPr/>
    </dgm:pt>
    <dgm:pt modelId="{F1E40AF4-FCC4-4625-AD7C-0D1F4ECFFF03}" type="pres">
      <dgm:prSet presAssocID="{10985984-8DF4-4D48-BF1A-302B6DF3AAA5}" presName="rootText3" presStyleLbl="asst1" presStyleIdx="6" presStyleCnt="35">
        <dgm:presLayoutVars>
          <dgm:chPref val="3"/>
        </dgm:presLayoutVars>
      </dgm:prSet>
      <dgm:spPr/>
    </dgm:pt>
    <dgm:pt modelId="{D33EE641-9139-459C-871A-8FAFFF5F054D}" type="pres">
      <dgm:prSet presAssocID="{10985984-8DF4-4D48-BF1A-302B6DF3AAA5}" presName="rootConnector3" presStyleLbl="asst1" presStyleIdx="6" presStyleCnt="35"/>
      <dgm:spPr/>
    </dgm:pt>
    <dgm:pt modelId="{DC156448-B401-42E1-8D6B-4FF758E4115B}" type="pres">
      <dgm:prSet presAssocID="{10985984-8DF4-4D48-BF1A-302B6DF3AAA5}" presName="hierChild6" presStyleCnt="0"/>
      <dgm:spPr/>
    </dgm:pt>
    <dgm:pt modelId="{8E53D258-3ED2-476A-91E9-04F23156AF32}" type="pres">
      <dgm:prSet presAssocID="{10985984-8DF4-4D48-BF1A-302B6DF3AAA5}" presName="hierChild7" presStyleCnt="0"/>
      <dgm:spPr/>
    </dgm:pt>
    <dgm:pt modelId="{7D500272-2001-4AE6-BC52-F9E1B2A3C0B4}" type="pres">
      <dgm:prSet presAssocID="{AC791140-9EAA-474D-85C8-76CBA42DF43C}" presName="Name111" presStyleLbl="parChTrans1D4" presStyleIdx="5" presStyleCnt="29"/>
      <dgm:spPr/>
    </dgm:pt>
    <dgm:pt modelId="{769A6176-1E89-4DEB-8346-2D7CDC3DD9A8}" type="pres">
      <dgm:prSet presAssocID="{B5909E98-8B73-422A-B717-5A56C5004372}" presName="hierRoot3" presStyleCnt="0">
        <dgm:presLayoutVars>
          <dgm:hierBranch val="init"/>
        </dgm:presLayoutVars>
      </dgm:prSet>
      <dgm:spPr/>
    </dgm:pt>
    <dgm:pt modelId="{B5316FFA-FDF5-4AD2-9BCD-665ECF9726A9}" type="pres">
      <dgm:prSet presAssocID="{B5909E98-8B73-422A-B717-5A56C5004372}" presName="rootComposite3" presStyleCnt="0"/>
      <dgm:spPr/>
    </dgm:pt>
    <dgm:pt modelId="{F2EC8C85-1330-4AAA-BA74-CCB194C3BC39}" type="pres">
      <dgm:prSet presAssocID="{B5909E98-8B73-422A-B717-5A56C5004372}" presName="rootText3" presStyleLbl="asst1" presStyleIdx="7" presStyleCnt="35">
        <dgm:presLayoutVars>
          <dgm:chPref val="3"/>
        </dgm:presLayoutVars>
      </dgm:prSet>
      <dgm:spPr/>
    </dgm:pt>
    <dgm:pt modelId="{53E0CF0C-A401-45C1-9CDD-8C23A6574AE9}" type="pres">
      <dgm:prSet presAssocID="{B5909E98-8B73-422A-B717-5A56C5004372}" presName="rootConnector3" presStyleLbl="asst1" presStyleIdx="7" presStyleCnt="35"/>
      <dgm:spPr/>
    </dgm:pt>
    <dgm:pt modelId="{6482D771-4A45-41E7-A89B-BE22C7445029}" type="pres">
      <dgm:prSet presAssocID="{B5909E98-8B73-422A-B717-5A56C5004372}" presName="hierChild6" presStyleCnt="0"/>
      <dgm:spPr/>
    </dgm:pt>
    <dgm:pt modelId="{BBFFD927-3999-446A-B615-C05056E5C6F2}" type="pres">
      <dgm:prSet presAssocID="{B5909E98-8B73-422A-B717-5A56C5004372}" presName="hierChild7" presStyleCnt="0"/>
      <dgm:spPr/>
    </dgm:pt>
    <dgm:pt modelId="{208B413F-FE79-499A-86CC-0DCB4879B608}" type="pres">
      <dgm:prSet presAssocID="{A8B9F4A4-70DA-4F5A-8554-FFA17A25A8BA}" presName="Name111" presStyleLbl="parChTrans1D4" presStyleIdx="6" presStyleCnt="29"/>
      <dgm:spPr/>
    </dgm:pt>
    <dgm:pt modelId="{189E986D-5819-4520-B5BB-D573D2389188}" type="pres">
      <dgm:prSet presAssocID="{13F15172-04CF-47D5-85A5-B6EAFE2F942C}" presName="hierRoot3" presStyleCnt="0">
        <dgm:presLayoutVars>
          <dgm:hierBranch val="init"/>
        </dgm:presLayoutVars>
      </dgm:prSet>
      <dgm:spPr/>
    </dgm:pt>
    <dgm:pt modelId="{FC5F37AD-E5C1-4D5E-8E1F-0505D8AFA8D0}" type="pres">
      <dgm:prSet presAssocID="{13F15172-04CF-47D5-85A5-B6EAFE2F942C}" presName="rootComposite3" presStyleCnt="0"/>
      <dgm:spPr/>
    </dgm:pt>
    <dgm:pt modelId="{DCF0A90B-CFF1-490F-B5EB-D6513FBBA93F}" type="pres">
      <dgm:prSet presAssocID="{13F15172-04CF-47D5-85A5-B6EAFE2F942C}" presName="rootText3" presStyleLbl="asst1" presStyleIdx="8" presStyleCnt="35">
        <dgm:presLayoutVars>
          <dgm:chPref val="3"/>
        </dgm:presLayoutVars>
      </dgm:prSet>
      <dgm:spPr/>
    </dgm:pt>
    <dgm:pt modelId="{95CF8BBA-2EC2-48EF-9087-BFA8C814228F}" type="pres">
      <dgm:prSet presAssocID="{13F15172-04CF-47D5-85A5-B6EAFE2F942C}" presName="rootConnector3" presStyleLbl="asst1" presStyleIdx="8" presStyleCnt="35"/>
      <dgm:spPr/>
    </dgm:pt>
    <dgm:pt modelId="{C7E026EB-D998-4776-ABC1-AE64C5B57D21}" type="pres">
      <dgm:prSet presAssocID="{13F15172-04CF-47D5-85A5-B6EAFE2F942C}" presName="hierChild6" presStyleCnt="0"/>
      <dgm:spPr/>
    </dgm:pt>
    <dgm:pt modelId="{D6A01F84-F093-4EE8-B3AA-CAF33ACAE891}" type="pres">
      <dgm:prSet presAssocID="{13F15172-04CF-47D5-85A5-B6EAFE2F942C}" presName="hierChild7" presStyleCnt="0"/>
      <dgm:spPr/>
    </dgm:pt>
    <dgm:pt modelId="{F531FC18-97E1-4604-B5DD-659D5F149E1A}" type="pres">
      <dgm:prSet presAssocID="{1ED34B67-1736-452C-9679-4A350FE7C9B8}" presName="Name111" presStyleLbl="parChTrans1D4" presStyleIdx="7" presStyleCnt="29"/>
      <dgm:spPr/>
    </dgm:pt>
    <dgm:pt modelId="{E69963B9-7FD4-41CA-801C-55C4FA697896}" type="pres">
      <dgm:prSet presAssocID="{99E94429-DE77-47F7-8BCD-72F420E3AF73}" presName="hierRoot3" presStyleCnt="0">
        <dgm:presLayoutVars>
          <dgm:hierBranch val="init"/>
        </dgm:presLayoutVars>
      </dgm:prSet>
      <dgm:spPr/>
    </dgm:pt>
    <dgm:pt modelId="{F8653B11-7069-4757-AD11-B2173DD32A95}" type="pres">
      <dgm:prSet presAssocID="{99E94429-DE77-47F7-8BCD-72F420E3AF73}" presName="rootComposite3" presStyleCnt="0"/>
      <dgm:spPr/>
    </dgm:pt>
    <dgm:pt modelId="{68D8A39F-728C-4418-BC5F-9A51612A3BD4}" type="pres">
      <dgm:prSet presAssocID="{99E94429-DE77-47F7-8BCD-72F420E3AF73}" presName="rootText3" presStyleLbl="asst1" presStyleIdx="9" presStyleCnt="35">
        <dgm:presLayoutVars>
          <dgm:chPref val="3"/>
        </dgm:presLayoutVars>
      </dgm:prSet>
      <dgm:spPr/>
    </dgm:pt>
    <dgm:pt modelId="{ACE304B2-9638-4294-AE0B-255B516270E2}" type="pres">
      <dgm:prSet presAssocID="{99E94429-DE77-47F7-8BCD-72F420E3AF73}" presName="rootConnector3" presStyleLbl="asst1" presStyleIdx="9" presStyleCnt="35"/>
      <dgm:spPr/>
    </dgm:pt>
    <dgm:pt modelId="{C958B24E-F70E-40CF-A1C0-61D57ED8C717}" type="pres">
      <dgm:prSet presAssocID="{99E94429-DE77-47F7-8BCD-72F420E3AF73}" presName="hierChild6" presStyleCnt="0"/>
      <dgm:spPr/>
    </dgm:pt>
    <dgm:pt modelId="{9E89676B-ABD2-42B7-8D03-D18E7D12087C}" type="pres">
      <dgm:prSet presAssocID="{99E94429-DE77-47F7-8BCD-72F420E3AF73}" presName="hierChild7" presStyleCnt="0"/>
      <dgm:spPr/>
    </dgm:pt>
    <dgm:pt modelId="{C6D1E402-9888-428E-9A16-41AD3F2BB967}" type="pres">
      <dgm:prSet presAssocID="{0AC07131-2101-49C9-8A3E-EC2401CFD563}" presName="Name111" presStyleLbl="parChTrans1D3" presStyleIdx="1" presStyleCnt="4"/>
      <dgm:spPr/>
    </dgm:pt>
    <dgm:pt modelId="{A45872D8-1C7F-4DE6-B0D4-A78FE65E4737}" type="pres">
      <dgm:prSet presAssocID="{B153D4AB-BA9D-4941-BAC7-399D1C463A3E}" presName="hierRoot3" presStyleCnt="0">
        <dgm:presLayoutVars>
          <dgm:hierBranch val="init"/>
        </dgm:presLayoutVars>
      </dgm:prSet>
      <dgm:spPr/>
    </dgm:pt>
    <dgm:pt modelId="{39B7567E-8575-4243-8EC5-2857DAC66EC3}" type="pres">
      <dgm:prSet presAssocID="{B153D4AB-BA9D-4941-BAC7-399D1C463A3E}" presName="rootComposite3" presStyleCnt="0"/>
      <dgm:spPr/>
    </dgm:pt>
    <dgm:pt modelId="{5199CB6E-BA9D-4B79-9929-9956E9F79634}" type="pres">
      <dgm:prSet presAssocID="{B153D4AB-BA9D-4941-BAC7-399D1C463A3E}" presName="rootText3" presStyleLbl="asst1" presStyleIdx="10" presStyleCnt="35">
        <dgm:presLayoutVars>
          <dgm:chPref val="3"/>
        </dgm:presLayoutVars>
      </dgm:prSet>
      <dgm:spPr/>
    </dgm:pt>
    <dgm:pt modelId="{DC1E23AE-BA76-4DF8-90B2-615E3A3CC862}" type="pres">
      <dgm:prSet presAssocID="{B153D4AB-BA9D-4941-BAC7-399D1C463A3E}" presName="rootConnector3" presStyleLbl="asst1" presStyleIdx="10" presStyleCnt="35"/>
      <dgm:spPr/>
    </dgm:pt>
    <dgm:pt modelId="{6510B0A5-3820-4997-8013-C02A8B26BABE}" type="pres">
      <dgm:prSet presAssocID="{B153D4AB-BA9D-4941-BAC7-399D1C463A3E}" presName="hierChild6" presStyleCnt="0"/>
      <dgm:spPr/>
    </dgm:pt>
    <dgm:pt modelId="{2E668D6E-9D05-46B6-8894-46A240F410A1}" type="pres">
      <dgm:prSet presAssocID="{B153D4AB-BA9D-4941-BAC7-399D1C463A3E}" presName="hierChild7" presStyleCnt="0"/>
      <dgm:spPr/>
    </dgm:pt>
    <dgm:pt modelId="{659E05B8-E07C-4B96-8A03-1D274EF18DF2}" type="pres">
      <dgm:prSet presAssocID="{10797B4B-DDCF-49F4-822B-6B5C4CCFBB4E}" presName="Name111" presStyleLbl="parChTrans1D4" presStyleIdx="8" presStyleCnt="29"/>
      <dgm:spPr/>
    </dgm:pt>
    <dgm:pt modelId="{B4E76913-7D82-42D7-9DD9-F0031E0F03D0}" type="pres">
      <dgm:prSet presAssocID="{DF37BBF7-948F-422C-BDEC-847326C9EEFD}" presName="hierRoot3" presStyleCnt="0">
        <dgm:presLayoutVars>
          <dgm:hierBranch val="init"/>
        </dgm:presLayoutVars>
      </dgm:prSet>
      <dgm:spPr/>
    </dgm:pt>
    <dgm:pt modelId="{287F6622-BE9D-490F-B4DA-BF106AEA52D3}" type="pres">
      <dgm:prSet presAssocID="{DF37BBF7-948F-422C-BDEC-847326C9EEFD}" presName="rootComposite3" presStyleCnt="0"/>
      <dgm:spPr/>
    </dgm:pt>
    <dgm:pt modelId="{64D9E6D3-FDEA-4567-8F35-E81C724F2EDA}" type="pres">
      <dgm:prSet presAssocID="{DF37BBF7-948F-422C-BDEC-847326C9EEFD}" presName="rootText3" presStyleLbl="asst1" presStyleIdx="11" presStyleCnt="35">
        <dgm:presLayoutVars>
          <dgm:chPref val="3"/>
        </dgm:presLayoutVars>
      </dgm:prSet>
      <dgm:spPr/>
    </dgm:pt>
    <dgm:pt modelId="{E4F528CE-7812-42C9-B996-1EC5046AA5E6}" type="pres">
      <dgm:prSet presAssocID="{DF37BBF7-948F-422C-BDEC-847326C9EEFD}" presName="rootConnector3" presStyleLbl="asst1" presStyleIdx="11" presStyleCnt="35"/>
      <dgm:spPr/>
    </dgm:pt>
    <dgm:pt modelId="{5ABD9814-E06F-4C43-8CC8-C5DF1A468C52}" type="pres">
      <dgm:prSet presAssocID="{DF37BBF7-948F-422C-BDEC-847326C9EEFD}" presName="hierChild6" presStyleCnt="0"/>
      <dgm:spPr/>
    </dgm:pt>
    <dgm:pt modelId="{93090812-EB79-42FA-A8F5-F889E696F02C}" type="pres">
      <dgm:prSet presAssocID="{DF37BBF7-948F-422C-BDEC-847326C9EEFD}" presName="hierChild7" presStyleCnt="0"/>
      <dgm:spPr/>
    </dgm:pt>
    <dgm:pt modelId="{255CA25E-BF78-4E83-93D6-82BAEFFAEFB7}" type="pres">
      <dgm:prSet presAssocID="{86F52726-2A7B-499E-B354-396CCEDBFA5D}" presName="Name111" presStyleLbl="parChTrans1D4" presStyleIdx="9" presStyleCnt="29"/>
      <dgm:spPr/>
    </dgm:pt>
    <dgm:pt modelId="{949BF6CE-0180-4923-BBEA-6B94286F94C6}" type="pres">
      <dgm:prSet presAssocID="{24EFB18B-9D9B-42FF-8D94-7D958F5E1CC7}" presName="hierRoot3" presStyleCnt="0">
        <dgm:presLayoutVars>
          <dgm:hierBranch val="init"/>
        </dgm:presLayoutVars>
      </dgm:prSet>
      <dgm:spPr/>
    </dgm:pt>
    <dgm:pt modelId="{110947E7-69D7-490D-9819-9658D23F6A51}" type="pres">
      <dgm:prSet presAssocID="{24EFB18B-9D9B-42FF-8D94-7D958F5E1CC7}" presName="rootComposite3" presStyleCnt="0"/>
      <dgm:spPr/>
    </dgm:pt>
    <dgm:pt modelId="{4B561F7D-89CF-4864-AAC1-CBCE7B310B26}" type="pres">
      <dgm:prSet presAssocID="{24EFB18B-9D9B-42FF-8D94-7D958F5E1CC7}" presName="rootText3" presStyleLbl="asst1" presStyleIdx="12" presStyleCnt="35">
        <dgm:presLayoutVars>
          <dgm:chPref val="3"/>
        </dgm:presLayoutVars>
      </dgm:prSet>
      <dgm:spPr/>
    </dgm:pt>
    <dgm:pt modelId="{7C19208A-8BDF-4368-91E4-40C8B716F505}" type="pres">
      <dgm:prSet presAssocID="{24EFB18B-9D9B-42FF-8D94-7D958F5E1CC7}" presName="rootConnector3" presStyleLbl="asst1" presStyleIdx="12" presStyleCnt="35"/>
      <dgm:spPr/>
    </dgm:pt>
    <dgm:pt modelId="{5E78E001-1181-418D-8476-75016DB8060C}" type="pres">
      <dgm:prSet presAssocID="{24EFB18B-9D9B-42FF-8D94-7D958F5E1CC7}" presName="hierChild6" presStyleCnt="0"/>
      <dgm:spPr/>
    </dgm:pt>
    <dgm:pt modelId="{06465D96-40D4-4239-8607-F0BB0A78E854}" type="pres">
      <dgm:prSet presAssocID="{24EFB18B-9D9B-42FF-8D94-7D958F5E1CC7}" presName="hierChild7" presStyleCnt="0"/>
      <dgm:spPr/>
    </dgm:pt>
    <dgm:pt modelId="{E4A76EFF-41B8-4368-8FD3-AC66678F912B}" type="pres">
      <dgm:prSet presAssocID="{69FD3ACA-8C2D-49EA-B1F6-66873C28ECAD}" presName="Name111" presStyleLbl="parChTrans1D4" presStyleIdx="10" presStyleCnt="29"/>
      <dgm:spPr/>
    </dgm:pt>
    <dgm:pt modelId="{8C37172E-C976-4FFA-94DC-EA697294CFD0}" type="pres">
      <dgm:prSet presAssocID="{8BFE3B1B-3201-4867-816E-CA3F787A4930}" presName="hierRoot3" presStyleCnt="0">
        <dgm:presLayoutVars>
          <dgm:hierBranch val="init"/>
        </dgm:presLayoutVars>
      </dgm:prSet>
      <dgm:spPr/>
    </dgm:pt>
    <dgm:pt modelId="{92E43E48-B192-4B05-A2A9-41A0EA8A03DC}" type="pres">
      <dgm:prSet presAssocID="{8BFE3B1B-3201-4867-816E-CA3F787A4930}" presName="rootComposite3" presStyleCnt="0"/>
      <dgm:spPr/>
    </dgm:pt>
    <dgm:pt modelId="{955C44E2-7433-41AD-A3EA-DB904A1FE482}" type="pres">
      <dgm:prSet presAssocID="{8BFE3B1B-3201-4867-816E-CA3F787A4930}" presName="rootText3" presStyleLbl="asst1" presStyleIdx="13" presStyleCnt="35">
        <dgm:presLayoutVars>
          <dgm:chPref val="3"/>
        </dgm:presLayoutVars>
      </dgm:prSet>
      <dgm:spPr/>
    </dgm:pt>
    <dgm:pt modelId="{1577F932-A93B-451E-B7B5-6B299A25D9FE}" type="pres">
      <dgm:prSet presAssocID="{8BFE3B1B-3201-4867-816E-CA3F787A4930}" presName="rootConnector3" presStyleLbl="asst1" presStyleIdx="13" presStyleCnt="35"/>
      <dgm:spPr/>
    </dgm:pt>
    <dgm:pt modelId="{700C08EC-8907-4EAF-B482-71F41842A3D0}" type="pres">
      <dgm:prSet presAssocID="{8BFE3B1B-3201-4867-816E-CA3F787A4930}" presName="hierChild6" presStyleCnt="0"/>
      <dgm:spPr/>
    </dgm:pt>
    <dgm:pt modelId="{9B445A67-ABDC-4363-BB7D-EA05B4A5E54B}" type="pres">
      <dgm:prSet presAssocID="{8BFE3B1B-3201-4867-816E-CA3F787A4930}" presName="hierChild7" presStyleCnt="0"/>
      <dgm:spPr/>
    </dgm:pt>
    <dgm:pt modelId="{D540AC60-D6F3-40C7-A967-1DB1FF5D2EBE}" type="pres">
      <dgm:prSet presAssocID="{EEE32A7A-036F-4D91-9637-F488E4BDFAAC}" presName="Name111" presStyleLbl="parChTrans1D4" presStyleIdx="11" presStyleCnt="29"/>
      <dgm:spPr/>
    </dgm:pt>
    <dgm:pt modelId="{EDEE443A-1C38-4ABA-8ADB-54103455744C}" type="pres">
      <dgm:prSet presAssocID="{97CA243B-7064-4616-B45C-D405E5147A9F}" presName="hierRoot3" presStyleCnt="0">
        <dgm:presLayoutVars>
          <dgm:hierBranch val="init"/>
        </dgm:presLayoutVars>
      </dgm:prSet>
      <dgm:spPr/>
    </dgm:pt>
    <dgm:pt modelId="{C3EA0F1A-49EA-452A-BF27-3870316A77CE}" type="pres">
      <dgm:prSet presAssocID="{97CA243B-7064-4616-B45C-D405E5147A9F}" presName="rootComposite3" presStyleCnt="0"/>
      <dgm:spPr/>
    </dgm:pt>
    <dgm:pt modelId="{5BA3F8A9-D216-4ABE-994A-05FE209BFDD1}" type="pres">
      <dgm:prSet presAssocID="{97CA243B-7064-4616-B45C-D405E5147A9F}" presName="rootText3" presStyleLbl="asst1" presStyleIdx="14" presStyleCnt="35">
        <dgm:presLayoutVars>
          <dgm:chPref val="3"/>
        </dgm:presLayoutVars>
      </dgm:prSet>
      <dgm:spPr/>
    </dgm:pt>
    <dgm:pt modelId="{4A059A91-1C8A-45DD-AE2D-36EF4EAD51C7}" type="pres">
      <dgm:prSet presAssocID="{97CA243B-7064-4616-B45C-D405E5147A9F}" presName="rootConnector3" presStyleLbl="asst1" presStyleIdx="14" presStyleCnt="35"/>
      <dgm:spPr/>
    </dgm:pt>
    <dgm:pt modelId="{3AB05E70-A7ED-4D4C-8EC4-CD9C26C3DC60}" type="pres">
      <dgm:prSet presAssocID="{97CA243B-7064-4616-B45C-D405E5147A9F}" presName="hierChild6" presStyleCnt="0"/>
      <dgm:spPr/>
    </dgm:pt>
    <dgm:pt modelId="{A4DC1993-438F-4995-B839-2AEC99AD9B2D}" type="pres">
      <dgm:prSet presAssocID="{97CA243B-7064-4616-B45C-D405E5147A9F}" presName="hierChild7" presStyleCnt="0"/>
      <dgm:spPr/>
    </dgm:pt>
    <dgm:pt modelId="{B2D7DA89-A96B-4943-A5CF-7FD1DAE32720}" type="pres">
      <dgm:prSet presAssocID="{56DC9D0A-4C6E-4C5B-972D-6453280B08E9}" presName="Name111" presStyleLbl="parChTrans1D4" presStyleIdx="12" presStyleCnt="29"/>
      <dgm:spPr/>
    </dgm:pt>
    <dgm:pt modelId="{B970B24D-6F43-4282-9441-6546FA1EF411}" type="pres">
      <dgm:prSet presAssocID="{FB23CD70-81A2-42EA-B2E0-B538F73A9F05}" presName="hierRoot3" presStyleCnt="0">
        <dgm:presLayoutVars>
          <dgm:hierBranch val="init"/>
        </dgm:presLayoutVars>
      </dgm:prSet>
      <dgm:spPr/>
    </dgm:pt>
    <dgm:pt modelId="{D8AB162B-9A84-4CB1-9906-A389B203FD90}" type="pres">
      <dgm:prSet presAssocID="{FB23CD70-81A2-42EA-B2E0-B538F73A9F05}" presName="rootComposite3" presStyleCnt="0"/>
      <dgm:spPr/>
    </dgm:pt>
    <dgm:pt modelId="{070DF747-A652-4C31-B85C-BED3546922E5}" type="pres">
      <dgm:prSet presAssocID="{FB23CD70-81A2-42EA-B2E0-B538F73A9F05}" presName="rootText3" presStyleLbl="asst1" presStyleIdx="15" presStyleCnt="35">
        <dgm:presLayoutVars>
          <dgm:chPref val="3"/>
        </dgm:presLayoutVars>
      </dgm:prSet>
      <dgm:spPr/>
    </dgm:pt>
    <dgm:pt modelId="{8F26BD7A-3696-4DAD-B4D3-EC6D0B5E336F}" type="pres">
      <dgm:prSet presAssocID="{FB23CD70-81A2-42EA-B2E0-B538F73A9F05}" presName="rootConnector3" presStyleLbl="asst1" presStyleIdx="15" presStyleCnt="35"/>
      <dgm:spPr/>
    </dgm:pt>
    <dgm:pt modelId="{D46BC96E-B465-4FCF-9B0E-EB3938F6B10B}" type="pres">
      <dgm:prSet presAssocID="{FB23CD70-81A2-42EA-B2E0-B538F73A9F05}" presName="hierChild6" presStyleCnt="0"/>
      <dgm:spPr/>
    </dgm:pt>
    <dgm:pt modelId="{A6A2C4EF-2008-43FE-9AD7-316BDD3D17C5}" type="pres">
      <dgm:prSet presAssocID="{FB23CD70-81A2-42EA-B2E0-B538F73A9F05}" presName="hierChild7" presStyleCnt="0"/>
      <dgm:spPr/>
    </dgm:pt>
    <dgm:pt modelId="{BACE74FC-CD40-41FF-BE30-1B98E72B4C7F}" type="pres">
      <dgm:prSet presAssocID="{31A1C758-5D44-434F-BCA3-39FF34EED8F6}" presName="Name111" presStyleLbl="parChTrans1D4" presStyleIdx="13" presStyleCnt="29"/>
      <dgm:spPr/>
    </dgm:pt>
    <dgm:pt modelId="{FEB210AE-269B-40F0-B472-27BE48DD1BB1}" type="pres">
      <dgm:prSet presAssocID="{D8987BC7-008D-4B77-838E-4A1603D493B1}" presName="hierRoot3" presStyleCnt="0">
        <dgm:presLayoutVars>
          <dgm:hierBranch val="init"/>
        </dgm:presLayoutVars>
      </dgm:prSet>
      <dgm:spPr/>
    </dgm:pt>
    <dgm:pt modelId="{F4FA8E25-4C6F-4B33-A89E-785BF959B0C9}" type="pres">
      <dgm:prSet presAssocID="{D8987BC7-008D-4B77-838E-4A1603D493B1}" presName="rootComposite3" presStyleCnt="0"/>
      <dgm:spPr/>
    </dgm:pt>
    <dgm:pt modelId="{D948A496-C651-4CD2-A136-715AEF99D278}" type="pres">
      <dgm:prSet presAssocID="{D8987BC7-008D-4B77-838E-4A1603D493B1}" presName="rootText3" presStyleLbl="asst1" presStyleIdx="16" presStyleCnt="35">
        <dgm:presLayoutVars>
          <dgm:chPref val="3"/>
        </dgm:presLayoutVars>
      </dgm:prSet>
      <dgm:spPr/>
    </dgm:pt>
    <dgm:pt modelId="{C850850E-1807-47F6-B5CE-4055C2FC0FBF}" type="pres">
      <dgm:prSet presAssocID="{D8987BC7-008D-4B77-838E-4A1603D493B1}" presName="rootConnector3" presStyleLbl="asst1" presStyleIdx="16" presStyleCnt="35"/>
      <dgm:spPr/>
    </dgm:pt>
    <dgm:pt modelId="{880F9589-8084-403D-9837-07C1C9584CAD}" type="pres">
      <dgm:prSet presAssocID="{D8987BC7-008D-4B77-838E-4A1603D493B1}" presName="hierChild6" presStyleCnt="0"/>
      <dgm:spPr/>
    </dgm:pt>
    <dgm:pt modelId="{53C2806E-6DA3-4DB8-A101-44D7C065347C}" type="pres">
      <dgm:prSet presAssocID="{D8987BC7-008D-4B77-838E-4A1603D493B1}" presName="hierChild7" presStyleCnt="0"/>
      <dgm:spPr/>
    </dgm:pt>
    <dgm:pt modelId="{A531FFAD-FC9F-42CC-AC4C-3A7D1E88BEB7}" type="pres">
      <dgm:prSet presAssocID="{01FA93DE-3387-460E-9FEC-76322F3790D7}" presName="Name111" presStyleLbl="parChTrans1D2" presStyleIdx="1" presStyleCnt="2"/>
      <dgm:spPr/>
    </dgm:pt>
    <dgm:pt modelId="{F8BF84B7-F186-4C4A-A08E-3A496865A727}" type="pres">
      <dgm:prSet presAssocID="{01277DD3-57A8-49DE-BA50-BED4BBFAEB3D}" presName="hierRoot3" presStyleCnt="0">
        <dgm:presLayoutVars>
          <dgm:hierBranch val="init"/>
        </dgm:presLayoutVars>
      </dgm:prSet>
      <dgm:spPr/>
    </dgm:pt>
    <dgm:pt modelId="{E853A9FA-076A-4385-9725-378928721DAD}" type="pres">
      <dgm:prSet presAssocID="{01277DD3-57A8-49DE-BA50-BED4BBFAEB3D}" presName="rootComposite3" presStyleCnt="0"/>
      <dgm:spPr/>
    </dgm:pt>
    <dgm:pt modelId="{1462176C-03F6-4487-9892-154FBF6E2E10}" type="pres">
      <dgm:prSet presAssocID="{01277DD3-57A8-49DE-BA50-BED4BBFAEB3D}" presName="rootText3" presStyleLbl="asst1" presStyleIdx="17" presStyleCnt="35">
        <dgm:presLayoutVars>
          <dgm:chPref val="3"/>
        </dgm:presLayoutVars>
      </dgm:prSet>
      <dgm:spPr/>
    </dgm:pt>
    <dgm:pt modelId="{EB443E1F-3A24-4DB5-B121-20E8BB92A59F}" type="pres">
      <dgm:prSet presAssocID="{01277DD3-57A8-49DE-BA50-BED4BBFAEB3D}" presName="rootConnector3" presStyleLbl="asst1" presStyleIdx="17" presStyleCnt="35"/>
      <dgm:spPr/>
    </dgm:pt>
    <dgm:pt modelId="{31CA767F-182B-4FD4-934B-4C617E46C559}" type="pres">
      <dgm:prSet presAssocID="{01277DD3-57A8-49DE-BA50-BED4BBFAEB3D}" presName="hierChild6" presStyleCnt="0"/>
      <dgm:spPr/>
    </dgm:pt>
    <dgm:pt modelId="{ADAE665E-67B0-44BE-8968-2FF7B7B7CE01}" type="pres">
      <dgm:prSet presAssocID="{01277DD3-57A8-49DE-BA50-BED4BBFAEB3D}" presName="hierChild7" presStyleCnt="0"/>
      <dgm:spPr/>
    </dgm:pt>
    <dgm:pt modelId="{298E6A5D-67B9-4599-AF0A-DA9552B5B133}" type="pres">
      <dgm:prSet presAssocID="{C5DD6A71-30CE-4203-A1C9-6A4552D6CA0B}" presName="Name111" presStyleLbl="parChTrans1D3" presStyleIdx="2" presStyleCnt="4"/>
      <dgm:spPr/>
    </dgm:pt>
    <dgm:pt modelId="{A54BDC6B-2D3E-4157-8C96-F01A7EFC4810}" type="pres">
      <dgm:prSet presAssocID="{660F3FD5-1765-4F2F-8990-CA3AE99CEF95}" presName="hierRoot3" presStyleCnt="0">
        <dgm:presLayoutVars>
          <dgm:hierBranch val="init"/>
        </dgm:presLayoutVars>
      </dgm:prSet>
      <dgm:spPr/>
    </dgm:pt>
    <dgm:pt modelId="{A03271C4-B2A9-4CF1-9FF4-2B9F46BD9AC0}" type="pres">
      <dgm:prSet presAssocID="{660F3FD5-1765-4F2F-8990-CA3AE99CEF95}" presName="rootComposite3" presStyleCnt="0"/>
      <dgm:spPr/>
    </dgm:pt>
    <dgm:pt modelId="{EBDEC95E-AA17-467C-8831-4B087101D15F}" type="pres">
      <dgm:prSet presAssocID="{660F3FD5-1765-4F2F-8990-CA3AE99CEF95}" presName="rootText3" presStyleLbl="asst1" presStyleIdx="18" presStyleCnt="35">
        <dgm:presLayoutVars>
          <dgm:chPref val="3"/>
        </dgm:presLayoutVars>
      </dgm:prSet>
      <dgm:spPr/>
    </dgm:pt>
    <dgm:pt modelId="{4FAFA50C-8AB6-46CA-A865-C640820253D3}" type="pres">
      <dgm:prSet presAssocID="{660F3FD5-1765-4F2F-8990-CA3AE99CEF95}" presName="rootConnector3" presStyleLbl="asst1" presStyleIdx="18" presStyleCnt="35"/>
      <dgm:spPr/>
    </dgm:pt>
    <dgm:pt modelId="{A1395FFB-F09D-4DE8-AF6D-30CFC4E3754D}" type="pres">
      <dgm:prSet presAssocID="{660F3FD5-1765-4F2F-8990-CA3AE99CEF95}" presName="hierChild6" presStyleCnt="0"/>
      <dgm:spPr/>
    </dgm:pt>
    <dgm:pt modelId="{45581E2A-84D1-4348-9386-9DA6518703EE}" type="pres">
      <dgm:prSet presAssocID="{660F3FD5-1765-4F2F-8990-CA3AE99CEF95}" presName="hierChild7" presStyleCnt="0"/>
      <dgm:spPr/>
    </dgm:pt>
    <dgm:pt modelId="{A6D05432-B761-46D1-9446-4B7749356196}" type="pres">
      <dgm:prSet presAssocID="{8E1701A0-9805-4A7D-A785-4D3EDFCB78AC}" presName="Name111" presStyleLbl="parChTrans1D4" presStyleIdx="14" presStyleCnt="29"/>
      <dgm:spPr/>
    </dgm:pt>
    <dgm:pt modelId="{C5822CF8-445B-4761-94C3-308175D08C8F}" type="pres">
      <dgm:prSet presAssocID="{2638D571-B674-4FD1-A214-4B1DEF1BA14B}" presName="hierRoot3" presStyleCnt="0">
        <dgm:presLayoutVars>
          <dgm:hierBranch val="init"/>
        </dgm:presLayoutVars>
      </dgm:prSet>
      <dgm:spPr/>
    </dgm:pt>
    <dgm:pt modelId="{2D0BC3F4-E2B7-457E-A542-A187AB819F18}" type="pres">
      <dgm:prSet presAssocID="{2638D571-B674-4FD1-A214-4B1DEF1BA14B}" presName="rootComposite3" presStyleCnt="0"/>
      <dgm:spPr/>
    </dgm:pt>
    <dgm:pt modelId="{6518083E-4F18-4327-B421-A921BAC11601}" type="pres">
      <dgm:prSet presAssocID="{2638D571-B674-4FD1-A214-4B1DEF1BA14B}" presName="rootText3" presStyleLbl="asst1" presStyleIdx="19" presStyleCnt="35">
        <dgm:presLayoutVars>
          <dgm:chPref val="3"/>
        </dgm:presLayoutVars>
      </dgm:prSet>
      <dgm:spPr/>
    </dgm:pt>
    <dgm:pt modelId="{4889D091-7DCE-4059-B5D3-CC1138C60EB8}" type="pres">
      <dgm:prSet presAssocID="{2638D571-B674-4FD1-A214-4B1DEF1BA14B}" presName="rootConnector3" presStyleLbl="asst1" presStyleIdx="19" presStyleCnt="35"/>
      <dgm:spPr/>
    </dgm:pt>
    <dgm:pt modelId="{A7F700B9-A32D-49D7-9B32-929DE7B3CDBE}" type="pres">
      <dgm:prSet presAssocID="{2638D571-B674-4FD1-A214-4B1DEF1BA14B}" presName="hierChild6" presStyleCnt="0"/>
      <dgm:spPr/>
    </dgm:pt>
    <dgm:pt modelId="{B960D2ED-59BC-4721-B4B4-2C3478E185BD}" type="pres">
      <dgm:prSet presAssocID="{2638D571-B674-4FD1-A214-4B1DEF1BA14B}" presName="hierChild7" presStyleCnt="0"/>
      <dgm:spPr/>
    </dgm:pt>
    <dgm:pt modelId="{721E81C8-BF97-4330-BDA7-DA0483F684A5}" type="pres">
      <dgm:prSet presAssocID="{7F899053-1CC4-4C88-812B-D21E444208B4}" presName="Name111" presStyleLbl="parChTrans1D4" presStyleIdx="15" presStyleCnt="29"/>
      <dgm:spPr/>
    </dgm:pt>
    <dgm:pt modelId="{21437850-7F20-4B31-AD4E-08FF0CEAD8FB}" type="pres">
      <dgm:prSet presAssocID="{9CC24EBA-22AF-42FE-A785-CF05C4CC68CA}" presName="hierRoot3" presStyleCnt="0">
        <dgm:presLayoutVars>
          <dgm:hierBranch val="init"/>
        </dgm:presLayoutVars>
      </dgm:prSet>
      <dgm:spPr/>
    </dgm:pt>
    <dgm:pt modelId="{F7FBF467-082B-40DF-9192-03860A04AAF0}" type="pres">
      <dgm:prSet presAssocID="{9CC24EBA-22AF-42FE-A785-CF05C4CC68CA}" presName="rootComposite3" presStyleCnt="0"/>
      <dgm:spPr/>
    </dgm:pt>
    <dgm:pt modelId="{62C50BF7-47BB-4673-8E5B-B8927E351DF2}" type="pres">
      <dgm:prSet presAssocID="{9CC24EBA-22AF-42FE-A785-CF05C4CC68CA}" presName="rootText3" presStyleLbl="asst1" presStyleIdx="20" presStyleCnt="35">
        <dgm:presLayoutVars>
          <dgm:chPref val="3"/>
        </dgm:presLayoutVars>
      </dgm:prSet>
      <dgm:spPr/>
    </dgm:pt>
    <dgm:pt modelId="{4325E565-1AFA-402E-A97C-764C603F700E}" type="pres">
      <dgm:prSet presAssocID="{9CC24EBA-22AF-42FE-A785-CF05C4CC68CA}" presName="rootConnector3" presStyleLbl="asst1" presStyleIdx="20" presStyleCnt="35"/>
      <dgm:spPr/>
    </dgm:pt>
    <dgm:pt modelId="{5C505817-1C68-4D2A-9388-2761E920E94E}" type="pres">
      <dgm:prSet presAssocID="{9CC24EBA-22AF-42FE-A785-CF05C4CC68CA}" presName="hierChild6" presStyleCnt="0"/>
      <dgm:spPr/>
    </dgm:pt>
    <dgm:pt modelId="{71B64C56-F8F9-4D17-9BDA-5C8E921DE723}" type="pres">
      <dgm:prSet presAssocID="{9CC24EBA-22AF-42FE-A785-CF05C4CC68CA}" presName="hierChild7" presStyleCnt="0"/>
      <dgm:spPr/>
    </dgm:pt>
    <dgm:pt modelId="{23742AD4-27C6-4B12-ABCA-C89589CB04F5}" type="pres">
      <dgm:prSet presAssocID="{1819BA39-04F8-4B66-914E-4BC0C7D6CE9C}" presName="Name111" presStyleLbl="parChTrans1D4" presStyleIdx="16" presStyleCnt="29"/>
      <dgm:spPr/>
    </dgm:pt>
    <dgm:pt modelId="{1CC316B7-18C7-4C6D-9686-188EF787A04E}" type="pres">
      <dgm:prSet presAssocID="{629C222B-F285-4E47-A526-636527C452E0}" presName="hierRoot3" presStyleCnt="0">
        <dgm:presLayoutVars>
          <dgm:hierBranch val="init"/>
        </dgm:presLayoutVars>
      </dgm:prSet>
      <dgm:spPr/>
    </dgm:pt>
    <dgm:pt modelId="{46C9112E-F8F6-47D4-A434-181938555867}" type="pres">
      <dgm:prSet presAssocID="{629C222B-F285-4E47-A526-636527C452E0}" presName="rootComposite3" presStyleCnt="0"/>
      <dgm:spPr/>
    </dgm:pt>
    <dgm:pt modelId="{797F0213-AA14-43B2-8027-A954F1128B36}" type="pres">
      <dgm:prSet presAssocID="{629C222B-F285-4E47-A526-636527C452E0}" presName="rootText3" presStyleLbl="asst1" presStyleIdx="21" presStyleCnt="35">
        <dgm:presLayoutVars>
          <dgm:chPref val="3"/>
        </dgm:presLayoutVars>
      </dgm:prSet>
      <dgm:spPr/>
    </dgm:pt>
    <dgm:pt modelId="{484AD752-ED36-45F8-9CA4-710AA311808F}" type="pres">
      <dgm:prSet presAssocID="{629C222B-F285-4E47-A526-636527C452E0}" presName="rootConnector3" presStyleLbl="asst1" presStyleIdx="21" presStyleCnt="35"/>
      <dgm:spPr/>
    </dgm:pt>
    <dgm:pt modelId="{0BD3F913-744F-4837-96B8-1C7CF69BED9E}" type="pres">
      <dgm:prSet presAssocID="{629C222B-F285-4E47-A526-636527C452E0}" presName="hierChild6" presStyleCnt="0"/>
      <dgm:spPr/>
    </dgm:pt>
    <dgm:pt modelId="{B6BC08A7-EEE7-4E84-94EF-C2ECFA649C65}" type="pres">
      <dgm:prSet presAssocID="{629C222B-F285-4E47-A526-636527C452E0}" presName="hierChild7" presStyleCnt="0"/>
      <dgm:spPr/>
    </dgm:pt>
    <dgm:pt modelId="{C931314C-4791-4BC3-A58A-933E2063163A}" type="pres">
      <dgm:prSet presAssocID="{D6D57D36-409A-428F-B805-0C11E9B06D30}" presName="Name111" presStyleLbl="parChTrans1D4" presStyleIdx="17" presStyleCnt="29"/>
      <dgm:spPr/>
    </dgm:pt>
    <dgm:pt modelId="{0CECCB10-8DCC-4652-A8C6-A48217D717ED}" type="pres">
      <dgm:prSet presAssocID="{EC906FB0-6737-4E6E-A616-E1D1F17B2803}" presName="hierRoot3" presStyleCnt="0">
        <dgm:presLayoutVars>
          <dgm:hierBranch val="init"/>
        </dgm:presLayoutVars>
      </dgm:prSet>
      <dgm:spPr/>
    </dgm:pt>
    <dgm:pt modelId="{DAE1C410-A6EA-4538-A99A-174023AF1217}" type="pres">
      <dgm:prSet presAssocID="{EC906FB0-6737-4E6E-A616-E1D1F17B2803}" presName="rootComposite3" presStyleCnt="0"/>
      <dgm:spPr/>
    </dgm:pt>
    <dgm:pt modelId="{ADBF1433-2B44-47E7-B6C6-AD50072D77A2}" type="pres">
      <dgm:prSet presAssocID="{EC906FB0-6737-4E6E-A616-E1D1F17B2803}" presName="rootText3" presStyleLbl="asst1" presStyleIdx="22" presStyleCnt="35">
        <dgm:presLayoutVars>
          <dgm:chPref val="3"/>
        </dgm:presLayoutVars>
      </dgm:prSet>
      <dgm:spPr/>
    </dgm:pt>
    <dgm:pt modelId="{DB5C0FAB-F905-4640-AE60-EE2DCBAAEED9}" type="pres">
      <dgm:prSet presAssocID="{EC906FB0-6737-4E6E-A616-E1D1F17B2803}" presName="rootConnector3" presStyleLbl="asst1" presStyleIdx="22" presStyleCnt="35"/>
      <dgm:spPr/>
    </dgm:pt>
    <dgm:pt modelId="{8801074F-95E9-4EF1-BCF1-80A8E7E8F2AF}" type="pres">
      <dgm:prSet presAssocID="{EC906FB0-6737-4E6E-A616-E1D1F17B2803}" presName="hierChild6" presStyleCnt="0"/>
      <dgm:spPr/>
    </dgm:pt>
    <dgm:pt modelId="{032D4C69-E6AB-4F1B-A1E0-23EBCF9AC382}" type="pres">
      <dgm:prSet presAssocID="{EC906FB0-6737-4E6E-A616-E1D1F17B2803}" presName="hierChild7" presStyleCnt="0"/>
      <dgm:spPr/>
    </dgm:pt>
    <dgm:pt modelId="{4290711A-E858-436C-AAE0-9178B1C48035}" type="pres">
      <dgm:prSet presAssocID="{20E126F6-DF22-442A-8968-F371D0A33E20}" presName="Name111" presStyleLbl="parChTrans1D4" presStyleIdx="18" presStyleCnt="29"/>
      <dgm:spPr/>
    </dgm:pt>
    <dgm:pt modelId="{E5ABA197-2892-468D-B99B-387C966A8003}" type="pres">
      <dgm:prSet presAssocID="{AA7251D0-35BF-4ECA-AD36-7A61E1EEFBA9}" presName="hierRoot3" presStyleCnt="0">
        <dgm:presLayoutVars>
          <dgm:hierBranch val="init"/>
        </dgm:presLayoutVars>
      </dgm:prSet>
      <dgm:spPr/>
    </dgm:pt>
    <dgm:pt modelId="{C1AF37B7-126B-48C7-B859-3FC22720747D}" type="pres">
      <dgm:prSet presAssocID="{AA7251D0-35BF-4ECA-AD36-7A61E1EEFBA9}" presName="rootComposite3" presStyleCnt="0"/>
      <dgm:spPr/>
    </dgm:pt>
    <dgm:pt modelId="{17530239-BE2A-49A2-8ACC-2D9283E0D91A}" type="pres">
      <dgm:prSet presAssocID="{AA7251D0-35BF-4ECA-AD36-7A61E1EEFBA9}" presName="rootText3" presStyleLbl="asst1" presStyleIdx="23" presStyleCnt="35">
        <dgm:presLayoutVars>
          <dgm:chPref val="3"/>
        </dgm:presLayoutVars>
      </dgm:prSet>
      <dgm:spPr/>
    </dgm:pt>
    <dgm:pt modelId="{03314E1C-E588-4F3E-AC3B-0E8B67BC71C7}" type="pres">
      <dgm:prSet presAssocID="{AA7251D0-35BF-4ECA-AD36-7A61E1EEFBA9}" presName="rootConnector3" presStyleLbl="asst1" presStyleIdx="23" presStyleCnt="35"/>
      <dgm:spPr/>
    </dgm:pt>
    <dgm:pt modelId="{AD08834F-AAF8-4ADB-A816-B16033A49607}" type="pres">
      <dgm:prSet presAssocID="{AA7251D0-35BF-4ECA-AD36-7A61E1EEFBA9}" presName="hierChild6" presStyleCnt="0"/>
      <dgm:spPr/>
    </dgm:pt>
    <dgm:pt modelId="{4EEE71B2-9DB6-4772-ABDE-0908D4FF0F9F}" type="pres">
      <dgm:prSet presAssocID="{AA7251D0-35BF-4ECA-AD36-7A61E1EEFBA9}" presName="hierChild7" presStyleCnt="0"/>
      <dgm:spPr/>
    </dgm:pt>
    <dgm:pt modelId="{1FEF84C6-8D66-4F01-91D9-35CFBA23288B}" type="pres">
      <dgm:prSet presAssocID="{61D93A00-042E-46DE-A228-2AFC8D63A61C}" presName="Name111" presStyleLbl="parChTrans1D4" presStyleIdx="19" presStyleCnt="29"/>
      <dgm:spPr/>
    </dgm:pt>
    <dgm:pt modelId="{76B7590E-C83C-481E-AB17-8040E054C10B}" type="pres">
      <dgm:prSet presAssocID="{C1312BE8-E8AE-4009-9F0C-31815BD5F8C1}" presName="hierRoot3" presStyleCnt="0">
        <dgm:presLayoutVars>
          <dgm:hierBranch val="init"/>
        </dgm:presLayoutVars>
      </dgm:prSet>
      <dgm:spPr/>
    </dgm:pt>
    <dgm:pt modelId="{97EA9707-2DC1-455C-87B2-388936200C54}" type="pres">
      <dgm:prSet presAssocID="{C1312BE8-E8AE-4009-9F0C-31815BD5F8C1}" presName="rootComposite3" presStyleCnt="0"/>
      <dgm:spPr/>
    </dgm:pt>
    <dgm:pt modelId="{A4336AF8-FC82-4D73-BCDC-8321A14C6827}" type="pres">
      <dgm:prSet presAssocID="{C1312BE8-E8AE-4009-9F0C-31815BD5F8C1}" presName="rootText3" presStyleLbl="asst1" presStyleIdx="24" presStyleCnt="35">
        <dgm:presLayoutVars>
          <dgm:chPref val="3"/>
        </dgm:presLayoutVars>
      </dgm:prSet>
      <dgm:spPr/>
    </dgm:pt>
    <dgm:pt modelId="{C70CF1CE-726F-4651-AFE2-E104B3F3670C}" type="pres">
      <dgm:prSet presAssocID="{C1312BE8-E8AE-4009-9F0C-31815BD5F8C1}" presName="rootConnector3" presStyleLbl="asst1" presStyleIdx="24" presStyleCnt="35"/>
      <dgm:spPr/>
    </dgm:pt>
    <dgm:pt modelId="{FBACC78B-B286-4AE7-870A-D9CC78E337BC}" type="pres">
      <dgm:prSet presAssocID="{C1312BE8-E8AE-4009-9F0C-31815BD5F8C1}" presName="hierChild6" presStyleCnt="0"/>
      <dgm:spPr/>
    </dgm:pt>
    <dgm:pt modelId="{352D07BB-0785-4F14-863B-41891245FE5F}" type="pres">
      <dgm:prSet presAssocID="{C1312BE8-E8AE-4009-9F0C-31815BD5F8C1}" presName="hierChild7" presStyleCnt="0"/>
      <dgm:spPr/>
    </dgm:pt>
    <dgm:pt modelId="{E9C5752E-5445-449B-9561-E54682D0DBB8}" type="pres">
      <dgm:prSet presAssocID="{04CE24B9-47C5-434C-9981-2B15306B9BDB}" presName="Name111" presStyleLbl="parChTrans1D4" presStyleIdx="20" presStyleCnt="29"/>
      <dgm:spPr/>
    </dgm:pt>
    <dgm:pt modelId="{98874CD3-230C-4DB4-A9AF-CD85D2A67999}" type="pres">
      <dgm:prSet presAssocID="{F9C91BF6-9B36-49A6-9D96-FDC9F7E1C477}" presName="hierRoot3" presStyleCnt="0">
        <dgm:presLayoutVars>
          <dgm:hierBranch val="init"/>
        </dgm:presLayoutVars>
      </dgm:prSet>
      <dgm:spPr/>
    </dgm:pt>
    <dgm:pt modelId="{2EF69C32-E7B5-46B7-B92D-283DE9AB77D1}" type="pres">
      <dgm:prSet presAssocID="{F9C91BF6-9B36-49A6-9D96-FDC9F7E1C477}" presName="rootComposite3" presStyleCnt="0"/>
      <dgm:spPr/>
    </dgm:pt>
    <dgm:pt modelId="{343D2396-16F1-44E3-B1C8-F7E7E3C406C9}" type="pres">
      <dgm:prSet presAssocID="{F9C91BF6-9B36-49A6-9D96-FDC9F7E1C477}" presName="rootText3" presStyleLbl="asst1" presStyleIdx="25" presStyleCnt="35">
        <dgm:presLayoutVars>
          <dgm:chPref val="3"/>
        </dgm:presLayoutVars>
      </dgm:prSet>
      <dgm:spPr/>
    </dgm:pt>
    <dgm:pt modelId="{37148933-7042-4310-B6C2-6B48B5FDB2D9}" type="pres">
      <dgm:prSet presAssocID="{F9C91BF6-9B36-49A6-9D96-FDC9F7E1C477}" presName="rootConnector3" presStyleLbl="asst1" presStyleIdx="25" presStyleCnt="35"/>
      <dgm:spPr/>
    </dgm:pt>
    <dgm:pt modelId="{352614E5-C32A-4514-9655-B1BB861D6FCC}" type="pres">
      <dgm:prSet presAssocID="{F9C91BF6-9B36-49A6-9D96-FDC9F7E1C477}" presName="hierChild6" presStyleCnt="0"/>
      <dgm:spPr/>
    </dgm:pt>
    <dgm:pt modelId="{03461850-B30F-4C07-998B-BA35BF4F1DC2}" type="pres">
      <dgm:prSet presAssocID="{F9C91BF6-9B36-49A6-9D96-FDC9F7E1C477}" presName="hierChild7" presStyleCnt="0"/>
      <dgm:spPr/>
    </dgm:pt>
    <dgm:pt modelId="{7A8C3717-F012-447D-8E7A-4C2F65BADA49}" type="pres">
      <dgm:prSet presAssocID="{4D7EC556-DEDF-4FFC-B35C-3B8B36F76E37}" presName="Name111" presStyleLbl="parChTrans1D4" presStyleIdx="21" presStyleCnt="29"/>
      <dgm:spPr/>
    </dgm:pt>
    <dgm:pt modelId="{7D2D4676-5CF4-4415-9A30-1C5651EE0220}" type="pres">
      <dgm:prSet presAssocID="{73C555B1-80B7-4513-A46C-DCD7B175174F}" presName="hierRoot3" presStyleCnt="0">
        <dgm:presLayoutVars>
          <dgm:hierBranch val="init"/>
        </dgm:presLayoutVars>
      </dgm:prSet>
      <dgm:spPr/>
    </dgm:pt>
    <dgm:pt modelId="{6A85FA4B-2577-4BD8-9951-2BAAC1D00E9C}" type="pres">
      <dgm:prSet presAssocID="{73C555B1-80B7-4513-A46C-DCD7B175174F}" presName="rootComposite3" presStyleCnt="0"/>
      <dgm:spPr/>
    </dgm:pt>
    <dgm:pt modelId="{400DC694-1354-418A-9D74-1AD231B2E68C}" type="pres">
      <dgm:prSet presAssocID="{73C555B1-80B7-4513-A46C-DCD7B175174F}" presName="rootText3" presStyleLbl="asst1" presStyleIdx="26" presStyleCnt="35">
        <dgm:presLayoutVars>
          <dgm:chPref val="3"/>
        </dgm:presLayoutVars>
      </dgm:prSet>
      <dgm:spPr/>
    </dgm:pt>
    <dgm:pt modelId="{595110EE-913E-44BB-AAE5-7FC268B2807E}" type="pres">
      <dgm:prSet presAssocID="{73C555B1-80B7-4513-A46C-DCD7B175174F}" presName="rootConnector3" presStyleLbl="asst1" presStyleIdx="26" presStyleCnt="35"/>
      <dgm:spPr/>
    </dgm:pt>
    <dgm:pt modelId="{6056E365-E44D-4767-AA85-52318D291E41}" type="pres">
      <dgm:prSet presAssocID="{73C555B1-80B7-4513-A46C-DCD7B175174F}" presName="hierChild6" presStyleCnt="0"/>
      <dgm:spPr/>
    </dgm:pt>
    <dgm:pt modelId="{9ED44044-5683-472E-ADC5-58DC90E3B0F7}" type="pres">
      <dgm:prSet presAssocID="{73C555B1-80B7-4513-A46C-DCD7B175174F}" presName="hierChild7" presStyleCnt="0"/>
      <dgm:spPr/>
    </dgm:pt>
    <dgm:pt modelId="{9F5E5B32-E109-4627-9470-1B4751F30BD5}" type="pres">
      <dgm:prSet presAssocID="{76461FCA-1C0E-4590-91C0-B715532897AD}" presName="Name111" presStyleLbl="parChTrans1D3" presStyleIdx="3" presStyleCnt="4"/>
      <dgm:spPr/>
    </dgm:pt>
    <dgm:pt modelId="{4503F3F0-56CE-499B-AF47-469A2BFB6EA3}" type="pres">
      <dgm:prSet presAssocID="{18F9C266-C8D0-4FC2-8F78-C2B341E1E269}" presName="hierRoot3" presStyleCnt="0">
        <dgm:presLayoutVars>
          <dgm:hierBranch val="init"/>
        </dgm:presLayoutVars>
      </dgm:prSet>
      <dgm:spPr/>
    </dgm:pt>
    <dgm:pt modelId="{B55B0A82-66D5-4901-A9A6-6B0A809579C2}" type="pres">
      <dgm:prSet presAssocID="{18F9C266-C8D0-4FC2-8F78-C2B341E1E269}" presName="rootComposite3" presStyleCnt="0"/>
      <dgm:spPr/>
    </dgm:pt>
    <dgm:pt modelId="{D46B9C90-0256-4C62-8EBC-83AE771D6D62}" type="pres">
      <dgm:prSet presAssocID="{18F9C266-C8D0-4FC2-8F78-C2B341E1E269}" presName="rootText3" presStyleLbl="asst1" presStyleIdx="27" presStyleCnt="35">
        <dgm:presLayoutVars>
          <dgm:chPref val="3"/>
        </dgm:presLayoutVars>
      </dgm:prSet>
      <dgm:spPr/>
    </dgm:pt>
    <dgm:pt modelId="{87345F5F-7648-4222-AC5D-EA268D880169}" type="pres">
      <dgm:prSet presAssocID="{18F9C266-C8D0-4FC2-8F78-C2B341E1E269}" presName="rootConnector3" presStyleLbl="asst1" presStyleIdx="27" presStyleCnt="35"/>
      <dgm:spPr/>
    </dgm:pt>
    <dgm:pt modelId="{BCC298A9-4329-4228-871F-65CBF4F82A3D}" type="pres">
      <dgm:prSet presAssocID="{18F9C266-C8D0-4FC2-8F78-C2B341E1E269}" presName="hierChild6" presStyleCnt="0"/>
      <dgm:spPr/>
    </dgm:pt>
    <dgm:pt modelId="{36373EA3-D3DC-4560-AD63-905B3FEED385}" type="pres">
      <dgm:prSet presAssocID="{18F9C266-C8D0-4FC2-8F78-C2B341E1E269}" presName="hierChild7" presStyleCnt="0"/>
      <dgm:spPr/>
    </dgm:pt>
    <dgm:pt modelId="{EFA237BE-6B7B-4F5F-B437-1DEA016E7C87}" type="pres">
      <dgm:prSet presAssocID="{E9A177BF-39B2-45E9-A4F7-746E8DFCE7AE}" presName="Name111" presStyleLbl="parChTrans1D4" presStyleIdx="22" presStyleCnt="29"/>
      <dgm:spPr/>
    </dgm:pt>
    <dgm:pt modelId="{460B25B5-E39B-4EAE-9D01-6121192B75C5}" type="pres">
      <dgm:prSet presAssocID="{1C8C1AAA-EF5D-425B-A661-F7D6BA2886E9}" presName="hierRoot3" presStyleCnt="0">
        <dgm:presLayoutVars>
          <dgm:hierBranch val="init"/>
        </dgm:presLayoutVars>
      </dgm:prSet>
      <dgm:spPr/>
    </dgm:pt>
    <dgm:pt modelId="{88B98A7C-1F02-4777-A580-FC2695950EFA}" type="pres">
      <dgm:prSet presAssocID="{1C8C1AAA-EF5D-425B-A661-F7D6BA2886E9}" presName="rootComposite3" presStyleCnt="0"/>
      <dgm:spPr/>
    </dgm:pt>
    <dgm:pt modelId="{D0056AED-0E65-45F3-866B-7AFA0B602CE1}" type="pres">
      <dgm:prSet presAssocID="{1C8C1AAA-EF5D-425B-A661-F7D6BA2886E9}" presName="rootText3" presStyleLbl="asst1" presStyleIdx="28" presStyleCnt="35">
        <dgm:presLayoutVars>
          <dgm:chPref val="3"/>
        </dgm:presLayoutVars>
      </dgm:prSet>
      <dgm:spPr/>
    </dgm:pt>
    <dgm:pt modelId="{64F979B9-683E-4B54-9245-6C7071558AF2}" type="pres">
      <dgm:prSet presAssocID="{1C8C1AAA-EF5D-425B-A661-F7D6BA2886E9}" presName="rootConnector3" presStyleLbl="asst1" presStyleIdx="28" presStyleCnt="35"/>
      <dgm:spPr/>
    </dgm:pt>
    <dgm:pt modelId="{C9AB1400-F177-4630-9524-FCFF1449C50F}" type="pres">
      <dgm:prSet presAssocID="{1C8C1AAA-EF5D-425B-A661-F7D6BA2886E9}" presName="hierChild6" presStyleCnt="0"/>
      <dgm:spPr/>
    </dgm:pt>
    <dgm:pt modelId="{370DC172-807D-4720-BEEC-85F6A8EE5D39}" type="pres">
      <dgm:prSet presAssocID="{1C8C1AAA-EF5D-425B-A661-F7D6BA2886E9}" presName="hierChild7" presStyleCnt="0"/>
      <dgm:spPr/>
    </dgm:pt>
    <dgm:pt modelId="{B4EEEF4B-6209-4A75-B830-263DC8C905A8}" type="pres">
      <dgm:prSet presAssocID="{B6551CF0-A108-4462-9BB6-B4A5F8C7E159}" presName="Name111" presStyleLbl="parChTrans1D4" presStyleIdx="23" presStyleCnt="29"/>
      <dgm:spPr/>
    </dgm:pt>
    <dgm:pt modelId="{67DBD6D8-533D-486A-95F2-02CEF45E99F1}" type="pres">
      <dgm:prSet presAssocID="{D14D9DF6-AFDE-463A-BE67-3DCFC47F5229}" presName="hierRoot3" presStyleCnt="0">
        <dgm:presLayoutVars>
          <dgm:hierBranch val="init"/>
        </dgm:presLayoutVars>
      </dgm:prSet>
      <dgm:spPr/>
    </dgm:pt>
    <dgm:pt modelId="{39325E25-08A1-4214-8CD9-DCCB1E5594A9}" type="pres">
      <dgm:prSet presAssocID="{D14D9DF6-AFDE-463A-BE67-3DCFC47F5229}" presName="rootComposite3" presStyleCnt="0"/>
      <dgm:spPr/>
    </dgm:pt>
    <dgm:pt modelId="{B1C4B809-6811-4B6A-895E-1C1CA7002019}" type="pres">
      <dgm:prSet presAssocID="{D14D9DF6-AFDE-463A-BE67-3DCFC47F5229}" presName="rootText3" presStyleLbl="asst1" presStyleIdx="29" presStyleCnt="35">
        <dgm:presLayoutVars>
          <dgm:chPref val="3"/>
        </dgm:presLayoutVars>
      </dgm:prSet>
      <dgm:spPr/>
    </dgm:pt>
    <dgm:pt modelId="{33F4F178-C208-4830-B2F1-69DBCA6B7524}" type="pres">
      <dgm:prSet presAssocID="{D14D9DF6-AFDE-463A-BE67-3DCFC47F5229}" presName="rootConnector3" presStyleLbl="asst1" presStyleIdx="29" presStyleCnt="35"/>
      <dgm:spPr/>
    </dgm:pt>
    <dgm:pt modelId="{3DDC06AA-2428-4726-901C-3509B3F2A4A6}" type="pres">
      <dgm:prSet presAssocID="{D14D9DF6-AFDE-463A-BE67-3DCFC47F5229}" presName="hierChild6" presStyleCnt="0"/>
      <dgm:spPr/>
    </dgm:pt>
    <dgm:pt modelId="{70BC88F2-7521-4ECE-8862-DC3AB006AB56}" type="pres">
      <dgm:prSet presAssocID="{D14D9DF6-AFDE-463A-BE67-3DCFC47F5229}" presName="hierChild7" presStyleCnt="0"/>
      <dgm:spPr/>
    </dgm:pt>
    <dgm:pt modelId="{915E42A6-C600-45A3-B11A-095BB88CB730}" type="pres">
      <dgm:prSet presAssocID="{0C339B4B-2922-4792-8627-28115C190217}" presName="Name111" presStyleLbl="parChTrans1D4" presStyleIdx="24" presStyleCnt="29"/>
      <dgm:spPr/>
    </dgm:pt>
    <dgm:pt modelId="{0A882E54-2077-4C13-96FA-0E92F91D8058}" type="pres">
      <dgm:prSet presAssocID="{E2FA71F9-0CAD-4940-84AF-685BAB941FC0}" presName="hierRoot3" presStyleCnt="0">
        <dgm:presLayoutVars>
          <dgm:hierBranch val="init"/>
        </dgm:presLayoutVars>
      </dgm:prSet>
      <dgm:spPr/>
    </dgm:pt>
    <dgm:pt modelId="{8FCC94A5-E123-49A2-AD4C-4BCF50D98788}" type="pres">
      <dgm:prSet presAssocID="{E2FA71F9-0CAD-4940-84AF-685BAB941FC0}" presName="rootComposite3" presStyleCnt="0"/>
      <dgm:spPr/>
    </dgm:pt>
    <dgm:pt modelId="{4F184B88-19E1-4D53-B27F-D4425F7CD850}" type="pres">
      <dgm:prSet presAssocID="{E2FA71F9-0CAD-4940-84AF-685BAB941FC0}" presName="rootText3" presStyleLbl="asst1" presStyleIdx="30" presStyleCnt="35">
        <dgm:presLayoutVars>
          <dgm:chPref val="3"/>
        </dgm:presLayoutVars>
      </dgm:prSet>
      <dgm:spPr/>
    </dgm:pt>
    <dgm:pt modelId="{22461DA2-4AC0-4D5F-9A15-737FB4381CEF}" type="pres">
      <dgm:prSet presAssocID="{E2FA71F9-0CAD-4940-84AF-685BAB941FC0}" presName="rootConnector3" presStyleLbl="asst1" presStyleIdx="30" presStyleCnt="35"/>
      <dgm:spPr/>
    </dgm:pt>
    <dgm:pt modelId="{2360DBE2-C6D9-40AC-8725-4D2B8F85F019}" type="pres">
      <dgm:prSet presAssocID="{E2FA71F9-0CAD-4940-84AF-685BAB941FC0}" presName="hierChild6" presStyleCnt="0"/>
      <dgm:spPr/>
    </dgm:pt>
    <dgm:pt modelId="{212DA1B3-1736-45EA-85C7-AB7039A8701A}" type="pres">
      <dgm:prSet presAssocID="{E2FA71F9-0CAD-4940-84AF-685BAB941FC0}" presName="hierChild7" presStyleCnt="0"/>
      <dgm:spPr/>
    </dgm:pt>
    <dgm:pt modelId="{F4E17EA6-E82C-46BB-AAAE-5DB9F16BD1D2}" type="pres">
      <dgm:prSet presAssocID="{C155AEC8-4C18-4E94-9FA3-4FB263AAD602}" presName="Name111" presStyleLbl="parChTrans1D4" presStyleIdx="25" presStyleCnt="29"/>
      <dgm:spPr/>
    </dgm:pt>
    <dgm:pt modelId="{291EC77C-DD2D-4ED4-96E8-5E421357AA30}" type="pres">
      <dgm:prSet presAssocID="{C6A309A9-6F5B-4F06-8EA3-7C1169F2825D}" presName="hierRoot3" presStyleCnt="0">
        <dgm:presLayoutVars>
          <dgm:hierBranch val="init"/>
        </dgm:presLayoutVars>
      </dgm:prSet>
      <dgm:spPr/>
    </dgm:pt>
    <dgm:pt modelId="{C1C79654-11AA-48F9-9114-54743C193297}" type="pres">
      <dgm:prSet presAssocID="{C6A309A9-6F5B-4F06-8EA3-7C1169F2825D}" presName="rootComposite3" presStyleCnt="0"/>
      <dgm:spPr/>
    </dgm:pt>
    <dgm:pt modelId="{B4070417-7CCE-4F50-995D-003C1C290D19}" type="pres">
      <dgm:prSet presAssocID="{C6A309A9-6F5B-4F06-8EA3-7C1169F2825D}" presName="rootText3" presStyleLbl="asst1" presStyleIdx="31" presStyleCnt="35">
        <dgm:presLayoutVars>
          <dgm:chPref val="3"/>
        </dgm:presLayoutVars>
      </dgm:prSet>
      <dgm:spPr/>
    </dgm:pt>
    <dgm:pt modelId="{414DDF42-A855-4BBA-85D3-B258E594C8B3}" type="pres">
      <dgm:prSet presAssocID="{C6A309A9-6F5B-4F06-8EA3-7C1169F2825D}" presName="rootConnector3" presStyleLbl="asst1" presStyleIdx="31" presStyleCnt="35"/>
      <dgm:spPr/>
    </dgm:pt>
    <dgm:pt modelId="{1FBB7EC0-C048-4F07-83F1-DC1B2073840B}" type="pres">
      <dgm:prSet presAssocID="{C6A309A9-6F5B-4F06-8EA3-7C1169F2825D}" presName="hierChild6" presStyleCnt="0"/>
      <dgm:spPr/>
    </dgm:pt>
    <dgm:pt modelId="{B089C963-454D-47FE-8253-5453A9DC540B}" type="pres">
      <dgm:prSet presAssocID="{C6A309A9-6F5B-4F06-8EA3-7C1169F2825D}" presName="hierChild7" presStyleCnt="0"/>
      <dgm:spPr/>
    </dgm:pt>
    <dgm:pt modelId="{0D8C7639-8764-440F-9100-A8C2E5CA6554}" type="pres">
      <dgm:prSet presAssocID="{31F4EAEE-0D4D-4E27-B7E3-2E958254B0AE}" presName="Name111" presStyleLbl="parChTrans1D4" presStyleIdx="26" presStyleCnt="29"/>
      <dgm:spPr/>
    </dgm:pt>
    <dgm:pt modelId="{D7CBF9E4-DD92-4664-9609-A5379364928B}" type="pres">
      <dgm:prSet presAssocID="{968B123F-E4F7-4B01-A707-A1D3FB0BF904}" presName="hierRoot3" presStyleCnt="0">
        <dgm:presLayoutVars>
          <dgm:hierBranch val="init"/>
        </dgm:presLayoutVars>
      </dgm:prSet>
      <dgm:spPr/>
    </dgm:pt>
    <dgm:pt modelId="{C506F785-8207-41E6-80CE-B144E6A33E68}" type="pres">
      <dgm:prSet presAssocID="{968B123F-E4F7-4B01-A707-A1D3FB0BF904}" presName="rootComposite3" presStyleCnt="0"/>
      <dgm:spPr/>
    </dgm:pt>
    <dgm:pt modelId="{D5B4AB52-AD5C-4A3F-879E-4A67B9C6E257}" type="pres">
      <dgm:prSet presAssocID="{968B123F-E4F7-4B01-A707-A1D3FB0BF904}" presName="rootText3" presStyleLbl="asst1" presStyleIdx="32" presStyleCnt="35">
        <dgm:presLayoutVars>
          <dgm:chPref val="3"/>
        </dgm:presLayoutVars>
      </dgm:prSet>
      <dgm:spPr/>
    </dgm:pt>
    <dgm:pt modelId="{D99E4A8C-6A8F-479B-BBF0-03708668B7FF}" type="pres">
      <dgm:prSet presAssocID="{968B123F-E4F7-4B01-A707-A1D3FB0BF904}" presName="rootConnector3" presStyleLbl="asst1" presStyleIdx="32" presStyleCnt="35"/>
      <dgm:spPr/>
    </dgm:pt>
    <dgm:pt modelId="{C066984F-411F-49F7-B425-2125853A6FCC}" type="pres">
      <dgm:prSet presAssocID="{968B123F-E4F7-4B01-A707-A1D3FB0BF904}" presName="hierChild6" presStyleCnt="0"/>
      <dgm:spPr/>
    </dgm:pt>
    <dgm:pt modelId="{53D8495C-938B-4617-8B8F-981BAEFA01F9}" type="pres">
      <dgm:prSet presAssocID="{968B123F-E4F7-4B01-A707-A1D3FB0BF904}" presName="hierChild7" presStyleCnt="0"/>
      <dgm:spPr/>
    </dgm:pt>
    <dgm:pt modelId="{51D12B14-D8A6-44BF-93A6-F8B5B3743A93}" type="pres">
      <dgm:prSet presAssocID="{3EE421AE-1F0C-4445-92A4-DD458AE78995}" presName="Name111" presStyleLbl="parChTrans1D4" presStyleIdx="27" presStyleCnt="29"/>
      <dgm:spPr/>
    </dgm:pt>
    <dgm:pt modelId="{F269BA68-DC4B-421B-83B7-684CDAC0291C}" type="pres">
      <dgm:prSet presAssocID="{EB3A2837-D992-4EF5-ABD9-AFDE441623A1}" presName="hierRoot3" presStyleCnt="0">
        <dgm:presLayoutVars>
          <dgm:hierBranch val="init"/>
        </dgm:presLayoutVars>
      </dgm:prSet>
      <dgm:spPr/>
    </dgm:pt>
    <dgm:pt modelId="{28C7F9F5-2D43-44C6-B09B-01619CBB2D98}" type="pres">
      <dgm:prSet presAssocID="{EB3A2837-D992-4EF5-ABD9-AFDE441623A1}" presName="rootComposite3" presStyleCnt="0"/>
      <dgm:spPr/>
    </dgm:pt>
    <dgm:pt modelId="{E55E4642-1B72-47C3-9D63-DA4F20AAA04B}" type="pres">
      <dgm:prSet presAssocID="{EB3A2837-D992-4EF5-ABD9-AFDE441623A1}" presName="rootText3" presStyleLbl="asst1" presStyleIdx="33" presStyleCnt="35">
        <dgm:presLayoutVars>
          <dgm:chPref val="3"/>
        </dgm:presLayoutVars>
      </dgm:prSet>
      <dgm:spPr/>
    </dgm:pt>
    <dgm:pt modelId="{CA223895-B7A1-409D-9C7A-304AC4BD186B}" type="pres">
      <dgm:prSet presAssocID="{EB3A2837-D992-4EF5-ABD9-AFDE441623A1}" presName="rootConnector3" presStyleLbl="asst1" presStyleIdx="33" presStyleCnt="35"/>
      <dgm:spPr/>
    </dgm:pt>
    <dgm:pt modelId="{EB1664CF-E82C-4CA3-909F-58B467170824}" type="pres">
      <dgm:prSet presAssocID="{EB3A2837-D992-4EF5-ABD9-AFDE441623A1}" presName="hierChild6" presStyleCnt="0"/>
      <dgm:spPr/>
    </dgm:pt>
    <dgm:pt modelId="{517119C4-C088-48F9-BE17-EC3447CCD907}" type="pres">
      <dgm:prSet presAssocID="{EB3A2837-D992-4EF5-ABD9-AFDE441623A1}" presName="hierChild7" presStyleCnt="0"/>
      <dgm:spPr/>
    </dgm:pt>
    <dgm:pt modelId="{015901A0-A129-457B-A8DE-7531AA742AC1}" type="pres">
      <dgm:prSet presAssocID="{444F4FAD-171B-4C83-B878-B7160E2B4BCB}" presName="Name111" presStyleLbl="parChTrans1D4" presStyleIdx="28" presStyleCnt="29"/>
      <dgm:spPr/>
    </dgm:pt>
    <dgm:pt modelId="{BC58C77A-813B-4FED-8EFB-62D26841B101}" type="pres">
      <dgm:prSet presAssocID="{F8F3C173-57CC-44E0-8A0A-64F599CC08DF}" presName="hierRoot3" presStyleCnt="0">
        <dgm:presLayoutVars>
          <dgm:hierBranch val="init"/>
        </dgm:presLayoutVars>
      </dgm:prSet>
      <dgm:spPr/>
    </dgm:pt>
    <dgm:pt modelId="{1A45F0C7-DF50-4F0D-AE1F-D3E7DED2777E}" type="pres">
      <dgm:prSet presAssocID="{F8F3C173-57CC-44E0-8A0A-64F599CC08DF}" presName="rootComposite3" presStyleCnt="0"/>
      <dgm:spPr/>
    </dgm:pt>
    <dgm:pt modelId="{19DBAD1B-A43E-414C-9087-825F8756D840}" type="pres">
      <dgm:prSet presAssocID="{F8F3C173-57CC-44E0-8A0A-64F599CC08DF}" presName="rootText3" presStyleLbl="asst1" presStyleIdx="34" presStyleCnt="35">
        <dgm:presLayoutVars>
          <dgm:chPref val="3"/>
        </dgm:presLayoutVars>
      </dgm:prSet>
      <dgm:spPr/>
    </dgm:pt>
    <dgm:pt modelId="{94B390AB-FE67-48A3-A8A9-07A09877CCF0}" type="pres">
      <dgm:prSet presAssocID="{F8F3C173-57CC-44E0-8A0A-64F599CC08DF}" presName="rootConnector3" presStyleLbl="asst1" presStyleIdx="34" presStyleCnt="35"/>
      <dgm:spPr/>
    </dgm:pt>
    <dgm:pt modelId="{044EC402-CE33-41CF-BA26-7257E593C909}" type="pres">
      <dgm:prSet presAssocID="{F8F3C173-57CC-44E0-8A0A-64F599CC08DF}" presName="hierChild6" presStyleCnt="0"/>
      <dgm:spPr/>
    </dgm:pt>
    <dgm:pt modelId="{B539B9FC-C052-4023-8168-24D7C2F2D73D}" type="pres">
      <dgm:prSet presAssocID="{F8F3C173-57CC-44E0-8A0A-64F599CC08DF}" presName="hierChild7" presStyleCnt="0"/>
      <dgm:spPr/>
    </dgm:pt>
  </dgm:ptLst>
  <dgm:cxnLst>
    <dgm:cxn modelId="{A3FB4A04-6F99-463E-8F29-5748BC59B3D9}" type="presOf" srcId="{8E1701A0-9805-4A7D-A785-4D3EDFCB78AC}" destId="{A6D05432-B761-46D1-9446-4B7749356196}" srcOrd="0" destOrd="0" presId="urn:microsoft.com/office/officeart/2005/8/layout/orgChart1"/>
    <dgm:cxn modelId="{7DD34B04-EEC2-4AB6-BF21-43EEDCA34A79}" type="presOf" srcId="{13F15172-04CF-47D5-85A5-B6EAFE2F942C}" destId="{95CF8BBA-2EC2-48EF-9087-BFA8C814228F}" srcOrd="1" destOrd="0" presId="urn:microsoft.com/office/officeart/2005/8/layout/orgChart1"/>
    <dgm:cxn modelId="{F48C0C07-A3C0-4F6B-B416-100B3127B4EC}" type="presOf" srcId="{D3E612ED-8014-4983-B30F-9A8A913F9D21}" destId="{F44D37C4-D495-47EF-8610-096ECAEBA6EC}" srcOrd="0" destOrd="0" presId="urn:microsoft.com/office/officeart/2005/8/layout/orgChart1"/>
    <dgm:cxn modelId="{1651870A-E48E-4ADD-8942-76A64B6C0917}" type="presOf" srcId="{EB3A2837-D992-4EF5-ABD9-AFDE441623A1}" destId="{CA223895-B7A1-409D-9C7A-304AC4BD186B}" srcOrd="1" destOrd="0" presId="urn:microsoft.com/office/officeart/2005/8/layout/orgChart1"/>
    <dgm:cxn modelId="{2C9D3E0B-3124-40FB-B1CC-397B436F94EC}" type="presOf" srcId="{F5355EFB-B122-4F52-B8C7-48C308C7F372}" destId="{80A021C6-30DD-4266-9EE3-38E4450613C1}" srcOrd="1" destOrd="0" presId="urn:microsoft.com/office/officeart/2005/8/layout/orgChart1"/>
    <dgm:cxn modelId="{8E12750B-8A9D-4096-9977-2F06032CFDF0}" srcId="{9CC24EBA-22AF-42FE-A785-CF05C4CC68CA}" destId="{629C222B-F285-4E47-A526-636527C452E0}" srcOrd="0" destOrd="0" parTransId="{1819BA39-04F8-4B66-914E-4BC0C7D6CE9C}" sibTransId="{11D817D0-6FB9-4972-9685-84FA9AA855B8}"/>
    <dgm:cxn modelId="{ACD9F40D-2A66-4172-BFC3-F00D9599B726}" type="presOf" srcId="{A8B9F4A4-70DA-4F5A-8554-FFA17A25A8BA}" destId="{208B413F-FE79-499A-86CC-0DCB4879B608}" srcOrd="0" destOrd="0" presId="urn:microsoft.com/office/officeart/2005/8/layout/orgChart1"/>
    <dgm:cxn modelId="{C04FF70D-26AA-4B43-9F1E-A2D8ECFD90EB}" type="presOf" srcId="{E2FA71F9-0CAD-4940-84AF-685BAB941FC0}" destId="{22461DA2-4AC0-4D5F-9A15-737FB4381CEF}" srcOrd="1" destOrd="0" presId="urn:microsoft.com/office/officeart/2005/8/layout/orgChart1"/>
    <dgm:cxn modelId="{D0C35E0F-9143-490F-9476-5CB4A681B328}" srcId="{6C7340B7-4BD4-4BA0-B17F-7407088A3832}" destId="{B153D4AB-BA9D-4941-BAC7-399D1C463A3E}" srcOrd="1" destOrd="0" parTransId="{0AC07131-2101-49C9-8A3E-EC2401CFD563}" sibTransId="{BB73C824-22B4-4A83-A5A4-B96A3BE6675B}"/>
    <dgm:cxn modelId="{6D1D940F-8122-4E63-A418-2F91AFDAF59B}" srcId="{DF37BBF7-948F-422C-BDEC-847326C9EEFD}" destId="{24EFB18B-9D9B-42FF-8D94-7D958F5E1CC7}" srcOrd="0" destOrd="0" parTransId="{86F52726-2A7B-499E-B354-396CCEDBFA5D}" sibTransId="{B4B59118-2D20-45F0-A007-99BCE7A5620C}"/>
    <dgm:cxn modelId="{67F5A811-D490-4D1A-A395-1473FD8287C4}" type="presOf" srcId="{C1312BE8-E8AE-4009-9F0C-31815BD5F8C1}" destId="{A4336AF8-FC82-4D73-BCDC-8321A14C6827}" srcOrd="0" destOrd="0" presId="urn:microsoft.com/office/officeart/2005/8/layout/orgChart1"/>
    <dgm:cxn modelId="{F7753314-F500-4055-AE6A-9CB1A6344CC9}" type="presOf" srcId="{7AE671C1-3443-45BD-A781-E9654B2BAD77}" destId="{1A4D6038-AA87-4699-9C25-95BC90494EBD}" srcOrd="0" destOrd="0" presId="urn:microsoft.com/office/officeart/2005/8/layout/orgChart1"/>
    <dgm:cxn modelId="{143C6E14-4B74-4482-A08B-58C383BE1F6B}" type="presOf" srcId="{E9A177BF-39B2-45E9-A4F7-746E8DFCE7AE}" destId="{EFA237BE-6B7B-4F5F-B437-1DEA016E7C87}" srcOrd="0" destOrd="0" presId="urn:microsoft.com/office/officeart/2005/8/layout/orgChart1"/>
    <dgm:cxn modelId="{3369A015-334D-4669-A256-28FB7FEE3E04}" srcId="{AA7251D0-35BF-4ECA-AD36-7A61E1EEFBA9}" destId="{C1312BE8-E8AE-4009-9F0C-31815BD5F8C1}" srcOrd="0" destOrd="0" parTransId="{61D93A00-042E-46DE-A228-2AFC8D63A61C}" sibTransId="{160CBA68-A132-4908-9A4E-A03ADAE52487}"/>
    <dgm:cxn modelId="{D434A318-4F2D-4297-B394-D205ECB94F03}" srcId="{F64BB905-6E4B-4406-93F6-8C6E03B81DB3}" destId="{6C7340B7-4BD4-4BA0-B17F-7407088A3832}" srcOrd="0" destOrd="0" parTransId="{C21057FA-B44C-4F86-9630-ED211C46FE29}" sibTransId="{C3F1530E-9B43-447C-AE2A-6A72E0241B35}"/>
    <dgm:cxn modelId="{C31CAE1A-EC6E-485F-A7DF-83A6A5C26BEE}" srcId="{660F3FD5-1765-4F2F-8990-CA3AE99CEF95}" destId="{2638D571-B674-4FD1-A214-4B1DEF1BA14B}" srcOrd="0" destOrd="0" parTransId="{8E1701A0-9805-4A7D-A785-4D3EDFCB78AC}" sibTransId="{94D2E9BC-293C-47E8-8D19-E57E2B80CB7D}"/>
    <dgm:cxn modelId="{879BA41B-7757-43B3-9010-DE996CCF3C16}" type="presOf" srcId="{C6A309A9-6F5B-4F06-8EA3-7C1169F2825D}" destId="{B4070417-7CCE-4F50-995D-003C1C290D19}" srcOrd="0" destOrd="0" presId="urn:microsoft.com/office/officeart/2005/8/layout/orgChart1"/>
    <dgm:cxn modelId="{5D49561D-7505-4509-A829-BD3908D347C3}" type="presOf" srcId="{F5355EFB-B122-4F52-B8C7-48C308C7F372}" destId="{612E9851-8C83-447B-BD33-43B9F2F33BE8}" srcOrd="0" destOrd="0" presId="urn:microsoft.com/office/officeart/2005/8/layout/orgChart1"/>
    <dgm:cxn modelId="{A3AA5F1F-5952-4423-8F74-36E02D1B750E}" type="presOf" srcId="{A8FA9961-E36F-4E18-A33E-EB8184880BB0}" destId="{628BE65C-C9F9-41D9-AA70-E945464C8570}" srcOrd="0" destOrd="0" presId="urn:microsoft.com/office/officeart/2005/8/layout/orgChart1"/>
    <dgm:cxn modelId="{3EA6CA1F-C7F4-4309-827B-515CD741377F}" type="presOf" srcId="{2638D571-B674-4FD1-A214-4B1DEF1BA14B}" destId="{4889D091-7DCE-4059-B5D3-CC1138C60EB8}" srcOrd="1" destOrd="0" presId="urn:microsoft.com/office/officeart/2005/8/layout/orgChart1"/>
    <dgm:cxn modelId="{4493CF1F-A4DB-4D3B-BCEE-6A40FB2D42B4}" type="presOf" srcId="{C5DD6A71-30CE-4203-A1C9-6A4552D6CA0B}" destId="{298E6A5D-67B9-4599-AF0A-DA9552B5B133}" srcOrd="0" destOrd="0" presId="urn:microsoft.com/office/officeart/2005/8/layout/orgChart1"/>
    <dgm:cxn modelId="{C292B520-7F39-47F8-A861-C9B0C9EEC483}" type="presOf" srcId="{131B5958-DE08-4403-A605-E5AAC35E0DE4}" destId="{A24EB56D-10A4-45D3-86D3-20E2FE35CE6C}" srcOrd="0" destOrd="0" presId="urn:microsoft.com/office/officeart/2005/8/layout/orgChart1"/>
    <dgm:cxn modelId="{3F544A23-D240-47A4-8242-A56BF2919B0D}" type="presOf" srcId="{968B123F-E4F7-4B01-A707-A1D3FB0BF904}" destId="{D99E4A8C-6A8F-479B-BBF0-03708668B7FF}" srcOrd="1" destOrd="0" presId="urn:microsoft.com/office/officeart/2005/8/layout/orgChart1"/>
    <dgm:cxn modelId="{8BEB3424-E548-498D-991B-35E4CF6CBBDA}" type="presOf" srcId="{DF37BBF7-948F-422C-BDEC-847326C9EEFD}" destId="{64D9E6D3-FDEA-4567-8F35-E81C724F2EDA}" srcOrd="0" destOrd="0" presId="urn:microsoft.com/office/officeart/2005/8/layout/orgChart1"/>
    <dgm:cxn modelId="{200BB024-2B78-40C7-A376-6BC6C9AE425D}" type="presOf" srcId="{04CE24B9-47C5-434C-9981-2B15306B9BDB}" destId="{E9C5752E-5445-449B-9561-E54682D0DBB8}" srcOrd="0" destOrd="0" presId="urn:microsoft.com/office/officeart/2005/8/layout/orgChart1"/>
    <dgm:cxn modelId="{4D293025-6F93-4F4F-A4D8-4A73CBB1283D}" srcId="{660F3FD5-1765-4F2F-8990-CA3AE99CEF95}" destId="{AA7251D0-35BF-4ECA-AD36-7A61E1EEFBA9}" srcOrd="1" destOrd="0" parTransId="{20E126F6-DF22-442A-8968-F371D0A33E20}" sibTransId="{BAF5D5A0-07B2-403D-A454-D9CF46A94886}"/>
    <dgm:cxn modelId="{F0BB5526-FBA5-4BE6-A7F1-3DB9244CAACF}" type="presOf" srcId="{E2FA71F9-0CAD-4940-84AF-685BAB941FC0}" destId="{4F184B88-19E1-4D53-B27F-D4425F7CD850}" srcOrd="0" destOrd="0" presId="urn:microsoft.com/office/officeart/2005/8/layout/orgChart1"/>
    <dgm:cxn modelId="{13F13829-5168-4275-8EEC-55EABA6CB22A}" type="presOf" srcId="{1C8C1AAA-EF5D-425B-A661-F7D6BA2886E9}" destId="{D0056AED-0E65-45F3-866B-7AFA0B602CE1}" srcOrd="0" destOrd="0" presId="urn:microsoft.com/office/officeart/2005/8/layout/orgChart1"/>
    <dgm:cxn modelId="{2CFF4A29-E2D0-4BB0-A2C3-3554E8955166}" srcId="{18F9C266-C8D0-4FC2-8F78-C2B341E1E269}" destId="{1C8C1AAA-EF5D-425B-A661-F7D6BA2886E9}" srcOrd="0" destOrd="0" parTransId="{E9A177BF-39B2-45E9-A4F7-746E8DFCE7AE}" sibTransId="{ECB2911D-33B9-4269-9BC2-32875F6652EF}"/>
    <dgm:cxn modelId="{40A7D829-A99C-4B11-A707-0873279A6556}" type="presOf" srcId="{FB23CD70-81A2-42EA-B2E0-B538F73A9F05}" destId="{070DF747-A652-4C31-B85C-BED3546922E5}" srcOrd="0" destOrd="0" presId="urn:microsoft.com/office/officeart/2005/8/layout/orgChart1"/>
    <dgm:cxn modelId="{4055352B-95DD-4D9D-867E-D90736DAB01D}" type="presOf" srcId="{8BFE3B1B-3201-4867-816E-CA3F787A4930}" destId="{955C44E2-7433-41AD-A3EA-DB904A1FE482}" srcOrd="0" destOrd="0" presId="urn:microsoft.com/office/officeart/2005/8/layout/orgChart1"/>
    <dgm:cxn modelId="{69A6F430-C726-428D-949C-19B2448C58AF}" srcId="{97CA243B-7064-4616-B45C-D405E5147A9F}" destId="{D8987BC7-008D-4B77-838E-4A1603D493B1}" srcOrd="1" destOrd="0" parTransId="{31A1C758-5D44-434F-BCA3-39FF34EED8F6}" sibTransId="{D906D583-BDEC-41F5-97AC-1CBEC70BB3C5}"/>
    <dgm:cxn modelId="{225EB431-8EC5-4778-AD4B-3AE221AAED53}" srcId="{B5909E98-8B73-422A-B717-5A56C5004372}" destId="{13F15172-04CF-47D5-85A5-B6EAFE2F942C}" srcOrd="0" destOrd="0" parTransId="{A8B9F4A4-70DA-4F5A-8554-FFA17A25A8BA}" sibTransId="{928F8939-C2C7-4979-9CB6-922E7425B00C}"/>
    <dgm:cxn modelId="{22BA9432-822B-4EDB-8666-E29EDF12770A}" type="presOf" srcId="{3EE421AE-1F0C-4445-92A4-DD458AE78995}" destId="{51D12B14-D8A6-44BF-93A6-F8B5B3743A93}" srcOrd="0" destOrd="0" presId="urn:microsoft.com/office/officeart/2005/8/layout/orgChart1"/>
    <dgm:cxn modelId="{D32A5633-0524-4292-8A69-35D5295083C1}" type="presOf" srcId="{F8F3C173-57CC-44E0-8A0A-64F599CC08DF}" destId="{94B390AB-FE67-48A3-A8A9-07A09877CCF0}" srcOrd="1" destOrd="0" presId="urn:microsoft.com/office/officeart/2005/8/layout/orgChart1"/>
    <dgm:cxn modelId="{744AC235-7B69-4AAA-9FBA-55874D21BC3F}" type="presOf" srcId="{F9C91BF6-9B36-49A6-9D96-FDC9F7E1C477}" destId="{343D2396-16F1-44E3-B1C8-F7E7E3C406C9}" srcOrd="0" destOrd="0" presId="urn:microsoft.com/office/officeart/2005/8/layout/orgChart1"/>
    <dgm:cxn modelId="{90A73E37-D961-49A7-9504-F74C6C68F546}" type="presOf" srcId="{AA7251D0-35BF-4ECA-AD36-7A61E1EEFBA9}" destId="{03314E1C-E588-4F3E-AC3B-0E8B67BC71C7}" srcOrd="1" destOrd="0" presId="urn:microsoft.com/office/officeart/2005/8/layout/orgChart1"/>
    <dgm:cxn modelId="{4ACEB83B-4831-43BE-A5EA-BDE4C6B2CE6C}" srcId="{1C8C1AAA-EF5D-425B-A661-F7D6BA2886E9}" destId="{D14D9DF6-AFDE-463A-BE67-3DCFC47F5229}" srcOrd="0" destOrd="0" parTransId="{B6551CF0-A108-4462-9BB6-B4A5F8C7E159}" sibTransId="{9B5EBD78-1681-4C2B-989A-B395200F2A08}"/>
    <dgm:cxn modelId="{44A9143D-B89F-410F-BC3D-9004C09B3D53}" srcId="{2638D571-B674-4FD1-A214-4B1DEF1BA14B}" destId="{9CC24EBA-22AF-42FE-A785-CF05C4CC68CA}" srcOrd="0" destOrd="0" parTransId="{7F899053-1CC4-4C88-812B-D21E444208B4}" sibTransId="{6C18A8C7-56DA-44C5-AD05-85BDD91923FB}"/>
    <dgm:cxn modelId="{20FEEB3D-127B-4B30-A3E2-063916707A23}" type="presOf" srcId="{D6D57D36-409A-428F-B805-0C11E9B06D30}" destId="{C931314C-4791-4BC3-A58A-933E2063163A}" srcOrd="0" destOrd="0" presId="urn:microsoft.com/office/officeart/2005/8/layout/orgChart1"/>
    <dgm:cxn modelId="{E5AF3E3E-6151-41B1-AF6C-6C0FB09AC263}" type="presOf" srcId="{0AC07131-2101-49C9-8A3E-EC2401CFD563}" destId="{C6D1E402-9888-428E-9A16-41AD3F2BB967}" srcOrd="0" destOrd="0" presId="urn:microsoft.com/office/officeart/2005/8/layout/orgChart1"/>
    <dgm:cxn modelId="{F7F15340-68BE-419E-A5F5-38EAA1C739F2}" type="presOf" srcId="{EC906FB0-6737-4E6E-A616-E1D1F17B2803}" destId="{ADBF1433-2B44-47E7-B6C6-AD50072D77A2}" srcOrd="0" destOrd="0" presId="urn:microsoft.com/office/officeart/2005/8/layout/orgChart1"/>
    <dgm:cxn modelId="{6678065B-A9F4-4DA8-A73E-FCC45FB19A1C}" type="presOf" srcId="{B5909E98-8B73-422A-B717-5A56C5004372}" destId="{53E0CF0C-A401-45C1-9CDD-8C23A6574AE9}" srcOrd="1" destOrd="0" presId="urn:microsoft.com/office/officeart/2005/8/layout/orgChart1"/>
    <dgm:cxn modelId="{AB4ADC61-AA98-4D92-93D1-858949059350}" type="presOf" srcId="{7AE671C1-3443-45BD-A781-E9654B2BAD77}" destId="{909D3BC2-09B0-41D3-87DB-422A574C5059}" srcOrd="1" destOrd="0" presId="urn:microsoft.com/office/officeart/2005/8/layout/orgChart1"/>
    <dgm:cxn modelId="{F9FB1342-F450-41FF-A7CD-510DB40F29DC}" type="presOf" srcId="{B5909E98-8B73-422A-B717-5A56C5004372}" destId="{F2EC8C85-1330-4AAA-BA74-CCB194C3BC39}" srcOrd="0" destOrd="0" presId="urn:microsoft.com/office/officeart/2005/8/layout/orgChart1"/>
    <dgm:cxn modelId="{662C7B63-8899-4F9B-B2CD-B1A486D4E618}" srcId="{F5355EFB-B122-4F52-B8C7-48C308C7F372}" destId="{9B2AB379-3799-4387-A8BB-AAC723528551}" srcOrd="0" destOrd="0" parTransId="{97976982-03B0-4E35-A7EE-79284D4457D7}" sibTransId="{7085810B-9900-4F05-8211-822535FD6A2C}"/>
    <dgm:cxn modelId="{37186564-A754-4303-8264-4F4EFBC77317}" srcId="{9B2AB379-3799-4387-A8BB-AAC723528551}" destId="{131B5958-DE08-4403-A605-E5AAC35E0DE4}" srcOrd="0" destOrd="0" parTransId="{D3E612ED-8014-4983-B30F-9A8A913F9D21}" sibTransId="{F6889FA2-5328-4B44-A408-A795EF0E366C}"/>
    <dgm:cxn modelId="{2DA73545-A011-4109-AD7E-22020446C822}" srcId="{968B123F-E4F7-4B01-A707-A1D3FB0BF904}" destId="{F8F3C173-57CC-44E0-8A0A-64F599CC08DF}" srcOrd="1" destOrd="0" parTransId="{444F4FAD-171B-4C83-B878-B7160E2B4BCB}" sibTransId="{342C1A05-CAE1-4030-8216-978DBC6C71A4}"/>
    <dgm:cxn modelId="{E1FCCA45-6AA7-4BF5-9279-46CC25168DBC}" type="presOf" srcId="{0CEB1F63-BB51-42FC-80D6-9C41A35F10BC}" destId="{FD16909E-FE39-4487-8A36-50C6C64DCD26}" srcOrd="0" destOrd="0" presId="urn:microsoft.com/office/officeart/2005/8/layout/orgChart1"/>
    <dgm:cxn modelId="{B9E3D965-867C-4921-AFD0-4562A948E58E}" type="presOf" srcId="{F9C91BF6-9B36-49A6-9D96-FDC9F7E1C477}" destId="{37148933-7042-4310-B6C2-6B48B5FDB2D9}" srcOrd="1" destOrd="0" presId="urn:microsoft.com/office/officeart/2005/8/layout/orgChart1"/>
    <dgm:cxn modelId="{AF556647-3432-46AF-862E-B2A675E736AA}" type="presOf" srcId="{DEF0B711-EB78-4B50-A1E0-60B76442F824}" destId="{0429F546-1A5A-43A6-AB70-A62CC16811F6}" srcOrd="0" destOrd="0" presId="urn:microsoft.com/office/officeart/2005/8/layout/orgChart1"/>
    <dgm:cxn modelId="{EA458567-EEFF-4F5D-B195-F5A16040D103}" srcId="{F64BB905-6E4B-4406-93F6-8C6E03B81DB3}" destId="{01277DD3-57A8-49DE-BA50-BED4BBFAEB3D}" srcOrd="1" destOrd="0" parTransId="{01FA93DE-3387-460E-9FEC-76322F3790D7}" sibTransId="{1E148FA0-28BA-4C03-A815-59065A8D8167}"/>
    <dgm:cxn modelId="{CEE7D347-359E-4B6F-BA1A-6626B9B424CF}" type="presOf" srcId="{D14D9DF6-AFDE-463A-BE67-3DCFC47F5229}" destId="{33F4F178-C208-4830-B2F1-69DBCA6B7524}" srcOrd="1" destOrd="0" presId="urn:microsoft.com/office/officeart/2005/8/layout/orgChart1"/>
    <dgm:cxn modelId="{AF8FC448-7574-43AB-82F6-AFA2D490D260}" type="presOf" srcId="{31A1C758-5D44-434F-BCA3-39FF34EED8F6}" destId="{BACE74FC-CD40-41FF-BE30-1B98E72B4C7F}" srcOrd="0" destOrd="0" presId="urn:microsoft.com/office/officeart/2005/8/layout/orgChart1"/>
    <dgm:cxn modelId="{CB2C796A-C4BD-46FA-B950-7AC520C6A0FB}" type="presOf" srcId="{1819BA39-04F8-4B66-914E-4BC0C7D6CE9C}" destId="{23742AD4-27C6-4B12-ABCA-C89589CB04F5}" srcOrd="0" destOrd="0" presId="urn:microsoft.com/office/officeart/2005/8/layout/orgChart1"/>
    <dgm:cxn modelId="{0CD3F86A-7BAA-443D-BC7C-19630C23BBAD}" type="presOf" srcId="{B153D4AB-BA9D-4941-BAC7-399D1C463A3E}" destId="{DC1E23AE-BA76-4DF8-90B2-615E3A3CC862}" srcOrd="1" destOrd="0" presId="urn:microsoft.com/office/officeart/2005/8/layout/orgChart1"/>
    <dgm:cxn modelId="{B7B8414B-7C7F-4E6D-8A8A-776436FE51C5}" type="presOf" srcId="{1ED34B67-1736-452C-9679-4A350FE7C9B8}" destId="{F531FC18-97E1-4604-B5DD-659D5F149E1A}" srcOrd="0" destOrd="0" presId="urn:microsoft.com/office/officeart/2005/8/layout/orgChart1"/>
    <dgm:cxn modelId="{348F814C-E426-4904-9243-F8BC10AE8F8A}" type="presOf" srcId="{F64BB905-6E4B-4406-93F6-8C6E03B81DB3}" destId="{8E12A847-8576-4155-86DB-A38B28E7DC3B}" srcOrd="1" destOrd="0" presId="urn:microsoft.com/office/officeart/2005/8/layout/orgChart1"/>
    <dgm:cxn modelId="{DE07966C-E2B8-472F-8434-A6D3B0D85ECB}" type="presOf" srcId="{D8987BC7-008D-4B77-838E-4A1603D493B1}" destId="{C850850E-1807-47F6-B5CE-4055C2FC0FBF}" srcOrd="1" destOrd="0" presId="urn:microsoft.com/office/officeart/2005/8/layout/orgChart1"/>
    <dgm:cxn modelId="{0D65E870-62C5-4771-B8CD-53EE4847BECA}" type="presOf" srcId="{24EFB18B-9D9B-42FF-8D94-7D958F5E1CC7}" destId="{7C19208A-8BDF-4368-91E4-40C8B716F505}" srcOrd="1" destOrd="0" presId="urn:microsoft.com/office/officeart/2005/8/layout/orgChart1"/>
    <dgm:cxn modelId="{A7C13274-8A33-41EB-A355-58BE9C39A0BC}" type="presOf" srcId="{61D93A00-042E-46DE-A228-2AFC8D63A61C}" destId="{1FEF84C6-8D66-4F01-91D9-35CFBA23288B}" srcOrd="0" destOrd="0" presId="urn:microsoft.com/office/officeart/2005/8/layout/orgChart1"/>
    <dgm:cxn modelId="{1B906655-69C8-4DBA-BCEA-EC5B5A6F75EF}" type="presOf" srcId="{97CA243B-7064-4616-B45C-D405E5147A9F}" destId="{4A059A91-1C8A-45DD-AE2D-36EF4EAD51C7}" srcOrd="1" destOrd="0" presId="urn:microsoft.com/office/officeart/2005/8/layout/orgChart1"/>
    <dgm:cxn modelId="{102BB255-0852-4171-BFC8-5CBDB5641749}" type="presOf" srcId="{C1312BE8-E8AE-4009-9F0C-31815BD5F8C1}" destId="{C70CF1CE-726F-4651-AFE2-E104B3F3670C}" srcOrd="1" destOrd="0" presId="urn:microsoft.com/office/officeart/2005/8/layout/orgChart1"/>
    <dgm:cxn modelId="{4D29C675-A59A-4C67-B612-E562C07F0691}" type="presOf" srcId="{A585D9DF-F1FA-4901-BD9D-BD3D29B872B7}" destId="{617AAD24-8294-4303-9618-AF748E71C1F8}" srcOrd="1" destOrd="0" presId="urn:microsoft.com/office/officeart/2005/8/layout/orgChart1"/>
    <dgm:cxn modelId="{4DA50356-8E25-4D5A-8372-47F88C1FBE90}" type="presOf" srcId="{C21057FA-B44C-4F86-9630-ED211C46FE29}" destId="{16A8837C-BB08-4DC8-B2D3-E9FAF45C15C0}" srcOrd="0" destOrd="0" presId="urn:microsoft.com/office/officeart/2005/8/layout/orgChart1"/>
    <dgm:cxn modelId="{30A6067A-2952-4AE8-8031-B662C57BA901}" type="presOf" srcId="{6C7340B7-4BD4-4BA0-B17F-7407088A3832}" destId="{110103F0-066F-45CE-892E-B8B50B12BE91}" srcOrd="1" destOrd="0" presId="urn:microsoft.com/office/officeart/2005/8/layout/orgChart1"/>
    <dgm:cxn modelId="{B534457A-61D6-41AE-8007-267430758F94}" type="presOf" srcId="{99E94429-DE77-47F7-8BCD-72F420E3AF73}" destId="{ACE304B2-9638-4294-AE0B-255B516270E2}" srcOrd="1" destOrd="0" presId="urn:microsoft.com/office/officeart/2005/8/layout/orgChart1"/>
    <dgm:cxn modelId="{E8EFBF7C-63F8-4774-9FBA-D9C06523C91C}" srcId="{AA7251D0-35BF-4ECA-AD36-7A61E1EEFBA9}" destId="{73C555B1-80B7-4513-A46C-DCD7B175174F}" srcOrd="1" destOrd="0" parTransId="{4D7EC556-DEDF-4FFC-B35C-3B8B36F76E37}" sibTransId="{281EF06A-5B97-4525-AD7F-23E89E397965}"/>
    <dgm:cxn modelId="{54AD2F7D-4785-4CEB-A988-BBCE7C881B41}" type="presOf" srcId="{AA7251D0-35BF-4ECA-AD36-7A61E1EEFBA9}" destId="{17530239-BE2A-49A2-8ACC-2D9283E0D91A}" srcOrd="0" destOrd="0" presId="urn:microsoft.com/office/officeart/2005/8/layout/orgChart1"/>
    <dgm:cxn modelId="{3E23C27D-2D18-4132-9BFB-53175739401B}" type="presOf" srcId="{4D7EC556-DEDF-4FFC-B35C-3B8B36F76E37}" destId="{7A8C3717-F012-447D-8E7A-4C2F65BADA49}" srcOrd="0" destOrd="0" presId="urn:microsoft.com/office/officeart/2005/8/layout/orgChart1"/>
    <dgm:cxn modelId="{6C235D7E-0B21-4B38-8038-5514908F14DE}" srcId="{01277DD3-57A8-49DE-BA50-BED4BBFAEB3D}" destId="{660F3FD5-1765-4F2F-8990-CA3AE99CEF95}" srcOrd="0" destOrd="0" parTransId="{C5DD6A71-30CE-4203-A1C9-6A4552D6CA0B}" sibTransId="{7A369BC1-7C8F-4410-8A76-47B8A9BF739A}"/>
    <dgm:cxn modelId="{11C1D17E-D5C8-4712-83BA-7B9AA374CF13}" type="presOf" srcId="{73C555B1-80B7-4513-A46C-DCD7B175174F}" destId="{400DC694-1354-418A-9D74-1AD231B2E68C}" srcOrd="0" destOrd="0" presId="urn:microsoft.com/office/officeart/2005/8/layout/orgChart1"/>
    <dgm:cxn modelId="{B380677F-EB54-4966-A2D3-C0A4CF509447}" type="presOf" srcId="{9B2AB379-3799-4387-A8BB-AAC723528551}" destId="{CC501C82-C18E-44E4-92EB-93AC6A9637ED}" srcOrd="1" destOrd="0" presId="urn:microsoft.com/office/officeart/2005/8/layout/orgChart1"/>
    <dgm:cxn modelId="{71320C80-417D-41B0-8A04-32EAA89E510D}" type="presOf" srcId="{D14D9DF6-AFDE-463A-BE67-3DCFC47F5229}" destId="{B1C4B809-6811-4B6A-895E-1C1CA7002019}" srcOrd="0" destOrd="0" presId="urn:microsoft.com/office/officeart/2005/8/layout/orgChart1"/>
    <dgm:cxn modelId="{860F1680-1262-480F-9484-6BEC4AAB7E71}" type="presOf" srcId="{629C222B-F285-4E47-A526-636527C452E0}" destId="{797F0213-AA14-43B2-8027-A954F1128B36}" srcOrd="0" destOrd="0" presId="urn:microsoft.com/office/officeart/2005/8/layout/orgChart1"/>
    <dgm:cxn modelId="{12FB2B80-FBA1-4453-9BC0-89CDFDFDB87C}" srcId="{B5909E98-8B73-422A-B717-5A56C5004372}" destId="{99E94429-DE77-47F7-8BCD-72F420E3AF73}" srcOrd="1" destOrd="0" parTransId="{1ED34B67-1736-452C-9679-4A350FE7C9B8}" sibTransId="{A98F4482-6472-4474-8DD5-8C213CD28872}"/>
    <dgm:cxn modelId="{AD858B82-6F6F-4643-A388-C9525506937E}" type="presOf" srcId="{10797B4B-DDCF-49F4-822B-6B5C4CCFBB4E}" destId="{659E05B8-E07C-4B96-8A03-1D274EF18DF2}" srcOrd="0" destOrd="0" presId="urn:microsoft.com/office/officeart/2005/8/layout/orgChart1"/>
    <dgm:cxn modelId="{72EC4E83-97E7-4E5B-AB5A-0B026CF522B1}" srcId="{DF37BBF7-948F-422C-BDEC-847326C9EEFD}" destId="{8BFE3B1B-3201-4867-816E-CA3F787A4930}" srcOrd="1" destOrd="0" parTransId="{69FD3ACA-8C2D-49EA-B1F6-66873C28ECAD}" sibTransId="{B9BDE59F-1F1D-49FE-9D51-74B798E1FCF4}"/>
    <dgm:cxn modelId="{7821BD83-63F9-4124-9E59-B21DC5967D98}" type="presOf" srcId="{D8987BC7-008D-4B77-838E-4A1603D493B1}" destId="{D948A496-C651-4CD2-A136-715AEF99D278}" srcOrd="0" destOrd="0" presId="urn:microsoft.com/office/officeart/2005/8/layout/orgChart1"/>
    <dgm:cxn modelId="{CF705E84-DA11-48C0-8358-390BF12A1CAF}" type="presOf" srcId="{97976982-03B0-4E35-A7EE-79284D4457D7}" destId="{C882F032-BC89-4F73-92C8-AF9320F2A782}" srcOrd="0" destOrd="0" presId="urn:microsoft.com/office/officeart/2005/8/layout/orgChart1"/>
    <dgm:cxn modelId="{97AEB684-84A3-4A8D-99B5-2DBB19E0BAD9}" type="presOf" srcId="{01FA93DE-3387-460E-9FEC-76322F3790D7}" destId="{A531FFAD-FC9F-42CC-AC4C-3A7D1E88BEB7}" srcOrd="0" destOrd="0" presId="urn:microsoft.com/office/officeart/2005/8/layout/orgChart1"/>
    <dgm:cxn modelId="{58D95886-4AE7-4D54-8265-6E80CD85233E}" type="presOf" srcId="{1C8C1AAA-EF5D-425B-A661-F7D6BA2886E9}" destId="{64F979B9-683E-4B54-9245-6C7071558AF2}" srcOrd="1" destOrd="0" presId="urn:microsoft.com/office/officeart/2005/8/layout/orgChart1"/>
    <dgm:cxn modelId="{E0F3A486-57B4-4FDE-892E-EBF40060C832}" type="presOf" srcId="{18F9C266-C8D0-4FC2-8F78-C2B341E1E269}" destId="{D46B9C90-0256-4C62-8EBC-83AE771D6D62}" srcOrd="0" destOrd="0" presId="urn:microsoft.com/office/officeart/2005/8/layout/orgChart1"/>
    <dgm:cxn modelId="{5DDC2E88-A509-470D-82BD-EE68D359C7F7}" type="presOf" srcId="{660F3FD5-1765-4F2F-8990-CA3AE99CEF95}" destId="{4FAFA50C-8AB6-46CA-A865-C640820253D3}" srcOrd="1" destOrd="0" presId="urn:microsoft.com/office/officeart/2005/8/layout/orgChart1"/>
    <dgm:cxn modelId="{6EA2578B-AF69-4431-868F-A4AA946D1C0D}" type="presOf" srcId="{AC791140-9EAA-474D-85C8-76CBA42DF43C}" destId="{7D500272-2001-4AE6-BC52-F9E1B2A3C0B4}" srcOrd="0" destOrd="0" presId="urn:microsoft.com/office/officeart/2005/8/layout/orgChart1"/>
    <dgm:cxn modelId="{FECC4990-FCE4-4190-9CD9-95E0B4F47D01}" srcId="{01277DD3-57A8-49DE-BA50-BED4BBFAEB3D}" destId="{18F9C266-C8D0-4FC2-8F78-C2B341E1E269}" srcOrd="1" destOrd="0" parTransId="{76461FCA-1C0E-4590-91C0-B715532897AD}" sibTransId="{BD8E0B66-ED82-409F-A1BE-0098DD82E2C6}"/>
    <dgm:cxn modelId="{49EF7D92-1892-42C7-8223-3D77FBD9CED1}" type="presOf" srcId="{76461FCA-1C0E-4590-91C0-B715532897AD}" destId="{9F5E5B32-E109-4627-9470-1B4751F30BD5}" srcOrd="0" destOrd="0" presId="urn:microsoft.com/office/officeart/2005/8/layout/orgChart1"/>
    <dgm:cxn modelId="{83BFE995-CC67-483E-91C3-C24A5BDB96E8}" srcId="{F5355EFB-B122-4F52-B8C7-48C308C7F372}" destId="{7AE671C1-3443-45BD-A781-E9654B2BAD77}" srcOrd="1" destOrd="0" parTransId="{94DAD4EA-5811-4FE0-A38B-D5CDA70CA128}" sibTransId="{93257DAF-0CA5-43C8-BD71-D0427D96221B}"/>
    <dgm:cxn modelId="{EA565498-9362-494A-8EF0-A130805542DB}" type="presOf" srcId="{131B5958-DE08-4403-A605-E5AAC35E0DE4}" destId="{4E0B7E08-4FAC-4511-9BB3-B3DC28A3ACC3}" srcOrd="1" destOrd="0" presId="urn:microsoft.com/office/officeart/2005/8/layout/orgChart1"/>
    <dgm:cxn modelId="{324C8198-80D5-4217-A60B-358B5F841FEB}" type="presOf" srcId="{B153D4AB-BA9D-4941-BAC7-399D1C463A3E}" destId="{5199CB6E-BA9D-4B79-9929-9956E9F79634}" srcOrd="0" destOrd="0" presId="urn:microsoft.com/office/officeart/2005/8/layout/orgChart1"/>
    <dgm:cxn modelId="{EEC7E599-1FAB-4280-83E8-056A0593FC82}" type="presOf" srcId="{20E126F6-DF22-442A-8968-F371D0A33E20}" destId="{4290711A-E858-436C-AAE0-9178B1C48035}" srcOrd="0" destOrd="0" presId="urn:microsoft.com/office/officeart/2005/8/layout/orgChart1"/>
    <dgm:cxn modelId="{40FCF799-728F-442D-8D04-BA50BE8F47E9}" type="presOf" srcId="{10985984-8DF4-4D48-BF1A-302B6DF3AAA5}" destId="{F1E40AF4-FCC4-4625-AD7C-0D1F4ECFFF03}" srcOrd="0" destOrd="0" presId="urn:microsoft.com/office/officeart/2005/8/layout/orgChart1"/>
    <dgm:cxn modelId="{4E179B9A-BEC4-447C-B919-DC0FCB9620CE}" type="presOf" srcId="{18F9C266-C8D0-4FC2-8F78-C2B341E1E269}" destId="{87345F5F-7648-4222-AC5D-EA268D880169}" srcOrd="1" destOrd="0" presId="urn:microsoft.com/office/officeart/2005/8/layout/orgChart1"/>
    <dgm:cxn modelId="{B9EC7D9B-E0B7-4D81-A68A-4621B1767A84}" type="presOf" srcId="{DF37BBF7-948F-422C-BDEC-847326C9EEFD}" destId="{E4F528CE-7812-42C9-B996-1EC5046AA5E6}" srcOrd="1" destOrd="0" presId="urn:microsoft.com/office/officeart/2005/8/layout/orgChart1"/>
    <dgm:cxn modelId="{8B279A9D-7C2C-45DC-B542-1CD5D97F0BEA}" type="presOf" srcId="{DB4ECF1C-AE52-442A-B644-1EC5B8AB119A}" destId="{D613FCAF-E3A7-476C-AA37-3BEBA9254647}" srcOrd="0" destOrd="0" presId="urn:microsoft.com/office/officeart/2005/8/layout/orgChart1"/>
    <dgm:cxn modelId="{0FEFF99E-7854-47ED-94DF-B3B21E417BBA}" type="presOf" srcId="{8BFE3B1B-3201-4867-816E-CA3F787A4930}" destId="{1577F932-A93B-451E-B7B5-6B299A25D9FE}" srcOrd="1" destOrd="0" presId="urn:microsoft.com/office/officeart/2005/8/layout/orgChart1"/>
    <dgm:cxn modelId="{FA2F57A0-0EE2-403E-BE69-096D2D82B814}" srcId="{1C8C1AAA-EF5D-425B-A661-F7D6BA2886E9}" destId="{E2FA71F9-0CAD-4940-84AF-685BAB941FC0}" srcOrd="1" destOrd="0" parTransId="{0C339B4B-2922-4792-8627-28115C190217}" sibTransId="{BEE598E3-3CFF-4917-A190-682EC3A3C5EF}"/>
    <dgm:cxn modelId="{A70397A2-53E0-4828-9084-800A5BD228E7}" type="presOf" srcId="{A585D9DF-F1FA-4901-BD9D-BD3D29B872B7}" destId="{69580B2C-88B4-4C89-92C4-B708DA9C0B61}" srcOrd="0" destOrd="0" presId="urn:microsoft.com/office/officeart/2005/8/layout/orgChart1"/>
    <dgm:cxn modelId="{588AC3A3-829F-45F3-B992-943F43A88140}" type="presOf" srcId="{6C7340B7-4BD4-4BA0-B17F-7407088A3832}" destId="{C2D919B8-9F97-4C1D-8C93-6EF8F3D78276}" srcOrd="0" destOrd="0" presId="urn:microsoft.com/office/officeart/2005/8/layout/orgChart1"/>
    <dgm:cxn modelId="{A80869A6-88CB-4C6E-A958-7BAED77DF299}" srcId="{7AE671C1-3443-45BD-A781-E9654B2BAD77}" destId="{10985984-8DF4-4D48-BF1A-302B6DF3AAA5}" srcOrd="0" destOrd="0" parTransId="{DEF0B711-EB78-4B50-A1E0-60B76442F824}" sibTransId="{9497C459-AC37-41B6-874A-A3FF55B54FCA}"/>
    <dgm:cxn modelId="{565BD3A9-2D8E-4EB5-801C-8E3C96344650}" type="presOf" srcId="{0C339B4B-2922-4792-8627-28115C190217}" destId="{915E42A6-C600-45A3-B11A-095BB88CB730}" srcOrd="0" destOrd="0" presId="urn:microsoft.com/office/officeart/2005/8/layout/orgChart1"/>
    <dgm:cxn modelId="{295F0DAA-FB0B-4772-97BB-9045AE6AC35C}" type="presOf" srcId="{EEE32A7A-036F-4D91-9637-F488E4BDFAAC}" destId="{D540AC60-D6F3-40C7-A967-1DB1FF5D2EBE}" srcOrd="0" destOrd="0" presId="urn:microsoft.com/office/officeart/2005/8/layout/orgChart1"/>
    <dgm:cxn modelId="{BF4E4FAB-04A7-4D9C-B1B5-610DEF7845B2}" type="presOf" srcId="{24EFB18B-9D9B-42FF-8D94-7D958F5E1CC7}" destId="{4B561F7D-89CF-4864-AAC1-CBCE7B310B26}" srcOrd="0" destOrd="0" presId="urn:microsoft.com/office/officeart/2005/8/layout/orgChart1"/>
    <dgm:cxn modelId="{AAE682AB-8704-442F-B347-C255BBB94631}" type="presOf" srcId="{660F3FD5-1765-4F2F-8990-CA3AE99CEF95}" destId="{EBDEC95E-AA17-467C-8831-4B087101D15F}" srcOrd="0" destOrd="0" presId="urn:microsoft.com/office/officeart/2005/8/layout/orgChart1"/>
    <dgm:cxn modelId="{756C8AAF-4809-420A-909A-40D28953DB94}" type="presOf" srcId="{2638D571-B674-4FD1-A214-4B1DEF1BA14B}" destId="{6518083E-4F18-4327-B421-A921BAC11601}" srcOrd="0" destOrd="0" presId="urn:microsoft.com/office/officeart/2005/8/layout/orgChart1"/>
    <dgm:cxn modelId="{B1F10FB0-A590-4DF6-921D-3D469234D1D0}" type="presOf" srcId="{13F15172-04CF-47D5-85A5-B6EAFE2F942C}" destId="{DCF0A90B-CFF1-490F-B5EB-D6513FBBA93F}" srcOrd="0" destOrd="0" presId="urn:microsoft.com/office/officeart/2005/8/layout/orgChart1"/>
    <dgm:cxn modelId="{DA300BB1-25A9-488C-92E6-9EADED85FFE0}" srcId="{A585D9DF-F1FA-4901-BD9D-BD3D29B872B7}" destId="{B5909E98-8B73-422A-B717-5A56C5004372}" srcOrd="1" destOrd="0" parTransId="{AC791140-9EAA-474D-85C8-76CBA42DF43C}" sibTransId="{E65EFDD8-2008-432D-A78C-882C3F6C2188}"/>
    <dgm:cxn modelId="{C9C290B3-2C1B-495C-9EC8-9DE3D53B72A1}" srcId="{E2FA71F9-0CAD-4940-84AF-685BAB941FC0}" destId="{C6A309A9-6F5B-4F06-8EA3-7C1169F2825D}" srcOrd="0" destOrd="0" parTransId="{C155AEC8-4C18-4E94-9FA3-4FB263AAD602}" sibTransId="{5749F39E-DCA8-4489-AC15-9D478FE5DDB5}"/>
    <dgm:cxn modelId="{59863CB5-D97F-47E9-B1F5-FCFEA82545B6}" type="presOf" srcId="{10985984-8DF4-4D48-BF1A-302B6DF3AAA5}" destId="{D33EE641-9139-459C-871A-8FAFFF5F054D}" srcOrd="1" destOrd="0" presId="urn:microsoft.com/office/officeart/2005/8/layout/orgChart1"/>
    <dgm:cxn modelId="{A7292FB9-D3A2-43B1-89AA-266B0E0D9E52}" type="presOf" srcId="{444F4FAD-171B-4C83-B878-B7160E2B4BCB}" destId="{015901A0-A129-457B-A8DE-7531AA742AC1}" srcOrd="0" destOrd="0" presId="urn:microsoft.com/office/officeart/2005/8/layout/orgChart1"/>
    <dgm:cxn modelId="{B04DC6BE-2CB4-4884-959C-CEB68D261962}" type="presOf" srcId="{9CC24EBA-22AF-42FE-A785-CF05C4CC68CA}" destId="{62C50BF7-47BB-4673-8E5B-B8927E351DF2}" srcOrd="0" destOrd="0" presId="urn:microsoft.com/office/officeart/2005/8/layout/orgChart1"/>
    <dgm:cxn modelId="{44F8E6C0-DC76-4660-8E7B-0B831E7BCC87}" srcId="{A8FA9961-E36F-4E18-A33E-EB8184880BB0}" destId="{F64BB905-6E4B-4406-93F6-8C6E03B81DB3}" srcOrd="0" destOrd="0" parTransId="{FE0B78DF-CD59-4778-ADD0-0D2636B76816}" sibTransId="{53F2228C-F169-4259-93D5-148EAA5F9DDB}"/>
    <dgm:cxn modelId="{4DA26BC4-C9F6-4B5A-9892-459EE048795C}" type="presOf" srcId="{01277DD3-57A8-49DE-BA50-BED4BBFAEB3D}" destId="{1462176C-03F6-4487-9892-154FBF6E2E10}" srcOrd="0" destOrd="0" presId="urn:microsoft.com/office/officeart/2005/8/layout/orgChart1"/>
    <dgm:cxn modelId="{4E1ABAC6-E5BC-4105-85FC-8132F6BCECEE}" type="presOf" srcId="{94DAD4EA-5811-4FE0-A38B-D5CDA70CA128}" destId="{75F66AE1-9F8F-4A02-9F73-D4A9E0A055D5}" srcOrd="0" destOrd="0" presId="urn:microsoft.com/office/officeart/2005/8/layout/orgChart1"/>
    <dgm:cxn modelId="{22EBA6C8-4376-4A22-9E3A-C0BDFAF3F0EB}" srcId="{97CA243B-7064-4616-B45C-D405E5147A9F}" destId="{FB23CD70-81A2-42EA-B2E0-B538F73A9F05}" srcOrd="0" destOrd="0" parTransId="{56DC9D0A-4C6E-4C5B-972D-6453280B08E9}" sibTransId="{17E748AE-1FE3-4A67-BE36-590F3650D9A3}"/>
    <dgm:cxn modelId="{607213C9-4022-459F-AD54-66CEAAB371D7}" type="presOf" srcId="{C155AEC8-4C18-4E94-9FA3-4FB263AAD602}" destId="{F4E17EA6-E82C-46BB-AAAE-5DB9F16BD1D2}" srcOrd="0" destOrd="0" presId="urn:microsoft.com/office/officeart/2005/8/layout/orgChart1"/>
    <dgm:cxn modelId="{356424C9-D29A-4654-8FD3-AC73C82277A6}" type="presOf" srcId="{97CA243B-7064-4616-B45C-D405E5147A9F}" destId="{5BA3F8A9-D216-4ABE-994A-05FE209BFDD1}" srcOrd="0" destOrd="0" presId="urn:microsoft.com/office/officeart/2005/8/layout/orgChart1"/>
    <dgm:cxn modelId="{A12587C9-92D2-4F1A-A30F-85541D75ABE1}" type="presOf" srcId="{9B2AB379-3799-4387-A8BB-AAC723528551}" destId="{9F4CC404-46B8-4C04-9954-332526353A1C}" srcOrd="0" destOrd="0" presId="urn:microsoft.com/office/officeart/2005/8/layout/orgChart1"/>
    <dgm:cxn modelId="{144845CA-6FBE-4943-B6F0-9F4C870DCCDD}" type="presOf" srcId="{7F899053-1CC4-4C88-812B-D21E444208B4}" destId="{721E81C8-BF97-4330-BDA7-DA0483F684A5}" srcOrd="0" destOrd="0" presId="urn:microsoft.com/office/officeart/2005/8/layout/orgChart1"/>
    <dgm:cxn modelId="{6A0B89CA-246C-4F43-9524-7FA39A9C6386}" type="presOf" srcId="{629C222B-F285-4E47-A526-636527C452E0}" destId="{484AD752-ED36-45F8-9CA4-710AA311808F}" srcOrd="1" destOrd="0" presId="urn:microsoft.com/office/officeart/2005/8/layout/orgChart1"/>
    <dgm:cxn modelId="{A875D9CA-5783-4AE9-831D-1F86686F568F}" srcId="{968B123F-E4F7-4B01-A707-A1D3FB0BF904}" destId="{EB3A2837-D992-4EF5-ABD9-AFDE441623A1}" srcOrd="0" destOrd="0" parTransId="{3EE421AE-1F0C-4445-92A4-DD458AE78995}" sibTransId="{14639607-F86D-4024-8441-26A77A63426F}"/>
    <dgm:cxn modelId="{A3A8FFCC-B583-41C3-9BC9-6EBC899E97F2}" srcId="{B153D4AB-BA9D-4941-BAC7-399D1C463A3E}" destId="{DF37BBF7-948F-422C-BDEC-847326C9EEFD}" srcOrd="0" destOrd="0" parTransId="{10797B4B-DDCF-49F4-822B-6B5C4CCFBB4E}" sibTransId="{A9B13397-27F0-4CA5-BC3A-76A1846158B5}"/>
    <dgm:cxn modelId="{18A1E3CF-D568-4DB4-9109-AA0FCAE5866F}" type="presOf" srcId="{B6551CF0-A108-4462-9BB6-B4A5F8C7E159}" destId="{B4EEEF4B-6209-4A75-B830-263DC8C905A8}" srcOrd="0" destOrd="0" presId="urn:microsoft.com/office/officeart/2005/8/layout/orgChart1"/>
    <dgm:cxn modelId="{922D92D0-B441-4602-A4AE-40AE19549DF5}" type="presOf" srcId="{968B123F-E4F7-4B01-A707-A1D3FB0BF904}" destId="{D5B4AB52-AD5C-4A3F-879E-4A67B9C6E257}" srcOrd="0" destOrd="0" presId="urn:microsoft.com/office/officeart/2005/8/layout/orgChart1"/>
    <dgm:cxn modelId="{BEE697D1-ED6E-44A8-99CB-422738635927}" type="presOf" srcId="{01277DD3-57A8-49DE-BA50-BED4BBFAEB3D}" destId="{EB443E1F-3A24-4DB5-B121-20E8BB92A59F}" srcOrd="1" destOrd="0" presId="urn:microsoft.com/office/officeart/2005/8/layout/orgChart1"/>
    <dgm:cxn modelId="{4C57E5D4-51B3-4CAD-B731-F629115513BD}" type="presOf" srcId="{C6A309A9-6F5B-4F06-8EA3-7C1169F2825D}" destId="{414DDF42-A855-4BBA-85D3-B258E594C8B3}" srcOrd="1" destOrd="0" presId="urn:microsoft.com/office/officeart/2005/8/layout/orgChart1"/>
    <dgm:cxn modelId="{5F83F7D5-B0D6-4CF9-984A-C14E2CEA6786}" type="presOf" srcId="{FB23CD70-81A2-42EA-B2E0-B538F73A9F05}" destId="{8F26BD7A-3696-4DAD-B4D3-EC6D0B5E336F}" srcOrd="1" destOrd="0" presId="urn:microsoft.com/office/officeart/2005/8/layout/orgChart1"/>
    <dgm:cxn modelId="{BE4188D6-763B-497C-863C-8AE68DD129E0}" type="presOf" srcId="{86F52726-2A7B-499E-B354-396CCEDBFA5D}" destId="{255CA25E-BF78-4E83-93D6-82BAEFFAEFB7}" srcOrd="0" destOrd="0" presId="urn:microsoft.com/office/officeart/2005/8/layout/orgChart1"/>
    <dgm:cxn modelId="{BA990CDD-5A5B-43F4-B2AF-95F9AFB7FC65}" srcId="{18F9C266-C8D0-4FC2-8F78-C2B341E1E269}" destId="{968B123F-E4F7-4B01-A707-A1D3FB0BF904}" srcOrd="1" destOrd="0" parTransId="{31F4EAEE-0D4D-4E27-B7E3-2E958254B0AE}" sibTransId="{B4DF068D-79A9-4330-9642-4A6867B9D61F}"/>
    <dgm:cxn modelId="{F10D39E2-2304-41FD-B7CB-2CA70492933C}" type="presOf" srcId="{F64BB905-6E4B-4406-93F6-8C6E03B81DB3}" destId="{857E8D83-0C24-4598-8495-764403E859D1}" srcOrd="0" destOrd="0" presId="urn:microsoft.com/office/officeart/2005/8/layout/orgChart1"/>
    <dgm:cxn modelId="{53A989E2-F62B-412D-A21A-6B0D4139648B}" type="presOf" srcId="{69FD3ACA-8C2D-49EA-B1F6-66873C28ECAD}" destId="{E4A76EFF-41B8-4368-8FD3-AC66678F912B}" srcOrd="0" destOrd="0" presId="urn:microsoft.com/office/officeart/2005/8/layout/orgChart1"/>
    <dgm:cxn modelId="{35DFC2E5-6ED3-4239-94FA-B0F2F3386A0D}" type="presOf" srcId="{9CC24EBA-22AF-42FE-A785-CF05C4CC68CA}" destId="{4325E565-1AFA-402E-A97C-764C603F700E}" srcOrd="1" destOrd="0" presId="urn:microsoft.com/office/officeart/2005/8/layout/orgChart1"/>
    <dgm:cxn modelId="{DC9A88E6-D400-4611-B18A-6B4C4CDD3233}" type="presOf" srcId="{56DC9D0A-4C6E-4C5B-972D-6453280B08E9}" destId="{B2D7DA89-A96B-4943-A5CF-7FD1DAE32720}" srcOrd="0" destOrd="0" presId="urn:microsoft.com/office/officeart/2005/8/layout/orgChart1"/>
    <dgm:cxn modelId="{3DCCBFE7-264A-4A4B-B5EE-593F2AEB45EF}" srcId="{A585D9DF-F1FA-4901-BD9D-BD3D29B872B7}" destId="{F5355EFB-B122-4F52-B8C7-48C308C7F372}" srcOrd="0" destOrd="0" parTransId="{DB4ECF1C-AE52-442A-B644-1EC5B8AB119A}" sibTransId="{9CAC35F5-7205-46E2-AAC6-29EF5C0C7093}"/>
    <dgm:cxn modelId="{236186E8-7900-461A-B5C2-23E22CE16455}" srcId="{C1312BE8-E8AE-4009-9F0C-31815BD5F8C1}" destId="{F9C91BF6-9B36-49A6-9D96-FDC9F7E1C477}" srcOrd="0" destOrd="0" parTransId="{04CE24B9-47C5-434C-9981-2B15306B9BDB}" sibTransId="{AE185342-81E8-4811-BB1B-6D722E4400DD}"/>
    <dgm:cxn modelId="{12A343E9-C555-4223-A50D-D5DA0B3670F2}" type="presOf" srcId="{99E94429-DE77-47F7-8BCD-72F420E3AF73}" destId="{68D8A39F-728C-4418-BC5F-9A51612A3BD4}" srcOrd="0" destOrd="0" presId="urn:microsoft.com/office/officeart/2005/8/layout/orgChart1"/>
    <dgm:cxn modelId="{DAE4A1E9-8115-4397-B57A-CF977B2631C0}" type="presOf" srcId="{F8F3C173-57CC-44E0-8A0A-64F599CC08DF}" destId="{19DBAD1B-A43E-414C-9087-825F8756D840}" srcOrd="0" destOrd="0" presId="urn:microsoft.com/office/officeart/2005/8/layout/orgChart1"/>
    <dgm:cxn modelId="{6070EBEE-59A2-4D38-B19C-CE2CE0780B11}" type="presOf" srcId="{EB3A2837-D992-4EF5-ABD9-AFDE441623A1}" destId="{E55E4642-1B72-47C3-9D63-DA4F20AAA04B}" srcOrd="0" destOrd="0" presId="urn:microsoft.com/office/officeart/2005/8/layout/orgChart1"/>
    <dgm:cxn modelId="{B661FEF1-69EF-4963-BF1B-02FD65D86B57}" type="presOf" srcId="{EC906FB0-6737-4E6E-A616-E1D1F17B2803}" destId="{DB5C0FAB-F905-4640-AE60-EE2DCBAAEED9}" srcOrd="1" destOrd="0" presId="urn:microsoft.com/office/officeart/2005/8/layout/orgChart1"/>
    <dgm:cxn modelId="{70C887F5-64C8-40E6-82C6-E43E6CBA93FD}" type="presOf" srcId="{73C555B1-80B7-4513-A46C-DCD7B175174F}" destId="{595110EE-913E-44BB-AAE5-7FC268B2807E}" srcOrd="1" destOrd="0" presId="urn:microsoft.com/office/officeart/2005/8/layout/orgChart1"/>
    <dgm:cxn modelId="{8B7A6BF9-2E84-4950-8216-24650047C7E3}" srcId="{B153D4AB-BA9D-4941-BAC7-399D1C463A3E}" destId="{97CA243B-7064-4616-B45C-D405E5147A9F}" srcOrd="1" destOrd="0" parTransId="{EEE32A7A-036F-4D91-9637-F488E4BDFAAC}" sibTransId="{BE661297-09E2-4376-8D27-583230AC757D}"/>
    <dgm:cxn modelId="{39E700FE-41EF-4874-915D-E6393FA72DCF}" type="presOf" srcId="{31F4EAEE-0D4D-4E27-B7E3-2E958254B0AE}" destId="{0D8C7639-8764-440F-9100-A8C2E5CA6554}" srcOrd="0" destOrd="0" presId="urn:microsoft.com/office/officeart/2005/8/layout/orgChart1"/>
    <dgm:cxn modelId="{7D9D74FF-32B6-47C9-A90A-EFD227368732}" srcId="{6C7340B7-4BD4-4BA0-B17F-7407088A3832}" destId="{A585D9DF-F1FA-4901-BD9D-BD3D29B872B7}" srcOrd="0" destOrd="0" parTransId="{0CEB1F63-BB51-42FC-80D6-9C41A35F10BC}" sibTransId="{216B4CD5-3444-486C-9774-F485CBCB1A8D}"/>
    <dgm:cxn modelId="{527F8EFF-7644-4BBD-8332-92528419DBA3}" srcId="{2638D571-B674-4FD1-A214-4B1DEF1BA14B}" destId="{EC906FB0-6737-4E6E-A616-E1D1F17B2803}" srcOrd="1" destOrd="0" parTransId="{D6D57D36-409A-428F-B805-0C11E9B06D30}" sibTransId="{8EA82865-4650-40DE-8F21-777BF252A855}"/>
    <dgm:cxn modelId="{823F3466-15C9-4FEE-9F62-9D187FDF3F39}" type="presParOf" srcId="{628BE65C-C9F9-41D9-AA70-E945464C8570}" destId="{66882F88-0002-44CA-908A-96E2AE4DC90B}" srcOrd="0" destOrd="0" presId="urn:microsoft.com/office/officeart/2005/8/layout/orgChart1"/>
    <dgm:cxn modelId="{A656C72A-4588-45CB-B4A2-D7450435CD5D}" type="presParOf" srcId="{66882F88-0002-44CA-908A-96E2AE4DC90B}" destId="{488D6FED-87E8-4DC3-BAC3-6FECA82DC883}" srcOrd="0" destOrd="0" presId="urn:microsoft.com/office/officeart/2005/8/layout/orgChart1"/>
    <dgm:cxn modelId="{C200EE2E-262E-4B25-B402-8C72727D5B12}" type="presParOf" srcId="{488D6FED-87E8-4DC3-BAC3-6FECA82DC883}" destId="{857E8D83-0C24-4598-8495-764403E859D1}" srcOrd="0" destOrd="0" presId="urn:microsoft.com/office/officeart/2005/8/layout/orgChart1"/>
    <dgm:cxn modelId="{B425DB4D-4C5F-40F9-8BA8-28C13140F267}" type="presParOf" srcId="{488D6FED-87E8-4DC3-BAC3-6FECA82DC883}" destId="{8E12A847-8576-4155-86DB-A38B28E7DC3B}" srcOrd="1" destOrd="0" presId="urn:microsoft.com/office/officeart/2005/8/layout/orgChart1"/>
    <dgm:cxn modelId="{8814CC66-1019-41AA-86EB-5A6118D148F8}" type="presParOf" srcId="{66882F88-0002-44CA-908A-96E2AE4DC90B}" destId="{5A3336CC-D027-46F1-8EE5-63496C252E2C}" srcOrd="1" destOrd="0" presId="urn:microsoft.com/office/officeart/2005/8/layout/orgChart1"/>
    <dgm:cxn modelId="{E933BCF4-365A-4299-B7FB-99F6252BEBF1}" type="presParOf" srcId="{66882F88-0002-44CA-908A-96E2AE4DC90B}" destId="{3270FD53-717D-4F6C-A3F2-7A5C7836DF5B}" srcOrd="2" destOrd="0" presId="urn:microsoft.com/office/officeart/2005/8/layout/orgChart1"/>
    <dgm:cxn modelId="{95C46D8D-7950-4197-AE3B-C82C2C325AED}" type="presParOf" srcId="{3270FD53-717D-4F6C-A3F2-7A5C7836DF5B}" destId="{16A8837C-BB08-4DC8-B2D3-E9FAF45C15C0}" srcOrd="0" destOrd="0" presId="urn:microsoft.com/office/officeart/2005/8/layout/orgChart1"/>
    <dgm:cxn modelId="{757E65D7-8A2A-4226-AE4D-1CB271D286DC}" type="presParOf" srcId="{3270FD53-717D-4F6C-A3F2-7A5C7836DF5B}" destId="{39804D71-EB85-49F9-8AD6-4D05F3B09466}" srcOrd="1" destOrd="0" presId="urn:microsoft.com/office/officeart/2005/8/layout/orgChart1"/>
    <dgm:cxn modelId="{B718E0C3-3389-47DE-A32D-7CBA465DEA37}" type="presParOf" srcId="{39804D71-EB85-49F9-8AD6-4D05F3B09466}" destId="{13DE8DA6-19F4-40E0-8F13-D5A8CCD6A438}" srcOrd="0" destOrd="0" presId="urn:microsoft.com/office/officeart/2005/8/layout/orgChart1"/>
    <dgm:cxn modelId="{573A7CF7-F4D8-452A-AC80-C16B6157DD2E}" type="presParOf" srcId="{13DE8DA6-19F4-40E0-8F13-D5A8CCD6A438}" destId="{C2D919B8-9F97-4C1D-8C93-6EF8F3D78276}" srcOrd="0" destOrd="0" presId="urn:microsoft.com/office/officeart/2005/8/layout/orgChart1"/>
    <dgm:cxn modelId="{AB3D4044-7047-4ED9-A181-C48963DAE35C}" type="presParOf" srcId="{13DE8DA6-19F4-40E0-8F13-D5A8CCD6A438}" destId="{110103F0-066F-45CE-892E-B8B50B12BE91}" srcOrd="1" destOrd="0" presId="urn:microsoft.com/office/officeart/2005/8/layout/orgChart1"/>
    <dgm:cxn modelId="{B5EFC99D-D1F5-407A-A568-51B5F9181217}" type="presParOf" srcId="{39804D71-EB85-49F9-8AD6-4D05F3B09466}" destId="{F799AF6B-42EF-4A84-A2FE-F2208A46DB8C}" srcOrd="1" destOrd="0" presId="urn:microsoft.com/office/officeart/2005/8/layout/orgChart1"/>
    <dgm:cxn modelId="{D5A91F99-8975-44C0-856A-F2FF657ED574}" type="presParOf" srcId="{39804D71-EB85-49F9-8AD6-4D05F3B09466}" destId="{431AF139-5386-4483-8BD3-33D247D5CFDF}" srcOrd="2" destOrd="0" presId="urn:microsoft.com/office/officeart/2005/8/layout/orgChart1"/>
    <dgm:cxn modelId="{F41CC42A-972E-4623-A1D2-6AB98E0E20CC}" type="presParOf" srcId="{431AF139-5386-4483-8BD3-33D247D5CFDF}" destId="{FD16909E-FE39-4487-8A36-50C6C64DCD26}" srcOrd="0" destOrd="0" presId="urn:microsoft.com/office/officeart/2005/8/layout/orgChart1"/>
    <dgm:cxn modelId="{D6D9F26A-CD29-4560-A2DA-C4D8311546AA}" type="presParOf" srcId="{431AF139-5386-4483-8BD3-33D247D5CFDF}" destId="{546BE500-8E72-40C2-B0F5-B3A2D6B77463}" srcOrd="1" destOrd="0" presId="urn:microsoft.com/office/officeart/2005/8/layout/orgChart1"/>
    <dgm:cxn modelId="{81F29675-6CBD-4F64-BE01-2FB7B1EB0E53}" type="presParOf" srcId="{546BE500-8E72-40C2-B0F5-B3A2D6B77463}" destId="{1FD4D17C-0C58-436F-A96D-8C5B4DC7D9E6}" srcOrd="0" destOrd="0" presId="urn:microsoft.com/office/officeart/2005/8/layout/orgChart1"/>
    <dgm:cxn modelId="{A2CFB9CC-4C91-4791-BD56-5293D0E3DCFF}" type="presParOf" srcId="{1FD4D17C-0C58-436F-A96D-8C5B4DC7D9E6}" destId="{69580B2C-88B4-4C89-92C4-B708DA9C0B61}" srcOrd="0" destOrd="0" presId="urn:microsoft.com/office/officeart/2005/8/layout/orgChart1"/>
    <dgm:cxn modelId="{841FC6D5-9DA1-456C-9A76-95E41FC89CD3}" type="presParOf" srcId="{1FD4D17C-0C58-436F-A96D-8C5B4DC7D9E6}" destId="{617AAD24-8294-4303-9618-AF748E71C1F8}" srcOrd="1" destOrd="0" presId="urn:microsoft.com/office/officeart/2005/8/layout/orgChart1"/>
    <dgm:cxn modelId="{7C5016B9-ECA6-4B16-8E98-F3592E0C5868}" type="presParOf" srcId="{546BE500-8E72-40C2-B0F5-B3A2D6B77463}" destId="{FB2E46B7-B777-4EDB-90FB-EF522AFB139B}" srcOrd="1" destOrd="0" presId="urn:microsoft.com/office/officeart/2005/8/layout/orgChart1"/>
    <dgm:cxn modelId="{994DBB63-1DD5-4094-9EF4-F63D3069F9C8}" type="presParOf" srcId="{546BE500-8E72-40C2-B0F5-B3A2D6B77463}" destId="{84F530FA-30AE-4328-A162-1C7086D0238B}" srcOrd="2" destOrd="0" presId="urn:microsoft.com/office/officeart/2005/8/layout/orgChart1"/>
    <dgm:cxn modelId="{562F3EDE-F532-4E51-84F0-D95DA92A8A50}" type="presParOf" srcId="{84F530FA-30AE-4328-A162-1C7086D0238B}" destId="{D613FCAF-E3A7-476C-AA37-3BEBA9254647}" srcOrd="0" destOrd="0" presId="urn:microsoft.com/office/officeart/2005/8/layout/orgChart1"/>
    <dgm:cxn modelId="{D5E70242-4D99-4C77-8C3A-A618BC13A559}" type="presParOf" srcId="{84F530FA-30AE-4328-A162-1C7086D0238B}" destId="{DC3FA0FA-A898-4413-9A28-E98C8F156E43}" srcOrd="1" destOrd="0" presId="urn:microsoft.com/office/officeart/2005/8/layout/orgChart1"/>
    <dgm:cxn modelId="{85FAA506-9BDB-41AD-8529-075748E58A02}" type="presParOf" srcId="{DC3FA0FA-A898-4413-9A28-E98C8F156E43}" destId="{4D6F7345-77CC-4297-9E77-20EBCF1261AD}" srcOrd="0" destOrd="0" presId="urn:microsoft.com/office/officeart/2005/8/layout/orgChart1"/>
    <dgm:cxn modelId="{D57C6A80-D250-4669-87E8-A3D703B1AF28}" type="presParOf" srcId="{4D6F7345-77CC-4297-9E77-20EBCF1261AD}" destId="{612E9851-8C83-447B-BD33-43B9F2F33BE8}" srcOrd="0" destOrd="0" presId="urn:microsoft.com/office/officeart/2005/8/layout/orgChart1"/>
    <dgm:cxn modelId="{F0399B80-88DA-491C-A170-AB62C0A375CA}" type="presParOf" srcId="{4D6F7345-77CC-4297-9E77-20EBCF1261AD}" destId="{80A021C6-30DD-4266-9EE3-38E4450613C1}" srcOrd="1" destOrd="0" presId="urn:microsoft.com/office/officeart/2005/8/layout/orgChart1"/>
    <dgm:cxn modelId="{83F4F001-5B4C-408E-9753-C202B5F86E85}" type="presParOf" srcId="{DC3FA0FA-A898-4413-9A28-E98C8F156E43}" destId="{6E3D0696-9589-44D2-AEB6-7F581C899A79}" srcOrd="1" destOrd="0" presId="urn:microsoft.com/office/officeart/2005/8/layout/orgChart1"/>
    <dgm:cxn modelId="{27736BBA-91DA-4F6A-9F27-75F30D7F052B}" type="presParOf" srcId="{DC3FA0FA-A898-4413-9A28-E98C8F156E43}" destId="{DA50B437-F472-40E3-8350-491425363AD4}" srcOrd="2" destOrd="0" presId="urn:microsoft.com/office/officeart/2005/8/layout/orgChart1"/>
    <dgm:cxn modelId="{E5094EA7-97C1-4C3A-ADED-611F2423E884}" type="presParOf" srcId="{DA50B437-F472-40E3-8350-491425363AD4}" destId="{C882F032-BC89-4F73-92C8-AF9320F2A782}" srcOrd="0" destOrd="0" presId="urn:microsoft.com/office/officeart/2005/8/layout/orgChart1"/>
    <dgm:cxn modelId="{E967F2BB-C274-4D80-BFAF-49B6BE94475F}" type="presParOf" srcId="{DA50B437-F472-40E3-8350-491425363AD4}" destId="{6619EA34-D182-453A-A55D-FE128165533F}" srcOrd="1" destOrd="0" presId="urn:microsoft.com/office/officeart/2005/8/layout/orgChart1"/>
    <dgm:cxn modelId="{A8CD2F51-574C-4BD1-B4F8-43FF4D6D58F5}" type="presParOf" srcId="{6619EA34-D182-453A-A55D-FE128165533F}" destId="{FB921B30-A3AD-4418-BC4C-CB97BEE92F1A}" srcOrd="0" destOrd="0" presId="urn:microsoft.com/office/officeart/2005/8/layout/orgChart1"/>
    <dgm:cxn modelId="{48C53B91-52A2-44D6-B0AD-1B7722806170}" type="presParOf" srcId="{FB921B30-A3AD-4418-BC4C-CB97BEE92F1A}" destId="{9F4CC404-46B8-4C04-9954-332526353A1C}" srcOrd="0" destOrd="0" presId="urn:microsoft.com/office/officeart/2005/8/layout/orgChart1"/>
    <dgm:cxn modelId="{775044DC-0E55-45BB-A848-1E1F2D08CA0F}" type="presParOf" srcId="{FB921B30-A3AD-4418-BC4C-CB97BEE92F1A}" destId="{CC501C82-C18E-44E4-92EB-93AC6A9637ED}" srcOrd="1" destOrd="0" presId="urn:microsoft.com/office/officeart/2005/8/layout/orgChart1"/>
    <dgm:cxn modelId="{85786A30-EE43-4EDF-AF9B-013F4F09A7BD}" type="presParOf" srcId="{6619EA34-D182-453A-A55D-FE128165533F}" destId="{F8E3AA60-1B23-42A2-BA52-EB6949312D3D}" srcOrd="1" destOrd="0" presId="urn:microsoft.com/office/officeart/2005/8/layout/orgChart1"/>
    <dgm:cxn modelId="{B400FBF7-F52D-404C-B4CE-D65460483F0F}" type="presParOf" srcId="{6619EA34-D182-453A-A55D-FE128165533F}" destId="{9B6B193D-093C-4BDA-82E3-857366FD125B}" srcOrd="2" destOrd="0" presId="urn:microsoft.com/office/officeart/2005/8/layout/orgChart1"/>
    <dgm:cxn modelId="{0247CC0C-5AB3-4366-849D-AB3830FCFDFE}" type="presParOf" srcId="{9B6B193D-093C-4BDA-82E3-857366FD125B}" destId="{F44D37C4-D495-47EF-8610-096ECAEBA6EC}" srcOrd="0" destOrd="0" presId="urn:microsoft.com/office/officeart/2005/8/layout/orgChart1"/>
    <dgm:cxn modelId="{709BA837-693B-43BC-9E13-BD07D2D5CE54}" type="presParOf" srcId="{9B6B193D-093C-4BDA-82E3-857366FD125B}" destId="{E23C6502-4952-40C1-8183-8FEE6E7BB1A8}" srcOrd="1" destOrd="0" presId="urn:microsoft.com/office/officeart/2005/8/layout/orgChart1"/>
    <dgm:cxn modelId="{7A1BC3A1-4C89-42C6-8B62-4159EA008594}" type="presParOf" srcId="{E23C6502-4952-40C1-8183-8FEE6E7BB1A8}" destId="{B3CF48D3-471D-4A0A-BB73-DDC0FD70FB04}" srcOrd="0" destOrd="0" presId="urn:microsoft.com/office/officeart/2005/8/layout/orgChart1"/>
    <dgm:cxn modelId="{28F117B8-049A-44E6-9436-6A6C56938935}" type="presParOf" srcId="{B3CF48D3-471D-4A0A-BB73-DDC0FD70FB04}" destId="{A24EB56D-10A4-45D3-86D3-20E2FE35CE6C}" srcOrd="0" destOrd="0" presId="urn:microsoft.com/office/officeart/2005/8/layout/orgChart1"/>
    <dgm:cxn modelId="{32FCE709-7A99-4E4A-A7A5-567BC4344158}" type="presParOf" srcId="{B3CF48D3-471D-4A0A-BB73-DDC0FD70FB04}" destId="{4E0B7E08-4FAC-4511-9BB3-B3DC28A3ACC3}" srcOrd="1" destOrd="0" presId="urn:microsoft.com/office/officeart/2005/8/layout/orgChart1"/>
    <dgm:cxn modelId="{A421F850-5DC5-4F6D-87AA-1E628E599986}" type="presParOf" srcId="{E23C6502-4952-40C1-8183-8FEE6E7BB1A8}" destId="{4F8C658B-96DD-4AF6-A922-74C4EA356CEB}" srcOrd="1" destOrd="0" presId="urn:microsoft.com/office/officeart/2005/8/layout/orgChart1"/>
    <dgm:cxn modelId="{23887C4E-65B1-4FBE-8341-31D71E6A833C}" type="presParOf" srcId="{E23C6502-4952-40C1-8183-8FEE6E7BB1A8}" destId="{E2236414-86E9-4CD8-9AE4-26CCA144802E}" srcOrd="2" destOrd="0" presId="urn:microsoft.com/office/officeart/2005/8/layout/orgChart1"/>
    <dgm:cxn modelId="{6D162B45-BA0C-4481-8662-8CED1F2EF191}" type="presParOf" srcId="{DA50B437-F472-40E3-8350-491425363AD4}" destId="{75F66AE1-9F8F-4A02-9F73-D4A9E0A055D5}" srcOrd="2" destOrd="0" presId="urn:microsoft.com/office/officeart/2005/8/layout/orgChart1"/>
    <dgm:cxn modelId="{7AF4A5CA-5281-43EB-8C24-0B7888905474}" type="presParOf" srcId="{DA50B437-F472-40E3-8350-491425363AD4}" destId="{4C7DD620-E8EC-4EE9-93BB-C0569C417698}" srcOrd="3" destOrd="0" presId="urn:microsoft.com/office/officeart/2005/8/layout/orgChart1"/>
    <dgm:cxn modelId="{50607621-BB0F-4CB3-A42E-D80974CDD838}" type="presParOf" srcId="{4C7DD620-E8EC-4EE9-93BB-C0569C417698}" destId="{DB793F9E-43F7-4EC0-8C17-7BD41CABA56C}" srcOrd="0" destOrd="0" presId="urn:microsoft.com/office/officeart/2005/8/layout/orgChart1"/>
    <dgm:cxn modelId="{249CB42A-E1AB-401C-9F79-BC1612E4C8B8}" type="presParOf" srcId="{DB793F9E-43F7-4EC0-8C17-7BD41CABA56C}" destId="{1A4D6038-AA87-4699-9C25-95BC90494EBD}" srcOrd="0" destOrd="0" presId="urn:microsoft.com/office/officeart/2005/8/layout/orgChart1"/>
    <dgm:cxn modelId="{5C09DE49-4EDC-4F2B-B011-E79D720130BD}" type="presParOf" srcId="{DB793F9E-43F7-4EC0-8C17-7BD41CABA56C}" destId="{909D3BC2-09B0-41D3-87DB-422A574C5059}" srcOrd="1" destOrd="0" presId="urn:microsoft.com/office/officeart/2005/8/layout/orgChart1"/>
    <dgm:cxn modelId="{89595E97-9962-4D20-8CD9-AB4495397F56}" type="presParOf" srcId="{4C7DD620-E8EC-4EE9-93BB-C0569C417698}" destId="{645F4197-77CA-4AE5-9344-38B29FF0C587}" srcOrd="1" destOrd="0" presId="urn:microsoft.com/office/officeart/2005/8/layout/orgChart1"/>
    <dgm:cxn modelId="{B3FEAC64-17DD-4127-BBFF-9F3851F768F9}" type="presParOf" srcId="{4C7DD620-E8EC-4EE9-93BB-C0569C417698}" destId="{0A8FB214-894F-4AD9-AFE7-AD61F706FB66}" srcOrd="2" destOrd="0" presId="urn:microsoft.com/office/officeart/2005/8/layout/orgChart1"/>
    <dgm:cxn modelId="{12BBC17D-78D0-4ABB-ABF1-EBE05D0DA8F3}" type="presParOf" srcId="{0A8FB214-894F-4AD9-AFE7-AD61F706FB66}" destId="{0429F546-1A5A-43A6-AB70-A62CC16811F6}" srcOrd="0" destOrd="0" presId="urn:microsoft.com/office/officeart/2005/8/layout/orgChart1"/>
    <dgm:cxn modelId="{E4FAF89C-0AFC-417F-A602-1666DEA5F32B}" type="presParOf" srcId="{0A8FB214-894F-4AD9-AFE7-AD61F706FB66}" destId="{BE062B80-709C-4265-ACB9-161D9735BB8A}" srcOrd="1" destOrd="0" presId="urn:microsoft.com/office/officeart/2005/8/layout/orgChart1"/>
    <dgm:cxn modelId="{4EC1B502-0C02-4244-8FA7-3C99E94FCB3F}" type="presParOf" srcId="{BE062B80-709C-4265-ACB9-161D9735BB8A}" destId="{5AF87132-34DD-4898-A1AE-5A39F01DAC5A}" srcOrd="0" destOrd="0" presId="urn:microsoft.com/office/officeart/2005/8/layout/orgChart1"/>
    <dgm:cxn modelId="{B540FFB9-C780-446E-A240-6DFE88765BB2}" type="presParOf" srcId="{5AF87132-34DD-4898-A1AE-5A39F01DAC5A}" destId="{F1E40AF4-FCC4-4625-AD7C-0D1F4ECFFF03}" srcOrd="0" destOrd="0" presId="urn:microsoft.com/office/officeart/2005/8/layout/orgChart1"/>
    <dgm:cxn modelId="{D91C8F08-5F4A-4F1D-853A-F1E411816938}" type="presParOf" srcId="{5AF87132-34DD-4898-A1AE-5A39F01DAC5A}" destId="{D33EE641-9139-459C-871A-8FAFFF5F054D}" srcOrd="1" destOrd="0" presId="urn:microsoft.com/office/officeart/2005/8/layout/orgChart1"/>
    <dgm:cxn modelId="{4A0C3B15-665A-4F04-A5F9-01B6871C74DD}" type="presParOf" srcId="{BE062B80-709C-4265-ACB9-161D9735BB8A}" destId="{DC156448-B401-42E1-8D6B-4FF758E4115B}" srcOrd="1" destOrd="0" presId="urn:microsoft.com/office/officeart/2005/8/layout/orgChart1"/>
    <dgm:cxn modelId="{539B0187-CE0D-4F2E-868B-6FA65047E356}" type="presParOf" srcId="{BE062B80-709C-4265-ACB9-161D9735BB8A}" destId="{8E53D258-3ED2-476A-91E9-04F23156AF32}" srcOrd="2" destOrd="0" presId="urn:microsoft.com/office/officeart/2005/8/layout/orgChart1"/>
    <dgm:cxn modelId="{708DCB88-96E7-4281-8FE0-AC743936C0B7}" type="presParOf" srcId="{84F530FA-30AE-4328-A162-1C7086D0238B}" destId="{7D500272-2001-4AE6-BC52-F9E1B2A3C0B4}" srcOrd="2" destOrd="0" presId="urn:microsoft.com/office/officeart/2005/8/layout/orgChart1"/>
    <dgm:cxn modelId="{C354DBD5-2E1E-4AD2-AC0C-9F12DD254FB4}" type="presParOf" srcId="{84F530FA-30AE-4328-A162-1C7086D0238B}" destId="{769A6176-1E89-4DEB-8346-2D7CDC3DD9A8}" srcOrd="3" destOrd="0" presId="urn:microsoft.com/office/officeart/2005/8/layout/orgChart1"/>
    <dgm:cxn modelId="{23360B53-AA9B-4FD1-842E-A6683B9AE949}" type="presParOf" srcId="{769A6176-1E89-4DEB-8346-2D7CDC3DD9A8}" destId="{B5316FFA-FDF5-4AD2-9BCD-665ECF9726A9}" srcOrd="0" destOrd="0" presId="urn:microsoft.com/office/officeart/2005/8/layout/orgChart1"/>
    <dgm:cxn modelId="{7990B3CD-D1B6-4BF2-A45D-87656CD5F0AA}" type="presParOf" srcId="{B5316FFA-FDF5-4AD2-9BCD-665ECF9726A9}" destId="{F2EC8C85-1330-4AAA-BA74-CCB194C3BC39}" srcOrd="0" destOrd="0" presId="urn:microsoft.com/office/officeart/2005/8/layout/orgChart1"/>
    <dgm:cxn modelId="{328FDBD7-181A-4BFA-89E6-A1CBA79F31D6}" type="presParOf" srcId="{B5316FFA-FDF5-4AD2-9BCD-665ECF9726A9}" destId="{53E0CF0C-A401-45C1-9CDD-8C23A6574AE9}" srcOrd="1" destOrd="0" presId="urn:microsoft.com/office/officeart/2005/8/layout/orgChart1"/>
    <dgm:cxn modelId="{3C2A0B68-954D-4E3F-8183-2D2124F43D6A}" type="presParOf" srcId="{769A6176-1E89-4DEB-8346-2D7CDC3DD9A8}" destId="{6482D771-4A45-41E7-A89B-BE22C7445029}" srcOrd="1" destOrd="0" presId="urn:microsoft.com/office/officeart/2005/8/layout/orgChart1"/>
    <dgm:cxn modelId="{040450BA-FEC6-4FED-925D-BD85ED0D6E2F}" type="presParOf" srcId="{769A6176-1E89-4DEB-8346-2D7CDC3DD9A8}" destId="{BBFFD927-3999-446A-B615-C05056E5C6F2}" srcOrd="2" destOrd="0" presId="urn:microsoft.com/office/officeart/2005/8/layout/orgChart1"/>
    <dgm:cxn modelId="{E638DE25-FA8F-4932-A7D7-E50194C02D45}" type="presParOf" srcId="{BBFFD927-3999-446A-B615-C05056E5C6F2}" destId="{208B413F-FE79-499A-86CC-0DCB4879B608}" srcOrd="0" destOrd="0" presId="urn:microsoft.com/office/officeart/2005/8/layout/orgChart1"/>
    <dgm:cxn modelId="{8238DE43-1ECA-4211-BB1C-B7D7FC8A60BF}" type="presParOf" srcId="{BBFFD927-3999-446A-B615-C05056E5C6F2}" destId="{189E986D-5819-4520-B5BB-D573D2389188}" srcOrd="1" destOrd="0" presId="urn:microsoft.com/office/officeart/2005/8/layout/orgChart1"/>
    <dgm:cxn modelId="{2403C47F-E9B4-46B2-830C-815E6A922798}" type="presParOf" srcId="{189E986D-5819-4520-B5BB-D573D2389188}" destId="{FC5F37AD-E5C1-4D5E-8E1F-0505D8AFA8D0}" srcOrd="0" destOrd="0" presId="urn:microsoft.com/office/officeart/2005/8/layout/orgChart1"/>
    <dgm:cxn modelId="{A5994421-BE80-4E93-8661-4264222E818E}" type="presParOf" srcId="{FC5F37AD-E5C1-4D5E-8E1F-0505D8AFA8D0}" destId="{DCF0A90B-CFF1-490F-B5EB-D6513FBBA93F}" srcOrd="0" destOrd="0" presId="urn:microsoft.com/office/officeart/2005/8/layout/orgChart1"/>
    <dgm:cxn modelId="{5961C685-EA51-4757-9961-BD488598BA75}" type="presParOf" srcId="{FC5F37AD-E5C1-4D5E-8E1F-0505D8AFA8D0}" destId="{95CF8BBA-2EC2-48EF-9087-BFA8C814228F}" srcOrd="1" destOrd="0" presId="urn:microsoft.com/office/officeart/2005/8/layout/orgChart1"/>
    <dgm:cxn modelId="{81E51438-E75B-438A-81FC-9927ADAE5527}" type="presParOf" srcId="{189E986D-5819-4520-B5BB-D573D2389188}" destId="{C7E026EB-D998-4776-ABC1-AE64C5B57D21}" srcOrd="1" destOrd="0" presId="urn:microsoft.com/office/officeart/2005/8/layout/orgChart1"/>
    <dgm:cxn modelId="{A21F9E95-FA26-4AAF-BBD1-D3E750496530}" type="presParOf" srcId="{189E986D-5819-4520-B5BB-D573D2389188}" destId="{D6A01F84-F093-4EE8-B3AA-CAF33ACAE891}" srcOrd="2" destOrd="0" presId="urn:microsoft.com/office/officeart/2005/8/layout/orgChart1"/>
    <dgm:cxn modelId="{D95CB7A5-E3E0-472B-84BF-24E2A187912D}" type="presParOf" srcId="{BBFFD927-3999-446A-B615-C05056E5C6F2}" destId="{F531FC18-97E1-4604-B5DD-659D5F149E1A}" srcOrd="2" destOrd="0" presId="urn:microsoft.com/office/officeart/2005/8/layout/orgChart1"/>
    <dgm:cxn modelId="{6EBF0AC1-E47A-4000-8C41-EBCC2F79FBDA}" type="presParOf" srcId="{BBFFD927-3999-446A-B615-C05056E5C6F2}" destId="{E69963B9-7FD4-41CA-801C-55C4FA697896}" srcOrd="3" destOrd="0" presId="urn:microsoft.com/office/officeart/2005/8/layout/orgChart1"/>
    <dgm:cxn modelId="{E406D993-44A7-4697-BF8F-798C69948EA5}" type="presParOf" srcId="{E69963B9-7FD4-41CA-801C-55C4FA697896}" destId="{F8653B11-7069-4757-AD11-B2173DD32A95}" srcOrd="0" destOrd="0" presId="urn:microsoft.com/office/officeart/2005/8/layout/orgChart1"/>
    <dgm:cxn modelId="{EA81EB11-9732-41E5-9326-E97F21DAC87A}" type="presParOf" srcId="{F8653B11-7069-4757-AD11-B2173DD32A95}" destId="{68D8A39F-728C-4418-BC5F-9A51612A3BD4}" srcOrd="0" destOrd="0" presId="urn:microsoft.com/office/officeart/2005/8/layout/orgChart1"/>
    <dgm:cxn modelId="{F93D0997-4F84-4D5C-A6EB-ECEC1FE2E67C}" type="presParOf" srcId="{F8653B11-7069-4757-AD11-B2173DD32A95}" destId="{ACE304B2-9638-4294-AE0B-255B516270E2}" srcOrd="1" destOrd="0" presId="urn:microsoft.com/office/officeart/2005/8/layout/orgChart1"/>
    <dgm:cxn modelId="{1DDF29A5-0712-4EDE-A098-A1566ADD8C43}" type="presParOf" srcId="{E69963B9-7FD4-41CA-801C-55C4FA697896}" destId="{C958B24E-F70E-40CF-A1C0-61D57ED8C717}" srcOrd="1" destOrd="0" presId="urn:microsoft.com/office/officeart/2005/8/layout/orgChart1"/>
    <dgm:cxn modelId="{AB00BF40-6305-4BDB-96D5-15D82787393D}" type="presParOf" srcId="{E69963B9-7FD4-41CA-801C-55C4FA697896}" destId="{9E89676B-ABD2-42B7-8D03-D18E7D12087C}" srcOrd="2" destOrd="0" presId="urn:microsoft.com/office/officeart/2005/8/layout/orgChart1"/>
    <dgm:cxn modelId="{5C71B5A9-7477-4E19-B5C5-766BD8A0350F}" type="presParOf" srcId="{431AF139-5386-4483-8BD3-33D247D5CFDF}" destId="{C6D1E402-9888-428E-9A16-41AD3F2BB967}" srcOrd="2" destOrd="0" presId="urn:microsoft.com/office/officeart/2005/8/layout/orgChart1"/>
    <dgm:cxn modelId="{1322FBC0-A668-483E-9A66-09EC74A6E06D}" type="presParOf" srcId="{431AF139-5386-4483-8BD3-33D247D5CFDF}" destId="{A45872D8-1C7F-4DE6-B0D4-A78FE65E4737}" srcOrd="3" destOrd="0" presId="urn:microsoft.com/office/officeart/2005/8/layout/orgChart1"/>
    <dgm:cxn modelId="{7183FEAE-2BDF-4242-9AAB-A851486A0A59}" type="presParOf" srcId="{A45872D8-1C7F-4DE6-B0D4-A78FE65E4737}" destId="{39B7567E-8575-4243-8EC5-2857DAC66EC3}" srcOrd="0" destOrd="0" presId="urn:microsoft.com/office/officeart/2005/8/layout/orgChart1"/>
    <dgm:cxn modelId="{1AE7096D-EC32-48F5-99E4-BFC82070A63B}" type="presParOf" srcId="{39B7567E-8575-4243-8EC5-2857DAC66EC3}" destId="{5199CB6E-BA9D-4B79-9929-9956E9F79634}" srcOrd="0" destOrd="0" presId="urn:microsoft.com/office/officeart/2005/8/layout/orgChart1"/>
    <dgm:cxn modelId="{233FAE78-632C-483C-B0C5-B0BAAC89B159}" type="presParOf" srcId="{39B7567E-8575-4243-8EC5-2857DAC66EC3}" destId="{DC1E23AE-BA76-4DF8-90B2-615E3A3CC862}" srcOrd="1" destOrd="0" presId="urn:microsoft.com/office/officeart/2005/8/layout/orgChart1"/>
    <dgm:cxn modelId="{6073F3EE-36E5-4FEC-BD58-1E6D1E7DD11A}" type="presParOf" srcId="{A45872D8-1C7F-4DE6-B0D4-A78FE65E4737}" destId="{6510B0A5-3820-4997-8013-C02A8B26BABE}" srcOrd="1" destOrd="0" presId="urn:microsoft.com/office/officeart/2005/8/layout/orgChart1"/>
    <dgm:cxn modelId="{8A9C47AD-8CDC-4D0A-817C-2ED41C35A9A1}" type="presParOf" srcId="{A45872D8-1C7F-4DE6-B0D4-A78FE65E4737}" destId="{2E668D6E-9D05-46B6-8894-46A240F410A1}" srcOrd="2" destOrd="0" presId="urn:microsoft.com/office/officeart/2005/8/layout/orgChart1"/>
    <dgm:cxn modelId="{119CAFFE-1CD4-4F20-96CE-7BA474D6D933}" type="presParOf" srcId="{2E668D6E-9D05-46B6-8894-46A240F410A1}" destId="{659E05B8-E07C-4B96-8A03-1D274EF18DF2}" srcOrd="0" destOrd="0" presId="urn:microsoft.com/office/officeart/2005/8/layout/orgChart1"/>
    <dgm:cxn modelId="{7D1AEE23-6C0A-4EF6-A099-284C430759FF}" type="presParOf" srcId="{2E668D6E-9D05-46B6-8894-46A240F410A1}" destId="{B4E76913-7D82-42D7-9DD9-F0031E0F03D0}" srcOrd="1" destOrd="0" presId="urn:microsoft.com/office/officeart/2005/8/layout/orgChart1"/>
    <dgm:cxn modelId="{0B70504E-1548-4B94-9E43-FC4AAD866D12}" type="presParOf" srcId="{B4E76913-7D82-42D7-9DD9-F0031E0F03D0}" destId="{287F6622-BE9D-490F-B4DA-BF106AEA52D3}" srcOrd="0" destOrd="0" presId="urn:microsoft.com/office/officeart/2005/8/layout/orgChart1"/>
    <dgm:cxn modelId="{78AF45B1-6EBB-4CF9-9922-3190A9C8594B}" type="presParOf" srcId="{287F6622-BE9D-490F-B4DA-BF106AEA52D3}" destId="{64D9E6D3-FDEA-4567-8F35-E81C724F2EDA}" srcOrd="0" destOrd="0" presId="urn:microsoft.com/office/officeart/2005/8/layout/orgChart1"/>
    <dgm:cxn modelId="{A2FA0A43-16AB-401D-9E8F-6945F05D5675}" type="presParOf" srcId="{287F6622-BE9D-490F-B4DA-BF106AEA52D3}" destId="{E4F528CE-7812-42C9-B996-1EC5046AA5E6}" srcOrd="1" destOrd="0" presId="urn:microsoft.com/office/officeart/2005/8/layout/orgChart1"/>
    <dgm:cxn modelId="{C8963E43-1F5D-4126-9F98-01B94ECF4ABE}" type="presParOf" srcId="{B4E76913-7D82-42D7-9DD9-F0031E0F03D0}" destId="{5ABD9814-E06F-4C43-8CC8-C5DF1A468C52}" srcOrd="1" destOrd="0" presId="urn:microsoft.com/office/officeart/2005/8/layout/orgChart1"/>
    <dgm:cxn modelId="{775181ED-CE83-4053-BBB6-142329D66669}" type="presParOf" srcId="{B4E76913-7D82-42D7-9DD9-F0031E0F03D0}" destId="{93090812-EB79-42FA-A8F5-F889E696F02C}" srcOrd="2" destOrd="0" presId="urn:microsoft.com/office/officeart/2005/8/layout/orgChart1"/>
    <dgm:cxn modelId="{81F5376B-EB7A-4C6B-98C0-72203E096FFE}" type="presParOf" srcId="{93090812-EB79-42FA-A8F5-F889E696F02C}" destId="{255CA25E-BF78-4E83-93D6-82BAEFFAEFB7}" srcOrd="0" destOrd="0" presId="urn:microsoft.com/office/officeart/2005/8/layout/orgChart1"/>
    <dgm:cxn modelId="{2C957420-989C-47EA-B9D6-C2DD812CDC13}" type="presParOf" srcId="{93090812-EB79-42FA-A8F5-F889E696F02C}" destId="{949BF6CE-0180-4923-BBEA-6B94286F94C6}" srcOrd="1" destOrd="0" presId="urn:microsoft.com/office/officeart/2005/8/layout/orgChart1"/>
    <dgm:cxn modelId="{E8A3FBA9-CAFF-4D0A-93B4-D8A2707CFD57}" type="presParOf" srcId="{949BF6CE-0180-4923-BBEA-6B94286F94C6}" destId="{110947E7-69D7-490D-9819-9658D23F6A51}" srcOrd="0" destOrd="0" presId="urn:microsoft.com/office/officeart/2005/8/layout/orgChart1"/>
    <dgm:cxn modelId="{41AD1DF8-B4B8-4A4A-9F2D-738CECC1AA85}" type="presParOf" srcId="{110947E7-69D7-490D-9819-9658D23F6A51}" destId="{4B561F7D-89CF-4864-AAC1-CBCE7B310B26}" srcOrd="0" destOrd="0" presId="urn:microsoft.com/office/officeart/2005/8/layout/orgChart1"/>
    <dgm:cxn modelId="{FABD9FED-AF5C-4F40-988C-94781EB71034}" type="presParOf" srcId="{110947E7-69D7-490D-9819-9658D23F6A51}" destId="{7C19208A-8BDF-4368-91E4-40C8B716F505}" srcOrd="1" destOrd="0" presId="urn:microsoft.com/office/officeart/2005/8/layout/orgChart1"/>
    <dgm:cxn modelId="{1A54A342-8E7F-4D2E-B9E8-4C0DBC892E84}" type="presParOf" srcId="{949BF6CE-0180-4923-BBEA-6B94286F94C6}" destId="{5E78E001-1181-418D-8476-75016DB8060C}" srcOrd="1" destOrd="0" presId="urn:microsoft.com/office/officeart/2005/8/layout/orgChart1"/>
    <dgm:cxn modelId="{AE233E36-2CEE-42DA-AD46-BF3F6EC5B322}" type="presParOf" srcId="{949BF6CE-0180-4923-BBEA-6B94286F94C6}" destId="{06465D96-40D4-4239-8607-F0BB0A78E854}" srcOrd="2" destOrd="0" presId="urn:microsoft.com/office/officeart/2005/8/layout/orgChart1"/>
    <dgm:cxn modelId="{3FBD2C6F-D38C-4D49-A9AB-A2ED9857F6AF}" type="presParOf" srcId="{93090812-EB79-42FA-A8F5-F889E696F02C}" destId="{E4A76EFF-41B8-4368-8FD3-AC66678F912B}" srcOrd="2" destOrd="0" presId="urn:microsoft.com/office/officeart/2005/8/layout/orgChart1"/>
    <dgm:cxn modelId="{F38DF758-7E60-47DA-8F2B-2F4815A301C5}" type="presParOf" srcId="{93090812-EB79-42FA-A8F5-F889E696F02C}" destId="{8C37172E-C976-4FFA-94DC-EA697294CFD0}" srcOrd="3" destOrd="0" presId="urn:microsoft.com/office/officeart/2005/8/layout/orgChart1"/>
    <dgm:cxn modelId="{78CC9637-C7EC-4A04-B219-B11E616705B7}" type="presParOf" srcId="{8C37172E-C976-4FFA-94DC-EA697294CFD0}" destId="{92E43E48-B192-4B05-A2A9-41A0EA8A03DC}" srcOrd="0" destOrd="0" presId="urn:microsoft.com/office/officeart/2005/8/layout/orgChart1"/>
    <dgm:cxn modelId="{D501B1E1-085A-4E19-B316-9CBD77059514}" type="presParOf" srcId="{92E43E48-B192-4B05-A2A9-41A0EA8A03DC}" destId="{955C44E2-7433-41AD-A3EA-DB904A1FE482}" srcOrd="0" destOrd="0" presId="urn:microsoft.com/office/officeart/2005/8/layout/orgChart1"/>
    <dgm:cxn modelId="{BE0EA7FB-6712-4F96-B36F-EB67D3916264}" type="presParOf" srcId="{92E43E48-B192-4B05-A2A9-41A0EA8A03DC}" destId="{1577F932-A93B-451E-B7B5-6B299A25D9FE}" srcOrd="1" destOrd="0" presId="urn:microsoft.com/office/officeart/2005/8/layout/orgChart1"/>
    <dgm:cxn modelId="{0D470AC5-375A-4BF9-9388-6E14E7396959}" type="presParOf" srcId="{8C37172E-C976-4FFA-94DC-EA697294CFD0}" destId="{700C08EC-8907-4EAF-B482-71F41842A3D0}" srcOrd="1" destOrd="0" presId="urn:microsoft.com/office/officeart/2005/8/layout/orgChart1"/>
    <dgm:cxn modelId="{62271344-D59C-4177-9C43-D605E26A4FEE}" type="presParOf" srcId="{8C37172E-C976-4FFA-94DC-EA697294CFD0}" destId="{9B445A67-ABDC-4363-BB7D-EA05B4A5E54B}" srcOrd="2" destOrd="0" presId="urn:microsoft.com/office/officeart/2005/8/layout/orgChart1"/>
    <dgm:cxn modelId="{6E2346D5-EC19-4071-BCD0-919BD9D420E2}" type="presParOf" srcId="{2E668D6E-9D05-46B6-8894-46A240F410A1}" destId="{D540AC60-D6F3-40C7-A967-1DB1FF5D2EBE}" srcOrd="2" destOrd="0" presId="urn:microsoft.com/office/officeart/2005/8/layout/orgChart1"/>
    <dgm:cxn modelId="{E6F428B5-9E77-4E46-A892-E10E81AB4F42}" type="presParOf" srcId="{2E668D6E-9D05-46B6-8894-46A240F410A1}" destId="{EDEE443A-1C38-4ABA-8ADB-54103455744C}" srcOrd="3" destOrd="0" presId="urn:microsoft.com/office/officeart/2005/8/layout/orgChart1"/>
    <dgm:cxn modelId="{36AA0E0B-FB2A-47A3-909F-AFCC6098B5EB}" type="presParOf" srcId="{EDEE443A-1C38-4ABA-8ADB-54103455744C}" destId="{C3EA0F1A-49EA-452A-BF27-3870316A77CE}" srcOrd="0" destOrd="0" presId="urn:microsoft.com/office/officeart/2005/8/layout/orgChart1"/>
    <dgm:cxn modelId="{489207A6-9317-4E6A-A86F-22DE434DB180}" type="presParOf" srcId="{C3EA0F1A-49EA-452A-BF27-3870316A77CE}" destId="{5BA3F8A9-D216-4ABE-994A-05FE209BFDD1}" srcOrd="0" destOrd="0" presId="urn:microsoft.com/office/officeart/2005/8/layout/orgChart1"/>
    <dgm:cxn modelId="{4E05F244-EB72-4C91-ADE5-CA00A4909B15}" type="presParOf" srcId="{C3EA0F1A-49EA-452A-BF27-3870316A77CE}" destId="{4A059A91-1C8A-45DD-AE2D-36EF4EAD51C7}" srcOrd="1" destOrd="0" presId="urn:microsoft.com/office/officeart/2005/8/layout/orgChart1"/>
    <dgm:cxn modelId="{E92E3625-6897-423F-8542-BB0A0ED182D3}" type="presParOf" srcId="{EDEE443A-1C38-4ABA-8ADB-54103455744C}" destId="{3AB05E70-A7ED-4D4C-8EC4-CD9C26C3DC60}" srcOrd="1" destOrd="0" presId="urn:microsoft.com/office/officeart/2005/8/layout/orgChart1"/>
    <dgm:cxn modelId="{5E55A36D-6A40-42F8-97B7-4AE3B9F49F95}" type="presParOf" srcId="{EDEE443A-1C38-4ABA-8ADB-54103455744C}" destId="{A4DC1993-438F-4995-B839-2AEC99AD9B2D}" srcOrd="2" destOrd="0" presId="urn:microsoft.com/office/officeart/2005/8/layout/orgChart1"/>
    <dgm:cxn modelId="{8669D5FD-6A4B-4141-ABEA-8DAA3C15473F}" type="presParOf" srcId="{A4DC1993-438F-4995-B839-2AEC99AD9B2D}" destId="{B2D7DA89-A96B-4943-A5CF-7FD1DAE32720}" srcOrd="0" destOrd="0" presId="urn:microsoft.com/office/officeart/2005/8/layout/orgChart1"/>
    <dgm:cxn modelId="{244EDA1E-2072-4565-A3D4-EFF36F7AB913}" type="presParOf" srcId="{A4DC1993-438F-4995-B839-2AEC99AD9B2D}" destId="{B970B24D-6F43-4282-9441-6546FA1EF411}" srcOrd="1" destOrd="0" presId="urn:microsoft.com/office/officeart/2005/8/layout/orgChart1"/>
    <dgm:cxn modelId="{676AC6F8-0208-4A70-A37C-32F212A01DCB}" type="presParOf" srcId="{B970B24D-6F43-4282-9441-6546FA1EF411}" destId="{D8AB162B-9A84-4CB1-9906-A389B203FD90}" srcOrd="0" destOrd="0" presId="urn:microsoft.com/office/officeart/2005/8/layout/orgChart1"/>
    <dgm:cxn modelId="{FD04EFBC-4B0D-4A9A-A54B-58EF5BC17084}" type="presParOf" srcId="{D8AB162B-9A84-4CB1-9906-A389B203FD90}" destId="{070DF747-A652-4C31-B85C-BED3546922E5}" srcOrd="0" destOrd="0" presId="urn:microsoft.com/office/officeart/2005/8/layout/orgChart1"/>
    <dgm:cxn modelId="{C5C9512A-C79F-4B21-B368-F47DA46B42E4}" type="presParOf" srcId="{D8AB162B-9A84-4CB1-9906-A389B203FD90}" destId="{8F26BD7A-3696-4DAD-B4D3-EC6D0B5E336F}" srcOrd="1" destOrd="0" presId="urn:microsoft.com/office/officeart/2005/8/layout/orgChart1"/>
    <dgm:cxn modelId="{6CC5BE96-E355-4CB0-9085-00DE1C60F181}" type="presParOf" srcId="{B970B24D-6F43-4282-9441-6546FA1EF411}" destId="{D46BC96E-B465-4FCF-9B0E-EB3938F6B10B}" srcOrd="1" destOrd="0" presId="urn:microsoft.com/office/officeart/2005/8/layout/orgChart1"/>
    <dgm:cxn modelId="{84C878B9-FC79-4D0B-82C1-E97AB6FA5DE0}" type="presParOf" srcId="{B970B24D-6F43-4282-9441-6546FA1EF411}" destId="{A6A2C4EF-2008-43FE-9AD7-316BDD3D17C5}" srcOrd="2" destOrd="0" presId="urn:microsoft.com/office/officeart/2005/8/layout/orgChart1"/>
    <dgm:cxn modelId="{5789B3FB-D907-4C80-B45A-3BB003A6B8BB}" type="presParOf" srcId="{A4DC1993-438F-4995-B839-2AEC99AD9B2D}" destId="{BACE74FC-CD40-41FF-BE30-1B98E72B4C7F}" srcOrd="2" destOrd="0" presId="urn:microsoft.com/office/officeart/2005/8/layout/orgChart1"/>
    <dgm:cxn modelId="{7B493BDF-7768-4F8C-A56C-66C7A102DC44}" type="presParOf" srcId="{A4DC1993-438F-4995-B839-2AEC99AD9B2D}" destId="{FEB210AE-269B-40F0-B472-27BE48DD1BB1}" srcOrd="3" destOrd="0" presId="urn:microsoft.com/office/officeart/2005/8/layout/orgChart1"/>
    <dgm:cxn modelId="{21EAA861-3C72-4FE2-A2B0-3AC070D0025A}" type="presParOf" srcId="{FEB210AE-269B-40F0-B472-27BE48DD1BB1}" destId="{F4FA8E25-4C6F-4B33-A89E-785BF959B0C9}" srcOrd="0" destOrd="0" presId="urn:microsoft.com/office/officeart/2005/8/layout/orgChart1"/>
    <dgm:cxn modelId="{219E423C-5168-4C30-B647-8607E6908A35}" type="presParOf" srcId="{F4FA8E25-4C6F-4B33-A89E-785BF959B0C9}" destId="{D948A496-C651-4CD2-A136-715AEF99D278}" srcOrd="0" destOrd="0" presId="urn:microsoft.com/office/officeart/2005/8/layout/orgChart1"/>
    <dgm:cxn modelId="{9A0B31C6-B022-4319-BB52-26D62F3F88E0}" type="presParOf" srcId="{F4FA8E25-4C6F-4B33-A89E-785BF959B0C9}" destId="{C850850E-1807-47F6-B5CE-4055C2FC0FBF}" srcOrd="1" destOrd="0" presId="urn:microsoft.com/office/officeart/2005/8/layout/orgChart1"/>
    <dgm:cxn modelId="{83E0DB41-4AF1-4BF1-8D3B-EFCFE345668E}" type="presParOf" srcId="{FEB210AE-269B-40F0-B472-27BE48DD1BB1}" destId="{880F9589-8084-403D-9837-07C1C9584CAD}" srcOrd="1" destOrd="0" presId="urn:microsoft.com/office/officeart/2005/8/layout/orgChart1"/>
    <dgm:cxn modelId="{A3D0EA84-C347-4896-857C-CEC9D68676EB}" type="presParOf" srcId="{FEB210AE-269B-40F0-B472-27BE48DD1BB1}" destId="{53C2806E-6DA3-4DB8-A101-44D7C065347C}" srcOrd="2" destOrd="0" presId="urn:microsoft.com/office/officeart/2005/8/layout/orgChart1"/>
    <dgm:cxn modelId="{4B6AC57D-AFB3-43BB-BFC5-7863F6DAA985}" type="presParOf" srcId="{3270FD53-717D-4F6C-A3F2-7A5C7836DF5B}" destId="{A531FFAD-FC9F-42CC-AC4C-3A7D1E88BEB7}" srcOrd="2" destOrd="0" presId="urn:microsoft.com/office/officeart/2005/8/layout/orgChart1"/>
    <dgm:cxn modelId="{CFA2E136-B2B7-45BE-94DE-B80B36278671}" type="presParOf" srcId="{3270FD53-717D-4F6C-A3F2-7A5C7836DF5B}" destId="{F8BF84B7-F186-4C4A-A08E-3A496865A727}" srcOrd="3" destOrd="0" presId="urn:microsoft.com/office/officeart/2005/8/layout/orgChart1"/>
    <dgm:cxn modelId="{C7E5EF8E-991F-4E00-BDD9-4F8A6CACD371}" type="presParOf" srcId="{F8BF84B7-F186-4C4A-A08E-3A496865A727}" destId="{E853A9FA-076A-4385-9725-378928721DAD}" srcOrd="0" destOrd="0" presId="urn:microsoft.com/office/officeart/2005/8/layout/orgChart1"/>
    <dgm:cxn modelId="{10D9E91E-EC17-4CC6-8C4B-DC6589C09A32}" type="presParOf" srcId="{E853A9FA-076A-4385-9725-378928721DAD}" destId="{1462176C-03F6-4487-9892-154FBF6E2E10}" srcOrd="0" destOrd="0" presId="urn:microsoft.com/office/officeart/2005/8/layout/orgChart1"/>
    <dgm:cxn modelId="{9ADB1310-0FC0-463B-A2A5-DEA5BCE94897}" type="presParOf" srcId="{E853A9FA-076A-4385-9725-378928721DAD}" destId="{EB443E1F-3A24-4DB5-B121-20E8BB92A59F}" srcOrd="1" destOrd="0" presId="urn:microsoft.com/office/officeart/2005/8/layout/orgChart1"/>
    <dgm:cxn modelId="{BE81F7ED-0440-48E3-A8CB-77D41B6AF84A}" type="presParOf" srcId="{F8BF84B7-F186-4C4A-A08E-3A496865A727}" destId="{31CA767F-182B-4FD4-934B-4C617E46C559}" srcOrd="1" destOrd="0" presId="urn:microsoft.com/office/officeart/2005/8/layout/orgChart1"/>
    <dgm:cxn modelId="{2AFB8DA3-ADE2-4FDE-9070-491EEF857267}" type="presParOf" srcId="{F8BF84B7-F186-4C4A-A08E-3A496865A727}" destId="{ADAE665E-67B0-44BE-8968-2FF7B7B7CE01}" srcOrd="2" destOrd="0" presId="urn:microsoft.com/office/officeart/2005/8/layout/orgChart1"/>
    <dgm:cxn modelId="{B1B33318-8F6E-4BEF-BC7E-13FB0991DE92}" type="presParOf" srcId="{ADAE665E-67B0-44BE-8968-2FF7B7B7CE01}" destId="{298E6A5D-67B9-4599-AF0A-DA9552B5B133}" srcOrd="0" destOrd="0" presId="urn:microsoft.com/office/officeart/2005/8/layout/orgChart1"/>
    <dgm:cxn modelId="{8BD8BAE1-0697-4FCE-BAB8-A119B21B6F58}" type="presParOf" srcId="{ADAE665E-67B0-44BE-8968-2FF7B7B7CE01}" destId="{A54BDC6B-2D3E-4157-8C96-F01A7EFC4810}" srcOrd="1" destOrd="0" presId="urn:microsoft.com/office/officeart/2005/8/layout/orgChart1"/>
    <dgm:cxn modelId="{80678A43-6989-47D5-8D50-A908F670E67A}" type="presParOf" srcId="{A54BDC6B-2D3E-4157-8C96-F01A7EFC4810}" destId="{A03271C4-B2A9-4CF1-9FF4-2B9F46BD9AC0}" srcOrd="0" destOrd="0" presId="urn:microsoft.com/office/officeart/2005/8/layout/orgChart1"/>
    <dgm:cxn modelId="{CD234918-A40A-49FA-9BDA-1F68232E1927}" type="presParOf" srcId="{A03271C4-B2A9-4CF1-9FF4-2B9F46BD9AC0}" destId="{EBDEC95E-AA17-467C-8831-4B087101D15F}" srcOrd="0" destOrd="0" presId="urn:microsoft.com/office/officeart/2005/8/layout/orgChart1"/>
    <dgm:cxn modelId="{BE90B2FF-D89C-4D2D-8B69-4777238CC8DD}" type="presParOf" srcId="{A03271C4-B2A9-4CF1-9FF4-2B9F46BD9AC0}" destId="{4FAFA50C-8AB6-46CA-A865-C640820253D3}" srcOrd="1" destOrd="0" presId="urn:microsoft.com/office/officeart/2005/8/layout/orgChart1"/>
    <dgm:cxn modelId="{F30DA3F1-98E9-4996-8EC0-14365AB20EB7}" type="presParOf" srcId="{A54BDC6B-2D3E-4157-8C96-F01A7EFC4810}" destId="{A1395FFB-F09D-4DE8-AF6D-30CFC4E3754D}" srcOrd="1" destOrd="0" presId="urn:microsoft.com/office/officeart/2005/8/layout/orgChart1"/>
    <dgm:cxn modelId="{174B9B49-6951-4556-8534-3F7750E30905}" type="presParOf" srcId="{A54BDC6B-2D3E-4157-8C96-F01A7EFC4810}" destId="{45581E2A-84D1-4348-9386-9DA6518703EE}" srcOrd="2" destOrd="0" presId="urn:microsoft.com/office/officeart/2005/8/layout/orgChart1"/>
    <dgm:cxn modelId="{C3EC0865-E0FE-4AA3-AD92-1339E12A4858}" type="presParOf" srcId="{45581E2A-84D1-4348-9386-9DA6518703EE}" destId="{A6D05432-B761-46D1-9446-4B7749356196}" srcOrd="0" destOrd="0" presId="urn:microsoft.com/office/officeart/2005/8/layout/orgChart1"/>
    <dgm:cxn modelId="{4564B739-89CE-4DB4-90F4-64EFFD52CACF}" type="presParOf" srcId="{45581E2A-84D1-4348-9386-9DA6518703EE}" destId="{C5822CF8-445B-4761-94C3-308175D08C8F}" srcOrd="1" destOrd="0" presId="urn:microsoft.com/office/officeart/2005/8/layout/orgChart1"/>
    <dgm:cxn modelId="{0A6A7A87-D602-4779-90D0-C4B1B94C4C9C}" type="presParOf" srcId="{C5822CF8-445B-4761-94C3-308175D08C8F}" destId="{2D0BC3F4-E2B7-457E-A542-A187AB819F18}" srcOrd="0" destOrd="0" presId="urn:microsoft.com/office/officeart/2005/8/layout/orgChart1"/>
    <dgm:cxn modelId="{9A5F4146-853F-4343-B45D-6965994207AA}" type="presParOf" srcId="{2D0BC3F4-E2B7-457E-A542-A187AB819F18}" destId="{6518083E-4F18-4327-B421-A921BAC11601}" srcOrd="0" destOrd="0" presId="urn:microsoft.com/office/officeart/2005/8/layout/orgChart1"/>
    <dgm:cxn modelId="{9B14E31B-7DCE-4E37-8FA0-2F4023BC241F}" type="presParOf" srcId="{2D0BC3F4-E2B7-457E-A542-A187AB819F18}" destId="{4889D091-7DCE-4059-B5D3-CC1138C60EB8}" srcOrd="1" destOrd="0" presId="urn:microsoft.com/office/officeart/2005/8/layout/orgChart1"/>
    <dgm:cxn modelId="{9E3D76E9-0823-4683-BFFA-0417E350898D}" type="presParOf" srcId="{C5822CF8-445B-4761-94C3-308175D08C8F}" destId="{A7F700B9-A32D-49D7-9B32-929DE7B3CDBE}" srcOrd="1" destOrd="0" presId="urn:microsoft.com/office/officeart/2005/8/layout/orgChart1"/>
    <dgm:cxn modelId="{2616EFFA-4253-4B74-9A9E-4186B805EFCA}" type="presParOf" srcId="{C5822CF8-445B-4761-94C3-308175D08C8F}" destId="{B960D2ED-59BC-4721-B4B4-2C3478E185BD}" srcOrd="2" destOrd="0" presId="urn:microsoft.com/office/officeart/2005/8/layout/orgChart1"/>
    <dgm:cxn modelId="{B4B0A2B1-8460-4900-AB26-7E5AD62B9FCF}" type="presParOf" srcId="{B960D2ED-59BC-4721-B4B4-2C3478E185BD}" destId="{721E81C8-BF97-4330-BDA7-DA0483F684A5}" srcOrd="0" destOrd="0" presId="urn:microsoft.com/office/officeart/2005/8/layout/orgChart1"/>
    <dgm:cxn modelId="{0397E39C-D1BA-46B7-84D7-1CBAEA379F31}" type="presParOf" srcId="{B960D2ED-59BC-4721-B4B4-2C3478E185BD}" destId="{21437850-7F20-4B31-AD4E-08FF0CEAD8FB}" srcOrd="1" destOrd="0" presId="urn:microsoft.com/office/officeart/2005/8/layout/orgChart1"/>
    <dgm:cxn modelId="{6929B13B-CE90-4BDA-A71A-88CAF57CB9CE}" type="presParOf" srcId="{21437850-7F20-4B31-AD4E-08FF0CEAD8FB}" destId="{F7FBF467-082B-40DF-9192-03860A04AAF0}" srcOrd="0" destOrd="0" presId="urn:microsoft.com/office/officeart/2005/8/layout/orgChart1"/>
    <dgm:cxn modelId="{8EA0B933-56A9-4DFB-BA7D-7C590421FD24}" type="presParOf" srcId="{F7FBF467-082B-40DF-9192-03860A04AAF0}" destId="{62C50BF7-47BB-4673-8E5B-B8927E351DF2}" srcOrd="0" destOrd="0" presId="urn:microsoft.com/office/officeart/2005/8/layout/orgChart1"/>
    <dgm:cxn modelId="{DEDCEA40-59F3-44AB-8A66-034F0EAC7A33}" type="presParOf" srcId="{F7FBF467-082B-40DF-9192-03860A04AAF0}" destId="{4325E565-1AFA-402E-A97C-764C603F700E}" srcOrd="1" destOrd="0" presId="urn:microsoft.com/office/officeart/2005/8/layout/orgChart1"/>
    <dgm:cxn modelId="{33F35A46-35C2-489A-B9A3-33D0CE003092}" type="presParOf" srcId="{21437850-7F20-4B31-AD4E-08FF0CEAD8FB}" destId="{5C505817-1C68-4D2A-9388-2761E920E94E}" srcOrd="1" destOrd="0" presId="urn:microsoft.com/office/officeart/2005/8/layout/orgChart1"/>
    <dgm:cxn modelId="{7AFA20CA-868F-4524-AAC8-23DC663252CB}" type="presParOf" srcId="{21437850-7F20-4B31-AD4E-08FF0CEAD8FB}" destId="{71B64C56-F8F9-4D17-9BDA-5C8E921DE723}" srcOrd="2" destOrd="0" presId="urn:microsoft.com/office/officeart/2005/8/layout/orgChart1"/>
    <dgm:cxn modelId="{E5434EA7-91C3-4FFF-8BB8-0A998BC83542}" type="presParOf" srcId="{71B64C56-F8F9-4D17-9BDA-5C8E921DE723}" destId="{23742AD4-27C6-4B12-ABCA-C89589CB04F5}" srcOrd="0" destOrd="0" presId="urn:microsoft.com/office/officeart/2005/8/layout/orgChart1"/>
    <dgm:cxn modelId="{08C2D5A5-3104-4792-BB29-842F2A8E0668}" type="presParOf" srcId="{71B64C56-F8F9-4D17-9BDA-5C8E921DE723}" destId="{1CC316B7-18C7-4C6D-9686-188EF787A04E}" srcOrd="1" destOrd="0" presId="urn:microsoft.com/office/officeart/2005/8/layout/orgChart1"/>
    <dgm:cxn modelId="{4F00A42E-5A4E-4E18-9468-37019E9C1FDA}" type="presParOf" srcId="{1CC316B7-18C7-4C6D-9686-188EF787A04E}" destId="{46C9112E-F8F6-47D4-A434-181938555867}" srcOrd="0" destOrd="0" presId="urn:microsoft.com/office/officeart/2005/8/layout/orgChart1"/>
    <dgm:cxn modelId="{1B995AE2-12AE-43BE-BEC3-61F8B26FA55B}" type="presParOf" srcId="{46C9112E-F8F6-47D4-A434-181938555867}" destId="{797F0213-AA14-43B2-8027-A954F1128B36}" srcOrd="0" destOrd="0" presId="urn:microsoft.com/office/officeart/2005/8/layout/orgChart1"/>
    <dgm:cxn modelId="{70A334B4-44CA-4495-9E45-FABD0C57AF55}" type="presParOf" srcId="{46C9112E-F8F6-47D4-A434-181938555867}" destId="{484AD752-ED36-45F8-9CA4-710AA311808F}" srcOrd="1" destOrd="0" presId="urn:microsoft.com/office/officeart/2005/8/layout/orgChart1"/>
    <dgm:cxn modelId="{6663A6C8-DEDC-45B3-A621-3A40A9611D1C}" type="presParOf" srcId="{1CC316B7-18C7-4C6D-9686-188EF787A04E}" destId="{0BD3F913-744F-4837-96B8-1C7CF69BED9E}" srcOrd="1" destOrd="0" presId="urn:microsoft.com/office/officeart/2005/8/layout/orgChart1"/>
    <dgm:cxn modelId="{00EBA987-1912-44C2-9913-79CDFDDD8919}" type="presParOf" srcId="{1CC316B7-18C7-4C6D-9686-188EF787A04E}" destId="{B6BC08A7-EEE7-4E84-94EF-C2ECFA649C65}" srcOrd="2" destOrd="0" presId="urn:microsoft.com/office/officeart/2005/8/layout/orgChart1"/>
    <dgm:cxn modelId="{DEC92820-B538-410C-BC5A-4565C402CDD8}" type="presParOf" srcId="{B960D2ED-59BC-4721-B4B4-2C3478E185BD}" destId="{C931314C-4791-4BC3-A58A-933E2063163A}" srcOrd="2" destOrd="0" presId="urn:microsoft.com/office/officeart/2005/8/layout/orgChart1"/>
    <dgm:cxn modelId="{72E59661-EBAD-457B-B714-63F0E006DD02}" type="presParOf" srcId="{B960D2ED-59BC-4721-B4B4-2C3478E185BD}" destId="{0CECCB10-8DCC-4652-A8C6-A48217D717ED}" srcOrd="3" destOrd="0" presId="urn:microsoft.com/office/officeart/2005/8/layout/orgChart1"/>
    <dgm:cxn modelId="{8F4A96C7-812E-4D76-B9D5-5050DCE0DECA}" type="presParOf" srcId="{0CECCB10-8DCC-4652-A8C6-A48217D717ED}" destId="{DAE1C410-A6EA-4538-A99A-174023AF1217}" srcOrd="0" destOrd="0" presId="urn:microsoft.com/office/officeart/2005/8/layout/orgChart1"/>
    <dgm:cxn modelId="{E03C0B3D-5715-443A-B5B3-5A9A4A67210F}" type="presParOf" srcId="{DAE1C410-A6EA-4538-A99A-174023AF1217}" destId="{ADBF1433-2B44-47E7-B6C6-AD50072D77A2}" srcOrd="0" destOrd="0" presId="urn:microsoft.com/office/officeart/2005/8/layout/orgChart1"/>
    <dgm:cxn modelId="{A9827383-7AA6-4767-9C28-8DA1E834EE5A}" type="presParOf" srcId="{DAE1C410-A6EA-4538-A99A-174023AF1217}" destId="{DB5C0FAB-F905-4640-AE60-EE2DCBAAEED9}" srcOrd="1" destOrd="0" presId="urn:microsoft.com/office/officeart/2005/8/layout/orgChart1"/>
    <dgm:cxn modelId="{6D6B860B-B94C-4A06-B18C-9239B0057BB2}" type="presParOf" srcId="{0CECCB10-8DCC-4652-A8C6-A48217D717ED}" destId="{8801074F-95E9-4EF1-BCF1-80A8E7E8F2AF}" srcOrd="1" destOrd="0" presId="urn:microsoft.com/office/officeart/2005/8/layout/orgChart1"/>
    <dgm:cxn modelId="{57C63D83-5989-4B57-831E-F83289E69E94}" type="presParOf" srcId="{0CECCB10-8DCC-4652-A8C6-A48217D717ED}" destId="{032D4C69-E6AB-4F1B-A1E0-23EBCF9AC382}" srcOrd="2" destOrd="0" presId="urn:microsoft.com/office/officeart/2005/8/layout/orgChart1"/>
    <dgm:cxn modelId="{C9405B68-9C6D-496D-A1D6-5D1A215193C6}" type="presParOf" srcId="{45581E2A-84D1-4348-9386-9DA6518703EE}" destId="{4290711A-E858-436C-AAE0-9178B1C48035}" srcOrd="2" destOrd="0" presId="urn:microsoft.com/office/officeart/2005/8/layout/orgChart1"/>
    <dgm:cxn modelId="{DE2FB354-34F6-45FE-A8DF-8158B2EE6175}" type="presParOf" srcId="{45581E2A-84D1-4348-9386-9DA6518703EE}" destId="{E5ABA197-2892-468D-B99B-387C966A8003}" srcOrd="3" destOrd="0" presId="urn:microsoft.com/office/officeart/2005/8/layout/orgChart1"/>
    <dgm:cxn modelId="{025E9A8B-3A00-4C9A-A9FE-C731C64CD483}" type="presParOf" srcId="{E5ABA197-2892-468D-B99B-387C966A8003}" destId="{C1AF37B7-126B-48C7-B859-3FC22720747D}" srcOrd="0" destOrd="0" presId="urn:microsoft.com/office/officeart/2005/8/layout/orgChart1"/>
    <dgm:cxn modelId="{E29C900C-A629-4A2D-A3A5-AF8E889848EB}" type="presParOf" srcId="{C1AF37B7-126B-48C7-B859-3FC22720747D}" destId="{17530239-BE2A-49A2-8ACC-2D9283E0D91A}" srcOrd="0" destOrd="0" presId="urn:microsoft.com/office/officeart/2005/8/layout/orgChart1"/>
    <dgm:cxn modelId="{4B338E9B-28BF-40CF-A747-CEB054E3D68E}" type="presParOf" srcId="{C1AF37B7-126B-48C7-B859-3FC22720747D}" destId="{03314E1C-E588-4F3E-AC3B-0E8B67BC71C7}" srcOrd="1" destOrd="0" presId="urn:microsoft.com/office/officeart/2005/8/layout/orgChart1"/>
    <dgm:cxn modelId="{71FEDBA9-8C8D-4CEB-B4F2-B456C4234AD0}" type="presParOf" srcId="{E5ABA197-2892-468D-B99B-387C966A8003}" destId="{AD08834F-AAF8-4ADB-A816-B16033A49607}" srcOrd="1" destOrd="0" presId="urn:microsoft.com/office/officeart/2005/8/layout/orgChart1"/>
    <dgm:cxn modelId="{7287ECBB-3BF1-4C17-8A31-8275BC84C5E1}" type="presParOf" srcId="{E5ABA197-2892-468D-B99B-387C966A8003}" destId="{4EEE71B2-9DB6-4772-ABDE-0908D4FF0F9F}" srcOrd="2" destOrd="0" presId="urn:microsoft.com/office/officeart/2005/8/layout/orgChart1"/>
    <dgm:cxn modelId="{AE4D6A9D-F130-44CB-85EC-E83C8157A8CA}" type="presParOf" srcId="{4EEE71B2-9DB6-4772-ABDE-0908D4FF0F9F}" destId="{1FEF84C6-8D66-4F01-91D9-35CFBA23288B}" srcOrd="0" destOrd="0" presId="urn:microsoft.com/office/officeart/2005/8/layout/orgChart1"/>
    <dgm:cxn modelId="{6B7D65EE-D215-473B-BC3B-338F46620228}" type="presParOf" srcId="{4EEE71B2-9DB6-4772-ABDE-0908D4FF0F9F}" destId="{76B7590E-C83C-481E-AB17-8040E054C10B}" srcOrd="1" destOrd="0" presId="urn:microsoft.com/office/officeart/2005/8/layout/orgChart1"/>
    <dgm:cxn modelId="{05B01EE1-441A-4094-B5B8-A8BAAC3A4B97}" type="presParOf" srcId="{76B7590E-C83C-481E-AB17-8040E054C10B}" destId="{97EA9707-2DC1-455C-87B2-388936200C54}" srcOrd="0" destOrd="0" presId="urn:microsoft.com/office/officeart/2005/8/layout/orgChart1"/>
    <dgm:cxn modelId="{80CE6591-34F4-47A9-B98C-38796B809A6E}" type="presParOf" srcId="{97EA9707-2DC1-455C-87B2-388936200C54}" destId="{A4336AF8-FC82-4D73-BCDC-8321A14C6827}" srcOrd="0" destOrd="0" presId="urn:microsoft.com/office/officeart/2005/8/layout/orgChart1"/>
    <dgm:cxn modelId="{FD0DD142-0F3B-47BC-876B-2453F7934EF5}" type="presParOf" srcId="{97EA9707-2DC1-455C-87B2-388936200C54}" destId="{C70CF1CE-726F-4651-AFE2-E104B3F3670C}" srcOrd="1" destOrd="0" presId="urn:microsoft.com/office/officeart/2005/8/layout/orgChart1"/>
    <dgm:cxn modelId="{240C2706-8BCD-4668-AA40-CD20464D9424}" type="presParOf" srcId="{76B7590E-C83C-481E-AB17-8040E054C10B}" destId="{FBACC78B-B286-4AE7-870A-D9CC78E337BC}" srcOrd="1" destOrd="0" presId="urn:microsoft.com/office/officeart/2005/8/layout/orgChart1"/>
    <dgm:cxn modelId="{AE1752A6-2073-4D30-BE34-3F1E26E8FDE4}" type="presParOf" srcId="{76B7590E-C83C-481E-AB17-8040E054C10B}" destId="{352D07BB-0785-4F14-863B-41891245FE5F}" srcOrd="2" destOrd="0" presId="urn:microsoft.com/office/officeart/2005/8/layout/orgChart1"/>
    <dgm:cxn modelId="{F3DC375B-7AC5-444C-A8E5-1394CD308357}" type="presParOf" srcId="{352D07BB-0785-4F14-863B-41891245FE5F}" destId="{E9C5752E-5445-449B-9561-E54682D0DBB8}" srcOrd="0" destOrd="0" presId="urn:microsoft.com/office/officeart/2005/8/layout/orgChart1"/>
    <dgm:cxn modelId="{AE17F3BC-D099-4988-8EB8-B198930A07F1}" type="presParOf" srcId="{352D07BB-0785-4F14-863B-41891245FE5F}" destId="{98874CD3-230C-4DB4-A9AF-CD85D2A67999}" srcOrd="1" destOrd="0" presId="urn:microsoft.com/office/officeart/2005/8/layout/orgChart1"/>
    <dgm:cxn modelId="{5C331C6C-CA6F-4F8A-93D7-D2F60B3783C2}" type="presParOf" srcId="{98874CD3-230C-4DB4-A9AF-CD85D2A67999}" destId="{2EF69C32-E7B5-46B7-B92D-283DE9AB77D1}" srcOrd="0" destOrd="0" presId="urn:microsoft.com/office/officeart/2005/8/layout/orgChart1"/>
    <dgm:cxn modelId="{905CA57F-99F0-4865-8E99-C9542537E1A2}" type="presParOf" srcId="{2EF69C32-E7B5-46B7-B92D-283DE9AB77D1}" destId="{343D2396-16F1-44E3-B1C8-F7E7E3C406C9}" srcOrd="0" destOrd="0" presId="urn:microsoft.com/office/officeart/2005/8/layout/orgChart1"/>
    <dgm:cxn modelId="{9101AED2-7520-44FE-8B86-080F1889CA99}" type="presParOf" srcId="{2EF69C32-E7B5-46B7-B92D-283DE9AB77D1}" destId="{37148933-7042-4310-B6C2-6B48B5FDB2D9}" srcOrd="1" destOrd="0" presId="urn:microsoft.com/office/officeart/2005/8/layout/orgChart1"/>
    <dgm:cxn modelId="{53A65D92-D9FB-418E-AADC-2F5381B00008}" type="presParOf" srcId="{98874CD3-230C-4DB4-A9AF-CD85D2A67999}" destId="{352614E5-C32A-4514-9655-B1BB861D6FCC}" srcOrd="1" destOrd="0" presId="urn:microsoft.com/office/officeart/2005/8/layout/orgChart1"/>
    <dgm:cxn modelId="{F4E557EE-69CF-4A58-992B-B2F8E4E2A89C}" type="presParOf" srcId="{98874CD3-230C-4DB4-A9AF-CD85D2A67999}" destId="{03461850-B30F-4C07-998B-BA35BF4F1DC2}" srcOrd="2" destOrd="0" presId="urn:microsoft.com/office/officeart/2005/8/layout/orgChart1"/>
    <dgm:cxn modelId="{6F20CE53-A5CF-4D28-885C-8586D52640FB}" type="presParOf" srcId="{4EEE71B2-9DB6-4772-ABDE-0908D4FF0F9F}" destId="{7A8C3717-F012-447D-8E7A-4C2F65BADA49}" srcOrd="2" destOrd="0" presId="urn:microsoft.com/office/officeart/2005/8/layout/orgChart1"/>
    <dgm:cxn modelId="{C79BDEE2-BE2D-4794-A05D-AF754F2A5CCE}" type="presParOf" srcId="{4EEE71B2-9DB6-4772-ABDE-0908D4FF0F9F}" destId="{7D2D4676-5CF4-4415-9A30-1C5651EE0220}" srcOrd="3" destOrd="0" presId="urn:microsoft.com/office/officeart/2005/8/layout/orgChart1"/>
    <dgm:cxn modelId="{0D7F76EE-94A0-46E4-B825-306F0E7B490B}" type="presParOf" srcId="{7D2D4676-5CF4-4415-9A30-1C5651EE0220}" destId="{6A85FA4B-2577-4BD8-9951-2BAAC1D00E9C}" srcOrd="0" destOrd="0" presId="urn:microsoft.com/office/officeart/2005/8/layout/orgChart1"/>
    <dgm:cxn modelId="{60CD23CC-3C22-4860-A650-177ABCF0061B}" type="presParOf" srcId="{6A85FA4B-2577-4BD8-9951-2BAAC1D00E9C}" destId="{400DC694-1354-418A-9D74-1AD231B2E68C}" srcOrd="0" destOrd="0" presId="urn:microsoft.com/office/officeart/2005/8/layout/orgChart1"/>
    <dgm:cxn modelId="{D4727648-D7F5-4399-A1BE-992F2471F935}" type="presParOf" srcId="{6A85FA4B-2577-4BD8-9951-2BAAC1D00E9C}" destId="{595110EE-913E-44BB-AAE5-7FC268B2807E}" srcOrd="1" destOrd="0" presId="urn:microsoft.com/office/officeart/2005/8/layout/orgChart1"/>
    <dgm:cxn modelId="{BF9ED489-7822-44AF-A252-04357835302F}" type="presParOf" srcId="{7D2D4676-5CF4-4415-9A30-1C5651EE0220}" destId="{6056E365-E44D-4767-AA85-52318D291E41}" srcOrd="1" destOrd="0" presId="urn:microsoft.com/office/officeart/2005/8/layout/orgChart1"/>
    <dgm:cxn modelId="{163BDD55-0FBE-44F4-9CFE-F61D83BD1E21}" type="presParOf" srcId="{7D2D4676-5CF4-4415-9A30-1C5651EE0220}" destId="{9ED44044-5683-472E-ADC5-58DC90E3B0F7}" srcOrd="2" destOrd="0" presId="urn:microsoft.com/office/officeart/2005/8/layout/orgChart1"/>
    <dgm:cxn modelId="{AC9B580D-9952-488A-9262-44F3E072BEEC}" type="presParOf" srcId="{ADAE665E-67B0-44BE-8968-2FF7B7B7CE01}" destId="{9F5E5B32-E109-4627-9470-1B4751F30BD5}" srcOrd="2" destOrd="0" presId="urn:microsoft.com/office/officeart/2005/8/layout/orgChart1"/>
    <dgm:cxn modelId="{C5DFFA01-C958-418B-A0A2-2EC99EFD0E31}" type="presParOf" srcId="{ADAE665E-67B0-44BE-8968-2FF7B7B7CE01}" destId="{4503F3F0-56CE-499B-AF47-469A2BFB6EA3}" srcOrd="3" destOrd="0" presId="urn:microsoft.com/office/officeart/2005/8/layout/orgChart1"/>
    <dgm:cxn modelId="{1CCACDFA-F16F-4868-98AF-9096D9F8149E}" type="presParOf" srcId="{4503F3F0-56CE-499B-AF47-469A2BFB6EA3}" destId="{B55B0A82-66D5-4901-A9A6-6B0A809579C2}" srcOrd="0" destOrd="0" presId="urn:microsoft.com/office/officeart/2005/8/layout/orgChart1"/>
    <dgm:cxn modelId="{B9737877-D0BD-4969-AAE1-153736EF0D56}" type="presParOf" srcId="{B55B0A82-66D5-4901-A9A6-6B0A809579C2}" destId="{D46B9C90-0256-4C62-8EBC-83AE771D6D62}" srcOrd="0" destOrd="0" presId="urn:microsoft.com/office/officeart/2005/8/layout/orgChart1"/>
    <dgm:cxn modelId="{7C2CF88F-7AC1-4B4C-B877-D03272FE2A4E}" type="presParOf" srcId="{B55B0A82-66D5-4901-A9A6-6B0A809579C2}" destId="{87345F5F-7648-4222-AC5D-EA268D880169}" srcOrd="1" destOrd="0" presId="urn:microsoft.com/office/officeart/2005/8/layout/orgChart1"/>
    <dgm:cxn modelId="{38DB4311-7E7E-4162-A14E-7FA3E728E440}" type="presParOf" srcId="{4503F3F0-56CE-499B-AF47-469A2BFB6EA3}" destId="{BCC298A9-4329-4228-871F-65CBF4F82A3D}" srcOrd="1" destOrd="0" presId="urn:microsoft.com/office/officeart/2005/8/layout/orgChart1"/>
    <dgm:cxn modelId="{0E5CEFF9-D697-467F-87E5-1D25E11BBE05}" type="presParOf" srcId="{4503F3F0-56CE-499B-AF47-469A2BFB6EA3}" destId="{36373EA3-D3DC-4560-AD63-905B3FEED385}" srcOrd="2" destOrd="0" presId="urn:microsoft.com/office/officeart/2005/8/layout/orgChart1"/>
    <dgm:cxn modelId="{AF9C5C5C-04B3-4EA0-ABAC-9C0AE9D4B4F9}" type="presParOf" srcId="{36373EA3-D3DC-4560-AD63-905B3FEED385}" destId="{EFA237BE-6B7B-4F5F-B437-1DEA016E7C87}" srcOrd="0" destOrd="0" presId="urn:microsoft.com/office/officeart/2005/8/layout/orgChart1"/>
    <dgm:cxn modelId="{3D79B23F-E8E6-4554-91EC-3C2FE6AEFA9B}" type="presParOf" srcId="{36373EA3-D3DC-4560-AD63-905B3FEED385}" destId="{460B25B5-E39B-4EAE-9D01-6121192B75C5}" srcOrd="1" destOrd="0" presId="urn:microsoft.com/office/officeart/2005/8/layout/orgChart1"/>
    <dgm:cxn modelId="{A1D6D44C-9EE1-4340-8641-17BBA07D1721}" type="presParOf" srcId="{460B25B5-E39B-4EAE-9D01-6121192B75C5}" destId="{88B98A7C-1F02-4777-A580-FC2695950EFA}" srcOrd="0" destOrd="0" presId="urn:microsoft.com/office/officeart/2005/8/layout/orgChart1"/>
    <dgm:cxn modelId="{D5E78C2D-3BFA-446A-964A-566C8A7C7F6F}" type="presParOf" srcId="{88B98A7C-1F02-4777-A580-FC2695950EFA}" destId="{D0056AED-0E65-45F3-866B-7AFA0B602CE1}" srcOrd="0" destOrd="0" presId="urn:microsoft.com/office/officeart/2005/8/layout/orgChart1"/>
    <dgm:cxn modelId="{C10A1CA9-9A23-4054-9465-DD56C7BDBEE6}" type="presParOf" srcId="{88B98A7C-1F02-4777-A580-FC2695950EFA}" destId="{64F979B9-683E-4B54-9245-6C7071558AF2}" srcOrd="1" destOrd="0" presId="urn:microsoft.com/office/officeart/2005/8/layout/orgChart1"/>
    <dgm:cxn modelId="{42E3A641-83CC-496B-910E-4ED6ADAE985D}" type="presParOf" srcId="{460B25B5-E39B-4EAE-9D01-6121192B75C5}" destId="{C9AB1400-F177-4630-9524-FCFF1449C50F}" srcOrd="1" destOrd="0" presId="urn:microsoft.com/office/officeart/2005/8/layout/orgChart1"/>
    <dgm:cxn modelId="{FE00B6A1-E748-477C-85D9-55C83FC53D20}" type="presParOf" srcId="{460B25B5-E39B-4EAE-9D01-6121192B75C5}" destId="{370DC172-807D-4720-BEEC-85F6A8EE5D39}" srcOrd="2" destOrd="0" presId="urn:microsoft.com/office/officeart/2005/8/layout/orgChart1"/>
    <dgm:cxn modelId="{CEFB9B4E-5873-4A7F-932B-E620FD6BC63B}" type="presParOf" srcId="{370DC172-807D-4720-BEEC-85F6A8EE5D39}" destId="{B4EEEF4B-6209-4A75-B830-263DC8C905A8}" srcOrd="0" destOrd="0" presId="urn:microsoft.com/office/officeart/2005/8/layout/orgChart1"/>
    <dgm:cxn modelId="{3BF7B169-F3DB-4959-B96C-06127C10BF8E}" type="presParOf" srcId="{370DC172-807D-4720-BEEC-85F6A8EE5D39}" destId="{67DBD6D8-533D-486A-95F2-02CEF45E99F1}" srcOrd="1" destOrd="0" presId="urn:microsoft.com/office/officeart/2005/8/layout/orgChart1"/>
    <dgm:cxn modelId="{ADEE77A0-6704-4D18-A6C8-14EAAF338727}" type="presParOf" srcId="{67DBD6D8-533D-486A-95F2-02CEF45E99F1}" destId="{39325E25-08A1-4214-8CD9-DCCB1E5594A9}" srcOrd="0" destOrd="0" presId="urn:microsoft.com/office/officeart/2005/8/layout/orgChart1"/>
    <dgm:cxn modelId="{9DAFE798-E373-4148-A635-EC12E3C5CCEB}" type="presParOf" srcId="{39325E25-08A1-4214-8CD9-DCCB1E5594A9}" destId="{B1C4B809-6811-4B6A-895E-1C1CA7002019}" srcOrd="0" destOrd="0" presId="urn:microsoft.com/office/officeart/2005/8/layout/orgChart1"/>
    <dgm:cxn modelId="{937BC4AD-0993-429A-8DFF-FDEF00EA999B}" type="presParOf" srcId="{39325E25-08A1-4214-8CD9-DCCB1E5594A9}" destId="{33F4F178-C208-4830-B2F1-69DBCA6B7524}" srcOrd="1" destOrd="0" presId="urn:microsoft.com/office/officeart/2005/8/layout/orgChart1"/>
    <dgm:cxn modelId="{F25247FA-8E08-4F27-BB32-407E9F879FB7}" type="presParOf" srcId="{67DBD6D8-533D-486A-95F2-02CEF45E99F1}" destId="{3DDC06AA-2428-4726-901C-3509B3F2A4A6}" srcOrd="1" destOrd="0" presId="urn:microsoft.com/office/officeart/2005/8/layout/orgChart1"/>
    <dgm:cxn modelId="{9AB0BA7E-2F33-4ED9-AE63-BDC25B12C1D2}" type="presParOf" srcId="{67DBD6D8-533D-486A-95F2-02CEF45E99F1}" destId="{70BC88F2-7521-4ECE-8862-DC3AB006AB56}" srcOrd="2" destOrd="0" presId="urn:microsoft.com/office/officeart/2005/8/layout/orgChart1"/>
    <dgm:cxn modelId="{2DE7469F-E2C1-4CB3-9890-600F23201BDB}" type="presParOf" srcId="{370DC172-807D-4720-BEEC-85F6A8EE5D39}" destId="{915E42A6-C600-45A3-B11A-095BB88CB730}" srcOrd="2" destOrd="0" presId="urn:microsoft.com/office/officeart/2005/8/layout/orgChart1"/>
    <dgm:cxn modelId="{D3A7BBD1-60CF-4DF8-A522-442B54ED89D8}" type="presParOf" srcId="{370DC172-807D-4720-BEEC-85F6A8EE5D39}" destId="{0A882E54-2077-4C13-96FA-0E92F91D8058}" srcOrd="3" destOrd="0" presId="urn:microsoft.com/office/officeart/2005/8/layout/orgChart1"/>
    <dgm:cxn modelId="{054DDD5C-D8C6-4BD4-9FA4-66A5EB2AC4B4}" type="presParOf" srcId="{0A882E54-2077-4C13-96FA-0E92F91D8058}" destId="{8FCC94A5-E123-49A2-AD4C-4BCF50D98788}" srcOrd="0" destOrd="0" presId="urn:microsoft.com/office/officeart/2005/8/layout/orgChart1"/>
    <dgm:cxn modelId="{5032B07F-67B0-47ED-A703-3EA70733FDFA}" type="presParOf" srcId="{8FCC94A5-E123-49A2-AD4C-4BCF50D98788}" destId="{4F184B88-19E1-4D53-B27F-D4425F7CD850}" srcOrd="0" destOrd="0" presId="urn:microsoft.com/office/officeart/2005/8/layout/orgChart1"/>
    <dgm:cxn modelId="{CAA99B15-6B3E-40E3-A76F-4FD25CA2EA53}" type="presParOf" srcId="{8FCC94A5-E123-49A2-AD4C-4BCF50D98788}" destId="{22461DA2-4AC0-4D5F-9A15-737FB4381CEF}" srcOrd="1" destOrd="0" presId="urn:microsoft.com/office/officeart/2005/8/layout/orgChart1"/>
    <dgm:cxn modelId="{BCFF321F-2B7F-4A8D-BCC1-4345F4123362}" type="presParOf" srcId="{0A882E54-2077-4C13-96FA-0E92F91D8058}" destId="{2360DBE2-C6D9-40AC-8725-4D2B8F85F019}" srcOrd="1" destOrd="0" presId="urn:microsoft.com/office/officeart/2005/8/layout/orgChart1"/>
    <dgm:cxn modelId="{CDC6F9F6-3FFE-48BE-8EBE-11F33A62AD78}" type="presParOf" srcId="{0A882E54-2077-4C13-96FA-0E92F91D8058}" destId="{212DA1B3-1736-45EA-85C7-AB7039A8701A}" srcOrd="2" destOrd="0" presId="urn:microsoft.com/office/officeart/2005/8/layout/orgChart1"/>
    <dgm:cxn modelId="{FFCAAD30-759A-4BE9-8ACC-26EBD08E8503}" type="presParOf" srcId="{212DA1B3-1736-45EA-85C7-AB7039A8701A}" destId="{F4E17EA6-E82C-46BB-AAAE-5DB9F16BD1D2}" srcOrd="0" destOrd="0" presId="urn:microsoft.com/office/officeart/2005/8/layout/orgChart1"/>
    <dgm:cxn modelId="{3EE6DFE4-4FCF-4B36-9ED5-42B9C7B3A129}" type="presParOf" srcId="{212DA1B3-1736-45EA-85C7-AB7039A8701A}" destId="{291EC77C-DD2D-4ED4-96E8-5E421357AA30}" srcOrd="1" destOrd="0" presId="urn:microsoft.com/office/officeart/2005/8/layout/orgChart1"/>
    <dgm:cxn modelId="{1051126C-D73D-41EF-BD4C-B5A9C4B61D08}" type="presParOf" srcId="{291EC77C-DD2D-4ED4-96E8-5E421357AA30}" destId="{C1C79654-11AA-48F9-9114-54743C193297}" srcOrd="0" destOrd="0" presId="urn:microsoft.com/office/officeart/2005/8/layout/orgChart1"/>
    <dgm:cxn modelId="{0723AD5D-2997-4F2A-A74B-12D0FE0459D2}" type="presParOf" srcId="{C1C79654-11AA-48F9-9114-54743C193297}" destId="{B4070417-7CCE-4F50-995D-003C1C290D19}" srcOrd="0" destOrd="0" presId="urn:microsoft.com/office/officeart/2005/8/layout/orgChart1"/>
    <dgm:cxn modelId="{FE54812F-51AF-45EB-B678-BADDAB072A03}" type="presParOf" srcId="{C1C79654-11AA-48F9-9114-54743C193297}" destId="{414DDF42-A855-4BBA-85D3-B258E594C8B3}" srcOrd="1" destOrd="0" presId="urn:microsoft.com/office/officeart/2005/8/layout/orgChart1"/>
    <dgm:cxn modelId="{4E1E2E74-FA83-45AA-80ED-C1D48615854B}" type="presParOf" srcId="{291EC77C-DD2D-4ED4-96E8-5E421357AA30}" destId="{1FBB7EC0-C048-4F07-83F1-DC1B2073840B}" srcOrd="1" destOrd="0" presId="urn:microsoft.com/office/officeart/2005/8/layout/orgChart1"/>
    <dgm:cxn modelId="{0D7923D2-F526-4078-9D25-9AACE788473B}" type="presParOf" srcId="{291EC77C-DD2D-4ED4-96E8-5E421357AA30}" destId="{B089C963-454D-47FE-8253-5453A9DC540B}" srcOrd="2" destOrd="0" presId="urn:microsoft.com/office/officeart/2005/8/layout/orgChart1"/>
    <dgm:cxn modelId="{E6DA56D6-4529-45B3-8903-B0320BD9D6FD}" type="presParOf" srcId="{36373EA3-D3DC-4560-AD63-905B3FEED385}" destId="{0D8C7639-8764-440F-9100-A8C2E5CA6554}" srcOrd="2" destOrd="0" presId="urn:microsoft.com/office/officeart/2005/8/layout/orgChart1"/>
    <dgm:cxn modelId="{D6DF7E50-7AD2-4943-AE36-E1049B57A1EC}" type="presParOf" srcId="{36373EA3-D3DC-4560-AD63-905B3FEED385}" destId="{D7CBF9E4-DD92-4664-9609-A5379364928B}" srcOrd="3" destOrd="0" presId="urn:microsoft.com/office/officeart/2005/8/layout/orgChart1"/>
    <dgm:cxn modelId="{C124499F-987F-42B7-AA0F-2EF07C29F991}" type="presParOf" srcId="{D7CBF9E4-DD92-4664-9609-A5379364928B}" destId="{C506F785-8207-41E6-80CE-B144E6A33E68}" srcOrd="0" destOrd="0" presId="urn:microsoft.com/office/officeart/2005/8/layout/orgChart1"/>
    <dgm:cxn modelId="{7712A8BC-33CA-4B90-A24A-BE615EA13E75}" type="presParOf" srcId="{C506F785-8207-41E6-80CE-B144E6A33E68}" destId="{D5B4AB52-AD5C-4A3F-879E-4A67B9C6E257}" srcOrd="0" destOrd="0" presId="urn:microsoft.com/office/officeart/2005/8/layout/orgChart1"/>
    <dgm:cxn modelId="{92C54912-2DB5-4DB4-908A-6E26790110F0}" type="presParOf" srcId="{C506F785-8207-41E6-80CE-B144E6A33E68}" destId="{D99E4A8C-6A8F-479B-BBF0-03708668B7FF}" srcOrd="1" destOrd="0" presId="urn:microsoft.com/office/officeart/2005/8/layout/orgChart1"/>
    <dgm:cxn modelId="{D538F345-52CF-4E94-8FB8-CD8E340DBD40}" type="presParOf" srcId="{D7CBF9E4-DD92-4664-9609-A5379364928B}" destId="{C066984F-411F-49F7-B425-2125853A6FCC}" srcOrd="1" destOrd="0" presId="urn:microsoft.com/office/officeart/2005/8/layout/orgChart1"/>
    <dgm:cxn modelId="{DCF1AD2D-E00E-42F7-BDBA-FB2C0A289342}" type="presParOf" srcId="{D7CBF9E4-DD92-4664-9609-A5379364928B}" destId="{53D8495C-938B-4617-8B8F-981BAEFA01F9}" srcOrd="2" destOrd="0" presId="urn:microsoft.com/office/officeart/2005/8/layout/orgChart1"/>
    <dgm:cxn modelId="{14469A07-58C6-4AB4-9D4C-6977C583A688}" type="presParOf" srcId="{53D8495C-938B-4617-8B8F-981BAEFA01F9}" destId="{51D12B14-D8A6-44BF-93A6-F8B5B3743A93}" srcOrd="0" destOrd="0" presId="urn:microsoft.com/office/officeart/2005/8/layout/orgChart1"/>
    <dgm:cxn modelId="{8E4ACADB-A0B3-4560-8E1D-20F6D11A819C}" type="presParOf" srcId="{53D8495C-938B-4617-8B8F-981BAEFA01F9}" destId="{F269BA68-DC4B-421B-83B7-684CDAC0291C}" srcOrd="1" destOrd="0" presId="urn:microsoft.com/office/officeart/2005/8/layout/orgChart1"/>
    <dgm:cxn modelId="{10BF530E-8A9C-484E-9FC7-425843E0435C}" type="presParOf" srcId="{F269BA68-DC4B-421B-83B7-684CDAC0291C}" destId="{28C7F9F5-2D43-44C6-B09B-01619CBB2D98}" srcOrd="0" destOrd="0" presId="urn:microsoft.com/office/officeart/2005/8/layout/orgChart1"/>
    <dgm:cxn modelId="{023527BD-F2F2-4154-BEB4-9A0BBC861AF3}" type="presParOf" srcId="{28C7F9F5-2D43-44C6-B09B-01619CBB2D98}" destId="{E55E4642-1B72-47C3-9D63-DA4F20AAA04B}" srcOrd="0" destOrd="0" presId="urn:microsoft.com/office/officeart/2005/8/layout/orgChart1"/>
    <dgm:cxn modelId="{E58CDC22-7D08-4139-BF4D-6336F8A2A6A9}" type="presParOf" srcId="{28C7F9F5-2D43-44C6-B09B-01619CBB2D98}" destId="{CA223895-B7A1-409D-9C7A-304AC4BD186B}" srcOrd="1" destOrd="0" presId="urn:microsoft.com/office/officeart/2005/8/layout/orgChart1"/>
    <dgm:cxn modelId="{E3161764-47F3-4D12-BE3B-EA7C5F16176C}" type="presParOf" srcId="{F269BA68-DC4B-421B-83B7-684CDAC0291C}" destId="{EB1664CF-E82C-4CA3-909F-58B467170824}" srcOrd="1" destOrd="0" presId="urn:microsoft.com/office/officeart/2005/8/layout/orgChart1"/>
    <dgm:cxn modelId="{0C23873B-6269-452F-96B9-A97DB69CECC5}" type="presParOf" srcId="{F269BA68-DC4B-421B-83B7-684CDAC0291C}" destId="{517119C4-C088-48F9-BE17-EC3447CCD907}" srcOrd="2" destOrd="0" presId="urn:microsoft.com/office/officeart/2005/8/layout/orgChart1"/>
    <dgm:cxn modelId="{CC134AF0-F28B-4286-A2D3-002D62C58B0F}" type="presParOf" srcId="{53D8495C-938B-4617-8B8F-981BAEFA01F9}" destId="{015901A0-A129-457B-A8DE-7531AA742AC1}" srcOrd="2" destOrd="0" presId="urn:microsoft.com/office/officeart/2005/8/layout/orgChart1"/>
    <dgm:cxn modelId="{608B16E7-84DD-4D0E-8937-36B3B0F4EFCF}" type="presParOf" srcId="{53D8495C-938B-4617-8B8F-981BAEFA01F9}" destId="{BC58C77A-813B-4FED-8EFB-62D26841B101}" srcOrd="3" destOrd="0" presId="urn:microsoft.com/office/officeart/2005/8/layout/orgChart1"/>
    <dgm:cxn modelId="{2FAE4D45-722D-4C4F-86F6-56D4BA7D4CDB}" type="presParOf" srcId="{BC58C77A-813B-4FED-8EFB-62D26841B101}" destId="{1A45F0C7-DF50-4F0D-AE1F-D3E7DED2777E}" srcOrd="0" destOrd="0" presId="urn:microsoft.com/office/officeart/2005/8/layout/orgChart1"/>
    <dgm:cxn modelId="{C230C36D-076D-41D2-B4BD-CF0D9DDFDD0E}" type="presParOf" srcId="{1A45F0C7-DF50-4F0D-AE1F-D3E7DED2777E}" destId="{19DBAD1B-A43E-414C-9087-825F8756D840}" srcOrd="0" destOrd="0" presId="urn:microsoft.com/office/officeart/2005/8/layout/orgChart1"/>
    <dgm:cxn modelId="{840E22D1-FD11-4006-A1AF-F4AF97537950}" type="presParOf" srcId="{1A45F0C7-DF50-4F0D-AE1F-D3E7DED2777E}" destId="{94B390AB-FE67-48A3-A8A9-07A09877CCF0}" srcOrd="1" destOrd="0" presId="urn:microsoft.com/office/officeart/2005/8/layout/orgChart1"/>
    <dgm:cxn modelId="{66B1EABC-31DF-476F-A75E-BD6CEABD0302}" type="presParOf" srcId="{BC58C77A-813B-4FED-8EFB-62D26841B101}" destId="{044EC402-CE33-41CF-BA26-7257E593C909}" srcOrd="1" destOrd="0" presId="urn:microsoft.com/office/officeart/2005/8/layout/orgChart1"/>
    <dgm:cxn modelId="{5BEDF831-58C5-4453-A4C7-E28BD067EA94}" type="presParOf" srcId="{BC58C77A-813B-4FED-8EFB-62D26841B101}" destId="{B539B9FC-C052-4023-8168-24D7C2F2D73D}"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1A06A1-7DD5-49E6-B127-D93A4EBBA206}">
      <dsp:nvSpPr>
        <dsp:cNvPr id="0" name=""/>
        <dsp:cNvSpPr/>
      </dsp:nvSpPr>
      <dsp:spPr>
        <a:xfrm>
          <a:off x="9531370" y="4162975"/>
          <a:ext cx="91440" cy="209072"/>
        </a:xfrm>
        <a:custGeom>
          <a:avLst/>
          <a:gdLst/>
          <a:ahLst/>
          <a:cxnLst/>
          <a:rect l="0" t="0" r="0" b="0"/>
          <a:pathLst>
            <a:path>
              <a:moveTo>
                <a:pt x="45720" y="0"/>
              </a:moveTo>
              <a:lnTo>
                <a:pt x="45720" y="209072"/>
              </a:lnTo>
              <a:lnTo>
                <a:pt x="93442" y="2090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5975ED-2E3B-43F0-BDD9-F52A644AE37C}">
      <dsp:nvSpPr>
        <dsp:cNvPr id="0" name=""/>
        <dsp:cNvSpPr/>
      </dsp:nvSpPr>
      <dsp:spPr>
        <a:xfrm>
          <a:off x="9208671" y="4485673"/>
          <a:ext cx="91440" cy="209072"/>
        </a:xfrm>
        <a:custGeom>
          <a:avLst/>
          <a:gdLst/>
          <a:ahLst/>
          <a:cxnLst/>
          <a:rect l="0" t="0" r="0" b="0"/>
          <a:pathLst>
            <a:path>
              <a:moveTo>
                <a:pt x="93442" y="0"/>
              </a:moveTo>
              <a:lnTo>
                <a:pt x="93442" y="209072"/>
              </a:lnTo>
              <a:lnTo>
                <a:pt x="45720" y="2090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948638-2A1E-487F-BA1D-443E01481CC2}">
      <dsp:nvSpPr>
        <dsp:cNvPr id="0" name=""/>
        <dsp:cNvSpPr/>
      </dsp:nvSpPr>
      <dsp:spPr>
        <a:xfrm>
          <a:off x="9483647" y="4162975"/>
          <a:ext cx="91440" cy="209072"/>
        </a:xfrm>
        <a:custGeom>
          <a:avLst/>
          <a:gdLst/>
          <a:ahLst/>
          <a:cxnLst/>
          <a:rect l="0" t="0" r="0" b="0"/>
          <a:pathLst>
            <a:path>
              <a:moveTo>
                <a:pt x="93442" y="0"/>
              </a:moveTo>
              <a:lnTo>
                <a:pt x="93442" y="209072"/>
              </a:lnTo>
              <a:lnTo>
                <a:pt x="45720" y="2090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283C45-345E-4AB5-89A3-7CB718ABA4F4}">
      <dsp:nvSpPr>
        <dsp:cNvPr id="0" name=""/>
        <dsp:cNvSpPr/>
      </dsp:nvSpPr>
      <dsp:spPr>
        <a:xfrm>
          <a:off x="8752164" y="3840277"/>
          <a:ext cx="597673" cy="209072"/>
        </a:xfrm>
        <a:custGeom>
          <a:avLst/>
          <a:gdLst/>
          <a:ahLst/>
          <a:cxnLst/>
          <a:rect l="0" t="0" r="0" b="0"/>
          <a:pathLst>
            <a:path>
              <a:moveTo>
                <a:pt x="0" y="0"/>
              </a:moveTo>
              <a:lnTo>
                <a:pt x="0" y="209072"/>
              </a:lnTo>
              <a:lnTo>
                <a:pt x="597673" y="2090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6FB917-3E17-4325-92F7-0761B5A92F04}">
      <dsp:nvSpPr>
        <dsp:cNvPr id="0" name=""/>
        <dsp:cNvSpPr/>
      </dsp:nvSpPr>
      <dsp:spPr>
        <a:xfrm>
          <a:off x="8156494" y="4162975"/>
          <a:ext cx="91440" cy="209072"/>
        </a:xfrm>
        <a:custGeom>
          <a:avLst/>
          <a:gdLst/>
          <a:ahLst/>
          <a:cxnLst/>
          <a:rect l="0" t="0" r="0" b="0"/>
          <a:pathLst>
            <a:path>
              <a:moveTo>
                <a:pt x="45720" y="0"/>
              </a:moveTo>
              <a:lnTo>
                <a:pt x="45720" y="209072"/>
              </a:lnTo>
              <a:lnTo>
                <a:pt x="93442" y="2090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EA507E-2D33-406C-8DA0-CA3F370FB917}">
      <dsp:nvSpPr>
        <dsp:cNvPr id="0" name=""/>
        <dsp:cNvSpPr/>
      </dsp:nvSpPr>
      <dsp:spPr>
        <a:xfrm>
          <a:off x="8108771" y="4162975"/>
          <a:ext cx="91440" cy="209072"/>
        </a:xfrm>
        <a:custGeom>
          <a:avLst/>
          <a:gdLst/>
          <a:ahLst/>
          <a:cxnLst/>
          <a:rect l="0" t="0" r="0" b="0"/>
          <a:pathLst>
            <a:path>
              <a:moveTo>
                <a:pt x="93442" y="0"/>
              </a:moveTo>
              <a:lnTo>
                <a:pt x="93442" y="209072"/>
              </a:lnTo>
              <a:lnTo>
                <a:pt x="45720" y="2090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776F65-CD61-40B3-84E5-F599ABE49E3C}">
      <dsp:nvSpPr>
        <dsp:cNvPr id="0" name=""/>
        <dsp:cNvSpPr/>
      </dsp:nvSpPr>
      <dsp:spPr>
        <a:xfrm>
          <a:off x="8429466" y="3840277"/>
          <a:ext cx="322698" cy="209072"/>
        </a:xfrm>
        <a:custGeom>
          <a:avLst/>
          <a:gdLst/>
          <a:ahLst/>
          <a:cxnLst/>
          <a:rect l="0" t="0" r="0" b="0"/>
          <a:pathLst>
            <a:path>
              <a:moveTo>
                <a:pt x="322698" y="0"/>
              </a:moveTo>
              <a:lnTo>
                <a:pt x="322698" y="209072"/>
              </a:lnTo>
              <a:lnTo>
                <a:pt x="0" y="2090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574613-42EF-4923-9C26-CD03317B5D8D}">
      <dsp:nvSpPr>
        <dsp:cNvPr id="0" name=""/>
        <dsp:cNvSpPr/>
      </dsp:nvSpPr>
      <dsp:spPr>
        <a:xfrm>
          <a:off x="7652264" y="3517578"/>
          <a:ext cx="872648" cy="209072"/>
        </a:xfrm>
        <a:custGeom>
          <a:avLst/>
          <a:gdLst/>
          <a:ahLst/>
          <a:cxnLst/>
          <a:rect l="0" t="0" r="0" b="0"/>
          <a:pathLst>
            <a:path>
              <a:moveTo>
                <a:pt x="0" y="0"/>
              </a:moveTo>
              <a:lnTo>
                <a:pt x="0" y="209072"/>
              </a:lnTo>
              <a:lnTo>
                <a:pt x="872648" y="2090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4F0F9A-8B27-407E-9DC9-A9B81EC35F08}">
      <dsp:nvSpPr>
        <dsp:cNvPr id="0" name=""/>
        <dsp:cNvSpPr/>
      </dsp:nvSpPr>
      <dsp:spPr>
        <a:xfrm>
          <a:off x="7056593" y="4162975"/>
          <a:ext cx="91440" cy="209072"/>
        </a:xfrm>
        <a:custGeom>
          <a:avLst/>
          <a:gdLst/>
          <a:ahLst/>
          <a:cxnLst/>
          <a:rect l="0" t="0" r="0" b="0"/>
          <a:pathLst>
            <a:path>
              <a:moveTo>
                <a:pt x="45720" y="0"/>
              </a:moveTo>
              <a:lnTo>
                <a:pt x="45720" y="209072"/>
              </a:lnTo>
              <a:lnTo>
                <a:pt x="93442" y="2090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E9F880-FEEA-4DC8-9D63-0603BD0D7BAD}">
      <dsp:nvSpPr>
        <dsp:cNvPr id="0" name=""/>
        <dsp:cNvSpPr/>
      </dsp:nvSpPr>
      <dsp:spPr>
        <a:xfrm>
          <a:off x="7008870" y="4162975"/>
          <a:ext cx="91440" cy="209072"/>
        </a:xfrm>
        <a:custGeom>
          <a:avLst/>
          <a:gdLst/>
          <a:ahLst/>
          <a:cxnLst/>
          <a:rect l="0" t="0" r="0" b="0"/>
          <a:pathLst>
            <a:path>
              <a:moveTo>
                <a:pt x="93442" y="0"/>
              </a:moveTo>
              <a:lnTo>
                <a:pt x="93442" y="209072"/>
              </a:lnTo>
              <a:lnTo>
                <a:pt x="45720" y="2090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D73C57-29D2-43F3-A232-3B8928E8B50B}">
      <dsp:nvSpPr>
        <dsp:cNvPr id="0" name=""/>
        <dsp:cNvSpPr/>
      </dsp:nvSpPr>
      <dsp:spPr>
        <a:xfrm>
          <a:off x="6552363" y="3840277"/>
          <a:ext cx="322698" cy="209072"/>
        </a:xfrm>
        <a:custGeom>
          <a:avLst/>
          <a:gdLst/>
          <a:ahLst/>
          <a:cxnLst/>
          <a:rect l="0" t="0" r="0" b="0"/>
          <a:pathLst>
            <a:path>
              <a:moveTo>
                <a:pt x="0" y="0"/>
              </a:moveTo>
              <a:lnTo>
                <a:pt x="0" y="209072"/>
              </a:lnTo>
              <a:lnTo>
                <a:pt x="322698" y="2090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7F5FDE-253C-4EAC-B143-A6879F93E101}">
      <dsp:nvSpPr>
        <dsp:cNvPr id="0" name=""/>
        <dsp:cNvSpPr/>
      </dsp:nvSpPr>
      <dsp:spPr>
        <a:xfrm>
          <a:off x="5956693" y="4162975"/>
          <a:ext cx="91440" cy="209072"/>
        </a:xfrm>
        <a:custGeom>
          <a:avLst/>
          <a:gdLst/>
          <a:ahLst/>
          <a:cxnLst/>
          <a:rect l="0" t="0" r="0" b="0"/>
          <a:pathLst>
            <a:path>
              <a:moveTo>
                <a:pt x="45720" y="0"/>
              </a:moveTo>
              <a:lnTo>
                <a:pt x="45720" y="209072"/>
              </a:lnTo>
              <a:lnTo>
                <a:pt x="93442" y="2090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8BD007-D547-4755-9E1C-F4AE354400AD}">
      <dsp:nvSpPr>
        <dsp:cNvPr id="0" name=""/>
        <dsp:cNvSpPr/>
      </dsp:nvSpPr>
      <dsp:spPr>
        <a:xfrm>
          <a:off x="5908970" y="4162975"/>
          <a:ext cx="91440" cy="209072"/>
        </a:xfrm>
        <a:custGeom>
          <a:avLst/>
          <a:gdLst/>
          <a:ahLst/>
          <a:cxnLst/>
          <a:rect l="0" t="0" r="0" b="0"/>
          <a:pathLst>
            <a:path>
              <a:moveTo>
                <a:pt x="93442" y="0"/>
              </a:moveTo>
              <a:lnTo>
                <a:pt x="93442" y="209072"/>
              </a:lnTo>
              <a:lnTo>
                <a:pt x="45720" y="2090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307515-0C5C-48C6-971D-C241BE8080AC}">
      <dsp:nvSpPr>
        <dsp:cNvPr id="0" name=""/>
        <dsp:cNvSpPr/>
      </dsp:nvSpPr>
      <dsp:spPr>
        <a:xfrm>
          <a:off x="6229665" y="3840277"/>
          <a:ext cx="322698" cy="209072"/>
        </a:xfrm>
        <a:custGeom>
          <a:avLst/>
          <a:gdLst/>
          <a:ahLst/>
          <a:cxnLst/>
          <a:rect l="0" t="0" r="0" b="0"/>
          <a:pathLst>
            <a:path>
              <a:moveTo>
                <a:pt x="322698" y="0"/>
              </a:moveTo>
              <a:lnTo>
                <a:pt x="322698" y="209072"/>
              </a:lnTo>
              <a:lnTo>
                <a:pt x="0" y="2090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B304EE-B878-4852-84FF-4544FC398CBB}">
      <dsp:nvSpPr>
        <dsp:cNvPr id="0" name=""/>
        <dsp:cNvSpPr/>
      </dsp:nvSpPr>
      <dsp:spPr>
        <a:xfrm>
          <a:off x="6779615" y="3517578"/>
          <a:ext cx="872648" cy="209072"/>
        </a:xfrm>
        <a:custGeom>
          <a:avLst/>
          <a:gdLst/>
          <a:ahLst/>
          <a:cxnLst/>
          <a:rect l="0" t="0" r="0" b="0"/>
          <a:pathLst>
            <a:path>
              <a:moveTo>
                <a:pt x="872648" y="0"/>
              </a:moveTo>
              <a:lnTo>
                <a:pt x="872648" y="209072"/>
              </a:lnTo>
              <a:lnTo>
                <a:pt x="0" y="2090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ED1690-2CF8-4E58-BA85-A3FDED19982F}">
      <dsp:nvSpPr>
        <dsp:cNvPr id="0" name=""/>
        <dsp:cNvSpPr/>
      </dsp:nvSpPr>
      <dsp:spPr>
        <a:xfrm>
          <a:off x="5452462" y="3194880"/>
          <a:ext cx="1972549" cy="209072"/>
        </a:xfrm>
        <a:custGeom>
          <a:avLst/>
          <a:gdLst/>
          <a:ahLst/>
          <a:cxnLst/>
          <a:rect l="0" t="0" r="0" b="0"/>
          <a:pathLst>
            <a:path>
              <a:moveTo>
                <a:pt x="0" y="0"/>
              </a:moveTo>
              <a:lnTo>
                <a:pt x="0" y="209072"/>
              </a:lnTo>
              <a:lnTo>
                <a:pt x="1972549" y="2090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0D6737-9D09-468A-8432-1F8FC60B7390}">
      <dsp:nvSpPr>
        <dsp:cNvPr id="0" name=""/>
        <dsp:cNvSpPr/>
      </dsp:nvSpPr>
      <dsp:spPr>
        <a:xfrm>
          <a:off x="4856792" y="4162975"/>
          <a:ext cx="91440" cy="209072"/>
        </a:xfrm>
        <a:custGeom>
          <a:avLst/>
          <a:gdLst/>
          <a:ahLst/>
          <a:cxnLst/>
          <a:rect l="0" t="0" r="0" b="0"/>
          <a:pathLst>
            <a:path>
              <a:moveTo>
                <a:pt x="45720" y="0"/>
              </a:moveTo>
              <a:lnTo>
                <a:pt x="45720" y="209072"/>
              </a:lnTo>
              <a:lnTo>
                <a:pt x="93442" y="2090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73BE53-8338-44AC-A5C1-867440A8CACA}">
      <dsp:nvSpPr>
        <dsp:cNvPr id="0" name=""/>
        <dsp:cNvSpPr/>
      </dsp:nvSpPr>
      <dsp:spPr>
        <a:xfrm>
          <a:off x="4809069" y="4162975"/>
          <a:ext cx="91440" cy="209072"/>
        </a:xfrm>
        <a:custGeom>
          <a:avLst/>
          <a:gdLst/>
          <a:ahLst/>
          <a:cxnLst/>
          <a:rect l="0" t="0" r="0" b="0"/>
          <a:pathLst>
            <a:path>
              <a:moveTo>
                <a:pt x="93442" y="0"/>
              </a:moveTo>
              <a:lnTo>
                <a:pt x="93442" y="209072"/>
              </a:lnTo>
              <a:lnTo>
                <a:pt x="45720" y="2090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4A3BD5-93F0-4DC4-B039-6048B34C74C2}">
      <dsp:nvSpPr>
        <dsp:cNvPr id="0" name=""/>
        <dsp:cNvSpPr/>
      </dsp:nvSpPr>
      <dsp:spPr>
        <a:xfrm>
          <a:off x="4352562" y="3840277"/>
          <a:ext cx="322698" cy="209072"/>
        </a:xfrm>
        <a:custGeom>
          <a:avLst/>
          <a:gdLst/>
          <a:ahLst/>
          <a:cxnLst/>
          <a:rect l="0" t="0" r="0" b="0"/>
          <a:pathLst>
            <a:path>
              <a:moveTo>
                <a:pt x="0" y="0"/>
              </a:moveTo>
              <a:lnTo>
                <a:pt x="0" y="209072"/>
              </a:lnTo>
              <a:lnTo>
                <a:pt x="322698" y="2090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884C3F-E643-46DC-82B8-2A05B580E1FB}">
      <dsp:nvSpPr>
        <dsp:cNvPr id="0" name=""/>
        <dsp:cNvSpPr/>
      </dsp:nvSpPr>
      <dsp:spPr>
        <a:xfrm>
          <a:off x="3984143" y="4485673"/>
          <a:ext cx="91440" cy="209072"/>
        </a:xfrm>
        <a:custGeom>
          <a:avLst/>
          <a:gdLst/>
          <a:ahLst/>
          <a:cxnLst/>
          <a:rect l="0" t="0" r="0" b="0"/>
          <a:pathLst>
            <a:path>
              <a:moveTo>
                <a:pt x="93442" y="0"/>
              </a:moveTo>
              <a:lnTo>
                <a:pt x="93442" y="209072"/>
              </a:lnTo>
              <a:lnTo>
                <a:pt x="45720" y="2090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E51C11-99B2-4114-8D8B-BC1F5B37AC12}">
      <dsp:nvSpPr>
        <dsp:cNvPr id="0" name=""/>
        <dsp:cNvSpPr/>
      </dsp:nvSpPr>
      <dsp:spPr>
        <a:xfrm>
          <a:off x="3527636" y="4162975"/>
          <a:ext cx="322698" cy="209072"/>
        </a:xfrm>
        <a:custGeom>
          <a:avLst/>
          <a:gdLst/>
          <a:ahLst/>
          <a:cxnLst/>
          <a:rect l="0" t="0" r="0" b="0"/>
          <a:pathLst>
            <a:path>
              <a:moveTo>
                <a:pt x="0" y="0"/>
              </a:moveTo>
              <a:lnTo>
                <a:pt x="0" y="209072"/>
              </a:lnTo>
              <a:lnTo>
                <a:pt x="322698" y="2090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08F512-CD79-45B8-9DD5-E0E831B8E9E0}">
      <dsp:nvSpPr>
        <dsp:cNvPr id="0" name=""/>
        <dsp:cNvSpPr/>
      </dsp:nvSpPr>
      <dsp:spPr>
        <a:xfrm>
          <a:off x="3159218" y="4485673"/>
          <a:ext cx="91440" cy="209072"/>
        </a:xfrm>
        <a:custGeom>
          <a:avLst/>
          <a:gdLst/>
          <a:ahLst/>
          <a:cxnLst/>
          <a:rect l="0" t="0" r="0" b="0"/>
          <a:pathLst>
            <a:path>
              <a:moveTo>
                <a:pt x="93442" y="0"/>
              </a:moveTo>
              <a:lnTo>
                <a:pt x="93442" y="209072"/>
              </a:lnTo>
              <a:lnTo>
                <a:pt x="45720" y="2090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1C63B1-50C7-456C-9927-534519DE0B5E}">
      <dsp:nvSpPr>
        <dsp:cNvPr id="0" name=""/>
        <dsp:cNvSpPr/>
      </dsp:nvSpPr>
      <dsp:spPr>
        <a:xfrm>
          <a:off x="3434193" y="4162975"/>
          <a:ext cx="91440" cy="209072"/>
        </a:xfrm>
        <a:custGeom>
          <a:avLst/>
          <a:gdLst/>
          <a:ahLst/>
          <a:cxnLst/>
          <a:rect l="0" t="0" r="0" b="0"/>
          <a:pathLst>
            <a:path>
              <a:moveTo>
                <a:pt x="93442" y="0"/>
              </a:moveTo>
              <a:lnTo>
                <a:pt x="93442" y="209072"/>
              </a:lnTo>
              <a:lnTo>
                <a:pt x="45720" y="2090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94C7A9-FAA1-4BE1-96C7-A7EE9BE9C1BE}">
      <dsp:nvSpPr>
        <dsp:cNvPr id="0" name=""/>
        <dsp:cNvSpPr/>
      </dsp:nvSpPr>
      <dsp:spPr>
        <a:xfrm>
          <a:off x="3754888" y="3840277"/>
          <a:ext cx="597673" cy="209072"/>
        </a:xfrm>
        <a:custGeom>
          <a:avLst/>
          <a:gdLst/>
          <a:ahLst/>
          <a:cxnLst/>
          <a:rect l="0" t="0" r="0" b="0"/>
          <a:pathLst>
            <a:path>
              <a:moveTo>
                <a:pt x="597673" y="0"/>
              </a:moveTo>
              <a:lnTo>
                <a:pt x="597673" y="209072"/>
              </a:lnTo>
              <a:lnTo>
                <a:pt x="0" y="2090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E1EE87-395B-49DE-A7FB-7DB3B29F67B6}">
      <dsp:nvSpPr>
        <dsp:cNvPr id="0" name=""/>
        <dsp:cNvSpPr/>
      </dsp:nvSpPr>
      <dsp:spPr>
        <a:xfrm>
          <a:off x="2702711" y="3517578"/>
          <a:ext cx="1422598" cy="209072"/>
        </a:xfrm>
        <a:custGeom>
          <a:avLst/>
          <a:gdLst/>
          <a:ahLst/>
          <a:cxnLst/>
          <a:rect l="0" t="0" r="0" b="0"/>
          <a:pathLst>
            <a:path>
              <a:moveTo>
                <a:pt x="0" y="0"/>
              </a:moveTo>
              <a:lnTo>
                <a:pt x="0" y="209072"/>
              </a:lnTo>
              <a:lnTo>
                <a:pt x="1422598" y="2090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A62F20-147B-4442-8944-D90D18C1AD9C}">
      <dsp:nvSpPr>
        <dsp:cNvPr id="0" name=""/>
        <dsp:cNvSpPr/>
      </dsp:nvSpPr>
      <dsp:spPr>
        <a:xfrm>
          <a:off x="2107040" y="4162975"/>
          <a:ext cx="91440" cy="209072"/>
        </a:xfrm>
        <a:custGeom>
          <a:avLst/>
          <a:gdLst/>
          <a:ahLst/>
          <a:cxnLst/>
          <a:rect l="0" t="0" r="0" b="0"/>
          <a:pathLst>
            <a:path>
              <a:moveTo>
                <a:pt x="45720" y="0"/>
              </a:moveTo>
              <a:lnTo>
                <a:pt x="45720" y="209072"/>
              </a:lnTo>
              <a:lnTo>
                <a:pt x="93442" y="2090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AC6B58-DA9C-4869-A0E4-C6824CE52C70}">
      <dsp:nvSpPr>
        <dsp:cNvPr id="0" name=""/>
        <dsp:cNvSpPr/>
      </dsp:nvSpPr>
      <dsp:spPr>
        <a:xfrm>
          <a:off x="2059317" y="4162975"/>
          <a:ext cx="91440" cy="209072"/>
        </a:xfrm>
        <a:custGeom>
          <a:avLst/>
          <a:gdLst/>
          <a:ahLst/>
          <a:cxnLst/>
          <a:rect l="0" t="0" r="0" b="0"/>
          <a:pathLst>
            <a:path>
              <a:moveTo>
                <a:pt x="93442" y="0"/>
              </a:moveTo>
              <a:lnTo>
                <a:pt x="93442" y="209072"/>
              </a:lnTo>
              <a:lnTo>
                <a:pt x="45720" y="2090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CE97D8-C23F-4A92-9A65-BCAE6B19219F}">
      <dsp:nvSpPr>
        <dsp:cNvPr id="0" name=""/>
        <dsp:cNvSpPr/>
      </dsp:nvSpPr>
      <dsp:spPr>
        <a:xfrm>
          <a:off x="1602810" y="3840277"/>
          <a:ext cx="322698" cy="209072"/>
        </a:xfrm>
        <a:custGeom>
          <a:avLst/>
          <a:gdLst/>
          <a:ahLst/>
          <a:cxnLst/>
          <a:rect l="0" t="0" r="0" b="0"/>
          <a:pathLst>
            <a:path>
              <a:moveTo>
                <a:pt x="0" y="0"/>
              </a:moveTo>
              <a:lnTo>
                <a:pt x="0" y="209072"/>
              </a:lnTo>
              <a:lnTo>
                <a:pt x="322698" y="2090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313674-3609-4C27-8E19-E3C9160B6C98}">
      <dsp:nvSpPr>
        <dsp:cNvPr id="0" name=""/>
        <dsp:cNvSpPr/>
      </dsp:nvSpPr>
      <dsp:spPr>
        <a:xfrm>
          <a:off x="1234392" y="4485673"/>
          <a:ext cx="91440" cy="209072"/>
        </a:xfrm>
        <a:custGeom>
          <a:avLst/>
          <a:gdLst/>
          <a:ahLst/>
          <a:cxnLst/>
          <a:rect l="0" t="0" r="0" b="0"/>
          <a:pathLst>
            <a:path>
              <a:moveTo>
                <a:pt x="93442" y="0"/>
              </a:moveTo>
              <a:lnTo>
                <a:pt x="93442" y="209072"/>
              </a:lnTo>
              <a:lnTo>
                <a:pt x="45720" y="2090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AB7FC7-030A-4AA8-9378-6A0FF9BF1EE3}">
      <dsp:nvSpPr>
        <dsp:cNvPr id="0" name=""/>
        <dsp:cNvSpPr/>
      </dsp:nvSpPr>
      <dsp:spPr>
        <a:xfrm>
          <a:off x="777885" y="4162975"/>
          <a:ext cx="322698" cy="209072"/>
        </a:xfrm>
        <a:custGeom>
          <a:avLst/>
          <a:gdLst/>
          <a:ahLst/>
          <a:cxnLst/>
          <a:rect l="0" t="0" r="0" b="0"/>
          <a:pathLst>
            <a:path>
              <a:moveTo>
                <a:pt x="0" y="0"/>
              </a:moveTo>
              <a:lnTo>
                <a:pt x="0" y="209072"/>
              </a:lnTo>
              <a:lnTo>
                <a:pt x="322698" y="2090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BD05A8-5AC5-47B5-A777-106D572E88B1}">
      <dsp:nvSpPr>
        <dsp:cNvPr id="0" name=""/>
        <dsp:cNvSpPr/>
      </dsp:nvSpPr>
      <dsp:spPr>
        <a:xfrm>
          <a:off x="409466" y="4485673"/>
          <a:ext cx="91440" cy="209072"/>
        </a:xfrm>
        <a:custGeom>
          <a:avLst/>
          <a:gdLst/>
          <a:ahLst/>
          <a:cxnLst/>
          <a:rect l="0" t="0" r="0" b="0"/>
          <a:pathLst>
            <a:path>
              <a:moveTo>
                <a:pt x="93442" y="0"/>
              </a:moveTo>
              <a:lnTo>
                <a:pt x="93442" y="209072"/>
              </a:lnTo>
              <a:lnTo>
                <a:pt x="45720" y="2090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F5B751-2D2F-4D40-B062-E7B29A88832B}">
      <dsp:nvSpPr>
        <dsp:cNvPr id="0" name=""/>
        <dsp:cNvSpPr/>
      </dsp:nvSpPr>
      <dsp:spPr>
        <a:xfrm>
          <a:off x="684442" y="4162975"/>
          <a:ext cx="91440" cy="209072"/>
        </a:xfrm>
        <a:custGeom>
          <a:avLst/>
          <a:gdLst/>
          <a:ahLst/>
          <a:cxnLst/>
          <a:rect l="0" t="0" r="0" b="0"/>
          <a:pathLst>
            <a:path>
              <a:moveTo>
                <a:pt x="93442" y="0"/>
              </a:moveTo>
              <a:lnTo>
                <a:pt x="93442" y="209072"/>
              </a:lnTo>
              <a:lnTo>
                <a:pt x="45720" y="2090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781EC5-2FC5-452C-80E1-355052EB325E}">
      <dsp:nvSpPr>
        <dsp:cNvPr id="0" name=""/>
        <dsp:cNvSpPr/>
      </dsp:nvSpPr>
      <dsp:spPr>
        <a:xfrm>
          <a:off x="1005137" y="3840277"/>
          <a:ext cx="597673" cy="209072"/>
        </a:xfrm>
        <a:custGeom>
          <a:avLst/>
          <a:gdLst/>
          <a:ahLst/>
          <a:cxnLst/>
          <a:rect l="0" t="0" r="0" b="0"/>
          <a:pathLst>
            <a:path>
              <a:moveTo>
                <a:pt x="597673" y="0"/>
              </a:moveTo>
              <a:lnTo>
                <a:pt x="597673" y="209072"/>
              </a:lnTo>
              <a:lnTo>
                <a:pt x="0" y="2090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92B678-F7DA-4E8F-919A-D04D89E3A7AF}">
      <dsp:nvSpPr>
        <dsp:cNvPr id="0" name=""/>
        <dsp:cNvSpPr/>
      </dsp:nvSpPr>
      <dsp:spPr>
        <a:xfrm>
          <a:off x="1830062" y="3517578"/>
          <a:ext cx="872648" cy="209072"/>
        </a:xfrm>
        <a:custGeom>
          <a:avLst/>
          <a:gdLst/>
          <a:ahLst/>
          <a:cxnLst/>
          <a:rect l="0" t="0" r="0" b="0"/>
          <a:pathLst>
            <a:path>
              <a:moveTo>
                <a:pt x="872648" y="0"/>
              </a:moveTo>
              <a:lnTo>
                <a:pt x="872648" y="209072"/>
              </a:lnTo>
              <a:lnTo>
                <a:pt x="0" y="2090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E4A651-A859-464E-A006-6B0BD1C11DD6}">
      <dsp:nvSpPr>
        <dsp:cNvPr id="0" name=""/>
        <dsp:cNvSpPr/>
      </dsp:nvSpPr>
      <dsp:spPr>
        <a:xfrm>
          <a:off x="2929963" y="3194880"/>
          <a:ext cx="2522499" cy="209072"/>
        </a:xfrm>
        <a:custGeom>
          <a:avLst/>
          <a:gdLst/>
          <a:ahLst/>
          <a:cxnLst/>
          <a:rect l="0" t="0" r="0" b="0"/>
          <a:pathLst>
            <a:path>
              <a:moveTo>
                <a:pt x="2522499" y="0"/>
              </a:moveTo>
              <a:lnTo>
                <a:pt x="2522499" y="209072"/>
              </a:lnTo>
              <a:lnTo>
                <a:pt x="0" y="2090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D2E9E9-87F7-4962-897B-E5004F93C481}">
      <dsp:nvSpPr>
        <dsp:cNvPr id="0" name=""/>
        <dsp:cNvSpPr/>
      </dsp:nvSpPr>
      <dsp:spPr>
        <a:xfrm>
          <a:off x="5225210" y="2967628"/>
          <a:ext cx="454504" cy="2272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MX" sz="600" kern="1200"/>
            <a:t>AAA</a:t>
          </a:r>
        </a:p>
      </dsp:txBody>
      <dsp:txXfrm>
        <a:off x="5225210" y="2967628"/>
        <a:ext cx="454504" cy="227252"/>
      </dsp:txXfrm>
    </dsp:sp>
    <dsp:sp modelId="{2CDF191D-D31B-47D9-9C62-7E7BBBC5F9D8}">
      <dsp:nvSpPr>
        <dsp:cNvPr id="0" name=""/>
        <dsp:cNvSpPr/>
      </dsp:nvSpPr>
      <dsp:spPr>
        <a:xfrm>
          <a:off x="2475458" y="3290326"/>
          <a:ext cx="454504" cy="2272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MX" sz="600" kern="1200"/>
            <a:t>Es mundo abierto</a:t>
          </a:r>
        </a:p>
      </dsp:txBody>
      <dsp:txXfrm>
        <a:off x="2475458" y="3290326"/>
        <a:ext cx="454504" cy="227252"/>
      </dsp:txXfrm>
    </dsp:sp>
    <dsp:sp modelId="{16B85545-9901-45F0-8336-8C0F02FD9706}">
      <dsp:nvSpPr>
        <dsp:cNvPr id="0" name=""/>
        <dsp:cNvSpPr/>
      </dsp:nvSpPr>
      <dsp:spPr>
        <a:xfrm>
          <a:off x="1375558" y="3613024"/>
          <a:ext cx="454504" cy="2272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MX" sz="600" kern="1200"/>
            <a:t>Primera persona</a:t>
          </a:r>
        </a:p>
      </dsp:txBody>
      <dsp:txXfrm>
        <a:off x="1375558" y="3613024"/>
        <a:ext cx="454504" cy="227252"/>
      </dsp:txXfrm>
    </dsp:sp>
    <dsp:sp modelId="{3BFD8CE8-D8E4-4A67-BA22-FDF29BEB7E0E}">
      <dsp:nvSpPr>
        <dsp:cNvPr id="0" name=""/>
        <dsp:cNvSpPr/>
      </dsp:nvSpPr>
      <dsp:spPr>
        <a:xfrm>
          <a:off x="550632" y="3935722"/>
          <a:ext cx="454504" cy="2272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MX" sz="600" kern="1200"/>
            <a:t>Un jugador</a:t>
          </a:r>
        </a:p>
      </dsp:txBody>
      <dsp:txXfrm>
        <a:off x="550632" y="3935722"/>
        <a:ext cx="454504" cy="227252"/>
      </dsp:txXfrm>
    </dsp:sp>
    <dsp:sp modelId="{106A11CF-DCBC-47F7-9F20-6AAD0381F4FC}">
      <dsp:nvSpPr>
        <dsp:cNvPr id="0" name=""/>
        <dsp:cNvSpPr/>
      </dsp:nvSpPr>
      <dsp:spPr>
        <a:xfrm>
          <a:off x="275657" y="4258421"/>
          <a:ext cx="454504" cy="2272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MX" sz="600" kern="1200"/>
            <a:t>Scifi</a:t>
          </a:r>
        </a:p>
      </dsp:txBody>
      <dsp:txXfrm>
        <a:off x="275657" y="4258421"/>
        <a:ext cx="454504" cy="227252"/>
      </dsp:txXfrm>
    </dsp:sp>
    <dsp:sp modelId="{D06046F6-06A1-453E-B6D6-047CAD74120F}">
      <dsp:nvSpPr>
        <dsp:cNvPr id="0" name=""/>
        <dsp:cNvSpPr/>
      </dsp:nvSpPr>
      <dsp:spPr>
        <a:xfrm>
          <a:off x="682" y="4581119"/>
          <a:ext cx="454504" cy="2272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MX" sz="600" kern="1200"/>
            <a:t>Fallout</a:t>
          </a:r>
        </a:p>
      </dsp:txBody>
      <dsp:txXfrm>
        <a:off x="682" y="4581119"/>
        <a:ext cx="454504" cy="227252"/>
      </dsp:txXfrm>
    </dsp:sp>
    <dsp:sp modelId="{BFA21DB2-E98A-4756-9A28-7E65AB8E7F73}">
      <dsp:nvSpPr>
        <dsp:cNvPr id="0" name=""/>
        <dsp:cNvSpPr/>
      </dsp:nvSpPr>
      <dsp:spPr>
        <a:xfrm>
          <a:off x="1100583" y="4258421"/>
          <a:ext cx="454504" cy="2272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MX" sz="600" kern="1200"/>
            <a:t>Fantasy</a:t>
          </a:r>
        </a:p>
      </dsp:txBody>
      <dsp:txXfrm>
        <a:off x="1100583" y="4258421"/>
        <a:ext cx="454504" cy="227252"/>
      </dsp:txXfrm>
    </dsp:sp>
    <dsp:sp modelId="{97926033-FD5E-4B56-B28C-FD4A6AA60BFA}">
      <dsp:nvSpPr>
        <dsp:cNvPr id="0" name=""/>
        <dsp:cNvSpPr/>
      </dsp:nvSpPr>
      <dsp:spPr>
        <a:xfrm>
          <a:off x="825608" y="4581119"/>
          <a:ext cx="454504" cy="2272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MX" sz="600" kern="1200"/>
            <a:t>Minecraft</a:t>
          </a:r>
        </a:p>
      </dsp:txBody>
      <dsp:txXfrm>
        <a:off x="825608" y="4581119"/>
        <a:ext cx="454504" cy="227252"/>
      </dsp:txXfrm>
    </dsp:sp>
    <dsp:sp modelId="{0D4F91C3-E0C0-4097-9B7E-526C4CDF96C4}">
      <dsp:nvSpPr>
        <dsp:cNvPr id="0" name=""/>
        <dsp:cNvSpPr/>
      </dsp:nvSpPr>
      <dsp:spPr>
        <a:xfrm>
          <a:off x="1925508" y="3935722"/>
          <a:ext cx="454504" cy="2272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MX" sz="600" kern="1200"/>
            <a:t>Multijugador</a:t>
          </a:r>
        </a:p>
      </dsp:txBody>
      <dsp:txXfrm>
        <a:off x="1925508" y="3935722"/>
        <a:ext cx="454504" cy="227252"/>
      </dsp:txXfrm>
    </dsp:sp>
    <dsp:sp modelId="{4015A984-E466-4E62-93A9-471FE803B989}">
      <dsp:nvSpPr>
        <dsp:cNvPr id="0" name=""/>
        <dsp:cNvSpPr/>
      </dsp:nvSpPr>
      <dsp:spPr>
        <a:xfrm>
          <a:off x="1650533" y="4258421"/>
          <a:ext cx="454504" cy="2272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MX" sz="600" kern="1200"/>
            <a:t>Scifi</a:t>
          </a:r>
        </a:p>
      </dsp:txBody>
      <dsp:txXfrm>
        <a:off x="1650533" y="4258421"/>
        <a:ext cx="454504" cy="227252"/>
      </dsp:txXfrm>
    </dsp:sp>
    <dsp:sp modelId="{25EEE0E5-75B8-42BC-99DF-4A296C537DC2}">
      <dsp:nvSpPr>
        <dsp:cNvPr id="0" name=""/>
        <dsp:cNvSpPr/>
      </dsp:nvSpPr>
      <dsp:spPr>
        <a:xfrm>
          <a:off x="2200483" y="4258421"/>
          <a:ext cx="454504" cy="2272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MX" sz="600" kern="1200"/>
            <a:t>Fantasy</a:t>
          </a:r>
        </a:p>
      </dsp:txBody>
      <dsp:txXfrm>
        <a:off x="2200483" y="4258421"/>
        <a:ext cx="454504" cy="227252"/>
      </dsp:txXfrm>
    </dsp:sp>
    <dsp:sp modelId="{C5CC5A5A-99E2-4714-AB90-48A75B2B6209}">
      <dsp:nvSpPr>
        <dsp:cNvPr id="0" name=""/>
        <dsp:cNvSpPr/>
      </dsp:nvSpPr>
      <dsp:spPr>
        <a:xfrm>
          <a:off x="4125309" y="3613024"/>
          <a:ext cx="454504" cy="2272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MX" sz="600" kern="1200"/>
            <a:t>Tercera persona</a:t>
          </a:r>
        </a:p>
      </dsp:txBody>
      <dsp:txXfrm>
        <a:off x="4125309" y="3613024"/>
        <a:ext cx="454504" cy="227252"/>
      </dsp:txXfrm>
    </dsp:sp>
    <dsp:sp modelId="{583A42A1-2A15-477C-B885-DAEE229CCBE1}">
      <dsp:nvSpPr>
        <dsp:cNvPr id="0" name=""/>
        <dsp:cNvSpPr/>
      </dsp:nvSpPr>
      <dsp:spPr>
        <a:xfrm>
          <a:off x="3300384" y="3935722"/>
          <a:ext cx="454504" cy="2272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MX" sz="600" kern="1200"/>
            <a:t>Un jugador</a:t>
          </a:r>
        </a:p>
      </dsp:txBody>
      <dsp:txXfrm>
        <a:off x="3300384" y="3935722"/>
        <a:ext cx="454504" cy="227252"/>
      </dsp:txXfrm>
    </dsp:sp>
    <dsp:sp modelId="{CC67D66D-9F03-4A90-BB07-8BEC7C00E1D4}">
      <dsp:nvSpPr>
        <dsp:cNvPr id="0" name=""/>
        <dsp:cNvSpPr/>
      </dsp:nvSpPr>
      <dsp:spPr>
        <a:xfrm>
          <a:off x="3025409" y="4258421"/>
          <a:ext cx="454504" cy="2272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MX" sz="600" kern="1200"/>
            <a:t>Scifi</a:t>
          </a:r>
        </a:p>
      </dsp:txBody>
      <dsp:txXfrm>
        <a:off x="3025409" y="4258421"/>
        <a:ext cx="454504" cy="227252"/>
      </dsp:txXfrm>
    </dsp:sp>
    <dsp:sp modelId="{551EEFA4-59FF-44D3-BFD5-9D834925D0BB}">
      <dsp:nvSpPr>
        <dsp:cNvPr id="0" name=""/>
        <dsp:cNvSpPr/>
      </dsp:nvSpPr>
      <dsp:spPr>
        <a:xfrm>
          <a:off x="2750434" y="4581119"/>
          <a:ext cx="454504" cy="2272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MX" sz="600" kern="1200"/>
            <a:t>GTA</a:t>
          </a:r>
        </a:p>
      </dsp:txBody>
      <dsp:txXfrm>
        <a:off x="2750434" y="4581119"/>
        <a:ext cx="454504" cy="227252"/>
      </dsp:txXfrm>
    </dsp:sp>
    <dsp:sp modelId="{09FEA094-18EE-4EF5-8DAA-C59A004D026E}">
      <dsp:nvSpPr>
        <dsp:cNvPr id="0" name=""/>
        <dsp:cNvSpPr/>
      </dsp:nvSpPr>
      <dsp:spPr>
        <a:xfrm>
          <a:off x="3850334" y="4258421"/>
          <a:ext cx="454504" cy="2272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MX" sz="600" kern="1200"/>
            <a:t>Fantasy</a:t>
          </a:r>
        </a:p>
      </dsp:txBody>
      <dsp:txXfrm>
        <a:off x="3850334" y="4258421"/>
        <a:ext cx="454504" cy="227252"/>
      </dsp:txXfrm>
    </dsp:sp>
    <dsp:sp modelId="{1AF8FBA4-DB99-458D-BD9D-1A94F75BF2E0}">
      <dsp:nvSpPr>
        <dsp:cNvPr id="0" name=""/>
        <dsp:cNvSpPr/>
      </dsp:nvSpPr>
      <dsp:spPr>
        <a:xfrm>
          <a:off x="3575359" y="4581119"/>
          <a:ext cx="454504" cy="2272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MX" sz="600" kern="1200"/>
            <a:t>Assassin's Creed</a:t>
          </a:r>
        </a:p>
      </dsp:txBody>
      <dsp:txXfrm>
        <a:off x="3575359" y="4581119"/>
        <a:ext cx="454504" cy="227252"/>
      </dsp:txXfrm>
    </dsp:sp>
    <dsp:sp modelId="{8E12DA12-B578-40CB-9944-7563A97EDD63}">
      <dsp:nvSpPr>
        <dsp:cNvPr id="0" name=""/>
        <dsp:cNvSpPr/>
      </dsp:nvSpPr>
      <dsp:spPr>
        <a:xfrm>
          <a:off x="4675260" y="3935722"/>
          <a:ext cx="454504" cy="2272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MX" sz="600" kern="1200"/>
            <a:t>Multijugador</a:t>
          </a:r>
        </a:p>
      </dsp:txBody>
      <dsp:txXfrm>
        <a:off x="4675260" y="3935722"/>
        <a:ext cx="454504" cy="227252"/>
      </dsp:txXfrm>
    </dsp:sp>
    <dsp:sp modelId="{CE0FF66F-2E75-4524-AF8B-C4F576D7BEC7}">
      <dsp:nvSpPr>
        <dsp:cNvPr id="0" name=""/>
        <dsp:cNvSpPr/>
      </dsp:nvSpPr>
      <dsp:spPr>
        <a:xfrm>
          <a:off x="4400285" y="4258421"/>
          <a:ext cx="454504" cy="2272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MX" sz="600" kern="1200"/>
            <a:t>Scifi</a:t>
          </a:r>
        </a:p>
      </dsp:txBody>
      <dsp:txXfrm>
        <a:off x="4400285" y="4258421"/>
        <a:ext cx="454504" cy="227252"/>
      </dsp:txXfrm>
    </dsp:sp>
    <dsp:sp modelId="{AC58D350-7A09-4D10-A9EB-6EA722A3E5E3}">
      <dsp:nvSpPr>
        <dsp:cNvPr id="0" name=""/>
        <dsp:cNvSpPr/>
      </dsp:nvSpPr>
      <dsp:spPr>
        <a:xfrm>
          <a:off x="4950235" y="4258421"/>
          <a:ext cx="454504" cy="2272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MX" sz="600" kern="1200"/>
            <a:t>Fantasy</a:t>
          </a:r>
        </a:p>
      </dsp:txBody>
      <dsp:txXfrm>
        <a:off x="4950235" y="4258421"/>
        <a:ext cx="454504" cy="227252"/>
      </dsp:txXfrm>
    </dsp:sp>
    <dsp:sp modelId="{34159F8C-4D84-4C6C-8E29-0F52B4952A53}">
      <dsp:nvSpPr>
        <dsp:cNvPr id="0" name=""/>
        <dsp:cNvSpPr/>
      </dsp:nvSpPr>
      <dsp:spPr>
        <a:xfrm>
          <a:off x="7425011" y="3290326"/>
          <a:ext cx="454504" cy="2272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MX" sz="600" kern="1200"/>
            <a:t>No es mundo abierto</a:t>
          </a:r>
        </a:p>
      </dsp:txBody>
      <dsp:txXfrm>
        <a:off x="7425011" y="3290326"/>
        <a:ext cx="454504" cy="227252"/>
      </dsp:txXfrm>
    </dsp:sp>
    <dsp:sp modelId="{79AD6B43-72F5-414F-9D9C-842E67B09652}">
      <dsp:nvSpPr>
        <dsp:cNvPr id="0" name=""/>
        <dsp:cNvSpPr/>
      </dsp:nvSpPr>
      <dsp:spPr>
        <a:xfrm>
          <a:off x="6325111" y="3613024"/>
          <a:ext cx="454504" cy="2272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MX" sz="600" kern="1200"/>
            <a:t>Primera persona</a:t>
          </a:r>
        </a:p>
      </dsp:txBody>
      <dsp:txXfrm>
        <a:off x="6325111" y="3613024"/>
        <a:ext cx="454504" cy="227252"/>
      </dsp:txXfrm>
    </dsp:sp>
    <dsp:sp modelId="{5BBCBE8E-FE51-4923-AD80-20BCDBEB2D7A}">
      <dsp:nvSpPr>
        <dsp:cNvPr id="0" name=""/>
        <dsp:cNvSpPr/>
      </dsp:nvSpPr>
      <dsp:spPr>
        <a:xfrm>
          <a:off x="5775160" y="3935722"/>
          <a:ext cx="454504" cy="2272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MX" sz="600" kern="1200"/>
            <a:t>Un jugador</a:t>
          </a:r>
        </a:p>
      </dsp:txBody>
      <dsp:txXfrm>
        <a:off x="5775160" y="3935722"/>
        <a:ext cx="454504" cy="227252"/>
      </dsp:txXfrm>
    </dsp:sp>
    <dsp:sp modelId="{CB04AB17-34F4-4FC3-9CF2-0B9F6A4D2940}">
      <dsp:nvSpPr>
        <dsp:cNvPr id="0" name=""/>
        <dsp:cNvSpPr/>
      </dsp:nvSpPr>
      <dsp:spPr>
        <a:xfrm>
          <a:off x="5500185" y="4258421"/>
          <a:ext cx="454504" cy="2272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MX" sz="600" kern="1200"/>
            <a:t>Scifi</a:t>
          </a:r>
        </a:p>
      </dsp:txBody>
      <dsp:txXfrm>
        <a:off x="5500185" y="4258421"/>
        <a:ext cx="454504" cy="227252"/>
      </dsp:txXfrm>
    </dsp:sp>
    <dsp:sp modelId="{0B3F8F25-44CE-466B-9A97-98C799424EFE}">
      <dsp:nvSpPr>
        <dsp:cNvPr id="0" name=""/>
        <dsp:cNvSpPr/>
      </dsp:nvSpPr>
      <dsp:spPr>
        <a:xfrm>
          <a:off x="6050136" y="4258421"/>
          <a:ext cx="454504" cy="2272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MX" sz="600" kern="1200"/>
            <a:t>Fantasy</a:t>
          </a:r>
        </a:p>
      </dsp:txBody>
      <dsp:txXfrm>
        <a:off x="6050136" y="4258421"/>
        <a:ext cx="454504" cy="227252"/>
      </dsp:txXfrm>
    </dsp:sp>
    <dsp:sp modelId="{797A3120-EB57-45EE-880A-4B1AE1814F09}">
      <dsp:nvSpPr>
        <dsp:cNvPr id="0" name=""/>
        <dsp:cNvSpPr/>
      </dsp:nvSpPr>
      <dsp:spPr>
        <a:xfrm>
          <a:off x="6875061" y="3935722"/>
          <a:ext cx="454504" cy="2272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MX" sz="600" kern="1200"/>
            <a:t>Multijugador</a:t>
          </a:r>
        </a:p>
      </dsp:txBody>
      <dsp:txXfrm>
        <a:off x="6875061" y="3935722"/>
        <a:ext cx="454504" cy="227252"/>
      </dsp:txXfrm>
    </dsp:sp>
    <dsp:sp modelId="{DF73D900-6808-418F-9BC2-AD78083D9B85}">
      <dsp:nvSpPr>
        <dsp:cNvPr id="0" name=""/>
        <dsp:cNvSpPr/>
      </dsp:nvSpPr>
      <dsp:spPr>
        <a:xfrm>
          <a:off x="6600086" y="4258421"/>
          <a:ext cx="454504" cy="2272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MX" sz="600" kern="1200"/>
            <a:t>Scifi</a:t>
          </a:r>
        </a:p>
      </dsp:txBody>
      <dsp:txXfrm>
        <a:off x="6600086" y="4258421"/>
        <a:ext cx="454504" cy="227252"/>
      </dsp:txXfrm>
    </dsp:sp>
    <dsp:sp modelId="{5D1E68EC-DBC0-463E-8590-DEBFF9674263}">
      <dsp:nvSpPr>
        <dsp:cNvPr id="0" name=""/>
        <dsp:cNvSpPr/>
      </dsp:nvSpPr>
      <dsp:spPr>
        <a:xfrm>
          <a:off x="7150036" y="4258421"/>
          <a:ext cx="454504" cy="2272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MX" sz="600" kern="1200"/>
            <a:t>Fantasy</a:t>
          </a:r>
        </a:p>
      </dsp:txBody>
      <dsp:txXfrm>
        <a:off x="7150036" y="4258421"/>
        <a:ext cx="454504" cy="227252"/>
      </dsp:txXfrm>
    </dsp:sp>
    <dsp:sp modelId="{93A61C93-F727-4857-9F20-4994D89D6F18}">
      <dsp:nvSpPr>
        <dsp:cNvPr id="0" name=""/>
        <dsp:cNvSpPr/>
      </dsp:nvSpPr>
      <dsp:spPr>
        <a:xfrm>
          <a:off x="8524912" y="3613024"/>
          <a:ext cx="454504" cy="2272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MX" sz="600" kern="1200"/>
            <a:t>Tercera persona</a:t>
          </a:r>
        </a:p>
      </dsp:txBody>
      <dsp:txXfrm>
        <a:off x="8524912" y="3613024"/>
        <a:ext cx="454504" cy="227252"/>
      </dsp:txXfrm>
    </dsp:sp>
    <dsp:sp modelId="{82C02B14-49F0-4854-8754-0C5AD5CFAEA0}">
      <dsp:nvSpPr>
        <dsp:cNvPr id="0" name=""/>
        <dsp:cNvSpPr/>
      </dsp:nvSpPr>
      <dsp:spPr>
        <a:xfrm>
          <a:off x="7974962" y="3935722"/>
          <a:ext cx="454504" cy="2272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MX" sz="600" kern="1200"/>
            <a:t>Un jugador</a:t>
          </a:r>
        </a:p>
      </dsp:txBody>
      <dsp:txXfrm>
        <a:off x="7974962" y="3935722"/>
        <a:ext cx="454504" cy="227252"/>
      </dsp:txXfrm>
    </dsp:sp>
    <dsp:sp modelId="{9B4549ED-B653-4DB6-994B-8A8970EF20CD}">
      <dsp:nvSpPr>
        <dsp:cNvPr id="0" name=""/>
        <dsp:cNvSpPr/>
      </dsp:nvSpPr>
      <dsp:spPr>
        <a:xfrm>
          <a:off x="7699986" y="4258421"/>
          <a:ext cx="454504" cy="2272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MX" sz="600" kern="1200"/>
            <a:t>Scifi</a:t>
          </a:r>
        </a:p>
      </dsp:txBody>
      <dsp:txXfrm>
        <a:off x="7699986" y="4258421"/>
        <a:ext cx="454504" cy="227252"/>
      </dsp:txXfrm>
    </dsp:sp>
    <dsp:sp modelId="{A5D52C87-D16F-4491-9B3D-0E729142067D}">
      <dsp:nvSpPr>
        <dsp:cNvPr id="0" name=""/>
        <dsp:cNvSpPr/>
      </dsp:nvSpPr>
      <dsp:spPr>
        <a:xfrm>
          <a:off x="8249937" y="4258421"/>
          <a:ext cx="454504" cy="2272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MX" sz="600" kern="1200"/>
            <a:t>Fantasy</a:t>
          </a:r>
        </a:p>
      </dsp:txBody>
      <dsp:txXfrm>
        <a:off x="8249937" y="4258421"/>
        <a:ext cx="454504" cy="227252"/>
      </dsp:txXfrm>
    </dsp:sp>
    <dsp:sp modelId="{A18FB9D5-3838-455E-813C-E6DF6A8CF05B}">
      <dsp:nvSpPr>
        <dsp:cNvPr id="0" name=""/>
        <dsp:cNvSpPr/>
      </dsp:nvSpPr>
      <dsp:spPr>
        <a:xfrm>
          <a:off x="9349837" y="3935722"/>
          <a:ext cx="454504" cy="2272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MX" sz="600" kern="1200"/>
            <a:t>Multijugador</a:t>
          </a:r>
        </a:p>
      </dsp:txBody>
      <dsp:txXfrm>
        <a:off x="9349837" y="3935722"/>
        <a:ext cx="454504" cy="227252"/>
      </dsp:txXfrm>
    </dsp:sp>
    <dsp:sp modelId="{BF14DBA7-2C30-4906-B1C9-80A4065E13F3}">
      <dsp:nvSpPr>
        <dsp:cNvPr id="0" name=""/>
        <dsp:cNvSpPr/>
      </dsp:nvSpPr>
      <dsp:spPr>
        <a:xfrm>
          <a:off x="9074862" y="4258421"/>
          <a:ext cx="454504" cy="2272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MX" sz="600" kern="1200"/>
            <a:t>Scifi</a:t>
          </a:r>
        </a:p>
      </dsp:txBody>
      <dsp:txXfrm>
        <a:off x="9074862" y="4258421"/>
        <a:ext cx="454504" cy="227252"/>
      </dsp:txXfrm>
    </dsp:sp>
    <dsp:sp modelId="{6E0A8D90-D2B3-46B1-8658-042C835D73E7}">
      <dsp:nvSpPr>
        <dsp:cNvPr id="0" name=""/>
        <dsp:cNvSpPr/>
      </dsp:nvSpPr>
      <dsp:spPr>
        <a:xfrm>
          <a:off x="8799887" y="4581119"/>
          <a:ext cx="454504" cy="2272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MX" sz="600" kern="1200"/>
            <a:t>Helldivers</a:t>
          </a:r>
        </a:p>
      </dsp:txBody>
      <dsp:txXfrm>
        <a:off x="8799887" y="4581119"/>
        <a:ext cx="454504" cy="227252"/>
      </dsp:txXfrm>
    </dsp:sp>
    <dsp:sp modelId="{65CF541B-384A-4625-AD83-6531A5736075}">
      <dsp:nvSpPr>
        <dsp:cNvPr id="0" name=""/>
        <dsp:cNvSpPr/>
      </dsp:nvSpPr>
      <dsp:spPr>
        <a:xfrm>
          <a:off x="9624813" y="4258421"/>
          <a:ext cx="454504" cy="2272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MX" sz="600" kern="1200"/>
            <a:t>Fantasy</a:t>
          </a:r>
        </a:p>
      </dsp:txBody>
      <dsp:txXfrm>
        <a:off x="9624813" y="4258421"/>
        <a:ext cx="454504" cy="22725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5901A0-A129-457B-A8DE-7531AA742AC1}">
      <dsp:nvSpPr>
        <dsp:cNvPr id="0" name=""/>
        <dsp:cNvSpPr/>
      </dsp:nvSpPr>
      <dsp:spPr>
        <a:xfrm>
          <a:off x="9497166" y="4161993"/>
          <a:ext cx="91440" cy="208325"/>
        </a:xfrm>
        <a:custGeom>
          <a:avLst/>
          <a:gdLst/>
          <a:ahLst/>
          <a:cxnLst/>
          <a:rect l="0" t="0" r="0" b="0"/>
          <a:pathLst>
            <a:path>
              <a:moveTo>
                <a:pt x="45720" y="0"/>
              </a:moveTo>
              <a:lnTo>
                <a:pt x="45720" y="208325"/>
              </a:lnTo>
              <a:lnTo>
                <a:pt x="93272" y="2083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D12B14-D8A6-44BF-93A6-F8B5B3743A93}">
      <dsp:nvSpPr>
        <dsp:cNvPr id="0" name=""/>
        <dsp:cNvSpPr/>
      </dsp:nvSpPr>
      <dsp:spPr>
        <a:xfrm>
          <a:off x="9449613" y="4161993"/>
          <a:ext cx="91440" cy="208325"/>
        </a:xfrm>
        <a:custGeom>
          <a:avLst/>
          <a:gdLst/>
          <a:ahLst/>
          <a:cxnLst/>
          <a:rect l="0" t="0" r="0" b="0"/>
          <a:pathLst>
            <a:path>
              <a:moveTo>
                <a:pt x="93272" y="0"/>
              </a:moveTo>
              <a:lnTo>
                <a:pt x="93272" y="208325"/>
              </a:lnTo>
              <a:lnTo>
                <a:pt x="45720" y="2083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8C7639-8764-440F-9100-A8C2E5CA6554}">
      <dsp:nvSpPr>
        <dsp:cNvPr id="0" name=""/>
        <dsp:cNvSpPr/>
      </dsp:nvSpPr>
      <dsp:spPr>
        <a:xfrm>
          <a:off x="8994900" y="3840447"/>
          <a:ext cx="321545" cy="208325"/>
        </a:xfrm>
        <a:custGeom>
          <a:avLst/>
          <a:gdLst/>
          <a:ahLst/>
          <a:cxnLst/>
          <a:rect l="0" t="0" r="0" b="0"/>
          <a:pathLst>
            <a:path>
              <a:moveTo>
                <a:pt x="0" y="0"/>
              </a:moveTo>
              <a:lnTo>
                <a:pt x="0" y="208325"/>
              </a:lnTo>
              <a:lnTo>
                <a:pt x="321545" y="2083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E17EA6-E82C-46BB-AAAE-5DB9F16BD1D2}">
      <dsp:nvSpPr>
        <dsp:cNvPr id="0" name=""/>
        <dsp:cNvSpPr/>
      </dsp:nvSpPr>
      <dsp:spPr>
        <a:xfrm>
          <a:off x="8627634" y="4483538"/>
          <a:ext cx="91440" cy="208325"/>
        </a:xfrm>
        <a:custGeom>
          <a:avLst/>
          <a:gdLst/>
          <a:ahLst/>
          <a:cxnLst/>
          <a:rect l="0" t="0" r="0" b="0"/>
          <a:pathLst>
            <a:path>
              <a:moveTo>
                <a:pt x="93272" y="0"/>
              </a:moveTo>
              <a:lnTo>
                <a:pt x="93272" y="208325"/>
              </a:lnTo>
              <a:lnTo>
                <a:pt x="45720" y="2083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5E42A6-C600-45A3-B11A-095BB88CB730}">
      <dsp:nvSpPr>
        <dsp:cNvPr id="0" name=""/>
        <dsp:cNvSpPr/>
      </dsp:nvSpPr>
      <dsp:spPr>
        <a:xfrm>
          <a:off x="8172920" y="4161993"/>
          <a:ext cx="321545" cy="208325"/>
        </a:xfrm>
        <a:custGeom>
          <a:avLst/>
          <a:gdLst/>
          <a:ahLst/>
          <a:cxnLst/>
          <a:rect l="0" t="0" r="0" b="0"/>
          <a:pathLst>
            <a:path>
              <a:moveTo>
                <a:pt x="0" y="0"/>
              </a:moveTo>
              <a:lnTo>
                <a:pt x="0" y="208325"/>
              </a:lnTo>
              <a:lnTo>
                <a:pt x="321545" y="2083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EEEF4B-6209-4A75-B830-263DC8C905A8}">
      <dsp:nvSpPr>
        <dsp:cNvPr id="0" name=""/>
        <dsp:cNvSpPr/>
      </dsp:nvSpPr>
      <dsp:spPr>
        <a:xfrm>
          <a:off x="8079648" y="4161993"/>
          <a:ext cx="91440" cy="208325"/>
        </a:xfrm>
        <a:custGeom>
          <a:avLst/>
          <a:gdLst/>
          <a:ahLst/>
          <a:cxnLst/>
          <a:rect l="0" t="0" r="0" b="0"/>
          <a:pathLst>
            <a:path>
              <a:moveTo>
                <a:pt x="93272" y="0"/>
              </a:moveTo>
              <a:lnTo>
                <a:pt x="93272" y="208325"/>
              </a:lnTo>
              <a:lnTo>
                <a:pt x="45720" y="2083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A237BE-6B7B-4F5F-B437-1DEA016E7C87}">
      <dsp:nvSpPr>
        <dsp:cNvPr id="0" name=""/>
        <dsp:cNvSpPr/>
      </dsp:nvSpPr>
      <dsp:spPr>
        <a:xfrm>
          <a:off x="8399361" y="3840447"/>
          <a:ext cx="595538" cy="208325"/>
        </a:xfrm>
        <a:custGeom>
          <a:avLst/>
          <a:gdLst/>
          <a:ahLst/>
          <a:cxnLst/>
          <a:rect l="0" t="0" r="0" b="0"/>
          <a:pathLst>
            <a:path>
              <a:moveTo>
                <a:pt x="595538" y="0"/>
              </a:moveTo>
              <a:lnTo>
                <a:pt x="595538" y="208325"/>
              </a:lnTo>
              <a:lnTo>
                <a:pt x="0" y="2083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5E5B32-E109-4627-9470-1B4751F30BD5}">
      <dsp:nvSpPr>
        <dsp:cNvPr id="0" name=""/>
        <dsp:cNvSpPr/>
      </dsp:nvSpPr>
      <dsp:spPr>
        <a:xfrm>
          <a:off x="7624934" y="3518901"/>
          <a:ext cx="1143524" cy="208325"/>
        </a:xfrm>
        <a:custGeom>
          <a:avLst/>
          <a:gdLst/>
          <a:ahLst/>
          <a:cxnLst/>
          <a:rect l="0" t="0" r="0" b="0"/>
          <a:pathLst>
            <a:path>
              <a:moveTo>
                <a:pt x="0" y="0"/>
              </a:moveTo>
              <a:lnTo>
                <a:pt x="0" y="208325"/>
              </a:lnTo>
              <a:lnTo>
                <a:pt x="1143524" y="2083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8C3717-F012-447D-8E7A-4C2F65BADA49}">
      <dsp:nvSpPr>
        <dsp:cNvPr id="0" name=""/>
        <dsp:cNvSpPr/>
      </dsp:nvSpPr>
      <dsp:spPr>
        <a:xfrm>
          <a:off x="7031228" y="4161993"/>
          <a:ext cx="91440" cy="208325"/>
        </a:xfrm>
        <a:custGeom>
          <a:avLst/>
          <a:gdLst/>
          <a:ahLst/>
          <a:cxnLst/>
          <a:rect l="0" t="0" r="0" b="0"/>
          <a:pathLst>
            <a:path>
              <a:moveTo>
                <a:pt x="45720" y="0"/>
              </a:moveTo>
              <a:lnTo>
                <a:pt x="45720" y="208325"/>
              </a:lnTo>
              <a:lnTo>
                <a:pt x="93272" y="2083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C5752E-5445-449B-9561-E54682D0DBB8}">
      <dsp:nvSpPr>
        <dsp:cNvPr id="0" name=""/>
        <dsp:cNvSpPr/>
      </dsp:nvSpPr>
      <dsp:spPr>
        <a:xfrm>
          <a:off x="6709682" y="4483538"/>
          <a:ext cx="91440" cy="208325"/>
        </a:xfrm>
        <a:custGeom>
          <a:avLst/>
          <a:gdLst/>
          <a:ahLst/>
          <a:cxnLst/>
          <a:rect l="0" t="0" r="0" b="0"/>
          <a:pathLst>
            <a:path>
              <a:moveTo>
                <a:pt x="93272" y="0"/>
              </a:moveTo>
              <a:lnTo>
                <a:pt x="93272" y="208325"/>
              </a:lnTo>
              <a:lnTo>
                <a:pt x="45720" y="2083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EF84C6-8D66-4F01-91D9-35CFBA23288B}">
      <dsp:nvSpPr>
        <dsp:cNvPr id="0" name=""/>
        <dsp:cNvSpPr/>
      </dsp:nvSpPr>
      <dsp:spPr>
        <a:xfrm>
          <a:off x="6983675" y="4161993"/>
          <a:ext cx="91440" cy="208325"/>
        </a:xfrm>
        <a:custGeom>
          <a:avLst/>
          <a:gdLst/>
          <a:ahLst/>
          <a:cxnLst/>
          <a:rect l="0" t="0" r="0" b="0"/>
          <a:pathLst>
            <a:path>
              <a:moveTo>
                <a:pt x="93272" y="0"/>
              </a:moveTo>
              <a:lnTo>
                <a:pt x="93272" y="208325"/>
              </a:lnTo>
              <a:lnTo>
                <a:pt x="45720" y="2083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90711A-E858-436C-AAE0-9178B1C48035}">
      <dsp:nvSpPr>
        <dsp:cNvPr id="0" name=""/>
        <dsp:cNvSpPr/>
      </dsp:nvSpPr>
      <dsp:spPr>
        <a:xfrm>
          <a:off x="6254968" y="3840447"/>
          <a:ext cx="595538" cy="208325"/>
        </a:xfrm>
        <a:custGeom>
          <a:avLst/>
          <a:gdLst/>
          <a:ahLst/>
          <a:cxnLst/>
          <a:rect l="0" t="0" r="0" b="0"/>
          <a:pathLst>
            <a:path>
              <a:moveTo>
                <a:pt x="0" y="0"/>
              </a:moveTo>
              <a:lnTo>
                <a:pt x="0" y="208325"/>
              </a:lnTo>
              <a:lnTo>
                <a:pt x="595538" y="2083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31314C-4791-4BC3-A58A-933E2063163A}">
      <dsp:nvSpPr>
        <dsp:cNvPr id="0" name=""/>
        <dsp:cNvSpPr/>
      </dsp:nvSpPr>
      <dsp:spPr>
        <a:xfrm>
          <a:off x="5661262" y="4161993"/>
          <a:ext cx="91440" cy="208325"/>
        </a:xfrm>
        <a:custGeom>
          <a:avLst/>
          <a:gdLst/>
          <a:ahLst/>
          <a:cxnLst/>
          <a:rect l="0" t="0" r="0" b="0"/>
          <a:pathLst>
            <a:path>
              <a:moveTo>
                <a:pt x="45720" y="0"/>
              </a:moveTo>
              <a:lnTo>
                <a:pt x="45720" y="208325"/>
              </a:lnTo>
              <a:lnTo>
                <a:pt x="93272" y="2083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742AD4-27C6-4B12-ABCA-C89589CB04F5}">
      <dsp:nvSpPr>
        <dsp:cNvPr id="0" name=""/>
        <dsp:cNvSpPr/>
      </dsp:nvSpPr>
      <dsp:spPr>
        <a:xfrm>
          <a:off x="5339717" y="4483538"/>
          <a:ext cx="91440" cy="208325"/>
        </a:xfrm>
        <a:custGeom>
          <a:avLst/>
          <a:gdLst/>
          <a:ahLst/>
          <a:cxnLst/>
          <a:rect l="0" t="0" r="0" b="0"/>
          <a:pathLst>
            <a:path>
              <a:moveTo>
                <a:pt x="93272" y="0"/>
              </a:moveTo>
              <a:lnTo>
                <a:pt x="93272" y="208325"/>
              </a:lnTo>
              <a:lnTo>
                <a:pt x="45720" y="2083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1E81C8-BF97-4330-BDA7-DA0483F684A5}">
      <dsp:nvSpPr>
        <dsp:cNvPr id="0" name=""/>
        <dsp:cNvSpPr/>
      </dsp:nvSpPr>
      <dsp:spPr>
        <a:xfrm>
          <a:off x="5613710" y="4161993"/>
          <a:ext cx="91440" cy="208325"/>
        </a:xfrm>
        <a:custGeom>
          <a:avLst/>
          <a:gdLst/>
          <a:ahLst/>
          <a:cxnLst/>
          <a:rect l="0" t="0" r="0" b="0"/>
          <a:pathLst>
            <a:path>
              <a:moveTo>
                <a:pt x="93272" y="0"/>
              </a:moveTo>
              <a:lnTo>
                <a:pt x="93272" y="208325"/>
              </a:lnTo>
              <a:lnTo>
                <a:pt x="45720" y="2083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D05432-B761-46D1-9446-4B7749356196}">
      <dsp:nvSpPr>
        <dsp:cNvPr id="0" name=""/>
        <dsp:cNvSpPr/>
      </dsp:nvSpPr>
      <dsp:spPr>
        <a:xfrm>
          <a:off x="5933423" y="3840447"/>
          <a:ext cx="321545" cy="208325"/>
        </a:xfrm>
        <a:custGeom>
          <a:avLst/>
          <a:gdLst/>
          <a:ahLst/>
          <a:cxnLst/>
          <a:rect l="0" t="0" r="0" b="0"/>
          <a:pathLst>
            <a:path>
              <a:moveTo>
                <a:pt x="321545" y="0"/>
              </a:moveTo>
              <a:lnTo>
                <a:pt x="321545" y="208325"/>
              </a:lnTo>
              <a:lnTo>
                <a:pt x="0" y="2083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8E6A5D-67B9-4599-AF0A-DA9552B5B133}">
      <dsp:nvSpPr>
        <dsp:cNvPr id="0" name=""/>
        <dsp:cNvSpPr/>
      </dsp:nvSpPr>
      <dsp:spPr>
        <a:xfrm>
          <a:off x="6481409" y="3518901"/>
          <a:ext cx="1143524" cy="208325"/>
        </a:xfrm>
        <a:custGeom>
          <a:avLst/>
          <a:gdLst/>
          <a:ahLst/>
          <a:cxnLst/>
          <a:rect l="0" t="0" r="0" b="0"/>
          <a:pathLst>
            <a:path>
              <a:moveTo>
                <a:pt x="1143524" y="0"/>
              </a:moveTo>
              <a:lnTo>
                <a:pt x="1143524" y="208325"/>
              </a:lnTo>
              <a:lnTo>
                <a:pt x="0" y="2083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31FFAD-FC9F-42CC-AC4C-3A7D1E88BEB7}">
      <dsp:nvSpPr>
        <dsp:cNvPr id="0" name=""/>
        <dsp:cNvSpPr/>
      </dsp:nvSpPr>
      <dsp:spPr>
        <a:xfrm>
          <a:off x="4885003" y="3197356"/>
          <a:ext cx="2513490" cy="208325"/>
        </a:xfrm>
        <a:custGeom>
          <a:avLst/>
          <a:gdLst/>
          <a:ahLst/>
          <a:cxnLst/>
          <a:rect l="0" t="0" r="0" b="0"/>
          <a:pathLst>
            <a:path>
              <a:moveTo>
                <a:pt x="0" y="0"/>
              </a:moveTo>
              <a:lnTo>
                <a:pt x="0" y="208325"/>
              </a:lnTo>
              <a:lnTo>
                <a:pt x="2513490" y="20832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CE74FC-CD40-41FF-BE30-1B98E72B4C7F}">
      <dsp:nvSpPr>
        <dsp:cNvPr id="0" name=""/>
        <dsp:cNvSpPr/>
      </dsp:nvSpPr>
      <dsp:spPr>
        <a:xfrm>
          <a:off x="4291297" y="4161993"/>
          <a:ext cx="91440" cy="208325"/>
        </a:xfrm>
        <a:custGeom>
          <a:avLst/>
          <a:gdLst/>
          <a:ahLst/>
          <a:cxnLst/>
          <a:rect l="0" t="0" r="0" b="0"/>
          <a:pathLst>
            <a:path>
              <a:moveTo>
                <a:pt x="45720" y="0"/>
              </a:moveTo>
              <a:lnTo>
                <a:pt x="45720" y="208325"/>
              </a:lnTo>
              <a:lnTo>
                <a:pt x="93272" y="2083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D7DA89-A96B-4943-A5CF-7FD1DAE32720}">
      <dsp:nvSpPr>
        <dsp:cNvPr id="0" name=""/>
        <dsp:cNvSpPr/>
      </dsp:nvSpPr>
      <dsp:spPr>
        <a:xfrm>
          <a:off x="4243744" y="4161993"/>
          <a:ext cx="91440" cy="208325"/>
        </a:xfrm>
        <a:custGeom>
          <a:avLst/>
          <a:gdLst/>
          <a:ahLst/>
          <a:cxnLst/>
          <a:rect l="0" t="0" r="0" b="0"/>
          <a:pathLst>
            <a:path>
              <a:moveTo>
                <a:pt x="93272" y="0"/>
              </a:moveTo>
              <a:lnTo>
                <a:pt x="93272" y="208325"/>
              </a:lnTo>
              <a:lnTo>
                <a:pt x="45720" y="2083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40AC60-D6F3-40C7-A967-1DB1FF5D2EBE}">
      <dsp:nvSpPr>
        <dsp:cNvPr id="0" name=""/>
        <dsp:cNvSpPr/>
      </dsp:nvSpPr>
      <dsp:spPr>
        <a:xfrm>
          <a:off x="3789031" y="3840447"/>
          <a:ext cx="321545" cy="208325"/>
        </a:xfrm>
        <a:custGeom>
          <a:avLst/>
          <a:gdLst/>
          <a:ahLst/>
          <a:cxnLst/>
          <a:rect l="0" t="0" r="0" b="0"/>
          <a:pathLst>
            <a:path>
              <a:moveTo>
                <a:pt x="0" y="0"/>
              </a:moveTo>
              <a:lnTo>
                <a:pt x="0" y="208325"/>
              </a:lnTo>
              <a:lnTo>
                <a:pt x="321545" y="2083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A76EFF-41B8-4368-8FD3-AC66678F912B}">
      <dsp:nvSpPr>
        <dsp:cNvPr id="0" name=""/>
        <dsp:cNvSpPr/>
      </dsp:nvSpPr>
      <dsp:spPr>
        <a:xfrm>
          <a:off x="3195324" y="4161993"/>
          <a:ext cx="91440" cy="208325"/>
        </a:xfrm>
        <a:custGeom>
          <a:avLst/>
          <a:gdLst/>
          <a:ahLst/>
          <a:cxnLst/>
          <a:rect l="0" t="0" r="0" b="0"/>
          <a:pathLst>
            <a:path>
              <a:moveTo>
                <a:pt x="45720" y="0"/>
              </a:moveTo>
              <a:lnTo>
                <a:pt x="45720" y="208325"/>
              </a:lnTo>
              <a:lnTo>
                <a:pt x="93272" y="2083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5CA25E-BF78-4E83-93D6-82BAEFFAEFB7}">
      <dsp:nvSpPr>
        <dsp:cNvPr id="0" name=""/>
        <dsp:cNvSpPr/>
      </dsp:nvSpPr>
      <dsp:spPr>
        <a:xfrm>
          <a:off x="3147772" y="4161993"/>
          <a:ext cx="91440" cy="208325"/>
        </a:xfrm>
        <a:custGeom>
          <a:avLst/>
          <a:gdLst/>
          <a:ahLst/>
          <a:cxnLst/>
          <a:rect l="0" t="0" r="0" b="0"/>
          <a:pathLst>
            <a:path>
              <a:moveTo>
                <a:pt x="93272" y="0"/>
              </a:moveTo>
              <a:lnTo>
                <a:pt x="93272" y="208325"/>
              </a:lnTo>
              <a:lnTo>
                <a:pt x="45720" y="2083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9E05B8-E07C-4B96-8A03-1D274EF18DF2}">
      <dsp:nvSpPr>
        <dsp:cNvPr id="0" name=""/>
        <dsp:cNvSpPr/>
      </dsp:nvSpPr>
      <dsp:spPr>
        <a:xfrm>
          <a:off x="3467485" y="3840447"/>
          <a:ext cx="321545" cy="208325"/>
        </a:xfrm>
        <a:custGeom>
          <a:avLst/>
          <a:gdLst/>
          <a:ahLst/>
          <a:cxnLst/>
          <a:rect l="0" t="0" r="0" b="0"/>
          <a:pathLst>
            <a:path>
              <a:moveTo>
                <a:pt x="321545" y="0"/>
              </a:moveTo>
              <a:lnTo>
                <a:pt x="321545" y="208325"/>
              </a:lnTo>
              <a:lnTo>
                <a:pt x="0" y="2083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D1E402-9888-428E-9A16-41AD3F2BB967}">
      <dsp:nvSpPr>
        <dsp:cNvPr id="0" name=""/>
        <dsp:cNvSpPr/>
      </dsp:nvSpPr>
      <dsp:spPr>
        <a:xfrm>
          <a:off x="2693058" y="3518901"/>
          <a:ext cx="869531" cy="208325"/>
        </a:xfrm>
        <a:custGeom>
          <a:avLst/>
          <a:gdLst/>
          <a:ahLst/>
          <a:cxnLst/>
          <a:rect l="0" t="0" r="0" b="0"/>
          <a:pathLst>
            <a:path>
              <a:moveTo>
                <a:pt x="0" y="0"/>
              </a:moveTo>
              <a:lnTo>
                <a:pt x="0" y="208325"/>
              </a:lnTo>
              <a:lnTo>
                <a:pt x="869531" y="2083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31FC18-97E1-4604-B5DD-659D5F149E1A}">
      <dsp:nvSpPr>
        <dsp:cNvPr id="0" name=""/>
        <dsp:cNvSpPr/>
      </dsp:nvSpPr>
      <dsp:spPr>
        <a:xfrm>
          <a:off x="2099352" y="4161993"/>
          <a:ext cx="91440" cy="208325"/>
        </a:xfrm>
        <a:custGeom>
          <a:avLst/>
          <a:gdLst/>
          <a:ahLst/>
          <a:cxnLst/>
          <a:rect l="0" t="0" r="0" b="0"/>
          <a:pathLst>
            <a:path>
              <a:moveTo>
                <a:pt x="45720" y="0"/>
              </a:moveTo>
              <a:lnTo>
                <a:pt x="45720" y="208325"/>
              </a:lnTo>
              <a:lnTo>
                <a:pt x="93272" y="2083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8B413F-FE79-499A-86CC-0DCB4879B608}">
      <dsp:nvSpPr>
        <dsp:cNvPr id="0" name=""/>
        <dsp:cNvSpPr/>
      </dsp:nvSpPr>
      <dsp:spPr>
        <a:xfrm>
          <a:off x="2051799" y="4161993"/>
          <a:ext cx="91440" cy="208325"/>
        </a:xfrm>
        <a:custGeom>
          <a:avLst/>
          <a:gdLst/>
          <a:ahLst/>
          <a:cxnLst/>
          <a:rect l="0" t="0" r="0" b="0"/>
          <a:pathLst>
            <a:path>
              <a:moveTo>
                <a:pt x="93272" y="0"/>
              </a:moveTo>
              <a:lnTo>
                <a:pt x="93272" y="208325"/>
              </a:lnTo>
              <a:lnTo>
                <a:pt x="45720" y="2083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500272-2001-4AE6-BC52-F9E1B2A3C0B4}">
      <dsp:nvSpPr>
        <dsp:cNvPr id="0" name=""/>
        <dsp:cNvSpPr/>
      </dsp:nvSpPr>
      <dsp:spPr>
        <a:xfrm>
          <a:off x="1597086" y="3840447"/>
          <a:ext cx="321545" cy="208325"/>
        </a:xfrm>
        <a:custGeom>
          <a:avLst/>
          <a:gdLst/>
          <a:ahLst/>
          <a:cxnLst/>
          <a:rect l="0" t="0" r="0" b="0"/>
          <a:pathLst>
            <a:path>
              <a:moveTo>
                <a:pt x="0" y="0"/>
              </a:moveTo>
              <a:lnTo>
                <a:pt x="0" y="208325"/>
              </a:lnTo>
              <a:lnTo>
                <a:pt x="321545" y="2083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29F546-1A5A-43A6-AB70-A62CC16811F6}">
      <dsp:nvSpPr>
        <dsp:cNvPr id="0" name=""/>
        <dsp:cNvSpPr/>
      </dsp:nvSpPr>
      <dsp:spPr>
        <a:xfrm>
          <a:off x="1229820" y="4483538"/>
          <a:ext cx="91440" cy="208325"/>
        </a:xfrm>
        <a:custGeom>
          <a:avLst/>
          <a:gdLst/>
          <a:ahLst/>
          <a:cxnLst/>
          <a:rect l="0" t="0" r="0" b="0"/>
          <a:pathLst>
            <a:path>
              <a:moveTo>
                <a:pt x="93272" y="0"/>
              </a:moveTo>
              <a:lnTo>
                <a:pt x="93272" y="208325"/>
              </a:lnTo>
              <a:lnTo>
                <a:pt x="45720" y="2083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F66AE1-9F8F-4A02-9F73-D4A9E0A055D5}">
      <dsp:nvSpPr>
        <dsp:cNvPr id="0" name=""/>
        <dsp:cNvSpPr/>
      </dsp:nvSpPr>
      <dsp:spPr>
        <a:xfrm>
          <a:off x="775106" y="4161993"/>
          <a:ext cx="321545" cy="208325"/>
        </a:xfrm>
        <a:custGeom>
          <a:avLst/>
          <a:gdLst/>
          <a:ahLst/>
          <a:cxnLst/>
          <a:rect l="0" t="0" r="0" b="0"/>
          <a:pathLst>
            <a:path>
              <a:moveTo>
                <a:pt x="0" y="0"/>
              </a:moveTo>
              <a:lnTo>
                <a:pt x="0" y="208325"/>
              </a:lnTo>
              <a:lnTo>
                <a:pt x="321545" y="2083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4D37C4-D495-47EF-8610-096ECAEBA6EC}">
      <dsp:nvSpPr>
        <dsp:cNvPr id="0" name=""/>
        <dsp:cNvSpPr/>
      </dsp:nvSpPr>
      <dsp:spPr>
        <a:xfrm>
          <a:off x="407841" y="4483538"/>
          <a:ext cx="91440" cy="208325"/>
        </a:xfrm>
        <a:custGeom>
          <a:avLst/>
          <a:gdLst/>
          <a:ahLst/>
          <a:cxnLst/>
          <a:rect l="0" t="0" r="0" b="0"/>
          <a:pathLst>
            <a:path>
              <a:moveTo>
                <a:pt x="93272" y="0"/>
              </a:moveTo>
              <a:lnTo>
                <a:pt x="93272" y="208325"/>
              </a:lnTo>
              <a:lnTo>
                <a:pt x="45720" y="2083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82F032-BC89-4F73-92C8-AF9320F2A782}">
      <dsp:nvSpPr>
        <dsp:cNvPr id="0" name=""/>
        <dsp:cNvSpPr/>
      </dsp:nvSpPr>
      <dsp:spPr>
        <a:xfrm>
          <a:off x="681834" y="4161993"/>
          <a:ext cx="91440" cy="208325"/>
        </a:xfrm>
        <a:custGeom>
          <a:avLst/>
          <a:gdLst/>
          <a:ahLst/>
          <a:cxnLst/>
          <a:rect l="0" t="0" r="0" b="0"/>
          <a:pathLst>
            <a:path>
              <a:moveTo>
                <a:pt x="93272" y="0"/>
              </a:moveTo>
              <a:lnTo>
                <a:pt x="93272" y="208325"/>
              </a:lnTo>
              <a:lnTo>
                <a:pt x="45720" y="2083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13FCAF-E3A7-476C-AA37-3BEBA9254647}">
      <dsp:nvSpPr>
        <dsp:cNvPr id="0" name=""/>
        <dsp:cNvSpPr/>
      </dsp:nvSpPr>
      <dsp:spPr>
        <a:xfrm>
          <a:off x="1001547" y="3840447"/>
          <a:ext cx="595538" cy="208325"/>
        </a:xfrm>
        <a:custGeom>
          <a:avLst/>
          <a:gdLst/>
          <a:ahLst/>
          <a:cxnLst/>
          <a:rect l="0" t="0" r="0" b="0"/>
          <a:pathLst>
            <a:path>
              <a:moveTo>
                <a:pt x="595538" y="0"/>
              </a:moveTo>
              <a:lnTo>
                <a:pt x="595538" y="208325"/>
              </a:lnTo>
              <a:lnTo>
                <a:pt x="0" y="2083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16909E-FE39-4487-8A36-50C6C64DCD26}">
      <dsp:nvSpPr>
        <dsp:cNvPr id="0" name=""/>
        <dsp:cNvSpPr/>
      </dsp:nvSpPr>
      <dsp:spPr>
        <a:xfrm>
          <a:off x="1823526" y="3518901"/>
          <a:ext cx="869531" cy="208325"/>
        </a:xfrm>
        <a:custGeom>
          <a:avLst/>
          <a:gdLst/>
          <a:ahLst/>
          <a:cxnLst/>
          <a:rect l="0" t="0" r="0" b="0"/>
          <a:pathLst>
            <a:path>
              <a:moveTo>
                <a:pt x="869531" y="0"/>
              </a:moveTo>
              <a:lnTo>
                <a:pt x="869531" y="208325"/>
              </a:lnTo>
              <a:lnTo>
                <a:pt x="0" y="2083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A8837C-BB08-4DC8-B2D3-E9FAF45C15C0}">
      <dsp:nvSpPr>
        <dsp:cNvPr id="0" name=""/>
        <dsp:cNvSpPr/>
      </dsp:nvSpPr>
      <dsp:spPr>
        <a:xfrm>
          <a:off x="2919499" y="3197356"/>
          <a:ext cx="1965504" cy="208325"/>
        </a:xfrm>
        <a:custGeom>
          <a:avLst/>
          <a:gdLst/>
          <a:ahLst/>
          <a:cxnLst/>
          <a:rect l="0" t="0" r="0" b="0"/>
          <a:pathLst>
            <a:path>
              <a:moveTo>
                <a:pt x="1965504" y="0"/>
              </a:moveTo>
              <a:lnTo>
                <a:pt x="1965504" y="208325"/>
              </a:lnTo>
              <a:lnTo>
                <a:pt x="0" y="20832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7E8D83-0C24-4598-8495-764403E859D1}">
      <dsp:nvSpPr>
        <dsp:cNvPr id="0" name=""/>
        <dsp:cNvSpPr/>
      </dsp:nvSpPr>
      <dsp:spPr>
        <a:xfrm>
          <a:off x="4658562" y="2970915"/>
          <a:ext cx="452881" cy="2264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MX" sz="600" kern="1200"/>
            <a:t>Indie</a:t>
          </a:r>
        </a:p>
      </dsp:txBody>
      <dsp:txXfrm>
        <a:off x="4658562" y="2970915"/>
        <a:ext cx="452881" cy="226440"/>
      </dsp:txXfrm>
    </dsp:sp>
    <dsp:sp modelId="{C2D919B8-9F97-4C1D-8C93-6EF8F3D78276}">
      <dsp:nvSpPr>
        <dsp:cNvPr id="0" name=""/>
        <dsp:cNvSpPr/>
      </dsp:nvSpPr>
      <dsp:spPr>
        <a:xfrm>
          <a:off x="2466618" y="3292461"/>
          <a:ext cx="452881" cy="2264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MX" sz="600" kern="1200"/>
            <a:t>Es mundo abierto</a:t>
          </a:r>
        </a:p>
      </dsp:txBody>
      <dsp:txXfrm>
        <a:off x="2466618" y="3292461"/>
        <a:ext cx="452881" cy="226440"/>
      </dsp:txXfrm>
    </dsp:sp>
    <dsp:sp modelId="{69580B2C-88B4-4C89-92C4-B708DA9C0B61}">
      <dsp:nvSpPr>
        <dsp:cNvPr id="0" name=""/>
        <dsp:cNvSpPr/>
      </dsp:nvSpPr>
      <dsp:spPr>
        <a:xfrm>
          <a:off x="1370645" y="3614006"/>
          <a:ext cx="452881" cy="2264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MX" sz="600" kern="1200"/>
            <a:t>Primera persona</a:t>
          </a:r>
        </a:p>
      </dsp:txBody>
      <dsp:txXfrm>
        <a:off x="1370645" y="3614006"/>
        <a:ext cx="452881" cy="226440"/>
      </dsp:txXfrm>
    </dsp:sp>
    <dsp:sp modelId="{612E9851-8C83-447B-BD33-43B9F2F33BE8}">
      <dsp:nvSpPr>
        <dsp:cNvPr id="0" name=""/>
        <dsp:cNvSpPr/>
      </dsp:nvSpPr>
      <dsp:spPr>
        <a:xfrm>
          <a:off x="548666" y="3935552"/>
          <a:ext cx="452881" cy="2264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MX" sz="600" kern="1200"/>
            <a:t>Un jugador</a:t>
          </a:r>
        </a:p>
      </dsp:txBody>
      <dsp:txXfrm>
        <a:off x="548666" y="3935552"/>
        <a:ext cx="452881" cy="226440"/>
      </dsp:txXfrm>
    </dsp:sp>
    <dsp:sp modelId="{9F4CC404-46B8-4C04-9954-332526353A1C}">
      <dsp:nvSpPr>
        <dsp:cNvPr id="0" name=""/>
        <dsp:cNvSpPr/>
      </dsp:nvSpPr>
      <dsp:spPr>
        <a:xfrm>
          <a:off x="274673" y="4257098"/>
          <a:ext cx="452881" cy="2264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MX" sz="600" kern="1200"/>
            <a:t>Scifi</a:t>
          </a:r>
        </a:p>
      </dsp:txBody>
      <dsp:txXfrm>
        <a:off x="274673" y="4257098"/>
        <a:ext cx="452881" cy="226440"/>
      </dsp:txXfrm>
    </dsp:sp>
    <dsp:sp modelId="{A24EB56D-10A4-45D3-86D3-20E2FE35CE6C}">
      <dsp:nvSpPr>
        <dsp:cNvPr id="0" name=""/>
        <dsp:cNvSpPr/>
      </dsp:nvSpPr>
      <dsp:spPr>
        <a:xfrm>
          <a:off x="680" y="4578643"/>
          <a:ext cx="452881" cy="2264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MX" sz="600" kern="1200"/>
            <a:t>My Summer Car</a:t>
          </a:r>
        </a:p>
      </dsp:txBody>
      <dsp:txXfrm>
        <a:off x="680" y="4578643"/>
        <a:ext cx="452881" cy="226440"/>
      </dsp:txXfrm>
    </dsp:sp>
    <dsp:sp modelId="{1A4D6038-AA87-4699-9C25-95BC90494EBD}">
      <dsp:nvSpPr>
        <dsp:cNvPr id="0" name=""/>
        <dsp:cNvSpPr/>
      </dsp:nvSpPr>
      <dsp:spPr>
        <a:xfrm>
          <a:off x="1096652" y="4257098"/>
          <a:ext cx="452881" cy="2264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MX" sz="600" kern="1200"/>
            <a:t>Fantasy</a:t>
          </a:r>
        </a:p>
      </dsp:txBody>
      <dsp:txXfrm>
        <a:off x="1096652" y="4257098"/>
        <a:ext cx="452881" cy="226440"/>
      </dsp:txXfrm>
    </dsp:sp>
    <dsp:sp modelId="{F1E40AF4-FCC4-4625-AD7C-0D1F4ECFFF03}">
      <dsp:nvSpPr>
        <dsp:cNvPr id="0" name=""/>
        <dsp:cNvSpPr/>
      </dsp:nvSpPr>
      <dsp:spPr>
        <a:xfrm>
          <a:off x="822659" y="4578643"/>
          <a:ext cx="452881" cy="2264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MX" sz="600" kern="1200"/>
            <a:t>The Forest</a:t>
          </a:r>
        </a:p>
      </dsp:txBody>
      <dsp:txXfrm>
        <a:off x="822659" y="4578643"/>
        <a:ext cx="452881" cy="226440"/>
      </dsp:txXfrm>
    </dsp:sp>
    <dsp:sp modelId="{F2EC8C85-1330-4AAA-BA74-CCB194C3BC39}">
      <dsp:nvSpPr>
        <dsp:cNvPr id="0" name=""/>
        <dsp:cNvSpPr/>
      </dsp:nvSpPr>
      <dsp:spPr>
        <a:xfrm>
          <a:off x="1918631" y="3935552"/>
          <a:ext cx="452881" cy="2264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MX" sz="600" kern="1200"/>
            <a:t>Multijugador</a:t>
          </a:r>
        </a:p>
      </dsp:txBody>
      <dsp:txXfrm>
        <a:off x="1918631" y="3935552"/>
        <a:ext cx="452881" cy="226440"/>
      </dsp:txXfrm>
    </dsp:sp>
    <dsp:sp modelId="{DCF0A90B-CFF1-490F-B5EB-D6513FBBA93F}">
      <dsp:nvSpPr>
        <dsp:cNvPr id="0" name=""/>
        <dsp:cNvSpPr/>
      </dsp:nvSpPr>
      <dsp:spPr>
        <a:xfrm>
          <a:off x="1644638" y="4257098"/>
          <a:ext cx="452881" cy="2264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MX" sz="600" kern="1200"/>
            <a:t>Scifi</a:t>
          </a:r>
        </a:p>
      </dsp:txBody>
      <dsp:txXfrm>
        <a:off x="1644638" y="4257098"/>
        <a:ext cx="452881" cy="226440"/>
      </dsp:txXfrm>
    </dsp:sp>
    <dsp:sp modelId="{68D8A39F-728C-4418-BC5F-9A51612A3BD4}">
      <dsp:nvSpPr>
        <dsp:cNvPr id="0" name=""/>
        <dsp:cNvSpPr/>
      </dsp:nvSpPr>
      <dsp:spPr>
        <a:xfrm>
          <a:off x="2192624" y="4257098"/>
          <a:ext cx="452881" cy="2264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MX" sz="600" kern="1200"/>
            <a:t>Fantasy</a:t>
          </a:r>
        </a:p>
      </dsp:txBody>
      <dsp:txXfrm>
        <a:off x="2192624" y="4257098"/>
        <a:ext cx="452881" cy="226440"/>
      </dsp:txXfrm>
    </dsp:sp>
    <dsp:sp modelId="{5199CB6E-BA9D-4B79-9929-9956E9F79634}">
      <dsp:nvSpPr>
        <dsp:cNvPr id="0" name=""/>
        <dsp:cNvSpPr/>
      </dsp:nvSpPr>
      <dsp:spPr>
        <a:xfrm>
          <a:off x="3562590" y="3614006"/>
          <a:ext cx="452881" cy="2264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MX" sz="600" kern="1200"/>
            <a:t>Tercera persona</a:t>
          </a:r>
        </a:p>
      </dsp:txBody>
      <dsp:txXfrm>
        <a:off x="3562590" y="3614006"/>
        <a:ext cx="452881" cy="226440"/>
      </dsp:txXfrm>
    </dsp:sp>
    <dsp:sp modelId="{64D9E6D3-FDEA-4567-8F35-E81C724F2EDA}">
      <dsp:nvSpPr>
        <dsp:cNvPr id="0" name=""/>
        <dsp:cNvSpPr/>
      </dsp:nvSpPr>
      <dsp:spPr>
        <a:xfrm>
          <a:off x="3014604" y="3935552"/>
          <a:ext cx="452881" cy="2264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MX" sz="600" kern="1200"/>
            <a:t>Un jugador</a:t>
          </a:r>
        </a:p>
      </dsp:txBody>
      <dsp:txXfrm>
        <a:off x="3014604" y="3935552"/>
        <a:ext cx="452881" cy="226440"/>
      </dsp:txXfrm>
    </dsp:sp>
    <dsp:sp modelId="{4B561F7D-89CF-4864-AAC1-CBCE7B310B26}">
      <dsp:nvSpPr>
        <dsp:cNvPr id="0" name=""/>
        <dsp:cNvSpPr/>
      </dsp:nvSpPr>
      <dsp:spPr>
        <a:xfrm>
          <a:off x="2740611" y="4257098"/>
          <a:ext cx="452881" cy="2264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MX" sz="600" kern="1200"/>
            <a:t>Scifi</a:t>
          </a:r>
        </a:p>
      </dsp:txBody>
      <dsp:txXfrm>
        <a:off x="2740611" y="4257098"/>
        <a:ext cx="452881" cy="226440"/>
      </dsp:txXfrm>
    </dsp:sp>
    <dsp:sp modelId="{955C44E2-7433-41AD-A3EA-DB904A1FE482}">
      <dsp:nvSpPr>
        <dsp:cNvPr id="0" name=""/>
        <dsp:cNvSpPr/>
      </dsp:nvSpPr>
      <dsp:spPr>
        <a:xfrm>
          <a:off x="3288597" y="4257098"/>
          <a:ext cx="452881" cy="2264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MX" sz="600" kern="1200"/>
            <a:t>Fantasy</a:t>
          </a:r>
        </a:p>
      </dsp:txBody>
      <dsp:txXfrm>
        <a:off x="3288597" y="4257098"/>
        <a:ext cx="452881" cy="226440"/>
      </dsp:txXfrm>
    </dsp:sp>
    <dsp:sp modelId="{5BA3F8A9-D216-4ABE-994A-05FE209BFDD1}">
      <dsp:nvSpPr>
        <dsp:cNvPr id="0" name=""/>
        <dsp:cNvSpPr/>
      </dsp:nvSpPr>
      <dsp:spPr>
        <a:xfrm>
          <a:off x="4110576" y="3935552"/>
          <a:ext cx="452881" cy="2264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MX" sz="600" kern="1200"/>
            <a:t>Multijugador</a:t>
          </a:r>
        </a:p>
      </dsp:txBody>
      <dsp:txXfrm>
        <a:off x="4110576" y="3935552"/>
        <a:ext cx="452881" cy="226440"/>
      </dsp:txXfrm>
    </dsp:sp>
    <dsp:sp modelId="{070DF747-A652-4C31-B85C-BED3546922E5}">
      <dsp:nvSpPr>
        <dsp:cNvPr id="0" name=""/>
        <dsp:cNvSpPr/>
      </dsp:nvSpPr>
      <dsp:spPr>
        <a:xfrm>
          <a:off x="3836583" y="4257098"/>
          <a:ext cx="452881" cy="2264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MX" sz="600" kern="1200"/>
            <a:t>Scifi</a:t>
          </a:r>
        </a:p>
      </dsp:txBody>
      <dsp:txXfrm>
        <a:off x="3836583" y="4257098"/>
        <a:ext cx="452881" cy="226440"/>
      </dsp:txXfrm>
    </dsp:sp>
    <dsp:sp modelId="{D948A496-C651-4CD2-A136-715AEF99D278}">
      <dsp:nvSpPr>
        <dsp:cNvPr id="0" name=""/>
        <dsp:cNvSpPr/>
      </dsp:nvSpPr>
      <dsp:spPr>
        <a:xfrm>
          <a:off x="4384569" y="4257098"/>
          <a:ext cx="452881" cy="2264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MX" sz="600" kern="1200"/>
            <a:t>Fantasy</a:t>
          </a:r>
        </a:p>
      </dsp:txBody>
      <dsp:txXfrm>
        <a:off x="4384569" y="4257098"/>
        <a:ext cx="452881" cy="226440"/>
      </dsp:txXfrm>
    </dsp:sp>
    <dsp:sp modelId="{1462176C-03F6-4487-9892-154FBF6E2E10}">
      <dsp:nvSpPr>
        <dsp:cNvPr id="0" name=""/>
        <dsp:cNvSpPr/>
      </dsp:nvSpPr>
      <dsp:spPr>
        <a:xfrm>
          <a:off x="7398493" y="3292461"/>
          <a:ext cx="452881" cy="2264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MX" sz="600" kern="1200"/>
            <a:t>No es mundo abierto</a:t>
          </a:r>
        </a:p>
      </dsp:txBody>
      <dsp:txXfrm>
        <a:off x="7398493" y="3292461"/>
        <a:ext cx="452881" cy="226440"/>
      </dsp:txXfrm>
    </dsp:sp>
    <dsp:sp modelId="{EBDEC95E-AA17-467C-8831-4B087101D15F}">
      <dsp:nvSpPr>
        <dsp:cNvPr id="0" name=""/>
        <dsp:cNvSpPr/>
      </dsp:nvSpPr>
      <dsp:spPr>
        <a:xfrm>
          <a:off x="6028528" y="3614006"/>
          <a:ext cx="452881" cy="2264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MX" sz="600" kern="1200"/>
            <a:t>Primera persona</a:t>
          </a:r>
        </a:p>
      </dsp:txBody>
      <dsp:txXfrm>
        <a:off x="6028528" y="3614006"/>
        <a:ext cx="452881" cy="226440"/>
      </dsp:txXfrm>
    </dsp:sp>
    <dsp:sp modelId="{6518083E-4F18-4327-B421-A921BAC11601}">
      <dsp:nvSpPr>
        <dsp:cNvPr id="0" name=""/>
        <dsp:cNvSpPr/>
      </dsp:nvSpPr>
      <dsp:spPr>
        <a:xfrm>
          <a:off x="5480542" y="3935552"/>
          <a:ext cx="452881" cy="2264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MX" sz="600" kern="1200"/>
            <a:t>Un jugador</a:t>
          </a:r>
        </a:p>
      </dsp:txBody>
      <dsp:txXfrm>
        <a:off x="5480542" y="3935552"/>
        <a:ext cx="452881" cy="226440"/>
      </dsp:txXfrm>
    </dsp:sp>
    <dsp:sp modelId="{62C50BF7-47BB-4673-8E5B-B8927E351DF2}">
      <dsp:nvSpPr>
        <dsp:cNvPr id="0" name=""/>
        <dsp:cNvSpPr/>
      </dsp:nvSpPr>
      <dsp:spPr>
        <a:xfrm>
          <a:off x="5206549" y="4257098"/>
          <a:ext cx="452881" cy="2264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MX" sz="600" kern="1200"/>
            <a:t>Scifi</a:t>
          </a:r>
        </a:p>
      </dsp:txBody>
      <dsp:txXfrm>
        <a:off x="5206549" y="4257098"/>
        <a:ext cx="452881" cy="226440"/>
      </dsp:txXfrm>
    </dsp:sp>
    <dsp:sp modelId="{797F0213-AA14-43B2-8027-A954F1128B36}">
      <dsp:nvSpPr>
        <dsp:cNvPr id="0" name=""/>
        <dsp:cNvSpPr/>
      </dsp:nvSpPr>
      <dsp:spPr>
        <a:xfrm>
          <a:off x="4932555" y="4578643"/>
          <a:ext cx="452881" cy="2264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MX" sz="600" kern="1200"/>
            <a:t>Ready or Not</a:t>
          </a:r>
        </a:p>
      </dsp:txBody>
      <dsp:txXfrm>
        <a:off x="4932555" y="4578643"/>
        <a:ext cx="452881" cy="226440"/>
      </dsp:txXfrm>
    </dsp:sp>
    <dsp:sp modelId="{ADBF1433-2B44-47E7-B6C6-AD50072D77A2}">
      <dsp:nvSpPr>
        <dsp:cNvPr id="0" name=""/>
        <dsp:cNvSpPr/>
      </dsp:nvSpPr>
      <dsp:spPr>
        <a:xfrm>
          <a:off x="5754535" y="4257098"/>
          <a:ext cx="452881" cy="2264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MX" sz="600" kern="1200"/>
            <a:t>Fantasy</a:t>
          </a:r>
        </a:p>
      </dsp:txBody>
      <dsp:txXfrm>
        <a:off x="5754535" y="4257098"/>
        <a:ext cx="452881" cy="226440"/>
      </dsp:txXfrm>
    </dsp:sp>
    <dsp:sp modelId="{17530239-BE2A-49A2-8ACC-2D9283E0D91A}">
      <dsp:nvSpPr>
        <dsp:cNvPr id="0" name=""/>
        <dsp:cNvSpPr/>
      </dsp:nvSpPr>
      <dsp:spPr>
        <a:xfrm>
          <a:off x="6850507" y="3935552"/>
          <a:ext cx="452881" cy="2264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MX" sz="600" kern="1200"/>
            <a:t>Multijugador</a:t>
          </a:r>
        </a:p>
      </dsp:txBody>
      <dsp:txXfrm>
        <a:off x="6850507" y="3935552"/>
        <a:ext cx="452881" cy="226440"/>
      </dsp:txXfrm>
    </dsp:sp>
    <dsp:sp modelId="{A4336AF8-FC82-4D73-BCDC-8321A14C6827}">
      <dsp:nvSpPr>
        <dsp:cNvPr id="0" name=""/>
        <dsp:cNvSpPr/>
      </dsp:nvSpPr>
      <dsp:spPr>
        <a:xfrm>
          <a:off x="6576514" y="4257098"/>
          <a:ext cx="452881" cy="2264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MX" sz="600" kern="1200"/>
            <a:t>Scifi</a:t>
          </a:r>
        </a:p>
      </dsp:txBody>
      <dsp:txXfrm>
        <a:off x="6576514" y="4257098"/>
        <a:ext cx="452881" cy="226440"/>
      </dsp:txXfrm>
    </dsp:sp>
    <dsp:sp modelId="{343D2396-16F1-44E3-B1C8-F7E7E3C406C9}">
      <dsp:nvSpPr>
        <dsp:cNvPr id="0" name=""/>
        <dsp:cNvSpPr/>
      </dsp:nvSpPr>
      <dsp:spPr>
        <a:xfrm>
          <a:off x="6302521" y="4578643"/>
          <a:ext cx="452881" cy="2264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MX" sz="600" kern="1200"/>
            <a:t>REPO</a:t>
          </a:r>
        </a:p>
      </dsp:txBody>
      <dsp:txXfrm>
        <a:off x="6302521" y="4578643"/>
        <a:ext cx="452881" cy="226440"/>
      </dsp:txXfrm>
    </dsp:sp>
    <dsp:sp modelId="{400DC694-1354-418A-9D74-1AD231B2E68C}">
      <dsp:nvSpPr>
        <dsp:cNvPr id="0" name=""/>
        <dsp:cNvSpPr/>
      </dsp:nvSpPr>
      <dsp:spPr>
        <a:xfrm>
          <a:off x="7124500" y="4257098"/>
          <a:ext cx="452881" cy="2264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MX" sz="600" kern="1200"/>
            <a:t>Fantasy</a:t>
          </a:r>
        </a:p>
      </dsp:txBody>
      <dsp:txXfrm>
        <a:off x="7124500" y="4257098"/>
        <a:ext cx="452881" cy="226440"/>
      </dsp:txXfrm>
    </dsp:sp>
    <dsp:sp modelId="{D46B9C90-0256-4C62-8EBC-83AE771D6D62}">
      <dsp:nvSpPr>
        <dsp:cNvPr id="0" name=""/>
        <dsp:cNvSpPr/>
      </dsp:nvSpPr>
      <dsp:spPr>
        <a:xfrm>
          <a:off x="8768459" y="3614006"/>
          <a:ext cx="452881" cy="2264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MX" sz="600" kern="1200"/>
            <a:t>Tercera persona</a:t>
          </a:r>
        </a:p>
      </dsp:txBody>
      <dsp:txXfrm>
        <a:off x="8768459" y="3614006"/>
        <a:ext cx="452881" cy="226440"/>
      </dsp:txXfrm>
    </dsp:sp>
    <dsp:sp modelId="{D0056AED-0E65-45F3-866B-7AFA0B602CE1}">
      <dsp:nvSpPr>
        <dsp:cNvPr id="0" name=""/>
        <dsp:cNvSpPr/>
      </dsp:nvSpPr>
      <dsp:spPr>
        <a:xfrm>
          <a:off x="7946480" y="3935552"/>
          <a:ext cx="452881" cy="2264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MX" sz="600" kern="1200"/>
            <a:t>Un jugador</a:t>
          </a:r>
        </a:p>
      </dsp:txBody>
      <dsp:txXfrm>
        <a:off x="7946480" y="3935552"/>
        <a:ext cx="452881" cy="226440"/>
      </dsp:txXfrm>
    </dsp:sp>
    <dsp:sp modelId="{B1C4B809-6811-4B6A-895E-1C1CA7002019}">
      <dsp:nvSpPr>
        <dsp:cNvPr id="0" name=""/>
        <dsp:cNvSpPr/>
      </dsp:nvSpPr>
      <dsp:spPr>
        <a:xfrm>
          <a:off x="7672487" y="4257098"/>
          <a:ext cx="452881" cy="2264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MX" sz="600" kern="1200"/>
            <a:t>Scifi</a:t>
          </a:r>
        </a:p>
      </dsp:txBody>
      <dsp:txXfrm>
        <a:off x="7672487" y="4257098"/>
        <a:ext cx="452881" cy="226440"/>
      </dsp:txXfrm>
    </dsp:sp>
    <dsp:sp modelId="{4F184B88-19E1-4D53-B27F-D4425F7CD850}">
      <dsp:nvSpPr>
        <dsp:cNvPr id="0" name=""/>
        <dsp:cNvSpPr/>
      </dsp:nvSpPr>
      <dsp:spPr>
        <a:xfrm>
          <a:off x="8494466" y="4257098"/>
          <a:ext cx="452881" cy="2264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MX" sz="600" kern="1200"/>
            <a:t>Fantasy</a:t>
          </a:r>
        </a:p>
      </dsp:txBody>
      <dsp:txXfrm>
        <a:off x="8494466" y="4257098"/>
        <a:ext cx="452881" cy="226440"/>
      </dsp:txXfrm>
    </dsp:sp>
    <dsp:sp modelId="{B4070417-7CCE-4F50-995D-003C1C290D19}">
      <dsp:nvSpPr>
        <dsp:cNvPr id="0" name=""/>
        <dsp:cNvSpPr/>
      </dsp:nvSpPr>
      <dsp:spPr>
        <a:xfrm>
          <a:off x="8220473" y="4578643"/>
          <a:ext cx="452881" cy="2264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MX" sz="600" kern="1200"/>
            <a:t>Hollow Knight</a:t>
          </a:r>
        </a:p>
      </dsp:txBody>
      <dsp:txXfrm>
        <a:off x="8220473" y="4578643"/>
        <a:ext cx="452881" cy="226440"/>
      </dsp:txXfrm>
    </dsp:sp>
    <dsp:sp modelId="{D5B4AB52-AD5C-4A3F-879E-4A67B9C6E257}">
      <dsp:nvSpPr>
        <dsp:cNvPr id="0" name=""/>
        <dsp:cNvSpPr/>
      </dsp:nvSpPr>
      <dsp:spPr>
        <a:xfrm>
          <a:off x="9316445" y="3935552"/>
          <a:ext cx="452881" cy="2264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MX" sz="600" kern="1200"/>
            <a:t>Multijugador</a:t>
          </a:r>
        </a:p>
      </dsp:txBody>
      <dsp:txXfrm>
        <a:off x="9316445" y="3935552"/>
        <a:ext cx="452881" cy="226440"/>
      </dsp:txXfrm>
    </dsp:sp>
    <dsp:sp modelId="{E55E4642-1B72-47C3-9D63-DA4F20AAA04B}">
      <dsp:nvSpPr>
        <dsp:cNvPr id="0" name=""/>
        <dsp:cNvSpPr/>
      </dsp:nvSpPr>
      <dsp:spPr>
        <a:xfrm>
          <a:off x="9042452" y="4257098"/>
          <a:ext cx="452881" cy="2264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MX" sz="600" kern="1200"/>
            <a:t>Scifi</a:t>
          </a:r>
        </a:p>
      </dsp:txBody>
      <dsp:txXfrm>
        <a:off x="9042452" y="4257098"/>
        <a:ext cx="452881" cy="226440"/>
      </dsp:txXfrm>
    </dsp:sp>
    <dsp:sp modelId="{19DBAD1B-A43E-414C-9087-825F8756D840}">
      <dsp:nvSpPr>
        <dsp:cNvPr id="0" name=""/>
        <dsp:cNvSpPr/>
      </dsp:nvSpPr>
      <dsp:spPr>
        <a:xfrm>
          <a:off x="9590438" y="4257098"/>
          <a:ext cx="452881" cy="2264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MX" sz="600" kern="1200"/>
            <a:t>Fantasy</a:t>
          </a:r>
        </a:p>
      </dsp:txBody>
      <dsp:txXfrm>
        <a:off x="9590438" y="4257098"/>
        <a:ext cx="452881" cy="22644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1099</TotalTime>
  <Pages>15</Pages>
  <Words>1957</Words>
  <Characters>11748</Characters>
  <Application>Microsoft Office Word</Application>
  <DocSecurity>0</DocSecurity>
  <Lines>1958</Lines>
  <Paragraphs>1245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ALEJANDROMERCADO VILLALVAZO</dc:creator>
  <cp:keywords/>
  <dc:description/>
  <cp:lastModifiedBy>CARLOS ALEJANDROMERCADO VILLALVAZO</cp:lastModifiedBy>
  <cp:revision>9</cp:revision>
  <dcterms:created xsi:type="dcterms:W3CDTF">2025-10-06T17:57:00Z</dcterms:created>
  <dcterms:modified xsi:type="dcterms:W3CDTF">2025-10-27T04:17:00Z</dcterms:modified>
</cp:coreProperties>
</file>