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9A0F9" w14:textId="3EA2D8AB" w:rsidR="003810EB" w:rsidRDefault="00737F0A">
      <w:r>
        <w:t>Carlos Alejandro Mercado Villalvazo</w:t>
      </w:r>
    </w:p>
    <w:p w14:paraId="3D63FCD1" w14:textId="0F862800" w:rsidR="00737F0A" w:rsidRDefault="00737F0A">
      <w:r>
        <w:t>22310273 7°E</w:t>
      </w:r>
    </w:p>
    <w:p w14:paraId="645F722C" w14:textId="620BE155" w:rsidR="00737F0A" w:rsidRDefault="00737F0A">
      <w:r>
        <w:t>Prototipo “</w:t>
      </w:r>
      <w:proofErr w:type="spellStart"/>
      <w:r>
        <w:t>Recomendador</w:t>
      </w:r>
      <w:proofErr w:type="spellEnd"/>
      <w:r>
        <w:t xml:space="preserve"> de Música”</w:t>
      </w:r>
    </w:p>
    <w:p w14:paraId="614D92D0" w14:textId="5BF3B6E8" w:rsidR="00737F0A" w:rsidRDefault="00737F0A">
      <w:r w:rsidRPr="00737F0A">
        <w:drawing>
          <wp:inline distT="0" distB="0" distL="0" distR="0" wp14:anchorId="2FBCD4C6" wp14:editId="527EEA3C">
            <wp:extent cx="5612130" cy="3016250"/>
            <wp:effectExtent l="0" t="0" r="7620" b="0"/>
            <wp:docPr id="697820977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20977" name="Imagen 1" descr="Interfaz de usuario gráfica, Aplicación, Teams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B5A0" w14:textId="6AC24FED" w:rsidR="00737F0A" w:rsidRDefault="00737F0A">
      <w:r w:rsidRPr="00737F0A">
        <w:drawing>
          <wp:inline distT="0" distB="0" distL="0" distR="0" wp14:anchorId="3B811582" wp14:editId="08B76446">
            <wp:extent cx="5612130" cy="3016250"/>
            <wp:effectExtent l="0" t="0" r="7620" b="0"/>
            <wp:docPr id="164616446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64461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25AE" w14:textId="7652F338" w:rsidR="00737F0A" w:rsidRDefault="00737F0A">
      <w:r w:rsidRPr="00737F0A">
        <w:lastRenderedPageBreak/>
        <w:drawing>
          <wp:inline distT="0" distB="0" distL="0" distR="0" wp14:anchorId="6749967D" wp14:editId="45E15F7A">
            <wp:extent cx="5612130" cy="3016250"/>
            <wp:effectExtent l="0" t="0" r="7620" b="0"/>
            <wp:docPr id="4601525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5251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8B51" w14:textId="636FDE8C" w:rsidR="00737F0A" w:rsidRDefault="00737F0A">
      <w:r w:rsidRPr="00737F0A">
        <w:drawing>
          <wp:inline distT="0" distB="0" distL="0" distR="0" wp14:anchorId="55B9869C" wp14:editId="13898C07">
            <wp:extent cx="5612130" cy="3016250"/>
            <wp:effectExtent l="0" t="0" r="7620" b="0"/>
            <wp:docPr id="37774652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46524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5142" w14:textId="3EA1EFFD" w:rsidR="00737F0A" w:rsidRDefault="00737F0A">
      <w:r w:rsidRPr="00737F0A">
        <w:lastRenderedPageBreak/>
        <w:drawing>
          <wp:inline distT="0" distB="0" distL="0" distR="0" wp14:anchorId="65809194" wp14:editId="234C603B">
            <wp:extent cx="5612130" cy="3016250"/>
            <wp:effectExtent l="0" t="0" r="7620" b="0"/>
            <wp:docPr id="99261848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18486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5A5D" w14:textId="3BC2776B" w:rsidR="00737F0A" w:rsidRDefault="00737F0A">
      <w:r w:rsidRPr="00737F0A">
        <w:drawing>
          <wp:inline distT="0" distB="0" distL="0" distR="0" wp14:anchorId="2E6C2A13" wp14:editId="5873A894">
            <wp:extent cx="5612130" cy="3016250"/>
            <wp:effectExtent l="0" t="0" r="7620" b="0"/>
            <wp:docPr id="121200527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05272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7F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0A"/>
    <w:rsid w:val="0037169A"/>
    <w:rsid w:val="003810EB"/>
    <w:rsid w:val="006F59C5"/>
    <w:rsid w:val="00737F0A"/>
    <w:rsid w:val="00D5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40FFD"/>
  <w15:chartTrackingRefBased/>
  <w15:docId w15:val="{93ACEE42-9DBC-4905-8C8C-28646596E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7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7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7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7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7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7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7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7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7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7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7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7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7F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7F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7F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7F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7F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7F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7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7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7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7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7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7F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7F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7F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7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7F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7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</Words>
  <Characters>86</Characters>
  <Application>Microsoft Office Word</Application>
  <DocSecurity>0</DocSecurity>
  <Lines>4</Lines>
  <Paragraphs>4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ALEJANDROMERCADO VILLALVAZO</dc:creator>
  <cp:keywords/>
  <dc:description/>
  <cp:lastModifiedBy>CARLOS ALEJANDROMERCADO VILLALVAZO</cp:lastModifiedBy>
  <cp:revision>1</cp:revision>
  <dcterms:created xsi:type="dcterms:W3CDTF">2025-12-07T14:26:00Z</dcterms:created>
  <dcterms:modified xsi:type="dcterms:W3CDTF">2025-12-07T14:31:00Z</dcterms:modified>
</cp:coreProperties>
</file>