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9922" w14:textId="14C33E41" w:rsidR="00783715" w:rsidRPr="00783715" w:rsidRDefault="00783715" w:rsidP="00783715">
      <w:pPr>
        <w:jc w:val="center"/>
        <w:rPr>
          <w:rFonts w:cs="Times New Roman"/>
          <w:b/>
          <w:bCs/>
          <w:sz w:val="40"/>
          <w:szCs w:val="40"/>
          <w:lang w:val="es-ES"/>
        </w:rPr>
      </w:pPr>
      <w:r w:rsidRPr="00783715">
        <w:rPr>
          <w:rFonts w:cs="Times New Roman"/>
          <w:b/>
          <w:bCs/>
          <w:sz w:val="40"/>
          <w:szCs w:val="40"/>
          <w:lang w:val="es-ES"/>
        </w:rPr>
        <w:t>Aplicaciones Móviles</w:t>
      </w:r>
    </w:p>
    <w:p w14:paraId="7ECF13D4" w14:textId="696537C4" w:rsidR="00783715" w:rsidRPr="00783715" w:rsidRDefault="00783715">
      <w:pPr>
        <w:rPr>
          <w:rFonts w:cs="Times New Roman"/>
          <w:lang w:val="es-ES"/>
        </w:rPr>
      </w:pPr>
      <w:r w:rsidRPr="00783715">
        <w:rPr>
          <w:rFonts w:cs="Times New Roman"/>
          <w:b/>
          <w:bCs/>
          <w:lang w:val="es-ES"/>
        </w:rPr>
        <w:t xml:space="preserve">Nombres: </w:t>
      </w:r>
      <w:r w:rsidRPr="00783715">
        <w:rPr>
          <w:rFonts w:cs="Times New Roman"/>
          <w:lang w:val="es-ES"/>
        </w:rPr>
        <w:t xml:space="preserve">Carlos Alexander </w:t>
      </w:r>
      <w:proofErr w:type="spellStart"/>
      <w:r w:rsidRPr="00783715">
        <w:rPr>
          <w:rFonts w:cs="Times New Roman"/>
          <w:lang w:val="es-ES"/>
        </w:rPr>
        <w:t>Manotoa</w:t>
      </w:r>
      <w:proofErr w:type="spellEnd"/>
      <w:r w:rsidRPr="00783715">
        <w:rPr>
          <w:rFonts w:cs="Times New Roman"/>
          <w:lang w:val="es-ES"/>
        </w:rPr>
        <w:t xml:space="preserve"> </w:t>
      </w:r>
      <w:proofErr w:type="spellStart"/>
      <w:r w:rsidRPr="00783715">
        <w:rPr>
          <w:rFonts w:cs="Times New Roman"/>
          <w:lang w:val="es-ES"/>
        </w:rPr>
        <w:t>Alava</w:t>
      </w:r>
      <w:proofErr w:type="spellEnd"/>
    </w:p>
    <w:p w14:paraId="358083CF" w14:textId="662CB987" w:rsidR="00783715" w:rsidRPr="00783715" w:rsidRDefault="00783715">
      <w:pPr>
        <w:rPr>
          <w:rFonts w:cs="Times New Roman"/>
          <w:lang w:val="es-ES"/>
        </w:rPr>
      </w:pPr>
      <w:proofErr w:type="gramStart"/>
      <w:r w:rsidRPr="00783715">
        <w:rPr>
          <w:rFonts w:cs="Times New Roman"/>
          <w:b/>
          <w:bCs/>
          <w:lang w:val="es-ES"/>
        </w:rPr>
        <w:t>Link</w:t>
      </w:r>
      <w:proofErr w:type="gramEnd"/>
      <w:r w:rsidRPr="00783715">
        <w:rPr>
          <w:rFonts w:cs="Times New Roman"/>
          <w:b/>
          <w:bCs/>
          <w:lang w:val="es-ES"/>
        </w:rPr>
        <w:t xml:space="preserve"> a GitHub: </w:t>
      </w:r>
    </w:p>
    <w:p w14:paraId="71A42FFE" w14:textId="42D22786" w:rsidR="00783715" w:rsidRPr="00783715" w:rsidRDefault="00783715">
      <w:pPr>
        <w:rPr>
          <w:rFonts w:cs="Times New Roman"/>
          <w:lang w:val="es-ES"/>
        </w:rPr>
      </w:pPr>
      <w:r w:rsidRPr="00783715">
        <w:rPr>
          <w:rFonts w:cs="Times New Roman"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217CC" wp14:editId="3FEF91E5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5394960" cy="0"/>
                <wp:effectExtent l="0" t="0" r="0" b="0"/>
                <wp:wrapNone/>
                <wp:docPr id="971355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4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11AEF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5pt" to="424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7142DB1" w14:textId="77777777" w:rsidR="00783715" w:rsidRPr="00783715" w:rsidRDefault="00783715" w:rsidP="00783715">
      <w:pPr>
        <w:numPr>
          <w:ilvl w:val="0"/>
          <w:numId w:val="1"/>
        </w:numPr>
        <w:shd w:val="clear" w:color="auto" w:fill="FFFFFF"/>
        <w:tabs>
          <w:tab w:val="clear" w:pos="360"/>
          <w:tab w:val="num" w:pos="720"/>
        </w:tabs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783715">
        <w:rPr>
          <w:rFonts w:cs="Times New Roman"/>
          <w:b/>
          <w:bCs/>
          <w:sz w:val="28"/>
          <w:szCs w:val="28"/>
        </w:rPr>
        <w:t xml:space="preserve">Crear la tabla alumnos en </w:t>
      </w:r>
      <w:proofErr w:type="spellStart"/>
      <w:r w:rsidRPr="00783715">
        <w:rPr>
          <w:rFonts w:cs="Times New Roman"/>
          <w:b/>
          <w:bCs/>
          <w:sz w:val="28"/>
          <w:szCs w:val="28"/>
        </w:rPr>
        <w:t>Supabase</w:t>
      </w:r>
      <w:proofErr w:type="spellEnd"/>
      <w:r w:rsidRPr="00783715">
        <w:rPr>
          <w:rFonts w:cs="Times New Roman"/>
          <w:b/>
          <w:bCs/>
          <w:sz w:val="28"/>
          <w:szCs w:val="28"/>
        </w:rPr>
        <w:t>.</w:t>
      </w:r>
    </w:p>
    <w:p w14:paraId="09261AF1" w14:textId="433DAF11" w:rsid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5FF8FAC9" w14:textId="3562B4C1" w:rsid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center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783715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drawing>
          <wp:inline distT="0" distB="0" distL="0" distR="0" wp14:anchorId="26BD283B" wp14:editId="41BD2A4A">
            <wp:extent cx="3658111" cy="3038899"/>
            <wp:effectExtent l="0" t="0" r="0" b="0"/>
            <wp:docPr id="194374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41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78B4" w14:textId="66823F59" w:rsidR="00783715" w:rsidRP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center"/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</w:pP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Fig 01: </w:t>
      </w:r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>Evidencia de haber creado la tabla “alumnos”</w:t>
      </w:r>
    </w:p>
    <w:p w14:paraId="0DE151FE" w14:textId="77777777" w:rsidR="00783715" w:rsidRP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6C40EEA4" w14:textId="1C29C2E2" w:rsidR="00783715" w:rsidRDefault="00783715" w:rsidP="00783715">
      <w:pPr>
        <w:numPr>
          <w:ilvl w:val="0"/>
          <w:numId w:val="1"/>
        </w:numPr>
        <w:shd w:val="clear" w:color="auto" w:fill="FFFFFF"/>
        <w:tabs>
          <w:tab w:val="clear" w:pos="360"/>
          <w:tab w:val="num" w:pos="720"/>
        </w:tabs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783715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Insertar los datos de sus compañeros del curso.</w:t>
      </w:r>
    </w:p>
    <w:p w14:paraId="59FF7016" w14:textId="77777777" w:rsid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1D263A40" w14:textId="1061B357" w:rsidR="00783715" w:rsidRDefault="00783715" w:rsidP="00783715">
      <w:pPr>
        <w:shd w:val="clear" w:color="auto" w:fill="FFFFFF"/>
        <w:spacing w:after="0" w:line="300" w:lineRule="atLeast"/>
        <w:jc w:val="center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>
        <w:rPr>
          <w:noProof/>
        </w:rPr>
        <w:drawing>
          <wp:inline distT="0" distB="0" distL="0" distR="0" wp14:anchorId="0F29D205" wp14:editId="17C479B4">
            <wp:extent cx="4883514" cy="1981200"/>
            <wp:effectExtent l="0" t="0" r="0" b="0"/>
            <wp:docPr id="57099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0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623" cy="19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E017" w14:textId="36979A3F" w:rsidR="00783715" w:rsidRPr="00783715" w:rsidRDefault="00783715" w:rsidP="00783715">
      <w:pPr>
        <w:shd w:val="clear" w:color="auto" w:fill="FFFFFF"/>
        <w:tabs>
          <w:tab w:val="num" w:pos="720"/>
        </w:tabs>
        <w:spacing w:after="0" w:line="300" w:lineRule="atLeast"/>
        <w:jc w:val="center"/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</w:pP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>Fig 0</w:t>
      </w: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>2</w:t>
      </w: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: </w:t>
      </w:r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>Evidencia de haber</w:t>
      </w:r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 insertado los datos de los compañeros</w:t>
      </w:r>
    </w:p>
    <w:p w14:paraId="4A7ACF2A" w14:textId="77777777" w:rsidR="00783715" w:rsidRPr="00783715" w:rsidRDefault="00783715" w:rsidP="00783715">
      <w:pPr>
        <w:shd w:val="clear" w:color="auto" w:fill="FFFFFF"/>
        <w:spacing w:after="0" w:line="300" w:lineRule="atLeast"/>
        <w:jc w:val="center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49E16E65" w14:textId="77777777" w:rsidR="00783715" w:rsidRDefault="00783715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br w:type="page"/>
      </w:r>
    </w:p>
    <w:p w14:paraId="527EB2DE" w14:textId="175DEFE3" w:rsidR="00783715" w:rsidRDefault="00783715" w:rsidP="00783715">
      <w:pPr>
        <w:numPr>
          <w:ilvl w:val="0"/>
          <w:numId w:val="1"/>
        </w:numPr>
        <w:shd w:val="clear" w:color="auto" w:fill="FFFFFF"/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783715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lastRenderedPageBreak/>
        <w:t xml:space="preserve">Crear una </w:t>
      </w:r>
      <w:proofErr w:type="gramStart"/>
      <w:r w:rsidRPr="00783715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app</w:t>
      </w:r>
      <w:proofErr w:type="gramEnd"/>
      <w:r w:rsidRPr="00783715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 xml:space="preserve"> nativa Android.</w:t>
      </w:r>
    </w:p>
    <w:p w14:paraId="709001E5" w14:textId="67EA982B" w:rsidR="00783715" w:rsidRDefault="00783715" w:rsidP="00783715">
      <w:pPr>
        <w:shd w:val="clear" w:color="auto" w:fill="FFFFFF"/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1EB76704" w14:textId="2DDC97B1" w:rsidR="00783715" w:rsidRDefault="00F9583B" w:rsidP="00783715">
      <w:pPr>
        <w:shd w:val="clear" w:color="auto" w:fill="FFFFFF"/>
        <w:spacing w:after="0" w:line="300" w:lineRule="atLeast"/>
        <w:ind w:left="360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F9583B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drawing>
          <wp:anchor distT="0" distB="0" distL="114300" distR="114300" simplePos="0" relativeHeight="251663360" behindDoc="0" locked="0" layoutInCell="1" allowOverlap="1" wp14:anchorId="1E5142ED" wp14:editId="68758623">
            <wp:simplePos x="0" y="0"/>
            <wp:positionH relativeFrom="margin">
              <wp:posOffset>-470535</wp:posOffset>
            </wp:positionH>
            <wp:positionV relativeFrom="paragraph">
              <wp:posOffset>93345</wp:posOffset>
            </wp:positionV>
            <wp:extent cx="2019300" cy="4074160"/>
            <wp:effectExtent l="0" t="0" r="0" b="2540"/>
            <wp:wrapSquare wrapText="bothSides"/>
            <wp:docPr id="179209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953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715" w:rsidRPr="00783715">
        <w:rPr>
          <w:noProof/>
        </w:rPr>
        <w:t xml:space="preserve"> </w:t>
      </w:r>
    </w:p>
    <w:p w14:paraId="715133BF" w14:textId="68B529CF" w:rsidR="00783715" w:rsidRPr="00783715" w:rsidRDefault="00783715" w:rsidP="00783715">
      <w:pPr>
        <w:shd w:val="clear" w:color="auto" w:fill="FFFFFF"/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7E039FC5" w14:textId="7A271166" w:rsidR="00783715" w:rsidRDefault="00783715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07E8DB7E" w14:textId="47D37AE7" w:rsidR="00783715" w:rsidRDefault="00F9583B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 w:rsidRPr="00F9583B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drawing>
          <wp:anchor distT="0" distB="0" distL="114300" distR="114300" simplePos="0" relativeHeight="251664384" behindDoc="0" locked="0" layoutInCell="1" allowOverlap="1" wp14:anchorId="294B870A" wp14:editId="10BAC71E">
            <wp:simplePos x="0" y="0"/>
            <wp:positionH relativeFrom="page">
              <wp:posOffset>2721610</wp:posOffset>
            </wp:positionH>
            <wp:positionV relativeFrom="paragraph">
              <wp:posOffset>229870</wp:posOffset>
            </wp:positionV>
            <wp:extent cx="4266565" cy="2026920"/>
            <wp:effectExtent l="0" t="0" r="635" b="0"/>
            <wp:wrapSquare wrapText="bothSides"/>
            <wp:docPr id="907575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508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788533" w14:textId="76207345" w:rsidR="00783715" w:rsidRDefault="00783715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4048E3E0" w14:textId="4CDF0281" w:rsidR="00783715" w:rsidRDefault="00783715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02A1243E" w14:textId="13F3D2D1" w:rsidR="00783715" w:rsidRDefault="00783715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6C9C31A9" w14:textId="77777777" w:rsidR="00F9583B" w:rsidRDefault="00F9583B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49CD71D2" w14:textId="0CD634F8" w:rsidR="00F9583B" w:rsidRPr="00F9583B" w:rsidRDefault="00F9583B" w:rsidP="00F9583B">
      <w:pPr>
        <w:shd w:val="clear" w:color="auto" w:fill="FFFFFF"/>
        <w:tabs>
          <w:tab w:val="num" w:pos="720"/>
        </w:tabs>
        <w:spacing w:after="0" w:line="300" w:lineRule="atLeast"/>
        <w:jc w:val="center"/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</w:pP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>Fig 0</w:t>
      </w: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>3 y 04</w:t>
      </w:r>
      <w:r>
        <w:rPr>
          <w:rFonts w:eastAsia="Times New Roman" w:cs="Times New Roman"/>
          <w:b/>
          <w:bCs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: </w:t>
      </w:r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Evidencia </w:t>
      </w:r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de la </w:t>
      </w:r>
      <w:proofErr w:type="gramStart"/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>app</w:t>
      </w:r>
      <w:proofErr w:type="gramEnd"/>
      <w:r>
        <w:rPr>
          <w:rFonts w:eastAsia="Times New Roman" w:cs="Times New Roman"/>
          <w:i/>
          <w:iCs/>
          <w:color w:val="333333"/>
          <w:kern w:val="0"/>
          <w:sz w:val="22"/>
          <w:szCs w:val="22"/>
          <w:lang w:eastAsia="es-EC"/>
          <w14:ligatures w14:val="none"/>
        </w:rPr>
        <w:t xml:space="preserve"> responsiva creada, mostrando el listado de alumnos</w:t>
      </w:r>
    </w:p>
    <w:p w14:paraId="4357913C" w14:textId="77777777" w:rsidR="00F9583B" w:rsidRDefault="00F9583B">
      <w:p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1C1BF000" w14:textId="65835E9B" w:rsidR="00783715" w:rsidRPr="004E0F4D" w:rsidRDefault="004E0F4D" w:rsidP="004E0F4D">
      <w:pPr>
        <w:pStyle w:val="Prrafodelista"/>
        <w:numPr>
          <w:ilvl w:val="0"/>
          <w:numId w:val="4"/>
        </w:numPr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 xml:space="preserve">Código de del layout </w:t>
      </w:r>
      <w:r w:rsidRPr="004E0F4D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activity_supabase</w:t>
      </w:r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.xml</w:t>
      </w:r>
    </w:p>
    <w:p w14:paraId="14F47F68" w14:textId="59CCD821" w:rsidR="00783715" w:rsidRPr="00783715" w:rsidRDefault="00783715" w:rsidP="0078371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</w:pP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&lt;?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xml</w:t>
      </w:r>
      <w:proofErr w:type="spellEnd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version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="1.0" 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encoding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="utf-8"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?&gt;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>&lt;</w:t>
      </w:r>
      <w:proofErr w:type="spellStart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androidx.constraintlayout.widget.ConstraintLayout</w:t>
      </w:r>
      <w:proofErr w:type="spellEnd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xmlns:</w:t>
      </w:r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="http://schemas.android.com/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apk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/res/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android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xmlns:</w:t>
      </w:r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="http://schemas.android.com/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apk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/res-auto"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xmlns:</w:t>
      </w:r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tools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="http://schemas.android.com/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tools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main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:layout_width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match_parent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:layout_height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match_parent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tools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:context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=".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Supabase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&gt;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&lt;</w:t>
      </w:r>
      <w:proofErr w:type="spellStart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ImageView</w:t>
      </w:r>
      <w:proofErr w:type="spellEnd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imageView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:layout_width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="262dp"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:layout_height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="149dp"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:layout_constraintEnd_toEndOf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:layout_constraintStart_toStartOf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:layout_constraintTop_toTopOf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:srcCompat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drawable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logo_supabase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" 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/&gt;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&lt;</w:t>
      </w:r>
      <w:proofErr w:type="spellStart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TextView</w:t>
      </w:r>
      <w:proofErr w:type="spellEnd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textViewAnimales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:layout_width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wrap_content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lastRenderedPageBreak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:layout_height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wrap_content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:text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="Listado de Animales"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:textSize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="24sp"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:textStyle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bold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:layout_constraintEnd_toEndOf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imageView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:layout_constraintHorizontal_bias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="0.495"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:layout_constraintStart_toStartOf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imageView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:layout_constraintTop_toBottomOf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imageView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" 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/&gt;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&lt;</w:t>
      </w:r>
      <w:proofErr w:type="spellStart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EditText</w:t>
      </w:r>
      <w:proofErr w:type="spellEnd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:id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editTextTextMultiLineAnimales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:layout_width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="348dp"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:layout_height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="494dp"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:layout_marginTop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="24dp"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:ems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="10"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:gravity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start|top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:hint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="Listado de animales"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android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:inputType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textMultiLine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:layout_constraintEnd_toEndOf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:layout_constraintStart_toStartOf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parent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78371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app</w:t>
      </w:r>
      <w:r w:rsidRPr="0078371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:layout_constraintTop_toBottomOf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="@+id/</w:t>
      </w:r>
      <w:proofErr w:type="spellStart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textViewAnimales</w:t>
      </w:r>
      <w:proofErr w:type="spellEnd"/>
      <w:r w:rsidRPr="0078371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" 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/&gt;</w:t>
      </w:r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br/>
        <w:t>&lt;/</w:t>
      </w:r>
      <w:proofErr w:type="spellStart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androidx.constraintlayout.widget.ConstraintLayout</w:t>
      </w:r>
      <w:proofErr w:type="spellEnd"/>
      <w:r w:rsidRPr="00783715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s-EC"/>
          <w14:ligatures w14:val="none"/>
        </w:rPr>
        <w:t>&gt;</w:t>
      </w:r>
    </w:p>
    <w:p w14:paraId="41EB889C" w14:textId="77777777" w:rsidR="00783715" w:rsidRDefault="00783715" w:rsidP="00783715">
      <w:pPr>
        <w:shd w:val="clear" w:color="auto" w:fill="FFFFFF"/>
        <w:spacing w:after="0" w:line="300" w:lineRule="atLeast"/>
        <w:ind w:left="360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1AFC8E7C" w14:textId="66A86571" w:rsidR="00783715" w:rsidRPr="004E0F4D" w:rsidRDefault="004E0F4D" w:rsidP="004E0F4D">
      <w:pPr>
        <w:pStyle w:val="Prrafodelista"/>
        <w:numPr>
          <w:ilvl w:val="0"/>
          <w:numId w:val="4"/>
        </w:numPr>
        <w:shd w:val="clear" w:color="auto" w:fill="FFFFFF"/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 xml:space="preserve">Código para consumir la tabla “alumnos” desde </w:t>
      </w:r>
      <w:proofErr w:type="spellStart"/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supabase</w:t>
      </w:r>
      <w:proofErr w:type="spellEnd"/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 xml:space="preserve"> y mostrarlos en el </w:t>
      </w:r>
      <w:proofErr w:type="spellStart"/>
      <w:r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  <w:t>TextView</w:t>
      </w:r>
      <w:proofErr w:type="spellEnd"/>
    </w:p>
    <w:p w14:paraId="366BA6A8" w14:textId="77777777" w:rsidR="004E0F4D" w:rsidRDefault="004E0F4D" w:rsidP="00783715">
      <w:pPr>
        <w:shd w:val="clear" w:color="auto" w:fill="FFFFFF"/>
        <w:spacing w:after="0" w:line="300" w:lineRule="atLeast"/>
        <w:jc w:val="left"/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es-EC"/>
          <w14:ligatures w14:val="none"/>
        </w:rPr>
      </w:pPr>
    </w:p>
    <w:p w14:paraId="02D4C9DA" w14:textId="77777777" w:rsidR="004E0F4D" w:rsidRPr="004E0F4D" w:rsidRDefault="004E0F4D" w:rsidP="004E0F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</w:pP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package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uteq.software.restful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android.os.Bundle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android.util.Log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android.widget.EditText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androidx.activity.EdgeToEdge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androidx.appcompat.app.AppCompatActivity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androidx.core.graphics.Insets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androidx.core.view.ViewCompat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androidx.core.view.WindowInsetsCompat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com.android.volley.Request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com.android.volley.RequestQueue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com.android.volley.toolbox.JsonArrayRequest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com.android.volley.toolbox.Volley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org.json.JSONArray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org.json.JSONException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org.json.JSONObject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java.util.HashMap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java.util.Map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public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class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Supabase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extends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AppCompatActivity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private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final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String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url</w:t>
      </w:r>
      <w:proofErr w:type="spellEnd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= 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"https://pvflnjfopgpddyfpvlfo.supabase.co/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rest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/v1/animales"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private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final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String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apiKey</w:t>
      </w:r>
      <w:proofErr w:type="spellEnd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= 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"sb_publishable_X5k6JnHEaNy4t7343I_VBQ_0ZGKFygt"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</w:t>
      </w:r>
      <w:r w:rsidRPr="004E0F4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C"/>
          <w14:ligatures w14:val="none"/>
        </w:rPr>
        <w:t>@Override</w:t>
      </w:r>
      <w:r w:rsidRPr="004E0F4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protected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void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C"/>
          <w14:ligatures w14:val="none"/>
        </w:rPr>
        <w:t>onCreate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Bundle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savedInstanceState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super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.onCreate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savedInstanceState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lastRenderedPageBreak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EdgeToEdge.</w:t>
      </w:r>
      <w:r w:rsidRPr="004E0F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C"/>
          <w14:ligatures w14:val="none"/>
        </w:rPr>
        <w:t>enable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this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setContentView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R.layout.</w:t>
      </w:r>
      <w:r w:rsidRPr="004E0F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C"/>
          <w14:ligatures w14:val="none"/>
        </w:rPr>
        <w:t>activity_supabase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ViewCompat.</w:t>
      </w:r>
      <w:r w:rsidRPr="004E0F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C"/>
          <w14:ligatures w14:val="none"/>
        </w:rPr>
        <w:t>setOnApplyWindowInsetsListener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(findViewById(R.id.</w:t>
      </w:r>
      <w:r w:rsidRPr="004E0F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C"/>
          <w14:ligatures w14:val="none"/>
        </w:rPr>
        <w:t>main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), (v,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insets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 -&gt;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Insets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systemBars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insets.getInsets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WindowInsetsCompat.Type.</w:t>
      </w:r>
      <w:r w:rsidRPr="004E0F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C"/>
          <w14:ligatures w14:val="none"/>
        </w:rPr>
        <w:t>systemBars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v.setPadding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systemBars.</w:t>
      </w:r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left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systemBars.</w:t>
      </w:r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top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systemBars.</w:t>
      </w:r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right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systemBars.</w:t>
      </w:r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bottom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insets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});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EditText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txtLista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findViewById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R.id.</w:t>
      </w:r>
      <w:r w:rsidRPr="004E0F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C"/>
          <w14:ligatures w14:val="none"/>
        </w:rPr>
        <w:t>editTextTextMultiLineAnimales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RequestQueue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queue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Volley.</w:t>
      </w:r>
      <w:r w:rsidRPr="004E0F4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C"/>
          <w14:ligatures w14:val="none"/>
        </w:rPr>
        <w:t>newRequestQueue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this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JsonArrayRequest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new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JsonArrayRequest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Request.Method.</w:t>
      </w:r>
      <w:r w:rsidRPr="004E0F4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C"/>
          <w14:ligatures w14:val="none"/>
        </w:rPr>
        <w:t>GET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,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url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,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null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,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response -&gt;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try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StringBuilder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texto =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new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StringBuilder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for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int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i = </w:t>
      </w:r>
      <w:r w:rsidRPr="004E0F4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C"/>
          <w14:ligatures w14:val="none"/>
        </w:rPr>
        <w:t>0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; i &lt;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response.length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(); i++)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JSONObject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animal =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response.getJSONObject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(i);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texto.append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agregarAnimalALista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(animal, i + </w:t>
      </w:r>
      <w:r w:rsidRPr="004E0F4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C"/>
          <w14:ligatures w14:val="none"/>
        </w:rPr>
        <w:t>1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}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txtLista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.setText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texto.toString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}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catch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Exception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e)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   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txtLista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.setText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"Error procesando datos: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"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+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e.getMessage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    }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},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error -&gt;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txtLista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.setText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"Error API: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 xml:space="preserve">"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+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error.getMessage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())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)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</w:t>
      </w:r>
      <w:r w:rsidRPr="004E0F4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C"/>
          <w14:ligatures w14:val="none"/>
        </w:rPr>
        <w:t>@Override</w:t>
      </w:r>
      <w:r w:rsidRPr="004E0F4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s-EC"/>
          <w14:ligatures w14:val="none"/>
        </w:rPr>
        <w:br/>
        <w:t xml:space="preserve">    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public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Map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&lt;String, String&gt; </w:t>
      </w:r>
      <w:proofErr w:type="spellStart"/>
      <w:r w:rsidRPr="004E0F4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C"/>
          <w14:ligatures w14:val="none"/>
        </w:rPr>
        <w:t>getHeaders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Map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&lt;String, String&gt;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headers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new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HashMap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&lt;&gt;();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headers.put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apikey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E0F4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C"/>
          <w14:ligatures w14:val="none"/>
        </w:rPr>
        <w:t>apiKey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headers.put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"Content-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Type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application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json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headers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}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};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queue.add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request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}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private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String </w:t>
      </w:r>
      <w:proofErr w:type="spellStart"/>
      <w:r w:rsidRPr="004E0F4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s-EC"/>
          <w14:ligatures w14:val="none"/>
        </w:rPr>
        <w:t>agregarAnimalALista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JSONObject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animal,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int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i)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throws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JSONException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{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StringBuilder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 = 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new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StringBuilder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(i).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".- 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        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animal.optString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nombre_comun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"Sin nombre"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"Científico: 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animal.optString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nombre_cientifico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"N/A"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"Edad: 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animal.optInt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edad_anos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r w:rsidRPr="004E0F4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C"/>
          <w14:ligatures w14:val="none"/>
        </w:rPr>
        <w:lastRenderedPageBreak/>
        <w:t>0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 años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"Peso: 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animal.optDouble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proofErr w:type="spellStart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peso_kg</w:t>
      </w:r>
      <w:proofErr w:type="spellEnd"/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 xml:space="preserve">, </w:t>
      </w:r>
      <w:r w:rsidRPr="004E0F4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C"/>
          <w14:ligatures w14:val="none"/>
        </w:rPr>
        <w:t>0.0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)).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 kg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sb.append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\n</w:t>
      </w:r>
      <w:r w:rsidRPr="004E0F4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C"/>
          <w14:ligatures w14:val="none"/>
        </w:rPr>
        <w:t>"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    </w:t>
      </w:r>
      <w:proofErr w:type="spellStart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E0F4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sb.toString</w:t>
      </w:r>
      <w:proofErr w:type="spellEnd"/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t>();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 xml:space="preserve">    }</w:t>
      </w:r>
      <w:r w:rsidRPr="004E0F4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C"/>
          <w14:ligatures w14:val="none"/>
        </w:rPr>
        <w:br/>
        <w:t>}</w:t>
      </w:r>
    </w:p>
    <w:p w14:paraId="0DE6AFA2" w14:textId="0275165C" w:rsidR="00783715" w:rsidRPr="00783715" w:rsidRDefault="00783715">
      <w:pPr>
        <w:rPr>
          <w:lang w:val="es-ES"/>
        </w:rPr>
      </w:pPr>
    </w:p>
    <w:sectPr w:rsidR="00783715" w:rsidRPr="007837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42D4"/>
    <w:multiLevelType w:val="hybridMultilevel"/>
    <w:tmpl w:val="C78E4E06"/>
    <w:lvl w:ilvl="0" w:tplc="3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0E4A0D"/>
    <w:multiLevelType w:val="multilevel"/>
    <w:tmpl w:val="577E1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8995413"/>
    <w:multiLevelType w:val="multilevel"/>
    <w:tmpl w:val="2E26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C2BE1"/>
    <w:multiLevelType w:val="multilevel"/>
    <w:tmpl w:val="06F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843462">
    <w:abstractNumId w:val="1"/>
  </w:num>
  <w:num w:numId="2" w16cid:durableId="555700115">
    <w:abstractNumId w:val="2"/>
  </w:num>
  <w:num w:numId="3" w16cid:durableId="1279601734">
    <w:abstractNumId w:val="3"/>
  </w:num>
  <w:num w:numId="4" w16cid:durableId="45792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15"/>
    <w:rsid w:val="004E0F4D"/>
    <w:rsid w:val="00783715"/>
    <w:rsid w:val="008703AE"/>
    <w:rsid w:val="008E7FA1"/>
    <w:rsid w:val="00910A92"/>
    <w:rsid w:val="00A66FD9"/>
    <w:rsid w:val="00F9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33476"/>
  <w15:chartTrackingRefBased/>
  <w15:docId w15:val="{9C015973-2C04-4676-9256-AB19794A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83B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66FD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37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37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37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37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37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37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37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FD9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37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37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3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37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3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3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37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3715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3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3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3715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3715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78371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0F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0F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863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ALEXANDER MANOTOA ALAVA</dc:creator>
  <cp:keywords/>
  <dc:description/>
  <cp:lastModifiedBy>CARLOS ALEXANDER MANOTOA ALAVA</cp:lastModifiedBy>
  <cp:revision>1</cp:revision>
  <dcterms:created xsi:type="dcterms:W3CDTF">2026-05-27T00:37:00Z</dcterms:created>
  <dcterms:modified xsi:type="dcterms:W3CDTF">2026-05-27T01:01:00Z</dcterms:modified>
</cp:coreProperties>
</file>