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1C1D5" w14:textId="77777777" w:rsidR="004E573D" w:rsidRPr="004E573D" w:rsidRDefault="004E573D" w:rsidP="004E573D">
      <w:pPr>
        <w:spacing w:after="240" w:line="240" w:lineRule="auto"/>
        <w:rPr>
          <w:rFonts w:eastAsia="Times New Roman" w:cstheme="minorHAnsi"/>
          <w:b/>
          <w:bCs/>
          <w:color w:val="000000"/>
          <w:kern w:val="36"/>
          <w:sz w:val="48"/>
          <w:szCs w:val="48"/>
          <w14:ligatures w14:val="none"/>
        </w:rPr>
      </w:pPr>
      <w:r w:rsidRPr="004E573D">
        <w:rPr>
          <w:rFonts w:eastAsia="Times New Roman" w:cstheme="minorHAnsi"/>
          <w:b/>
          <w:bCs/>
          <w:color w:val="000000"/>
          <w:kern w:val="36"/>
          <w:sz w:val="48"/>
          <w:szCs w:val="48"/>
          <w14:ligatures w14:val="none"/>
        </w:rPr>
        <w:t>Exercici 0100</w:t>
      </w:r>
    </w:p>
    <w:p w14:paraId="3F35E31E" w14:textId="77777777" w:rsidR="004E573D" w:rsidRPr="004E573D" w:rsidRDefault="004E573D" w:rsidP="004E573D">
      <w:pPr>
        <w:spacing w:after="240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4E573D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Identifica l'ús que fan dels recursos del sistema els següents programes:</w:t>
      </w:r>
    </w:p>
    <w:p w14:paraId="1156CE78" w14:textId="77777777" w:rsidR="004E573D" w:rsidRPr="004E573D" w:rsidRDefault="004E573D" w:rsidP="004E5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4E573D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Navegador web</w:t>
      </w:r>
    </w:p>
    <w:p w14:paraId="4A3B7988" w14:textId="77777777" w:rsidR="004E573D" w:rsidRPr="004E573D" w:rsidRDefault="004E573D" w:rsidP="004E5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4E573D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Editor de text</w:t>
      </w:r>
    </w:p>
    <w:p w14:paraId="66B22920" w14:textId="77777777" w:rsidR="004E573D" w:rsidRPr="002145E8" w:rsidRDefault="004E573D" w:rsidP="004E573D">
      <w:pPr>
        <w:spacing w:after="240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4E573D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Nota:</w:t>
      </w:r>
      <w:r w:rsidRPr="004E573D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 Segons el teu sistema operatiu escull algun programa de les categories anteriors.</w:t>
      </w:r>
    </w:p>
    <w:p w14:paraId="0AE2E733" w14:textId="3DCC4ED8" w:rsidR="004E573D" w:rsidRPr="004E573D" w:rsidRDefault="004E573D" w:rsidP="004E573D">
      <w:pPr>
        <w:spacing w:after="240" w:line="240" w:lineRule="auto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 w:rsidRPr="002145E8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Com utilitzo Windows 11, he triat </w:t>
      </w:r>
      <w:proofErr w:type="spellStart"/>
      <w:r w:rsidRPr="002145E8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Google</w:t>
      </w:r>
      <w:proofErr w:type="spellEnd"/>
      <w:r w:rsidRPr="002145E8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 Chrome i el bloc de notes.</w:t>
      </w:r>
    </w:p>
    <w:p w14:paraId="5BE09ED8" w14:textId="77777777" w:rsidR="004E573D" w:rsidRPr="004E573D" w:rsidRDefault="004E573D" w:rsidP="004E573D">
      <w:pPr>
        <w:spacing w:after="240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4E573D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Aleshores, obre l'explorador de recursos segons el teu sistema operatiu:</w:t>
      </w:r>
    </w:p>
    <w:p w14:paraId="533AA5BA" w14:textId="77777777" w:rsidR="004E573D" w:rsidRPr="004E573D" w:rsidRDefault="004E573D" w:rsidP="004E5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4E573D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A Windows 'Gestor de tasques'</w:t>
      </w:r>
    </w:p>
    <w:p w14:paraId="0BF4A192" w14:textId="77777777" w:rsidR="004E573D" w:rsidRPr="004E573D" w:rsidRDefault="004E573D" w:rsidP="004E5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4E573D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A </w:t>
      </w:r>
      <w:proofErr w:type="spellStart"/>
      <w:r w:rsidRPr="004E573D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macOS</w:t>
      </w:r>
      <w:proofErr w:type="spellEnd"/>
      <w:r w:rsidRPr="004E573D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'Monitor d'activitat'</w:t>
      </w:r>
    </w:p>
    <w:p w14:paraId="42E71F14" w14:textId="77777777" w:rsidR="004E573D" w:rsidRPr="004E573D" w:rsidRDefault="004E573D" w:rsidP="004E5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4E573D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A </w:t>
      </w:r>
      <w:proofErr w:type="spellStart"/>
      <w:r w:rsidRPr="004E573D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Ubuntu</w:t>
      </w:r>
      <w:proofErr w:type="spellEnd"/>
      <w:r w:rsidRPr="004E573D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Linux 'System Monitor1007'</w:t>
      </w:r>
    </w:p>
    <w:p w14:paraId="37A00F38" w14:textId="77777777" w:rsidR="004E573D" w:rsidRPr="004E573D" w:rsidRDefault="004E573D" w:rsidP="004E573D">
      <w:pPr>
        <w:spacing w:after="240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4E573D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I fes una comparativa de l'ús que fan les eines anteriors dels següents recursos de hardware:</w:t>
      </w:r>
    </w:p>
    <w:p w14:paraId="12749FBA" w14:textId="77777777" w:rsidR="004E573D" w:rsidRPr="004E573D" w:rsidRDefault="004E573D" w:rsidP="004E5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4E573D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Memòria RAM</w:t>
      </w:r>
    </w:p>
    <w:p w14:paraId="1F2067E2" w14:textId="77777777" w:rsidR="004E573D" w:rsidRPr="004E573D" w:rsidRDefault="004E573D" w:rsidP="004E5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4E573D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Anàlisi de la CPU</w:t>
      </w:r>
    </w:p>
    <w:p w14:paraId="393DFD41" w14:textId="0F0C7115" w:rsidR="004E573D" w:rsidRPr="002145E8" w:rsidRDefault="004E573D" w:rsidP="004E5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4E573D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Xarxa</w:t>
      </w:r>
      <w:r w:rsidR="00B712B3" w:rsidRPr="002145E8">
        <w:t xml:space="preserve"> </w:t>
      </w:r>
    </w:p>
    <w:p w14:paraId="6594B440" w14:textId="22843E02" w:rsidR="00B712B3" w:rsidRPr="002145E8" w:rsidRDefault="00B712B3" w:rsidP="00B712B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2145E8">
        <w:rPr>
          <w:noProof/>
        </w:rPr>
        <w:drawing>
          <wp:inline distT="0" distB="0" distL="0" distR="0" wp14:anchorId="464B9E2E" wp14:editId="4DF1AB55">
            <wp:extent cx="4130040" cy="3146582"/>
            <wp:effectExtent l="0" t="0" r="3810" b="0"/>
            <wp:docPr id="790520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20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9420" cy="315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B9B0" w14:textId="2A4EB383" w:rsidR="00B712B3" w:rsidRPr="002145E8" w:rsidRDefault="00B712B3" w:rsidP="00B712B3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 w:rsidRPr="002145E8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Quan estan inactius amb una sola pestanya </w:t>
      </w:r>
      <w:r w:rsidR="00591871" w:rsidRPr="002145E8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nova </w:t>
      </w:r>
      <w:r w:rsidRPr="002145E8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oberta, veig que </w:t>
      </w:r>
      <w:proofErr w:type="spellStart"/>
      <w:r w:rsidRPr="002145E8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Google</w:t>
      </w:r>
      <w:proofErr w:type="spellEnd"/>
      <w:r w:rsidRPr="002145E8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 Chrome fa servir molta més RAM que Bloc de notes. A més, de tant en tant </w:t>
      </w:r>
      <w:proofErr w:type="spellStart"/>
      <w:r w:rsidRPr="002145E8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Google</w:t>
      </w:r>
      <w:proofErr w:type="spellEnd"/>
      <w:r w:rsidRPr="002145E8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 Chrome fa ús d’una mica de </w:t>
      </w:r>
      <w:r w:rsidR="002145E8" w:rsidRPr="002145E8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xarxa</w:t>
      </w:r>
      <w:r w:rsidRPr="002145E8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.</w:t>
      </w:r>
    </w:p>
    <w:p w14:paraId="33CA3DB5" w14:textId="03D45987" w:rsidR="00B712B3" w:rsidRPr="002145E8" w:rsidRDefault="00B712B3" w:rsidP="00B712B3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 w:rsidRPr="002145E8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En </w:t>
      </w:r>
      <w:r w:rsidR="002145E8" w:rsidRPr="002145E8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utilitzar</w:t>
      </w:r>
      <w:r w:rsidRPr="002145E8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 Chrome per, per exemple, cercar quelcom a </w:t>
      </w:r>
      <w:proofErr w:type="spellStart"/>
      <w:r w:rsidRPr="002145E8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Google</w:t>
      </w:r>
      <w:proofErr w:type="spellEnd"/>
      <w:r w:rsidRPr="002145E8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, l’ús de CPU pot pujar fins a 15%.</w:t>
      </w:r>
      <w:r w:rsidR="00591871" w:rsidRPr="002145E8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 xml:space="preserve"> En carregar un vídeo, l’ús de CPU pot pujar encara més.</w:t>
      </w:r>
    </w:p>
    <w:p w14:paraId="0A016EB2" w14:textId="71C19258" w:rsidR="00591871" w:rsidRPr="004E573D" w:rsidRDefault="00591871" w:rsidP="00B712B3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</w:pPr>
      <w:r w:rsidRPr="002145E8">
        <w:rPr>
          <w:rFonts w:eastAsia="Times New Roman" w:cstheme="minorHAnsi"/>
          <w:color w:val="0070C0"/>
          <w:kern w:val="0"/>
          <w:sz w:val="21"/>
          <w:szCs w:val="21"/>
          <w14:ligatures w14:val="none"/>
        </w:rPr>
        <w:t>D’altra banda, al bloc de notes, en introduir text i canviar configuració, només he aconseguit que l’ús de CPU pugi fins a 6%.</w:t>
      </w:r>
    </w:p>
    <w:p w14:paraId="1A296A47" w14:textId="77777777" w:rsidR="004E573D" w:rsidRPr="004E573D" w:rsidRDefault="004E573D" w:rsidP="004E573D">
      <w:pPr>
        <w:spacing w:after="240" w:line="240" w:lineRule="auto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4E573D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lastRenderedPageBreak/>
        <w:t>Per fer l'anàlisi comparatiu obre diferents pestanyes si les aplicacions ho permeten.</w:t>
      </w:r>
    </w:p>
    <w:p w14:paraId="7CD5EC0D" w14:textId="16CF7211" w:rsidR="001D6057" w:rsidRPr="002145E8" w:rsidRDefault="002145E8">
      <w:r w:rsidRPr="002145E8">
        <w:rPr>
          <w:noProof/>
        </w:rPr>
        <w:drawing>
          <wp:inline distT="0" distB="0" distL="0" distR="0" wp14:anchorId="2F57AA41" wp14:editId="7269747E">
            <wp:extent cx="5400040" cy="381000"/>
            <wp:effectExtent l="0" t="0" r="0" b="0"/>
            <wp:docPr id="991315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15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273F" w14:textId="249D04AC" w:rsidR="002145E8" w:rsidRPr="002145E8" w:rsidRDefault="002145E8">
      <w:pPr>
        <w:rPr>
          <w:color w:val="0070C0"/>
        </w:rPr>
      </w:pPr>
      <w:r w:rsidRPr="002145E8">
        <w:rPr>
          <w:color w:val="0070C0"/>
        </w:rPr>
        <w:t xml:space="preserve">En obrir moltes pestanyes de cop, </w:t>
      </w:r>
      <w:proofErr w:type="spellStart"/>
      <w:r w:rsidRPr="002145E8">
        <w:rPr>
          <w:color w:val="0070C0"/>
        </w:rPr>
        <w:t>Google</w:t>
      </w:r>
      <w:proofErr w:type="spellEnd"/>
      <w:r w:rsidRPr="002145E8">
        <w:rPr>
          <w:color w:val="0070C0"/>
        </w:rPr>
        <w:t xml:space="preserve"> Chrome pot pujar fins a més de 50% de CPU i 2 Mbps de xarxa. </w:t>
      </w:r>
      <w:r>
        <w:rPr>
          <w:color w:val="0070C0"/>
        </w:rPr>
        <w:t xml:space="preserve">Tenint </w:t>
      </w:r>
      <w:r w:rsidRPr="002145E8">
        <w:rPr>
          <w:color w:val="0070C0"/>
        </w:rPr>
        <w:t>moltes pestanyes obertes, l’ús de RAM pot superar 1GB amb facilitat.</w:t>
      </w:r>
    </w:p>
    <w:p w14:paraId="364A22EA" w14:textId="55A380F7" w:rsidR="002145E8" w:rsidRPr="002145E8" w:rsidRDefault="002145E8">
      <w:r w:rsidRPr="002145E8">
        <w:drawing>
          <wp:inline distT="0" distB="0" distL="0" distR="0" wp14:anchorId="7C9772B2" wp14:editId="3E35A39B">
            <wp:extent cx="5400000" cy="528986"/>
            <wp:effectExtent l="0" t="0" r="0" b="4445"/>
            <wp:docPr id="71981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1860" name=""/>
                    <pic:cNvPicPr/>
                  </pic:nvPicPr>
                  <pic:blipFill rotWithShape="1">
                    <a:blip r:embed="rId7"/>
                    <a:srcRect r="12371"/>
                    <a:stretch/>
                  </pic:blipFill>
                  <pic:spPr bwMode="auto">
                    <a:xfrm>
                      <a:off x="0" y="0"/>
                      <a:ext cx="5400000" cy="528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9D307" w14:textId="16C326E5" w:rsidR="002145E8" w:rsidRDefault="002145E8">
      <w:pPr>
        <w:rPr>
          <w:color w:val="0070C0"/>
        </w:rPr>
      </w:pPr>
      <w:r w:rsidRPr="002145E8">
        <w:rPr>
          <w:color w:val="0070C0"/>
        </w:rPr>
        <w:t xml:space="preserve">Mentrestant, </w:t>
      </w:r>
      <w:r>
        <w:rPr>
          <w:color w:val="0070C0"/>
        </w:rPr>
        <w:t>el bloc de notes rarament supera 9% de CPU en obrir moltes pestanyes.</w:t>
      </w:r>
    </w:p>
    <w:p w14:paraId="43B7A92C" w14:textId="172B583F" w:rsidR="002145E8" w:rsidRDefault="002145E8">
      <w:pPr>
        <w:rPr>
          <w:color w:val="0070C0"/>
        </w:rPr>
      </w:pPr>
      <w:r>
        <w:rPr>
          <w:color w:val="0070C0"/>
        </w:rPr>
        <w:t>Fins i tot tenint moltes pestanyes obertes, l’ús de RAM no acostuma a superar els 128MB.</w:t>
      </w:r>
    </w:p>
    <w:p w14:paraId="15FC3C42" w14:textId="77777777" w:rsidR="002145E8" w:rsidRPr="002145E8" w:rsidRDefault="002145E8">
      <w:pPr>
        <w:rPr>
          <w:color w:val="0070C0"/>
        </w:rPr>
      </w:pPr>
    </w:p>
    <w:sectPr w:rsidR="002145E8" w:rsidRPr="00214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704D4"/>
    <w:multiLevelType w:val="multilevel"/>
    <w:tmpl w:val="E542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56188"/>
    <w:multiLevelType w:val="multilevel"/>
    <w:tmpl w:val="E2D2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087D50"/>
    <w:multiLevelType w:val="multilevel"/>
    <w:tmpl w:val="6B02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267775">
    <w:abstractNumId w:val="2"/>
  </w:num>
  <w:num w:numId="2" w16cid:durableId="1434010471">
    <w:abstractNumId w:val="1"/>
  </w:num>
  <w:num w:numId="3" w16cid:durableId="2004238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15"/>
    <w:rsid w:val="001D6057"/>
    <w:rsid w:val="002145E8"/>
    <w:rsid w:val="004E573D"/>
    <w:rsid w:val="00591871"/>
    <w:rsid w:val="00B712B3"/>
    <w:rsid w:val="00C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0719"/>
  <w15:chartTrackingRefBased/>
  <w15:docId w15:val="{837527A6-7A06-4BDE-A5CF-8479E946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link w:val="Ttulo1Car"/>
    <w:uiPriority w:val="9"/>
    <w:qFormat/>
    <w:rsid w:val="004E57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573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code-line">
    <w:name w:val="code-line"/>
    <w:basedOn w:val="Normal"/>
    <w:rsid w:val="004E5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styleId="Textoennegrita">
    <w:name w:val="Strong"/>
    <w:basedOn w:val="Fuentedeprrafopredeter"/>
    <w:uiPriority w:val="22"/>
    <w:qFormat/>
    <w:rsid w:val="004E57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2024-10-28T21:23:00Z</dcterms:created>
  <dcterms:modified xsi:type="dcterms:W3CDTF">2024-10-28T22:08:00Z</dcterms:modified>
</cp:coreProperties>
</file>