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BBF23" w14:textId="77777777" w:rsidR="00A03289" w:rsidRPr="00A03289" w:rsidRDefault="00A03289" w:rsidP="00A03289">
      <w:pPr>
        <w:spacing w:after="240" w:line="240" w:lineRule="auto"/>
        <w:rPr>
          <w:rFonts w:eastAsia="Times New Roman" w:cstheme="minorHAnsi"/>
          <w:b/>
          <w:bCs/>
          <w:color w:val="000000"/>
          <w:kern w:val="36"/>
          <w:sz w:val="48"/>
          <w:szCs w:val="48"/>
          <w14:ligatures w14:val="none"/>
        </w:rPr>
      </w:pPr>
      <w:r w:rsidRPr="00A03289">
        <w:rPr>
          <w:rFonts w:eastAsia="Times New Roman" w:cstheme="minorHAnsi"/>
          <w:b/>
          <w:bCs/>
          <w:color w:val="000000"/>
          <w:kern w:val="36"/>
          <w:sz w:val="48"/>
          <w:szCs w:val="48"/>
          <w14:ligatures w14:val="none"/>
        </w:rPr>
        <w:t>Exercici 0200</w:t>
      </w:r>
    </w:p>
    <w:p w14:paraId="1C30726A" w14:textId="77777777" w:rsidR="00A03289" w:rsidRPr="00A03289" w:rsidRDefault="00A03289" w:rsidP="00A03289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Imagina que ets l'encarregat de desenvolupar una aplicació per gestionar l'inventari d'una petita empresa. Per cada fase del desenvolupament, hauràs de definir les accions concretes que faries per a aquest projecte:</w:t>
      </w:r>
    </w:p>
    <w:p w14:paraId="09A2180A" w14:textId="77777777" w:rsidR="00A03289" w:rsidRDefault="00A03289" w:rsidP="00A03289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b/>
          <w:bCs/>
          <w:kern w:val="0"/>
          <w:sz w:val="21"/>
          <w:szCs w:val="21"/>
          <w14:ligatures w14:val="none"/>
        </w:rPr>
        <w:t>Anàlisi de requeriments</w:t>
      </w:r>
      <w:r w:rsidRPr="00A03289">
        <w:rPr>
          <w:rFonts w:eastAsia="Times New Roman" w:cstheme="minorHAnsi"/>
          <w:kern w:val="0"/>
          <w:sz w:val="21"/>
          <w:szCs w:val="21"/>
          <w14:ligatures w14:val="none"/>
        </w:rPr>
        <w:t>:</w:t>
      </w:r>
    </w:p>
    <w:p w14:paraId="283BA82A" w14:textId="77777777" w:rsidR="00BD3FD1" w:rsidRDefault="00AB7545" w:rsidP="00BD3FD1">
      <w:pPr>
        <w:numPr>
          <w:ilvl w:val="0"/>
          <w:numId w:val="1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Quins</w:t>
      </w:r>
      <w:r w:rsidRPr="00AB7545">
        <w:rPr>
          <w:rFonts w:eastAsia="Times New Roman" w:cstheme="minorHAnsi"/>
          <w:kern w:val="0"/>
          <w:sz w:val="21"/>
          <w:szCs w:val="21"/>
          <w14:ligatures w14:val="none"/>
        </w:rPr>
        <w:t xml:space="preserve"> </w:t>
      </w:r>
      <w:r w:rsidRPr="00A03289">
        <w:rPr>
          <w:rFonts w:eastAsia="Times New Roman" w:cstheme="minorHAnsi"/>
          <w:kern w:val="0"/>
          <w:sz w:val="21"/>
          <w:szCs w:val="21"/>
          <w14:ligatures w14:val="none"/>
        </w:rPr>
        <w:t>objectius generals tindrà l'aplicació de gestió d'inventari?</w:t>
      </w:r>
    </w:p>
    <w:p w14:paraId="427945A4" w14:textId="13AF1366" w:rsidR="00A03289" w:rsidRPr="00BD3FD1" w:rsidRDefault="00A03289" w:rsidP="00BD3FD1">
      <w:pPr>
        <w:spacing w:after="168" w:line="240" w:lineRule="auto"/>
        <w:ind w:left="720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BD3FD1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Facilitar el seguiment d’entrades i sortides de productes.</w:t>
      </w:r>
    </w:p>
    <w:p w14:paraId="51947E45" w14:textId="6176E2E8" w:rsidR="00A03289" w:rsidRPr="00FF546B" w:rsidRDefault="00DF460D" w:rsidP="00A03289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FF546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Assegurar que els estocs de l’inventari </w:t>
      </w:r>
      <w:r w:rsidR="007826BB" w:rsidRPr="00FF546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es puguin mantenir actualitzats.</w:t>
      </w:r>
    </w:p>
    <w:p w14:paraId="583FE1B7" w14:textId="3A82FC13" w:rsidR="007826BB" w:rsidRPr="00A03289" w:rsidRDefault="007826BB" w:rsidP="00A03289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FF546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Ajudar a evitar la manca i l’excés d’estocs, informant de quan s’han de reomplir.</w:t>
      </w:r>
    </w:p>
    <w:p w14:paraId="3378188F" w14:textId="444AA098" w:rsidR="00A03289" w:rsidRPr="00FF546B" w:rsidRDefault="00A03289" w:rsidP="00A03289">
      <w:pPr>
        <w:numPr>
          <w:ilvl w:val="0"/>
          <w:numId w:val="1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Quines funcionalitats bàsiques hauria de tenir l'aplicació (per exemple, afegir nous productes, consultar estocs, etc.)?</w:t>
      </w:r>
    </w:p>
    <w:p w14:paraId="6C245C97" w14:textId="11B041C2" w:rsidR="007826BB" w:rsidRPr="00FF546B" w:rsidRDefault="00A03289" w:rsidP="00A03289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FF546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Afegir nous productes</w:t>
      </w:r>
      <w:r w:rsidR="007826BB" w:rsidRPr="00FF546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amb informació com el nom, la descripció i el preu.</w:t>
      </w:r>
    </w:p>
    <w:p w14:paraId="173AADB2" w14:textId="598487F5" w:rsidR="00FF546B" w:rsidRDefault="00A03289" w:rsidP="007826BB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FF546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Consultar estocs</w:t>
      </w:r>
      <w:r w:rsidR="00FF546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</w:t>
      </w:r>
      <w:r w:rsidR="00791EF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dels productes</w:t>
      </w:r>
    </w:p>
    <w:p w14:paraId="211442DC" w14:textId="77777777" w:rsidR="00FF546B" w:rsidRDefault="00FF546B" w:rsidP="007826BB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Registrar entrades i sortides de productes i actualitzar els estocs en conseqüència.</w:t>
      </w:r>
    </w:p>
    <w:p w14:paraId="612B8DBF" w14:textId="3BE5058B" w:rsidR="00A03289" w:rsidRDefault="00FF546B" w:rsidP="007826BB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Mostrar </w:t>
      </w:r>
      <w:r w:rsidR="00AB7545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alertes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</w:t>
      </w:r>
      <w:r w:rsidR="00AB7545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d’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esto</w:t>
      </w:r>
      <w:r w:rsidR="00AB7545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c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baix</w:t>
      </w:r>
    </w:p>
    <w:p w14:paraId="05B8AC9D" w14:textId="77777777" w:rsidR="00A03289" w:rsidRDefault="00A03289" w:rsidP="00A03289">
      <w:pPr>
        <w:numPr>
          <w:ilvl w:val="0"/>
          <w:numId w:val="1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Quines limitacions tècniques podries trobar (per exemple, nombre màxim d'usuaris o limitacions de pressupost)?</w:t>
      </w:r>
    </w:p>
    <w:p w14:paraId="00F98A02" w14:textId="34611803" w:rsidR="00BD3FD1" w:rsidRDefault="00BD3FD1" w:rsidP="00BD3FD1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BD3FD1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P</w:t>
      </w:r>
      <w:r w:rsidRPr="00BD3FD1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otser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l’aplicació</w:t>
      </w:r>
      <w:r w:rsidRPr="00BD3FD1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només 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necessita suportar</w:t>
      </w:r>
      <w:r w:rsidRPr="00BD3FD1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uns pocs usuaris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concurrents com a màxim</w:t>
      </w:r>
      <w:r w:rsidRPr="00BD3FD1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.</w:t>
      </w:r>
    </w:p>
    <w:p w14:paraId="15723ADB" w14:textId="3DABD1FB" w:rsidR="00BD3FD1" w:rsidRPr="00A03289" w:rsidRDefault="00BD3FD1" w:rsidP="00BD3FD1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Si el pressupost </w:t>
      </w:r>
      <w:r w:rsidR="009E271C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és limitat, caldrà fer servir eines de desenvolupament i </w:t>
      </w:r>
      <w:r w:rsidR="009E271C" w:rsidRPr="009E271C">
        <w:rPr>
          <w:rFonts w:eastAsia="Times New Roman" w:cstheme="minorHAnsi"/>
          <w:i/>
          <w:iCs/>
          <w:color w:val="0070C0"/>
          <w:kern w:val="0"/>
          <w:sz w:val="21"/>
          <w:szCs w:val="21"/>
          <w14:ligatures w14:val="none"/>
        </w:rPr>
        <w:t>hosting</w:t>
      </w:r>
      <w:r w:rsidR="009E271C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econòmiques.</w:t>
      </w:r>
    </w:p>
    <w:p w14:paraId="2E9D155A" w14:textId="5AD71410" w:rsidR="009E271C" w:rsidRDefault="00A03289" w:rsidP="009E271C">
      <w:pPr>
        <w:numPr>
          <w:ilvl w:val="0"/>
          <w:numId w:val="1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En quin tipus de dispositiu ha de funcionar l'aplicació?</w:t>
      </w:r>
    </w:p>
    <w:p w14:paraId="3DD45682" w14:textId="6F61B98A" w:rsidR="009E271C" w:rsidRPr="00A03289" w:rsidRDefault="009E271C" w:rsidP="009E271C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9E271C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En ordinadors de sobretaula i portàtils.</w:t>
      </w:r>
    </w:p>
    <w:p w14:paraId="01D4E646" w14:textId="77777777" w:rsidR="00A03289" w:rsidRPr="00A03289" w:rsidRDefault="00A03289" w:rsidP="00A03289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Disseny</w:t>
      </w: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5F92B96F" w14:textId="77777777" w:rsidR="00A03289" w:rsidRDefault="00A03289" w:rsidP="00A03289">
      <w:pPr>
        <w:numPr>
          <w:ilvl w:val="0"/>
          <w:numId w:val="2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Defineix l'arquitectura del sistema (per exemple, funciona només en local o fan falta servidor d'internet).</w:t>
      </w:r>
    </w:p>
    <w:p w14:paraId="16C9A85F" w14:textId="19129D8A" w:rsidR="009E271C" w:rsidRPr="00A03289" w:rsidRDefault="009E271C" w:rsidP="009E271C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Una arquitectura client-servidor local.</w:t>
      </w:r>
    </w:p>
    <w:p w14:paraId="1AE0C566" w14:textId="77777777" w:rsidR="00A03289" w:rsidRDefault="00A03289" w:rsidP="00A03289">
      <w:pPr>
        <w:numPr>
          <w:ilvl w:val="0"/>
          <w:numId w:val="2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On es guarden les dades?</w:t>
      </w:r>
    </w:p>
    <w:p w14:paraId="7FB72039" w14:textId="017E63EA" w:rsidR="009E271C" w:rsidRPr="00A03289" w:rsidRDefault="009E271C" w:rsidP="009E271C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En una base de dades MySQL.</w:t>
      </w:r>
    </w:p>
    <w:p w14:paraId="1ADD7ECE" w14:textId="538A1C20" w:rsidR="00791EFB" w:rsidRDefault="00A03289" w:rsidP="00791EFB">
      <w:pPr>
        <w:numPr>
          <w:ilvl w:val="0"/>
          <w:numId w:val="2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Què inclou la interfície d'usuari (menús, botons, visualització d'estoc)?</w:t>
      </w:r>
    </w:p>
    <w:p w14:paraId="02D3A061" w14:textId="6F57BB7B" w:rsidR="00791EFB" w:rsidRDefault="00B84AF9" w:rsidP="00791EFB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</w:t>
      </w:r>
      <w:r w:rsidR="00791EF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Un menú principal amb botons per accedir a les diferents seccions de l’aplicació.</w:t>
      </w:r>
    </w:p>
    <w:p w14:paraId="6DE81A51" w14:textId="55858325" w:rsidR="00791EFB" w:rsidRDefault="00B84AF9" w:rsidP="00791EFB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</w:t>
      </w:r>
      <w:r w:rsidR="00791EF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Cada secció tindrà els seus respectius botons.</w:t>
      </w:r>
    </w:p>
    <w:p w14:paraId="181BF66C" w14:textId="2223B2C0" w:rsidR="00791EFB" w:rsidRPr="00A03289" w:rsidRDefault="00B84AF9" w:rsidP="00791EFB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</w:t>
      </w:r>
      <w:r w:rsidR="00791EFB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Per visualitzar la informació de la base de dades es faran servir taules.</w:t>
      </w:r>
    </w:p>
    <w:p w14:paraId="1A5059EE" w14:textId="77777777" w:rsidR="00B84AF9" w:rsidRDefault="00B84AF9">
      <w:pPr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br w:type="page"/>
      </w:r>
    </w:p>
    <w:p w14:paraId="2517CFA1" w14:textId="4E8D35A8" w:rsidR="00A03289" w:rsidRPr="00A03289" w:rsidRDefault="00A03289" w:rsidP="00A03289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lastRenderedPageBreak/>
        <w:t>Desenvolupament o codificació</w:t>
      </w: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1D85149A" w14:textId="77777777" w:rsidR="00A03289" w:rsidRDefault="00A03289" w:rsidP="00A03289">
      <w:pPr>
        <w:numPr>
          <w:ilvl w:val="0"/>
          <w:numId w:val="3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Quin llenguatge o llenguatges de programació faries servir per desenvolupar aquesta aplicació?</w:t>
      </w:r>
    </w:p>
    <w:p w14:paraId="7E945CB3" w14:textId="4618ABCF" w:rsidR="00791EFB" w:rsidRPr="00A03289" w:rsidRDefault="00AB61E2" w:rsidP="00791EFB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Faria servir Java</w:t>
      </w:r>
      <w:r w:rsidR="00563C26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S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cript per al front-end i Python per al back-end.</w:t>
      </w:r>
      <w:r w:rsidR="00CA1804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(Per tant, seria una aplicació web.)</w:t>
      </w:r>
    </w:p>
    <w:p w14:paraId="15742BDE" w14:textId="77777777" w:rsidR="00A03289" w:rsidRDefault="00A03289" w:rsidP="00A03289">
      <w:pPr>
        <w:numPr>
          <w:ilvl w:val="0"/>
          <w:numId w:val="3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Descriu les funcions principals que hauràs de programar.</w:t>
      </w:r>
    </w:p>
    <w:p w14:paraId="232C55C6" w14:textId="3838E7BC" w:rsidR="00B52331" w:rsidRPr="00AB61E2" w:rsidRDefault="00B52331" w:rsidP="00B52331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AB61E2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Funció per afegir un producte</w:t>
      </w:r>
    </w:p>
    <w:p w14:paraId="1196CC0F" w14:textId="2020B521" w:rsidR="00B52331" w:rsidRPr="00AB61E2" w:rsidRDefault="00B52331" w:rsidP="00B52331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AB61E2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Funció per consultar els estocs</w:t>
      </w:r>
    </w:p>
    <w:p w14:paraId="72FE5DBE" w14:textId="5A9AA4A2" w:rsidR="00B52331" w:rsidRPr="00AB61E2" w:rsidRDefault="00B52331" w:rsidP="00B52331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AB61E2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Funció per actualitzar un estoc (registrar una entrada o sortida d’un producte)</w:t>
      </w:r>
    </w:p>
    <w:p w14:paraId="4AACADA4" w14:textId="59E1913E" w:rsidR="00563C26" w:rsidRDefault="00B52331" w:rsidP="00563C26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AB61E2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</w:t>
      </w:r>
      <w:r w:rsidR="00AB61E2" w:rsidRPr="00AB61E2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Funció per gestionar usuaris i els seus permisos</w:t>
      </w:r>
    </w:p>
    <w:p w14:paraId="05E79FFA" w14:textId="41246B41" w:rsidR="00563C26" w:rsidRPr="00A03289" w:rsidRDefault="00563C26" w:rsidP="00563C26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Múltiples funcions per la interfície</w:t>
      </w:r>
    </w:p>
    <w:p w14:paraId="24C3A7E9" w14:textId="77777777" w:rsidR="00A03289" w:rsidRPr="00A03289" w:rsidRDefault="00A03289" w:rsidP="00A03289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i/>
          <w:iCs/>
          <w:color w:val="000000"/>
          <w:kern w:val="0"/>
          <w:sz w:val="21"/>
          <w:szCs w:val="21"/>
          <w14:ligatures w14:val="none"/>
        </w:rPr>
        <w:t>Nota</w:t>
      </w: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 Pensa que això també depèn del tipus de dispositiu que has definit a l'anàlisi de requeriments.</w:t>
      </w:r>
    </w:p>
    <w:p w14:paraId="010D5B55" w14:textId="77777777" w:rsidR="00A03289" w:rsidRPr="00A03289" w:rsidRDefault="00A03289" w:rsidP="00A03289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Proves (Testing)</w:t>
      </w: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78757C81" w14:textId="77777777" w:rsidR="00A03289" w:rsidRDefault="00A03289" w:rsidP="00A03289">
      <w:pPr>
        <w:numPr>
          <w:ilvl w:val="0"/>
          <w:numId w:val="4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Quin tipus de proves faries per assegurar-te que l'aplicació funciona correctament?</w:t>
      </w:r>
    </w:p>
    <w:p w14:paraId="66CFB392" w14:textId="45D6F17D" w:rsidR="00AB61E2" w:rsidRPr="00563C26" w:rsidRDefault="00563C26" w:rsidP="00AB61E2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563C26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Primer, comprovaria cada funció individualment.</w:t>
      </w:r>
    </w:p>
    <w:p w14:paraId="7D94859E" w14:textId="7C352726" w:rsidR="00563C26" w:rsidRPr="00563C26" w:rsidRDefault="00563C26" w:rsidP="00AB61E2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563C26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Després, comprovaria el funcionament de tot en conjunt.</w:t>
      </w:r>
    </w:p>
    <w:p w14:paraId="13AAC8D3" w14:textId="28A15958" w:rsidR="00563C26" w:rsidRPr="00A03289" w:rsidRDefault="00563C26" w:rsidP="00AB61E2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563C26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Finalment, comprovaria el rendiment afegint una gran quantitat de productes i verificant el funcionament de múltiples usuaris simultanis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, assegurant-me que </w:t>
      </w:r>
      <w:r w:rsidR="00CA1804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la velocitat no baixa.</w:t>
      </w:r>
    </w:p>
    <w:p w14:paraId="4E365CA5" w14:textId="77777777" w:rsidR="00A03289" w:rsidRDefault="00A03289" w:rsidP="00A03289">
      <w:pPr>
        <w:numPr>
          <w:ilvl w:val="0"/>
          <w:numId w:val="4"/>
        </w:numPr>
        <w:spacing w:after="168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Com provaries la integració entre la base de dades i la interfície d'usuari?</w:t>
      </w:r>
    </w:p>
    <w:p w14:paraId="3B7532BA" w14:textId="7347BA95" w:rsidR="00CA1804" w:rsidRPr="00A03289" w:rsidRDefault="00CA1804" w:rsidP="00CA1804">
      <w:pPr>
        <w:spacing w:after="168" w:line="240" w:lineRule="auto"/>
        <w:ind w:left="1416" w:hanging="696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CA1804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Testaria que la interfície s’actualitza 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immediatament </w:t>
      </w:r>
      <w:r w:rsidRPr="00CA1804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quan hi ha canvis en la base de dades.</w:t>
      </w:r>
    </w:p>
    <w:p w14:paraId="168D0E05" w14:textId="77777777" w:rsidR="00A03289" w:rsidRPr="00A03289" w:rsidRDefault="00A03289" w:rsidP="00A03289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Implementació</w:t>
      </w: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3C5F94C2" w14:textId="77777777" w:rsidR="00A03289" w:rsidRDefault="00A03289" w:rsidP="00A032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Com desplegaries o distribuiries l'aplicació perquè els usuaris finals la puguin utilitzar?</w:t>
      </w:r>
    </w:p>
    <w:p w14:paraId="15B5F89B" w14:textId="71E214CD" w:rsidR="00CA1804" w:rsidRPr="00A03289" w:rsidRDefault="00CA1804" w:rsidP="00CA180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Com seria una aplicació web, la pujaria a </w:t>
      </w:r>
      <w:r w:rsidR="004B6F82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un servidor on tots els usuaris hi tinguin accés </w:t>
      </w:r>
      <w:r w:rsidR="00C20EBE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a través</w:t>
      </w:r>
      <w:r w:rsidR="004B6F82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de la xarxa de l’empresa.</w:t>
      </w:r>
    </w:p>
    <w:p w14:paraId="39DAA022" w14:textId="77777777" w:rsidR="00A03289" w:rsidRPr="00A03289" w:rsidRDefault="00A03289" w:rsidP="00A03289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Manteniment</w:t>
      </w: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:</w:t>
      </w:r>
    </w:p>
    <w:p w14:paraId="3E5C24DA" w14:textId="78AA207C" w:rsidR="004B6F82" w:rsidRDefault="00A03289" w:rsidP="004B6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A03289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Quines accions de manteniment esperes realitzar després del llançament (per exemple, correcció d'errors o afegir noves funcionalitats)?</w:t>
      </w:r>
    </w:p>
    <w:p w14:paraId="0C72B729" w14:textId="77777777" w:rsidR="00C469A8" w:rsidRDefault="00C469A8" w:rsidP="00B84AF9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</w:t>
      </w:r>
      <w:r w:rsidR="004B6F82" w:rsidRPr="00C469A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Correcció d’errors</w:t>
      </w:r>
    </w:p>
    <w:p w14:paraId="3DA43D63" w14:textId="77777777" w:rsidR="00C469A8" w:rsidRDefault="00C469A8" w:rsidP="00B84AF9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- </w:t>
      </w:r>
      <w:r w:rsidR="004B6F82" w:rsidRPr="00C469A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Afegir noves funcionalitats</w:t>
      </w:r>
    </w:p>
    <w:p w14:paraId="52F9AE89" w14:textId="375B16A8" w:rsidR="00C469A8" w:rsidRDefault="00C469A8" w:rsidP="00B84AF9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M</w:t>
      </w:r>
      <w:r w:rsidR="004B6F82" w:rsidRPr="00C469A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illor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ar</w:t>
      </w:r>
      <w:r w:rsidR="004B6F82" w:rsidRPr="00C469A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el</w:t>
      </w:r>
      <w:r w:rsidRPr="00C469A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rendiment</w:t>
      </w: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i seguretat</w:t>
      </w:r>
    </w:p>
    <w:p w14:paraId="5BF7D48C" w14:textId="3B0C830C" w:rsidR="004B6F82" w:rsidRPr="00C469A8" w:rsidRDefault="00C469A8" w:rsidP="00B84AF9">
      <w:pPr>
        <w:spacing w:after="168" w:line="240" w:lineRule="auto"/>
        <w:ind w:left="720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- Suport tècnic als usuaris</w:t>
      </w:r>
    </w:p>
    <w:sectPr w:rsidR="004B6F82" w:rsidRPr="00C46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40BD"/>
    <w:multiLevelType w:val="multilevel"/>
    <w:tmpl w:val="A1B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7F5E"/>
    <w:multiLevelType w:val="multilevel"/>
    <w:tmpl w:val="2D56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4913"/>
    <w:multiLevelType w:val="multilevel"/>
    <w:tmpl w:val="463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22B13"/>
    <w:multiLevelType w:val="multilevel"/>
    <w:tmpl w:val="424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741C1"/>
    <w:multiLevelType w:val="multilevel"/>
    <w:tmpl w:val="8ACE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F3E09"/>
    <w:multiLevelType w:val="multilevel"/>
    <w:tmpl w:val="512C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860079">
    <w:abstractNumId w:val="1"/>
  </w:num>
  <w:num w:numId="2" w16cid:durableId="1949191609">
    <w:abstractNumId w:val="0"/>
  </w:num>
  <w:num w:numId="3" w16cid:durableId="700589428">
    <w:abstractNumId w:val="4"/>
  </w:num>
  <w:num w:numId="4" w16cid:durableId="349962646">
    <w:abstractNumId w:val="2"/>
  </w:num>
  <w:num w:numId="5" w16cid:durableId="637422115">
    <w:abstractNumId w:val="5"/>
  </w:num>
  <w:num w:numId="6" w16cid:durableId="1918586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39"/>
    <w:rsid w:val="00175639"/>
    <w:rsid w:val="001D6057"/>
    <w:rsid w:val="004B6F82"/>
    <w:rsid w:val="00563C26"/>
    <w:rsid w:val="007826BB"/>
    <w:rsid w:val="00791EFB"/>
    <w:rsid w:val="009E271C"/>
    <w:rsid w:val="00A03289"/>
    <w:rsid w:val="00AB61E2"/>
    <w:rsid w:val="00AB7545"/>
    <w:rsid w:val="00B52331"/>
    <w:rsid w:val="00B84AF9"/>
    <w:rsid w:val="00BD3FD1"/>
    <w:rsid w:val="00C20EBE"/>
    <w:rsid w:val="00C469A8"/>
    <w:rsid w:val="00CA1804"/>
    <w:rsid w:val="00DF460D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F1B0"/>
  <w15:chartTrackingRefBased/>
  <w15:docId w15:val="{5516B5F5-DBE4-4C47-9A46-E2D32DF8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A03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2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de-line">
    <w:name w:val="code-line"/>
    <w:basedOn w:val="Normal"/>
    <w:rsid w:val="00A0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03289"/>
    <w:rPr>
      <w:b/>
      <w:bCs/>
    </w:rPr>
  </w:style>
  <w:style w:type="character" w:styleId="nfasis">
    <w:name w:val="Emphasis"/>
    <w:basedOn w:val="Fuentedeprrafopredeter"/>
    <w:uiPriority w:val="20"/>
    <w:qFormat/>
    <w:rsid w:val="00A03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596</Words>
  <Characters>2863</Characters>
  <Application>Microsoft Office Word</Application>
  <DocSecurity>0</DocSecurity>
  <Lines>66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</cp:revision>
  <dcterms:created xsi:type="dcterms:W3CDTF">2024-10-28T17:44:00Z</dcterms:created>
  <dcterms:modified xsi:type="dcterms:W3CDTF">2024-10-28T22:10:00Z</dcterms:modified>
</cp:coreProperties>
</file>