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8A5" w14:textId="1772D7BB" w:rsidR="007413D8" w:rsidRDefault="00C21513" w:rsidP="00556B1C">
      <w:pPr>
        <w:rPr>
          <w:rFonts w:ascii="Arial" w:hAnsi="Arial" w:cs="Arial"/>
          <w:b/>
          <w:bCs/>
          <w:sz w:val="36"/>
          <w:szCs w:val="36"/>
        </w:rPr>
      </w:pPr>
      <w:r w:rsidRPr="00556B1C">
        <w:rPr>
          <w:rFonts w:ascii="Arial" w:hAnsi="Arial" w:cs="Arial"/>
          <w:b/>
          <w:bCs/>
          <w:sz w:val="36"/>
          <w:szCs w:val="36"/>
        </w:rPr>
        <w:t>Ficha de trabalho</w:t>
      </w:r>
    </w:p>
    <w:p w14:paraId="6E11B8D4" w14:textId="77777777" w:rsidR="00891A20" w:rsidRPr="00556B1C" w:rsidRDefault="00891A20" w:rsidP="00556B1C">
      <w:pPr>
        <w:rPr>
          <w:rFonts w:ascii="Arial" w:hAnsi="Arial" w:cs="Arial"/>
          <w:b/>
          <w:bCs/>
          <w:sz w:val="36"/>
          <w:szCs w:val="36"/>
        </w:rPr>
      </w:pPr>
    </w:p>
    <w:p w14:paraId="296CD1BF" w14:textId="342CF07D" w:rsidR="00480E0F" w:rsidRDefault="00891A20" w:rsidP="00480E0F">
      <w:pPr>
        <w:jc w:val="both"/>
        <w:rPr>
          <w:rFonts w:ascii="Arial" w:hAnsi="Arial" w:cs="Arial"/>
          <w:sz w:val="20"/>
          <w:szCs w:val="20"/>
        </w:rPr>
      </w:pPr>
      <w:r w:rsidRPr="00A83245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516A9C8" wp14:editId="3B12BBB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18235" cy="2393950"/>
            <wp:effectExtent l="0" t="0" r="5715" b="6350"/>
            <wp:wrapSquare wrapText="bothSides"/>
            <wp:docPr id="794733282" name="Imagem 1" descr="Stylish Man Cartoon Vector Character - 112 Illustrations | GraphicM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ylish Man Cartoon Vector Character - 112 Illustrations | GraphicMam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05" r="22155"/>
                    <a:stretch/>
                  </pic:blipFill>
                  <pic:spPr bwMode="auto">
                    <a:xfrm>
                      <a:off x="0" y="0"/>
                      <a:ext cx="111823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80E0F" w:rsidRPr="007E78F1">
        <w:rPr>
          <w:rFonts w:ascii="Arial" w:hAnsi="Arial" w:cs="Arial"/>
          <w:sz w:val="20"/>
          <w:szCs w:val="20"/>
        </w:rPr>
        <w:t xml:space="preserve">Crie </w:t>
      </w:r>
      <w:r w:rsidR="00480E0F">
        <w:rPr>
          <w:rFonts w:ascii="Arial" w:hAnsi="Arial" w:cs="Arial"/>
          <w:sz w:val="20"/>
          <w:szCs w:val="20"/>
        </w:rPr>
        <w:t>um projeto que responda às seguintes necessidades:</w:t>
      </w:r>
    </w:p>
    <w:p w14:paraId="4EB7651A" w14:textId="17DE002B" w:rsidR="00480E0F" w:rsidRPr="00A83245" w:rsidRDefault="00480E0F" w:rsidP="006A7C7D">
      <w:pPr>
        <w:jc w:val="both"/>
        <w:rPr>
          <w:sz w:val="24"/>
          <w:szCs w:val="24"/>
        </w:rPr>
      </w:pPr>
      <w:r w:rsidRPr="00A83245">
        <w:rPr>
          <w:b/>
          <w:bCs/>
          <w:sz w:val="24"/>
          <w:szCs w:val="24"/>
        </w:rPr>
        <w:t xml:space="preserve">Classe </w:t>
      </w:r>
      <w:r w:rsidR="008019B3">
        <w:rPr>
          <w:b/>
          <w:bCs/>
          <w:sz w:val="24"/>
          <w:szCs w:val="24"/>
        </w:rPr>
        <w:t>P</w:t>
      </w:r>
      <w:r w:rsidRPr="00A83245">
        <w:rPr>
          <w:b/>
          <w:bCs/>
          <w:sz w:val="24"/>
          <w:szCs w:val="24"/>
        </w:rPr>
        <w:t>essoa</w:t>
      </w:r>
      <w:r w:rsidRPr="00A83245">
        <w:rPr>
          <w:sz w:val="24"/>
          <w:szCs w:val="24"/>
        </w:rPr>
        <w:t>:</w:t>
      </w:r>
    </w:p>
    <w:p w14:paraId="6CAE72AE" w14:textId="3440B5AC" w:rsidR="00480E0F" w:rsidRDefault="00480E0F" w:rsidP="006A7C7D">
      <w:pPr>
        <w:jc w:val="both"/>
      </w:pPr>
      <w:r w:rsidRPr="00CC359F">
        <w:rPr>
          <w:b/>
          <w:bCs/>
        </w:rPr>
        <w:t>Atributos</w:t>
      </w:r>
      <w:r>
        <w:t>:</w:t>
      </w:r>
      <w:r w:rsidR="00CD607A">
        <w:t xml:space="preserve"> nome,</w:t>
      </w:r>
      <w:r>
        <w:t xml:space="preserve"> idade, peso</w:t>
      </w:r>
      <w:r w:rsidR="00AD57CF">
        <w:t>,</w:t>
      </w:r>
      <w:r>
        <w:t xml:space="preserve"> altura</w:t>
      </w:r>
      <w:r w:rsidRPr="00BC1F13">
        <w:t xml:space="preserve"> </w:t>
      </w:r>
      <w:r w:rsidR="005D7071">
        <w:t xml:space="preserve">e </w:t>
      </w:r>
      <w:r w:rsidR="00AD57CF">
        <w:t>estado (viva\morta)</w:t>
      </w:r>
    </w:p>
    <w:p w14:paraId="5F56CA79" w14:textId="43F28566" w:rsidR="00AD62D1" w:rsidRDefault="0014342A" w:rsidP="006A7C7D">
      <w:pPr>
        <w:jc w:val="both"/>
      </w:pPr>
      <w:r>
        <w:t>Todas as pessoas</w:t>
      </w:r>
      <w:r w:rsidR="00AD62D1">
        <w:t xml:space="preserve"> nasce</w:t>
      </w:r>
      <w:r>
        <w:t>m</w:t>
      </w:r>
      <w:r w:rsidR="00AD62D1">
        <w:t xml:space="preserve"> </w:t>
      </w:r>
      <w:r w:rsidR="00CB5F4C">
        <w:t xml:space="preserve">inicialmente </w:t>
      </w:r>
      <w:r w:rsidR="00CD607A">
        <w:t>com um nome (</w:t>
      </w:r>
      <w:r w:rsidR="00D95DCC">
        <w:t>configurável</w:t>
      </w:r>
      <w:r w:rsidR="00CD607A">
        <w:t xml:space="preserve">), </w:t>
      </w:r>
      <w:r w:rsidR="00AD62D1">
        <w:t>com 0 anos,</w:t>
      </w:r>
      <w:r w:rsidR="00D15EC1">
        <w:t xml:space="preserve"> </w:t>
      </w:r>
      <w:r w:rsidR="007E7920">
        <w:t xml:space="preserve">entre 45cm a </w:t>
      </w:r>
      <w:r w:rsidR="00D15EC1">
        <w:t>5</w:t>
      </w:r>
      <w:r w:rsidR="002362BF">
        <w:t>5</w:t>
      </w:r>
      <w:r w:rsidR="00D15EC1">
        <w:t>cm</w:t>
      </w:r>
      <w:r w:rsidR="007E7920">
        <w:t xml:space="preserve"> de altura</w:t>
      </w:r>
      <w:r w:rsidR="00D15EC1">
        <w:t>,</w:t>
      </w:r>
      <w:r w:rsidR="00AD62D1">
        <w:t xml:space="preserve"> </w:t>
      </w:r>
      <w:r w:rsidR="007E7920">
        <w:t xml:space="preserve">2 a </w:t>
      </w:r>
      <w:r>
        <w:t>3kg</w:t>
      </w:r>
      <w:r w:rsidR="007E7920">
        <w:t xml:space="preserve"> de peso</w:t>
      </w:r>
      <w:r>
        <w:t xml:space="preserve"> e viva</w:t>
      </w:r>
      <w:r w:rsidR="00A45EE6">
        <w:t>s.</w:t>
      </w:r>
      <w:r w:rsidR="00E74829" w:rsidRPr="00525CA3">
        <w:rPr>
          <w:color w:val="FF0000"/>
        </w:rPr>
        <w:t xml:space="preserve"> </w:t>
      </w:r>
      <w:r w:rsidR="00E74829" w:rsidRPr="00A45EE6">
        <w:rPr>
          <w:b/>
          <w:bCs/>
          <w:color w:val="FF0000"/>
        </w:rPr>
        <w:t>Nota:</w:t>
      </w:r>
      <w:r w:rsidR="00E74829" w:rsidRPr="00A45EE6">
        <w:rPr>
          <w:color w:val="FF0000"/>
        </w:rPr>
        <w:t xml:space="preserve"> </w:t>
      </w:r>
      <w:r w:rsidR="00E74829" w:rsidRPr="00525CA3">
        <w:rPr>
          <w:color w:val="FF0000"/>
        </w:rPr>
        <w:t>utilizar a randomização</w:t>
      </w:r>
      <w:r w:rsidR="00525CA3">
        <w:rPr>
          <w:color w:val="FF0000"/>
        </w:rPr>
        <w:t xml:space="preserve"> </w:t>
      </w:r>
      <w:r w:rsidR="00267430">
        <w:rPr>
          <w:color w:val="FF0000"/>
        </w:rPr>
        <w:t>par</w:t>
      </w:r>
      <w:r w:rsidR="00525CA3">
        <w:rPr>
          <w:color w:val="FF0000"/>
        </w:rPr>
        <w:t>a altura e peso.</w:t>
      </w:r>
    </w:p>
    <w:p w14:paraId="4C0F3857" w14:textId="69C826AB" w:rsidR="00A83245" w:rsidRPr="00A83245" w:rsidRDefault="00A83245" w:rsidP="006A7C7D">
      <w:pPr>
        <w:jc w:val="both"/>
        <w:rPr>
          <w:b/>
          <w:bCs/>
        </w:rPr>
      </w:pPr>
      <w:r w:rsidRPr="00A83245">
        <w:rPr>
          <w:b/>
          <w:bCs/>
        </w:rPr>
        <w:t>Comportamentos:</w:t>
      </w:r>
    </w:p>
    <w:p w14:paraId="481D54DA" w14:textId="273A052D" w:rsidR="00E24CE0" w:rsidRDefault="00480E0F" w:rsidP="00B34DD5">
      <w:pPr>
        <w:jc w:val="both"/>
      </w:pPr>
      <w:r w:rsidRPr="006E6A79">
        <w:t>A pessoa</w:t>
      </w:r>
      <w:r>
        <w:t xml:space="preserve"> deverá </w:t>
      </w:r>
      <w:r w:rsidR="00A40E77" w:rsidRPr="00FB0702">
        <w:rPr>
          <w:u w:val="single"/>
        </w:rPr>
        <w:t>envelhecer</w:t>
      </w:r>
      <w:r w:rsidR="00A40E77" w:rsidRPr="0062688C">
        <w:t>.</w:t>
      </w:r>
      <w:r w:rsidR="00B34DD5">
        <w:t xml:space="preserve"> </w:t>
      </w:r>
      <w:r w:rsidR="001525D5">
        <w:t xml:space="preserve">Ao envelhecer, </w:t>
      </w:r>
      <w:r w:rsidR="002362BF">
        <w:t>uma pessoa</w:t>
      </w:r>
      <w:r w:rsidR="001525D5">
        <w:t xml:space="preserve"> deverá crescer</w:t>
      </w:r>
      <w:r w:rsidR="00E24CE0">
        <w:t xml:space="preserve"> da seguinte </w:t>
      </w:r>
      <w:r w:rsidR="008E4BD6">
        <w:t>forma</w:t>
      </w:r>
      <w:r w:rsidR="00E24CE0">
        <w:t>:</w:t>
      </w:r>
    </w:p>
    <w:p w14:paraId="2BF94B9E" w14:textId="54615B79" w:rsidR="00E24CE0" w:rsidRDefault="00E24CE0" w:rsidP="00B34DD5">
      <w:pPr>
        <w:pStyle w:val="PargrafodaLista"/>
        <w:numPr>
          <w:ilvl w:val="1"/>
          <w:numId w:val="10"/>
        </w:numPr>
        <w:ind w:left="426"/>
        <w:jc w:val="both"/>
      </w:pPr>
      <w:r>
        <w:t xml:space="preserve">Até aos 3 anos (inclusos): </w:t>
      </w:r>
      <w:r w:rsidR="00014C80">
        <w:t xml:space="preserve">cresce </w:t>
      </w:r>
      <w:r>
        <w:t xml:space="preserve">25cm </w:t>
      </w:r>
      <w:r w:rsidR="00014C80">
        <w:t>por</w:t>
      </w:r>
      <w:r>
        <w:t xml:space="preserve"> ano</w:t>
      </w:r>
    </w:p>
    <w:p w14:paraId="2134266B" w14:textId="3432A7F1" w:rsidR="00E24CE0" w:rsidRDefault="00E24CE0" w:rsidP="00B34DD5">
      <w:pPr>
        <w:pStyle w:val="PargrafodaLista"/>
        <w:numPr>
          <w:ilvl w:val="1"/>
          <w:numId w:val="10"/>
        </w:numPr>
        <w:ind w:left="426"/>
        <w:jc w:val="both"/>
      </w:pPr>
      <w:r>
        <w:t xml:space="preserve">Dos </w:t>
      </w:r>
      <w:r w:rsidR="00A426AD">
        <w:t>4</w:t>
      </w:r>
      <w:r>
        <w:t xml:space="preserve"> aos 6 anos(inclusos): </w:t>
      </w:r>
      <w:r w:rsidR="00014C80">
        <w:t xml:space="preserve">cresce </w:t>
      </w:r>
      <w:r w:rsidR="00417D05">
        <w:t xml:space="preserve">5cm </w:t>
      </w:r>
      <w:r w:rsidR="00014C80">
        <w:t>por</w:t>
      </w:r>
      <w:r w:rsidR="00417D05">
        <w:t xml:space="preserve"> ano</w:t>
      </w:r>
    </w:p>
    <w:p w14:paraId="153A6E52" w14:textId="43BF36EF" w:rsidR="00A426AD" w:rsidRDefault="00A426AD" w:rsidP="00B34DD5">
      <w:pPr>
        <w:pStyle w:val="PargrafodaLista"/>
        <w:numPr>
          <w:ilvl w:val="1"/>
          <w:numId w:val="10"/>
        </w:numPr>
        <w:ind w:left="426"/>
        <w:jc w:val="both"/>
      </w:pPr>
      <w:r>
        <w:t xml:space="preserve">Dos 7 aos </w:t>
      </w:r>
      <w:r w:rsidR="001466EC">
        <w:t>20</w:t>
      </w:r>
      <w:r>
        <w:t xml:space="preserve"> anos(inclusos): </w:t>
      </w:r>
      <w:r w:rsidR="00014C80">
        <w:t xml:space="preserve">cresce </w:t>
      </w:r>
      <w:r w:rsidR="001F3080">
        <w:t xml:space="preserve">entre </w:t>
      </w:r>
      <w:r w:rsidR="00B513E0">
        <w:t>5</w:t>
      </w:r>
      <w:r w:rsidR="001F3080">
        <w:t xml:space="preserve"> a</w:t>
      </w:r>
      <w:r w:rsidR="00014C80">
        <w:t xml:space="preserve"> </w:t>
      </w:r>
      <w:r w:rsidR="001F3080">
        <w:t>10 cm</w:t>
      </w:r>
      <w:r w:rsidR="00014C80">
        <w:t xml:space="preserve"> por </w:t>
      </w:r>
      <w:r w:rsidR="001F3080">
        <w:t>ano (</w:t>
      </w:r>
      <w:r w:rsidR="001F3080" w:rsidRPr="00525CA3">
        <w:rPr>
          <w:color w:val="FF0000"/>
        </w:rPr>
        <w:t>randomiza</w:t>
      </w:r>
      <w:r w:rsidR="001F3080">
        <w:rPr>
          <w:color w:val="FF0000"/>
        </w:rPr>
        <w:t>r</w:t>
      </w:r>
      <w:r w:rsidR="001F3080">
        <w:t>)</w:t>
      </w:r>
      <w:r w:rsidR="00E8020D">
        <w:t>.</w:t>
      </w:r>
    </w:p>
    <w:p w14:paraId="2B324E9D" w14:textId="77777777" w:rsidR="001466EC" w:rsidRDefault="001466EC" w:rsidP="00B34DD5">
      <w:pPr>
        <w:pStyle w:val="PargrafodaLista"/>
        <w:numPr>
          <w:ilvl w:val="1"/>
          <w:numId w:val="10"/>
        </w:numPr>
        <w:ind w:left="426"/>
        <w:jc w:val="both"/>
      </w:pPr>
      <w:r>
        <w:t>Após os 20 anos, a pessoa permanece com a mesma altura.</w:t>
      </w:r>
    </w:p>
    <w:p w14:paraId="6FF4D7D7" w14:textId="30D10A90" w:rsidR="00480E0F" w:rsidRDefault="001466EC" w:rsidP="00B34DD5">
      <w:pPr>
        <w:pStyle w:val="PargrafodaLista"/>
        <w:numPr>
          <w:ilvl w:val="1"/>
          <w:numId w:val="10"/>
        </w:numPr>
        <w:ind w:left="426"/>
        <w:jc w:val="both"/>
      </w:pPr>
      <w:r>
        <w:t>Ao longo do seu crescimento, a pessoa d</w:t>
      </w:r>
      <w:r w:rsidR="00562E1E">
        <w:t xml:space="preserve">everá </w:t>
      </w:r>
      <w:r w:rsidR="00D04D93">
        <w:t xml:space="preserve">ainda </w:t>
      </w:r>
      <w:r w:rsidR="00562E1E">
        <w:t>engordar 200gramas a cada ano</w:t>
      </w:r>
      <w:r w:rsidR="00D04D93">
        <w:t xml:space="preserve"> que passe</w:t>
      </w:r>
      <w:r w:rsidR="00562E1E">
        <w:t>.</w:t>
      </w:r>
    </w:p>
    <w:p w14:paraId="12BD3945" w14:textId="6007779A" w:rsidR="00CC359F" w:rsidRDefault="00CC359F" w:rsidP="006A7C7D">
      <w:pPr>
        <w:jc w:val="both"/>
      </w:pPr>
      <w:r>
        <w:t xml:space="preserve">A pessoa deverá </w:t>
      </w:r>
      <w:r w:rsidRPr="00FB0702">
        <w:rPr>
          <w:u w:val="single"/>
        </w:rPr>
        <w:t>alimentar-se</w:t>
      </w:r>
      <w:r>
        <w:t xml:space="preserve"> e</w:t>
      </w:r>
      <w:r w:rsidR="00BE299F">
        <w:t xml:space="preserve"> o</w:t>
      </w:r>
      <w:r>
        <w:t xml:space="preserve"> seu peso deverá ser atualizado de acordo com a quantidade de calorias ingeridas, seguindo as seguintes regras:</w:t>
      </w:r>
    </w:p>
    <w:p w14:paraId="004ABCA0" w14:textId="77777777" w:rsidR="00CC359F" w:rsidRDefault="00CC359F" w:rsidP="006A7C7D">
      <w:pPr>
        <w:pStyle w:val="PargrafodaLista"/>
        <w:numPr>
          <w:ilvl w:val="0"/>
          <w:numId w:val="9"/>
        </w:numPr>
        <w:jc w:val="both"/>
      </w:pPr>
      <w:r>
        <w:t>Até 500 calorias: perde 2 kg.</w:t>
      </w:r>
    </w:p>
    <w:p w14:paraId="4E32EE36" w14:textId="77777777" w:rsidR="00CC359F" w:rsidRDefault="00CC359F" w:rsidP="006A7C7D">
      <w:pPr>
        <w:pStyle w:val="PargrafodaLista"/>
        <w:numPr>
          <w:ilvl w:val="0"/>
          <w:numId w:val="9"/>
        </w:numPr>
        <w:jc w:val="both"/>
      </w:pPr>
      <w:r>
        <w:t>De 500 a 1000 calorias: perde 1 kg.</w:t>
      </w:r>
    </w:p>
    <w:p w14:paraId="12E96E47" w14:textId="77777777" w:rsidR="00CC359F" w:rsidRDefault="00CC359F" w:rsidP="006A7C7D">
      <w:pPr>
        <w:pStyle w:val="PargrafodaLista"/>
        <w:numPr>
          <w:ilvl w:val="0"/>
          <w:numId w:val="9"/>
        </w:numPr>
        <w:jc w:val="both"/>
      </w:pPr>
      <w:r>
        <w:t>De 1000 a 1500 calorias: mantém o peso.</w:t>
      </w:r>
    </w:p>
    <w:p w14:paraId="203867CC" w14:textId="77777777" w:rsidR="00CC359F" w:rsidRDefault="00CC359F" w:rsidP="006A7C7D">
      <w:pPr>
        <w:pStyle w:val="PargrafodaLista"/>
        <w:numPr>
          <w:ilvl w:val="0"/>
          <w:numId w:val="9"/>
        </w:numPr>
        <w:jc w:val="both"/>
      </w:pPr>
      <w:r>
        <w:t>Acima de 1500 calorias: ganha 1 kg (a cada 1500 calorias adicionais).</w:t>
      </w:r>
    </w:p>
    <w:p w14:paraId="6A697E39" w14:textId="1FAA2F67" w:rsidR="00AD57CF" w:rsidRDefault="00AD57CF" w:rsidP="006A7C7D">
      <w:pPr>
        <w:pStyle w:val="PargrafodaLista"/>
        <w:numPr>
          <w:ilvl w:val="0"/>
          <w:numId w:val="9"/>
        </w:numPr>
        <w:jc w:val="both"/>
      </w:pPr>
      <w:r>
        <w:t>Quando o IMC</w:t>
      </w:r>
      <w:r w:rsidR="002056EB">
        <w:t xml:space="preserve"> (peso</w:t>
      </w:r>
      <w:r w:rsidR="00762A22">
        <w:t xml:space="preserve"> </w:t>
      </w:r>
      <w:r w:rsidR="00762A22" w:rsidRPr="00762A22">
        <w:rPr>
          <w:highlight w:val="yellow"/>
        </w:rPr>
        <w:t>(kg)</w:t>
      </w:r>
      <w:r w:rsidR="00E93B56">
        <w:t xml:space="preserve"> /</w:t>
      </w:r>
      <w:r w:rsidR="002056EB">
        <w:t xml:space="preserve"> altura</w:t>
      </w:r>
      <w:r w:rsidR="002056EB" w:rsidRPr="00FB0702">
        <w:rPr>
          <w:vertAlign w:val="superscript"/>
        </w:rPr>
        <w:t>2</w:t>
      </w:r>
      <w:r w:rsidR="00762A22" w:rsidRPr="00762A22">
        <w:t xml:space="preserve"> </w:t>
      </w:r>
      <w:r w:rsidR="00762A22" w:rsidRPr="00762A22">
        <w:rPr>
          <w:highlight w:val="yellow"/>
        </w:rPr>
        <w:t>(em metros)</w:t>
      </w:r>
      <w:r w:rsidR="002056EB">
        <w:t>)</w:t>
      </w:r>
      <w:r>
        <w:t xml:space="preserve"> atingir os</w:t>
      </w:r>
      <w:r w:rsidR="00960F45">
        <w:t xml:space="preserve"> valores abaixo de</w:t>
      </w:r>
      <w:r>
        <w:t xml:space="preserve"> 16.9 ou </w:t>
      </w:r>
      <w:r w:rsidR="00960F45">
        <w:t xml:space="preserve">acima de </w:t>
      </w:r>
      <w:r>
        <w:t>3</w:t>
      </w:r>
      <w:r w:rsidR="00CA3FD6">
        <w:t>5</w:t>
      </w:r>
      <w:r>
        <w:t xml:space="preserve"> (ambos inclusos), a pessoa falece</w:t>
      </w:r>
      <w:r w:rsidR="002056EB">
        <w:t>.</w:t>
      </w:r>
    </w:p>
    <w:p w14:paraId="7E980FBE" w14:textId="54994F6D" w:rsidR="0077166E" w:rsidRPr="00F55103" w:rsidRDefault="00DF5FDB" w:rsidP="00DF5FDB">
      <w:pPr>
        <w:ind w:left="360"/>
        <w:jc w:val="both"/>
      </w:pPr>
      <w:r w:rsidRPr="00DF5FDB">
        <w:rPr>
          <w:color w:val="FF0000"/>
        </w:rPr>
        <w:t xml:space="preserve">Nota: </w:t>
      </w:r>
      <w:r w:rsidR="0077166E">
        <w:t xml:space="preserve">Quando a pessoa </w:t>
      </w:r>
      <w:r w:rsidR="004E1552">
        <w:t>falecer</w:t>
      </w:r>
      <w:r w:rsidR="0077166E">
        <w:t xml:space="preserve">, esta </w:t>
      </w:r>
      <w:r w:rsidR="006A3522">
        <w:t>não terá</w:t>
      </w:r>
      <w:r w:rsidR="004E1552">
        <w:t xml:space="preserve"> a capacidade de se </w:t>
      </w:r>
      <w:r w:rsidR="0077166E">
        <w:t>alimentar</w:t>
      </w:r>
      <w:r w:rsidR="00721777">
        <w:t xml:space="preserve"> nem de envelhecer</w:t>
      </w:r>
      <w:r w:rsidR="0077166E">
        <w:t xml:space="preserve"> (informar na consola desse acontecimento)</w:t>
      </w:r>
      <w:r w:rsidR="001029EB">
        <w:t>.</w:t>
      </w:r>
    </w:p>
    <w:p w14:paraId="22E5362C" w14:textId="1B45ED4E" w:rsidR="00796B74" w:rsidRDefault="00101C32" w:rsidP="006A7C7D">
      <w:pPr>
        <w:jc w:val="both"/>
      </w:pPr>
      <w:r>
        <w:t xml:space="preserve">Deverá ser </w:t>
      </w:r>
      <w:r w:rsidRPr="00782D2F">
        <w:rPr>
          <w:u w:val="single"/>
        </w:rPr>
        <w:t>possível ver</w:t>
      </w:r>
      <w:r w:rsidR="00896D4D">
        <w:t xml:space="preserve"> qual</w:t>
      </w:r>
      <w:r>
        <w:t xml:space="preserve"> o peso e a altura da pessoa</w:t>
      </w:r>
      <w:r w:rsidR="00896D4D">
        <w:t xml:space="preserve"> no momento</w:t>
      </w:r>
      <w:r w:rsidR="00F71284">
        <w:t xml:space="preserve"> (independentemente de estar ou não viva)</w:t>
      </w:r>
      <w:r w:rsidR="00896D4D">
        <w:t>.</w:t>
      </w:r>
    </w:p>
    <w:sectPr w:rsidR="00796B74" w:rsidSect="00891A20">
      <w:headerReference w:type="default" r:id="rId8"/>
      <w:footerReference w:type="default" r:id="rId9"/>
      <w:pgSz w:w="11906" w:h="16838"/>
      <w:pgMar w:top="2269" w:right="1701" w:bottom="1843" w:left="1701" w:header="993" w:footer="10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E036" w14:textId="77777777" w:rsidR="00C76B95" w:rsidRDefault="00C76B95" w:rsidP="00216215">
      <w:pPr>
        <w:spacing w:after="0" w:line="240" w:lineRule="auto"/>
      </w:pPr>
      <w:r>
        <w:separator/>
      </w:r>
    </w:p>
  </w:endnote>
  <w:endnote w:type="continuationSeparator" w:id="0">
    <w:p w14:paraId="1509E952" w14:textId="77777777" w:rsidR="00C76B95" w:rsidRDefault="00C76B95" w:rsidP="0021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FC2C" w14:textId="1011F434" w:rsidR="00BA61FD" w:rsidRPr="00BA61FD" w:rsidRDefault="00BA61FD" w:rsidP="00BA61FD">
    <w:pPr>
      <w:pStyle w:val="Rodap"/>
    </w:pPr>
    <w:r w:rsidRPr="00BA61FD">
      <w:rPr>
        <w:noProof/>
      </w:rPr>
      <w:drawing>
        <wp:inline distT="0" distB="0" distL="0" distR="0" wp14:anchorId="2E35F8E5" wp14:editId="16EFFEE2">
          <wp:extent cx="1722120" cy="297180"/>
          <wp:effectExtent l="0" t="0" r="0" b="7620"/>
          <wp:docPr id="1077706599" name="Imagem 4" descr="Uma imagem com texto, design gráfico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ma imagem com texto, design gráfico, Gráficos, captura de ecrã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A61FD">
      <w:t xml:space="preserve">    </w:t>
    </w:r>
    <w:r w:rsidRPr="00BA61FD">
      <w:rPr>
        <w:noProof/>
      </w:rPr>
      <w:drawing>
        <wp:inline distT="0" distB="0" distL="0" distR="0" wp14:anchorId="679A3025" wp14:editId="643CA5E0">
          <wp:extent cx="2415540" cy="388620"/>
          <wp:effectExtent l="0" t="0" r="3810" b="0"/>
          <wp:docPr id="1317557978" name="Imagem 3" descr="Uma imagem com texto, Tipo de letra, logótip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Uma imagem com texto, Tipo de letra, logótipo, captura de ecrã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54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55BAC2" w14:textId="31D42215" w:rsidR="004247E6" w:rsidRDefault="004247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46BB" w14:textId="77777777" w:rsidR="00C76B95" w:rsidRDefault="00C76B95" w:rsidP="00216215">
      <w:pPr>
        <w:spacing w:after="0" w:line="240" w:lineRule="auto"/>
      </w:pPr>
      <w:r>
        <w:separator/>
      </w:r>
    </w:p>
  </w:footnote>
  <w:footnote w:type="continuationSeparator" w:id="0">
    <w:p w14:paraId="63F95561" w14:textId="77777777" w:rsidR="00C76B95" w:rsidRDefault="00C76B95" w:rsidP="00216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5436"/>
      <w:gridCol w:w="3068"/>
    </w:tblGrid>
    <w:tr w:rsidR="00896424" w:rsidRPr="00865575" w14:paraId="68A1F3DA" w14:textId="77777777" w:rsidTr="00896424">
      <w:tc>
        <w:tcPr>
          <w:tcW w:w="4836" w:type="dxa"/>
          <w:tcBorders>
            <w:top w:val="nil"/>
            <w:left w:val="nil"/>
            <w:bottom w:val="nil"/>
            <w:right w:val="nil"/>
          </w:tcBorders>
        </w:tcPr>
        <w:p w14:paraId="439191C2" w14:textId="265C7B21" w:rsidR="00896424" w:rsidRDefault="0091488C">
          <w:pPr>
            <w:pStyle w:val="Cabealho"/>
          </w:pPr>
          <w:r w:rsidRPr="0091488C">
            <w:rPr>
              <w:noProof/>
            </w:rPr>
            <w:drawing>
              <wp:inline distT="0" distB="0" distL="0" distR="0" wp14:anchorId="44EC5DC1" wp14:editId="5FC96717">
                <wp:extent cx="3310880" cy="431800"/>
                <wp:effectExtent l="0" t="0" r="4445" b="6350"/>
                <wp:docPr id="1886403697" name="Imagem 1886403697" descr="Interface gráfica do usuário, Texto&#10;&#10;Descrição gerada automa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E25D38-B42E-40FA-AB85-38025F86B6B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0" descr="Interface gráfica do usuário, Texto&#10;&#10;Descrição gerada automaticamente">
                          <a:extLst>
                            <a:ext uri="{FF2B5EF4-FFF2-40B4-BE49-F238E27FC236}">
                              <a16:creationId xmlns:a16="http://schemas.microsoft.com/office/drawing/2014/main" id="{8CE25D38-B42E-40FA-AB85-38025F86B6B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4866"/>
                        <a:stretch/>
                      </pic:blipFill>
                      <pic:spPr bwMode="auto">
                        <a:xfrm>
                          <a:off x="0" y="0"/>
                          <a:ext cx="3312368" cy="431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8" w:type="dxa"/>
          <w:tcBorders>
            <w:top w:val="nil"/>
            <w:left w:val="nil"/>
            <w:bottom w:val="nil"/>
            <w:right w:val="nil"/>
          </w:tcBorders>
        </w:tcPr>
        <w:p w14:paraId="65FB0B70" w14:textId="77777777" w:rsidR="001715D7" w:rsidRDefault="00CD2EE9" w:rsidP="001715D7">
          <w:pPr>
            <w:pStyle w:val="Cabealh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/>
          </w:r>
        </w:p>
        <w:p w14:paraId="4291A634" w14:textId="3C5FFA90" w:rsidR="00896424" w:rsidRPr="00865575" w:rsidRDefault="00896424" w:rsidP="001715D7">
          <w:pPr>
            <w:pStyle w:val="Cabealho"/>
            <w:rPr>
              <w:sz w:val="20"/>
              <w:szCs w:val="20"/>
            </w:rPr>
          </w:pPr>
          <w:r w:rsidRPr="00CD2EE9">
            <w:rPr>
              <w:b/>
              <w:bCs/>
              <w:sz w:val="18"/>
              <w:szCs w:val="18"/>
            </w:rPr>
            <w:t>Formador:</w:t>
          </w:r>
          <w:r w:rsidRPr="00CD2EE9">
            <w:rPr>
              <w:sz w:val="18"/>
              <w:szCs w:val="18"/>
            </w:rPr>
            <w:t xml:space="preserve"> Pedro Miguel Dias Ferreira</w:t>
          </w:r>
        </w:p>
      </w:tc>
    </w:tr>
  </w:tbl>
  <w:p w14:paraId="687FCC39" w14:textId="7F9CF173" w:rsidR="00216215" w:rsidRDefault="002162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85"/>
    <w:multiLevelType w:val="hybridMultilevel"/>
    <w:tmpl w:val="BEF08E4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645C"/>
    <w:multiLevelType w:val="hybridMultilevel"/>
    <w:tmpl w:val="EF984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371C"/>
    <w:multiLevelType w:val="hybridMultilevel"/>
    <w:tmpl w:val="DCE24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8AC"/>
    <w:multiLevelType w:val="hybridMultilevel"/>
    <w:tmpl w:val="B90C9350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D22FA"/>
    <w:multiLevelType w:val="hybridMultilevel"/>
    <w:tmpl w:val="05A25C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32933"/>
    <w:multiLevelType w:val="hybridMultilevel"/>
    <w:tmpl w:val="F8CC4FD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B0C62"/>
    <w:multiLevelType w:val="hybridMultilevel"/>
    <w:tmpl w:val="7520BF5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69159C"/>
    <w:multiLevelType w:val="hybridMultilevel"/>
    <w:tmpl w:val="7438E5E6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7D7EB0"/>
    <w:multiLevelType w:val="hybridMultilevel"/>
    <w:tmpl w:val="E14004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B6224"/>
    <w:multiLevelType w:val="hybridMultilevel"/>
    <w:tmpl w:val="8FC02C8E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047416">
    <w:abstractNumId w:val="5"/>
  </w:num>
  <w:num w:numId="2" w16cid:durableId="1790082805">
    <w:abstractNumId w:val="1"/>
  </w:num>
  <w:num w:numId="3" w16cid:durableId="373699194">
    <w:abstractNumId w:val="4"/>
  </w:num>
  <w:num w:numId="4" w16cid:durableId="1412852554">
    <w:abstractNumId w:val="2"/>
  </w:num>
  <w:num w:numId="5" w16cid:durableId="1161191885">
    <w:abstractNumId w:val="8"/>
  </w:num>
  <w:num w:numId="6" w16cid:durableId="833835152">
    <w:abstractNumId w:val="9"/>
  </w:num>
  <w:num w:numId="7" w16cid:durableId="596720204">
    <w:abstractNumId w:val="0"/>
  </w:num>
  <w:num w:numId="8" w16cid:durableId="1723476305">
    <w:abstractNumId w:val="6"/>
  </w:num>
  <w:num w:numId="9" w16cid:durableId="249855423">
    <w:abstractNumId w:val="7"/>
  </w:num>
  <w:num w:numId="10" w16cid:durableId="228197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9"/>
    <w:rsid w:val="00000AB3"/>
    <w:rsid w:val="00014C80"/>
    <w:rsid w:val="00047705"/>
    <w:rsid w:val="00057185"/>
    <w:rsid w:val="000612C7"/>
    <w:rsid w:val="0009078E"/>
    <w:rsid w:val="000A3242"/>
    <w:rsid w:val="000A7A3B"/>
    <w:rsid w:val="000C58ED"/>
    <w:rsid w:val="000E2021"/>
    <w:rsid w:val="000E3DC6"/>
    <w:rsid w:val="00101C32"/>
    <w:rsid w:val="001029EB"/>
    <w:rsid w:val="00124B32"/>
    <w:rsid w:val="0014342A"/>
    <w:rsid w:val="001466EC"/>
    <w:rsid w:val="001525D5"/>
    <w:rsid w:val="001542BA"/>
    <w:rsid w:val="001715D7"/>
    <w:rsid w:val="00195DA0"/>
    <w:rsid w:val="001B69D9"/>
    <w:rsid w:val="001B74FA"/>
    <w:rsid w:val="001C4B29"/>
    <w:rsid w:val="001F3080"/>
    <w:rsid w:val="002056EB"/>
    <w:rsid w:val="0021083A"/>
    <w:rsid w:val="00211CE0"/>
    <w:rsid w:val="00216215"/>
    <w:rsid w:val="002234E7"/>
    <w:rsid w:val="0023282B"/>
    <w:rsid w:val="002362BF"/>
    <w:rsid w:val="00247AFA"/>
    <w:rsid w:val="00255B49"/>
    <w:rsid w:val="0025783A"/>
    <w:rsid w:val="00257D0F"/>
    <w:rsid w:val="00267430"/>
    <w:rsid w:val="00277001"/>
    <w:rsid w:val="00287112"/>
    <w:rsid w:val="002A1DED"/>
    <w:rsid w:val="002B380B"/>
    <w:rsid w:val="002C259D"/>
    <w:rsid w:val="002C7DFB"/>
    <w:rsid w:val="002E4821"/>
    <w:rsid w:val="00323C3E"/>
    <w:rsid w:val="00337CE9"/>
    <w:rsid w:val="00344A22"/>
    <w:rsid w:val="0036038B"/>
    <w:rsid w:val="003610D2"/>
    <w:rsid w:val="00395BDA"/>
    <w:rsid w:val="003B797D"/>
    <w:rsid w:val="003E5F4F"/>
    <w:rsid w:val="00405BC0"/>
    <w:rsid w:val="00417D05"/>
    <w:rsid w:val="004247E6"/>
    <w:rsid w:val="00425F03"/>
    <w:rsid w:val="00440C53"/>
    <w:rsid w:val="004508B5"/>
    <w:rsid w:val="00462C03"/>
    <w:rsid w:val="00480E0F"/>
    <w:rsid w:val="004C2EEE"/>
    <w:rsid w:val="004E1552"/>
    <w:rsid w:val="0050126A"/>
    <w:rsid w:val="00521680"/>
    <w:rsid w:val="00525CA3"/>
    <w:rsid w:val="005377A1"/>
    <w:rsid w:val="005379CA"/>
    <w:rsid w:val="00554905"/>
    <w:rsid w:val="00556B1C"/>
    <w:rsid w:val="00562E1E"/>
    <w:rsid w:val="0056473D"/>
    <w:rsid w:val="005742D3"/>
    <w:rsid w:val="00597035"/>
    <w:rsid w:val="005C15FF"/>
    <w:rsid w:val="005D0BFB"/>
    <w:rsid w:val="005D7071"/>
    <w:rsid w:val="005F1C9E"/>
    <w:rsid w:val="006038AE"/>
    <w:rsid w:val="0062688C"/>
    <w:rsid w:val="006405F8"/>
    <w:rsid w:val="00651A85"/>
    <w:rsid w:val="00653010"/>
    <w:rsid w:val="00672AAF"/>
    <w:rsid w:val="006A3522"/>
    <w:rsid w:val="006A7C7D"/>
    <w:rsid w:val="006C6103"/>
    <w:rsid w:val="006D1DA1"/>
    <w:rsid w:val="006E6534"/>
    <w:rsid w:val="006F25D1"/>
    <w:rsid w:val="006F58AB"/>
    <w:rsid w:val="006F5C7A"/>
    <w:rsid w:val="006F5DD5"/>
    <w:rsid w:val="0070335E"/>
    <w:rsid w:val="007169DA"/>
    <w:rsid w:val="00721777"/>
    <w:rsid w:val="00731A9B"/>
    <w:rsid w:val="0073477F"/>
    <w:rsid w:val="007413D8"/>
    <w:rsid w:val="00741BCC"/>
    <w:rsid w:val="00762A22"/>
    <w:rsid w:val="0077166E"/>
    <w:rsid w:val="007719CD"/>
    <w:rsid w:val="00782D2F"/>
    <w:rsid w:val="00796B74"/>
    <w:rsid w:val="007B50EC"/>
    <w:rsid w:val="007D14ED"/>
    <w:rsid w:val="007E728E"/>
    <w:rsid w:val="007E7920"/>
    <w:rsid w:val="008019B3"/>
    <w:rsid w:val="00825FB9"/>
    <w:rsid w:val="0085289E"/>
    <w:rsid w:val="00865575"/>
    <w:rsid w:val="00876C29"/>
    <w:rsid w:val="00891A20"/>
    <w:rsid w:val="00896424"/>
    <w:rsid w:val="00896D14"/>
    <w:rsid w:val="00896D4D"/>
    <w:rsid w:val="008B1D2D"/>
    <w:rsid w:val="008C5878"/>
    <w:rsid w:val="008C725A"/>
    <w:rsid w:val="008E071E"/>
    <w:rsid w:val="008E4BD6"/>
    <w:rsid w:val="008E5226"/>
    <w:rsid w:val="008F2107"/>
    <w:rsid w:val="0091488C"/>
    <w:rsid w:val="0091668D"/>
    <w:rsid w:val="00917F34"/>
    <w:rsid w:val="00922445"/>
    <w:rsid w:val="00960F45"/>
    <w:rsid w:val="0096128A"/>
    <w:rsid w:val="00981811"/>
    <w:rsid w:val="009A0D3A"/>
    <w:rsid w:val="009A3299"/>
    <w:rsid w:val="009A5366"/>
    <w:rsid w:val="009B7C9C"/>
    <w:rsid w:val="009D370F"/>
    <w:rsid w:val="009D5C5A"/>
    <w:rsid w:val="009F23B2"/>
    <w:rsid w:val="00A046FB"/>
    <w:rsid w:val="00A17C1D"/>
    <w:rsid w:val="00A40E77"/>
    <w:rsid w:val="00A426AD"/>
    <w:rsid w:val="00A45EE6"/>
    <w:rsid w:val="00A640E7"/>
    <w:rsid w:val="00A71BAE"/>
    <w:rsid w:val="00A83245"/>
    <w:rsid w:val="00A85CA2"/>
    <w:rsid w:val="00AC6B11"/>
    <w:rsid w:val="00AD57CF"/>
    <w:rsid w:val="00AD62D1"/>
    <w:rsid w:val="00AE5068"/>
    <w:rsid w:val="00B02D7D"/>
    <w:rsid w:val="00B26BAC"/>
    <w:rsid w:val="00B34DD5"/>
    <w:rsid w:val="00B513E0"/>
    <w:rsid w:val="00B5382D"/>
    <w:rsid w:val="00B770C3"/>
    <w:rsid w:val="00B877B8"/>
    <w:rsid w:val="00BA61FD"/>
    <w:rsid w:val="00BB08C2"/>
    <w:rsid w:val="00BB608C"/>
    <w:rsid w:val="00BD3222"/>
    <w:rsid w:val="00BE299F"/>
    <w:rsid w:val="00C20C6C"/>
    <w:rsid w:val="00C21513"/>
    <w:rsid w:val="00C2422F"/>
    <w:rsid w:val="00C5013C"/>
    <w:rsid w:val="00C54357"/>
    <w:rsid w:val="00C76B95"/>
    <w:rsid w:val="00C92399"/>
    <w:rsid w:val="00CA3FD6"/>
    <w:rsid w:val="00CB321D"/>
    <w:rsid w:val="00CB436A"/>
    <w:rsid w:val="00CB5F4C"/>
    <w:rsid w:val="00CC359F"/>
    <w:rsid w:val="00CD2EE9"/>
    <w:rsid w:val="00CD607A"/>
    <w:rsid w:val="00CE2289"/>
    <w:rsid w:val="00CE2BD8"/>
    <w:rsid w:val="00CE790C"/>
    <w:rsid w:val="00D03E70"/>
    <w:rsid w:val="00D04D93"/>
    <w:rsid w:val="00D15EC1"/>
    <w:rsid w:val="00D32F69"/>
    <w:rsid w:val="00D37CA2"/>
    <w:rsid w:val="00D5496D"/>
    <w:rsid w:val="00D552A9"/>
    <w:rsid w:val="00D72B03"/>
    <w:rsid w:val="00D7533E"/>
    <w:rsid w:val="00D76D5B"/>
    <w:rsid w:val="00D80D7E"/>
    <w:rsid w:val="00D95DCC"/>
    <w:rsid w:val="00D961BB"/>
    <w:rsid w:val="00DC48A1"/>
    <w:rsid w:val="00DF5FDB"/>
    <w:rsid w:val="00E14936"/>
    <w:rsid w:val="00E22DF5"/>
    <w:rsid w:val="00E2305F"/>
    <w:rsid w:val="00E24CE0"/>
    <w:rsid w:val="00E41829"/>
    <w:rsid w:val="00E47F5D"/>
    <w:rsid w:val="00E5286B"/>
    <w:rsid w:val="00E7267D"/>
    <w:rsid w:val="00E74829"/>
    <w:rsid w:val="00E8020D"/>
    <w:rsid w:val="00E93B56"/>
    <w:rsid w:val="00EB7315"/>
    <w:rsid w:val="00EC2624"/>
    <w:rsid w:val="00ED30F6"/>
    <w:rsid w:val="00EE5021"/>
    <w:rsid w:val="00EF6F78"/>
    <w:rsid w:val="00F20BC0"/>
    <w:rsid w:val="00F24432"/>
    <w:rsid w:val="00F4116B"/>
    <w:rsid w:val="00F55103"/>
    <w:rsid w:val="00F71284"/>
    <w:rsid w:val="00F75646"/>
    <w:rsid w:val="00F8319E"/>
    <w:rsid w:val="00F857E6"/>
    <w:rsid w:val="00FA54AC"/>
    <w:rsid w:val="00FB0702"/>
    <w:rsid w:val="00FB0DAB"/>
    <w:rsid w:val="00FB3B35"/>
    <w:rsid w:val="00FC0409"/>
    <w:rsid w:val="00FC2BEC"/>
    <w:rsid w:val="00FD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94C4"/>
  <w15:chartTrackingRefBased/>
  <w15:docId w15:val="{1A259DE3-4BA5-40A8-9DF5-BC57838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215"/>
  </w:style>
  <w:style w:type="paragraph" w:styleId="Rodap">
    <w:name w:val="footer"/>
    <w:basedOn w:val="Normal"/>
    <w:link w:val="Rodap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215"/>
  </w:style>
  <w:style w:type="table" w:styleId="TabelacomGrelha">
    <w:name w:val="Table Grid"/>
    <w:basedOn w:val="Tabelanormal"/>
    <w:uiPriority w:val="39"/>
    <w:rsid w:val="0089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783A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24432"/>
    <w:rPr>
      <w:b/>
      <w:bCs/>
    </w:rPr>
  </w:style>
  <w:style w:type="table" w:styleId="TabeladeGrelha1Clara-Destaque6">
    <w:name w:val="Grid Table 1 Light Accent 6"/>
    <w:basedOn w:val="Tabelanormal"/>
    <w:uiPriority w:val="46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2">
    <w:name w:val="Grid Table 4 Accent 2"/>
    <w:basedOn w:val="Tabelanormal"/>
    <w:uiPriority w:val="49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A3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1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3A49FA553E44FB52EFCC11E9A78CB" ma:contentTypeVersion="10" ma:contentTypeDescription="Criar um novo documento." ma:contentTypeScope="" ma:versionID="d441d9c4748d1e92592aab10b9d91cbe">
  <xsd:schema xmlns:xsd="http://www.w3.org/2001/XMLSchema" xmlns:xs="http://www.w3.org/2001/XMLSchema" xmlns:p="http://schemas.microsoft.com/office/2006/metadata/properties" xmlns:ns2="f1207666-f34c-4221-b277-9f0de793ff38" xmlns:ns3="b7321210-ef32-442a-b502-55ac0c351b0c" targetNamespace="http://schemas.microsoft.com/office/2006/metadata/properties" ma:root="true" ma:fieldsID="8acdc19e5ecb635c88f4af0671ed79c0" ns2:_="" ns3:_="">
    <xsd:import namespace="f1207666-f34c-4221-b277-9f0de793ff38"/>
    <xsd:import namespace="b7321210-ef32-442a-b502-55ac0c351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07666-f34c-4221-b277-9f0de793f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21210-ef32-442a-b502-55ac0c351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4f7-462e-4126-8ce7-0501ebf1d438}" ma:internalName="TaxCatchAll" ma:showField="CatchAllData" ma:web="b7321210-ef32-442a-b502-55ac0c351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07666-f34c-4221-b277-9f0de793ff38">
      <Terms xmlns="http://schemas.microsoft.com/office/infopath/2007/PartnerControls"/>
    </lcf76f155ced4ddcb4097134ff3c332f>
    <TaxCatchAll xmlns="b7321210-ef32-442a-b502-55ac0c351b0c" xsi:nil="true"/>
  </documentManagement>
</p:properties>
</file>

<file path=customXml/itemProps1.xml><?xml version="1.0" encoding="utf-8"?>
<ds:datastoreItem xmlns:ds="http://schemas.openxmlformats.org/officeDocument/2006/customXml" ds:itemID="{2388579C-188F-497F-994D-C4B52C699DD6}"/>
</file>

<file path=customXml/itemProps2.xml><?xml version="1.0" encoding="utf-8"?>
<ds:datastoreItem xmlns:ds="http://schemas.openxmlformats.org/officeDocument/2006/customXml" ds:itemID="{C50BF262-3117-4B53-95E0-81A0FD6FBC3A}"/>
</file>

<file path=customXml/itemProps3.xml><?xml version="1.0" encoding="utf-8"?>
<ds:datastoreItem xmlns:ds="http://schemas.openxmlformats.org/officeDocument/2006/customXml" ds:itemID="{BF8D3D06-7864-4304-9CF7-2288CF6591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Dias</dc:creator>
  <cp:keywords/>
  <dc:description/>
  <cp:lastModifiedBy>Pedro Miguel Dias Ferreira</cp:lastModifiedBy>
  <cp:revision>183</cp:revision>
  <cp:lastPrinted>2025-06-11T11:15:00Z</cp:lastPrinted>
  <dcterms:created xsi:type="dcterms:W3CDTF">2019-11-21T23:37:00Z</dcterms:created>
  <dcterms:modified xsi:type="dcterms:W3CDTF">2025-11-06T11:11:00Z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0x01010022A3A49FA553E44FB52EFCC11E9A78CB</vt:lpwstr>
  </property>
</Properties>
</file>