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6C0B1" w14:textId="0D65D847" w:rsidR="00192BEE" w:rsidRDefault="00F73A6E" w:rsidP="00F73A6E">
      <w:pPr>
        <w:jc w:val="center"/>
        <w:rPr>
          <w:sz w:val="40"/>
          <w:szCs w:val="40"/>
        </w:rPr>
      </w:pPr>
      <w:r w:rsidRPr="00F73A6E">
        <w:rPr>
          <w:sz w:val="40"/>
          <w:szCs w:val="40"/>
        </w:rPr>
        <w:t>TRABAJO FINAL SISTEMAS OPERATIVOS</w:t>
      </w:r>
    </w:p>
    <w:p w14:paraId="1726CB9A" w14:textId="77777777" w:rsidR="00AB13CB" w:rsidRPr="00F73A6E" w:rsidRDefault="00AB13CB" w:rsidP="00F73A6E">
      <w:pPr>
        <w:jc w:val="center"/>
        <w:rPr>
          <w:sz w:val="40"/>
          <w:szCs w:val="40"/>
        </w:rPr>
      </w:pPr>
    </w:p>
    <w:p w14:paraId="3B77F0C2" w14:textId="77777777" w:rsidR="00D862BA" w:rsidRDefault="00D862BA" w:rsidP="00F73A6E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Andrés Castrillón Velásquez </w:t>
      </w:r>
    </w:p>
    <w:p w14:paraId="7DA918C3" w14:textId="77777777" w:rsidR="00D862BA" w:rsidRDefault="00D862BA" w:rsidP="00F73A6E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Carlos Mario Chávez Aguilera </w:t>
      </w:r>
    </w:p>
    <w:p w14:paraId="244EBC3A" w14:textId="77777777" w:rsidR="00D862BA" w:rsidRDefault="00D862BA" w:rsidP="00F73A6E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Jeison Durango Pérez </w:t>
      </w:r>
    </w:p>
    <w:p w14:paraId="601DE036" w14:textId="7EB09610" w:rsidR="00F73A6E" w:rsidRDefault="00D862BA" w:rsidP="00F73A6E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Marcos David Carrillo Builes</w:t>
      </w:r>
    </w:p>
    <w:p w14:paraId="5779E5BD" w14:textId="7A6F5C4C" w:rsidR="00AB13CB" w:rsidRDefault="00AB13CB" w:rsidP="00F73A6E">
      <w:pPr>
        <w:jc w:val="cent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D34CB3E" w14:textId="77777777" w:rsidR="00AB13CB" w:rsidRDefault="00AB13CB" w:rsidP="00F73A6E">
      <w:pPr>
        <w:jc w:val="center"/>
      </w:pPr>
    </w:p>
    <w:sectPr w:rsidR="00AB1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1E"/>
    <w:rsid w:val="00192BEE"/>
    <w:rsid w:val="00AB13CB"/>
    <w:rsid w:val="00B626E9"/>
    <w:rsid w:val="00BA661E"/>
    <w:rsid w:val="00D862BA"/>
    <w:rsid w:val="00F7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44D2"/>
  <w15:chartTrackingRefBased/>
  <w15:docId w15:val="{AF121313-88FA-46FB-B10A-385C8C88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Aguilera</dc:creator>
  <cp:keywords/>
  <dc:description/>
  <cp:lastModifiedBy>Mario Aguilera</cp:lastModifiedBy>
  <cp:revision>5</cp:revision>
  <dcterms:created xsi:type="dcterms:W3CDTF">2020-12-07T01:12:00Z</dcterms:created>
  <dcterms:modified xsi:type="dcterms:W3CDTF">2020-12-07T01:16:00Z</dcterms:modified>
</cp:coreProperties>
</file>