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16" w:rsidRPr="00FA2F16" w:rsidRDefault="00FA2F16" w:rsidP="00FA2F16">
      <w:pPr>
        <w:jc w:val="center"/>
        <w:rPr>
          <w:rFonts w:ascii="Arial" w:hAnsi="Arial" w:cs="Arial"/>
          <w:b/>
          <w:sz w:val="28"/>
          <w:szCs w:val="28"/>
        </w:rPr>
      </w:pPr>
      <w:r w:rsidRPr="00FA2F16">
        <w:rPr>
          <w:rFonts w:ascii="Arial" w:hAnsi="Arial" w:cs="Arial"/>
          <w:b/>
          <w:sz w:val="28"/>
          <w:szCs w:val="28"/>
        </w:rPr>
        <w:t>Finder</w:t>
      </w:r>
    </w:p>
    <w:p w:rsidR="005300FC" w:rsidRDefault="00FA2F16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Finder é um componente do Symfony que tem a função de procurar (“Finder” em inglês significa o verbo encontrar)</w:t>
      </w:r>
      <w:r w:rsidR="005300FC">
        <w:rPr>
          <w:rFonts w:ascii="Arial" w:hAnsi="Arial" w:cs="Arial"/>
          <w:sz w:val="24"/>
          <w:szCs w:val="24"/>
        </w:rPr>
        <w:t xml:space="preserve"> diversos arquivos e diretórios, </w:t>
      </w:r>
      <w:r w:rsidR="00EA3091">
        <w:rPr>
          <w:rFonts w:ascii="Arial" w:hAnsi="Arial" w:cs="Arial"/>
          <w:sz w:val="24"/>
          <w:szCs w:val="24"/>
        </w:rPr>
        <w:t>ao modo especificado pelo programador (como será realizada a busca)</w:t>
      </w:r>
      <w:r w:rsidR="005300FC">
        <w:rPr>
          <w:rFonts w:ascii="Arial" w:hAnsi="Arial" w:cs="Arial"/>
          <w:sz w:val="24"/>
          <w:szCs w:val="24"/>
        </w:rPr>
        <w:t>.</w:t>
      </w:r>
    </w:p>
    <w:p w:rsidR="00EA3091" w:rsidRDefault="005300FC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realização da escolha do componente Finder, eu decidi realizar a busca de arquivos .PHP em uma pasta para me auxiliar </w:t>
      </w:r>
      <w:r w:rsidR="00EA3091">
        <w:rPr>
          <w:rFonts w:ascii="Arial" w:hAnsi="Arial" w:cs="Arial"/>
          <w:sz w:val="24"/>
          <w:szCs w:val="24"/>
        </w:rPr>
        <w:t xml:space="preserve">na procura de tais arquivos. </w:t>
      </w:r>
    </w:p>
    <w:p w:rsidR="0086637E" w:rsidRDefault="0086637E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utilizar o Finder foi preciso instalar por meio do CMD do Windows, com o comando “composer require symfony/finder”, por meio do composer. Depois, foi criado a página index.php com o seguinte código: </w:t>
      </w:r>
    </w:p>
    <w:p w:rsidR="0022652A" w:rsidRDefault="0022652A" w:rsidP="0022652A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48225" cy="267781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50" cy="26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2A" w:rsidRDefault="0022652A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45B1" w:rsidRDefault="00A60B49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bookmarkStart w:id="0" w:name="_GoBack"/>
      <w:bookmarkEnd w:id="0"/>
      <w:r w:rsidR="008145B1">
        <w:rPr>
          <w:rFonts w:ascii="Arial" w:hAnsi="Arial" w:cs="Arial"/>
          <w:sz w:val="24"/>
          <w:szCs w:val="24"/>
        </w:rPr>
        <w:t>exemplo de código de uma aplicação do Finder está descrito acima. A terceira linha do código tem a função de carregar as classes para a utilização da aplicação. A sexta linha serve para carregar o componente Finder.</w:t>
      </w:r>
    </w:p>
    <w:p w:rsidR="008145B1" w:rsidRPr="00935C79" w:rsidRDefault="008145B1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nona linha, ocorre a insta</w:t>
      </w:r>
      <w:r w:rsidR="00935C79">
        <w:rPr>
          <w:rFonts w:ascii="Arial" w:hAnsi="Arial" w:cs="Arial"/>
          <w:sz w:val="24"/>
          <w:szCs w:val="24"/>
        </w:rPr>
        <w:t xml:space="preserve">ncia do Finder. A décima linha tem a função de pegar os dados e acessar os arquivos na pasta exemplo que tem a extensão .php colocando os elementos na variável </w:t>
      </w:r>
      <w:r w:rsidR="00935C79" w:rsidRPr="00935C79">
        <w:rPr>
          <w:rFonts w:ascii="Arial" w:hAnsi="Arial" w:cs="Arial"/>
          <w:i/>
          <w:sz w:val="24"/>
          <w:szCs w:val="24"/>
        </w:rPr>
        <w:t>“$file”</w:t>
      </w:r>
      <w:r w:rsidR="00935C79">
        <w:rPr>
          <w:rFonts w:ascii="Arial" w:hAnsi="Arial" w:cs="Arial"/>
          <w:i/>
          <w:sz w:val="24"/>
          <w:szCs w:val="24"/>
        </w:rPr>
        <w:t xml:space="preserve">. </w:t>
      </w:r>
      <w:r w:rsidR="00935C79">
        <w:rPr>
          <w:rFonts w:ascii="Arial" w:hAnsi="Arial" w:cs="Arial"/>
          <w:sz w:val="24"/>
          <w:szCs w:val="24"/>
        </w:rPr>
        <w:t xml:space="preserve">A décima terceira linha tem a função de imprimir o caminho completo do arquivo. </w:t>
      </w:r>
    </w:p>
    <w:p w:rsidR="0022652A" w:rsidRDefault="0022652A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2652A" w:rsidRDefault="0022652A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2652A" w:rsidRDefault="0022652A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A51E0" w:rsidRPr="00FA2F16" w:rsidRDefault="005300FC" w:rsidP="00FA2F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0A51E0" w:rsidRPr="00FA2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16"/>
    <w:rsid w:val="000A51E0"/>
    <w:rsid w:val="0022652A"/>
    <w:rsid w:val="005300FC"/>
    <w:rsid w:val="008145B1"/>
    <w:rsid w:val="0086637E"/>
    <w:rsid w:val="00935C79"/>
    <w:rsid w:val="00A60B49"/>
    <w:rsid w:val="00EA3091"/>
    <w:rsid w:val="00F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EF50"/>
  <w15:docId w15:val="{2BECF3EE-4935-448A-8732-21559C25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PC07</cp:lastModifiedBy>
  <cp:revision>4</cp:revision>
  <dcterms:created xsi:type="dcterms:W3CDTF">2016-12-10T13:32:00Z</dcterms:created>
  <dcterms:modified xsi:type="dcterms:W3CDTF">2016-12-12T17:57:00Z</dcterms:modified>
</cp:coreProperties>
</file>