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184DB" w14:textId="77777777" w:rsidR="00465C8D" w:rsidRPr="00465C8D" w:rsidRDefault="00465C8D" w:rsidP="00465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Configuración final del servidor</w:t>
      </w:r>
    </w:p>
    <w:p w14:paraId="1D026EC6" w14:textId="77777777" w:rsidR="00465C8D" w:rsidRPr="00465C8D" w:rsidRDefault="00465C8D" w:rsidP="004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Proyecto:</w:t>
      </w: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Stellaris</w:t>
      </w:r>
      <w:proofErr w:type="spellEnd"/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Automation</w:t>
      </w:r>
      <w:proofErr w:type="spellEnd"/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5C8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Servidor:</w:t>
      </w: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Ubuntu + Apache</w:t>
      </w: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5C8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Dominio:</w:t>
      </w: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stellarisautomation.com</w:t>
      </w:r>
    </w:p>
    <w:p w14:paraId="016051AA" w14:textId="77777777" w:rsidR="00465C8D" w:rsidRPr="00465C8D" w:rsidRDefault="00465C8D" w:rsidP="004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 realizaron ajustes para que el servidor funcione correctamente con el </w:t>
      </w:r>
      <w:proofErr w:type="spellStart"/>
      <w:r w:rsidRPr="00465C8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frontend</w:t>
      </w:r>
      <w:proofErr w:type="spellEnd"/>
      <w:r w:rsidRPr="00465C8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465C8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React</w:t>
      </w:r>
      <w:proofErr w:type="spellEnd"/>
      <w:r w:rsidRPr="00465C8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(Vite </w:t>
      </w:r>
      <w:proofErr w:type="spellStart"/>
      <w:r w:rsidRPr="00465C8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build</w:t>
      </w:r>
      <w:proofErr w:type="spellEnd"/>
      <w:r w:rsidRPr="00465C8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)</w:t>
      </w: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mantener seguridad básica y preparar la infraestructura para el </w:t>
      </w:r>
      <w:proofErr w:type="spellStart"/>
      <w:r w:rsidRPr="00465C8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backend</w:t>
      </w:r>
      <w:proofErr w:type="spellEnd"/>
      <w:r w:rsidRPr="00465C8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Node.js que se implementará posteriormente</w:t>
      </w: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67298EEB" w14:textId="77777777" w:rsidR="00465C8D" w:rsidRPr="00465C8D" w:rsidRDefault="00465C8D" w:rsidP="00465C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67F9779">
          <v:rect id="_x0000_i1181" style="width:0;height:1.5pt" o:hralign="center" o:hrstd="t" o:hr="t" fillcolor="#a0a0a0" stroked="f"/>
        </w:pict>
      </w:r>
    </w:p>
    <w:p w14:paraId="405CB500" w14:textId="77777777" w:rsidR="00465C8D" w:rsidRPr="00465C8D" w:rsidRDefault="00465C8D" w:rsidP="00465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1. Estructura final del sitio</w:t>
      </w:r>
    </w:p>
    <w:p w14:paraId="3F9887F5" w14:textId="77777777" w:rsidR="00465C8D" w:rsidRPr="00465C8D" w:rsidRDefault="00465C8D" w:rsidP="004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Directorio del sitio:</w:t>
      </w:r>
    </w:p>
    <w:p w14:paraId="59A49C5E" w14:textId="77777777" w:rsidR="00465C8D" w:rsidRPr="00465C8D" w:rsidRDefault="00465C8D" w:rsidP="00465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</w:t>
      </w:r>
      <w:proofErr w:type="spellStart"/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var</w:t>
      </w:r>
      <w:proofErr w:type="spellEnd"/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/www/</w:t>
      </w:r>
      <w:proofErr w:type="spellStart"/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stellaris</w:t>
      </w:r>
      <w:proofErr w:type="spellEnd"/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</w:t>
      </w:r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 xml:space="preserve">└── </w:t>
      </w:r>
      <w:proofErr w:type="spellStart"/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stellaris-automation</w:t>
      </w:r>
      <w:proofErr w:type="spellEnd"/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</w:t>
      </w:r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 xml:space="preserve">    └── </w:t>
      </w:r>
      <w:proofErr w:type="spellStart"/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dist</w:t>
      </w:r>
      <w:proofErr w:type="spellEnd"/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</w:t>
      </w:r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 xml:space="preserve">        ├── index.html</w:t>
      </w:r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 xml:space="preserve">        ├── </w:t>
      </w:r>
      <w:proofErr w:type="spellStart"/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assets</w:t>
      </w:r>
      <w:proofErr w:type="spellEnd"/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</w:t>
      </w:r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 xml:space="preserve">        └── archivos estáticos del </w:t>
      </w:r>
      <w:proofErr w:type="spellStart"/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frontend</w:t>
      </w:r>
      <w:proofErr w:type="spellEnd"/>
    </w:p>
    <w:p w14:paraId="1B0F9E3D" w14:textId="77777777" w:rsidR="00465C8D" w:rsidRPr="00465C8D" w:rsidRDefault="00465C8D" w:rsidP="004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</w:t>
      </w:r>
      <w:proofErr w:type="spellStart"/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frontend</w:t>
      </w:r>
      <w:proofErr w:type="spellEnd"/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generado por </w:t>
      </w:r>
      <w:r w:rsidRPr="00465C8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Vite </w:t>
      </w:r>
      <w:proofErr w:type="spellStart"/>
      <w:r w:rsidRPr="00465C8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build</w:t>
      </w:r>
      <w:proofErr w:type="spellEnd"/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se publica desde:</w:t>
      </w:r>
    </w:p>
    <w:p w14:paraId="413646B4" w14:textId="77777777" w:rsidR="00465C8D" w:rsidRPr="00465C8D" w:rsidRDefault="00465C8D" w:rsidP="00465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</w:t>
      </w:r>
      <w:proofErr w:type="spellStart"/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var</w:t>
      </w:r>
      <w:proofErr w:type="spellEnd"/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/www/</w:t>
      </w:r>
      <w:proofErr w:type="spellStart"/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stellaris</w:t>
      </w:r>
      <w:proofErr w:type="spellEnd"/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</w:t>
      </w:r>
      <w:proofErr w:type="spellStart"/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stellaris-automation</w:t>
      </w:r>
      <w:proofErr w:type="spellEnd"/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</w:t>
      </w:r>
      <w:proofErr w:type="spellStart"/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dist</w:t>
      </w:r>
      <w:proofErr w:type="spellEnd"/>
    </w:p>
    <w:p w14:paraId="5A43383D" w14:textId="77777777" w:rsidR="00465C8D" w:rsidRPr="00465C8D" w:rsidRDefault="00465C8D" w:rsidP="004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Esto evita copiar archivos manualmente en cada actualización y permite hacer </w:t>
      </w:r>
      <w:proofErr w:type="spellStart"/>
      <w:r w:rsidRPr="00465C8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deploy</w:t>
      </w:r>
      <w:proofErr w:type="spellEnd"/>
      <w:r w:rsidRPr="00465C8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directo desde el repositorio</w:t>
      </w: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5FD1559F" w14:textId="77777777" w:rsidR="00465C8D" w:rsidRPr="00465C8D" w:rsidRDefault="00465C8D" w:rsidP="00465C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7E2BF59">
          <v:rect id="_x0000_i1182" style="width:0;height:1.5pt" o:hralign="center" o:hrstd="t" o:hr="t" fillcolor="#a0a0a0" stroked="f"/>
        </w:pict>
      </w:r>
    </w:p>
    <w:p w14:paraId="7CCEB051" w14:textId="77777777" w:rsidR="00465C8D" w:rsidRPr="00465C8D" w:rsidRDefault="00465C8D" w:rsidP="00465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2. Configuración de Apache</w:t>
      </w:r>
    </w:p>
    <w:p w14:paraId="204F016C" w14:textId="77777777" w:rsidR="00465C8D" w:rsidRPr="00465C8D" w:rsidRDefault="00465C8D" w:rsidP="004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 ajustaron los </w:t>
      </w:r>
      <w:proofErr w:type="spellStart"/>
      <w:r w:rsidRPr="00465C8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VirtualHost</w:t>
      </w:r>
      <w:proofErr w:type="spellEnd"/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servir el sitio correctamente.</w:t>
      </w:r>
    </w:p>
    <w:p w14:paraId="11F65897" w14:textId="77777777" w:rsidR="00465C8D" w:rsidRPr="00465C8D" w:rsidRDefault="00465C8D" w:rsidP="00465C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MX"/>
          <w14:ligatures w14:val="none"/>
        </w:rPr>
        <w:t>HTTP → redirección a HTTPS</w:t>
      </w:r>
    </w:p>
    <w:p w14:paraId="32B14FDB" w14:textId="77777777" w:rsidR="00465C8D" w:rsidRPr="00465C8D" w:rsidRDefault="00465C8D" w:rsidP="00465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</w:pPr>
      <w:r w:rsidRPr="00465C8D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>&lt;VirtualHost *:80&gt;</w:t>
      </w:r>
      <w:r w:rsidRPr="00465C8D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br/>
        <w:t>ServerName stellarisautomation.com</w:t>
      </w:r>
      <w:r w:rsidRPr="00465C8D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br/>
        <w:t>ServerAlias www.stellarisautomation.com</w:t>
      </w:r>
      <w:r w:rsidRPr="00465C8D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br/>
      </w:r>
      <w:r w:rsidRPr="00465C8D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br/>
        <w:t>RewriteEngine On</w:t>
      </w:r>
      <w:r w:rsidRPr="00465C8D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br/>
        <w:t>RewriteCond %{HTTPS} off</w:t>
      </w:r>
      <w:r w:rsidRPr="00465C8D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br/>
        <w:t>RewriteRule ^(.*)$ https://%{HTTP_HOST}/$1 [R=301,L]</w:t>
      </w:r>
      <w:r w:rsidRPr="00465C8D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br/>
        <w:t>&lt;/VirtualHost&gt;</w:t>
      </w:r>
    </w:p>
    <w:p w14:paraId="57514479" w14:textId="77777777" w:rsidR="00465C8D" w:rsidRPr="00465C8D" w:rsidRDefault="00465C8D" w:rsidP="004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Esto fuerza que todo tráfico HTTP redirija automáticamente a HTTPS.</w:t>
      </w:r>
    </w:p>
    <w:p w14:paraId="63BCAD79" w14:textId="77777777" w:rsidR="00465C8D" w:rsidRPr="00465C8D" w:rsidRDefault="00465C8D" w:rsidP="00465C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0D36A43">
          <v:rect id="_x0000_i1183" style="width:0;height:1.5pt" o:hralign="center" o:hrstd="t" o:hr="t" fillcolor="#a0a0a0" stroked="f"/>
        </w:pict>
      </w:r>
    </w:p>
    <w:p w14:paraId="5857DACA" w14:textId="77777777" w:rsidR="00465C8D" w:rsidRPr="00465C8D" w:rsidRDefault="00465C8D" w:rsidP="00465C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MX"/>
          <w14:ligatures w14:val="none"/>
        </w:rPr>
        <w:t>HTTPS</w:t>
      </w:r>
    </w:p>
    <w:p w14:paraId="3D715D70" w14:textId="77777777" w:rsidR="00465C8D" w:rsidRPr="00465C8D" w:rsidRDefault="00465C8D" w:rsidP="00465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</w:pPr>
      <w:r w:rsidRPr="00465C8D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>&lt;VirtualHost *:443&gt;</w:t>
      </w:r>
      <w:r w:rsidRPr="00465C8D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br/>
      </w:r>
      <w:r w:rsidRPr="00465C8D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br/>
        <w:t>ServerName stellarisautomation.com</w:t>
      </w:r>
      <w:r w:rsidRPr="00465C8D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br/>
        <w:t>ServerAlias www.stellarisautomation.com</w:t>
      </w:r>
      <w:r w:rsidRPr="00465C8D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br/>
      </w:r>
      <w:r w:rsidRPr="00465C8D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br/>
        <w:t>DocumentRoot /var/www/stellaris/stellaris-automation/dist</w:t>
      </w:r>
      <w:r w:rsidRPr="00465C8D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br/>
      </w:r>
      <w:r w:rsidRPr="00465C8D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br/>
        <w:t>&lt;Directory /var/www/stellaris/stellaris-automation/dist&gt;</w:t>
      </w:r>
      <w:r w:rsidRPr="00465C8D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br/>
        <w:t>AllowOverride None</w:t>
      </w:r>
      <w:r w:rsidRPr="00465C8D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br/>
        <w:t>Require all granted</w:t>
      </w:r>
      <w:r w:rsidRPr="00465C8D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br/>
        <w:t>&lt;/Directory&gt;</w:t>
      </w:r>
      <w:r w:rsidRPr="00465C8D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br/>
      </w:r>
      <w:r w:rsidRPr="00465C8D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br/>
        <w:t>Header always set X-Content-Type-Options "nosniff"</w:t>
      </w:r>
      <w:r w:rsidRPr="00465C8D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br/>
        <w:t>Header always set X-Frame-Options "DENY"</w:t>
      </w:r>
      <w:r w:rsidRPr="00465C8D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br/>
        <w:t>Header always set Referrer-Policy "strict-origin-when-cross-origin"</w:t>
      </w:r>
      <w:r w:rsidRPr="00465C8D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br/>
        <w:t>Header always set Strict-Transport-Security "max-age=63072000; includeSubDomains; preload"</w:t>
      </w:r>
      <w:r w:rsidRPr="00465C8D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br/>
      </w:r>
      <w:r w:rsidRPr="00465C8D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br/>
        <w:t>ErrorLog ${APACHE_LOG_DIR}/error_ssl.log</w:t>
      </w:r>
      <w:r w:rsidRPr="00465C8D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br/>
        <w:t>CustomLog ${APACHE_LOG_DIR}/access_ssl.log combined</w:t>
      </w:r>
      <w:r w:rsidRPr="00465C8D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br/>
      </w:r>
      <w:r w:rsidRPr="00465C8D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br/>
        <w:t>&lt;/VirtualHost&gt;</w:t>
      </w:r>
    </w:p>
    <w:p w14:paraId="411A544D" w14:textId="77777777" w:rsidR="00465C8D" w:rsidRPr="00465C8D" w:rsidRDefault="00465C8D" w:rsidP="004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Esto sirve directamente el </w:t>
      </w:r>
      <w:proofErr w:type="spellStart"/>
      <w:r w:rsidRPr="00465C8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build</w:t>
      </w:r>
      <w:proofErr w:type="spellEnd"/>
      <w:r w:rsidRPr="00465C8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estático de Vite</w:t>
      </w: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2A20D3CF" w14:textId="77777777" w:rsidR="00465C8D" w:rsidRPr="00465C8D" w:rsidRDefault="00465C8D" w:rsidP="00465C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9A05744">
          <v:rect id="_x0000_i1184" style="width:0;height:1.5pt" o:hralign="center" o:hrstd="t" o:hr="t" fillcolor="#a0a0a0" stroked="f"/>
        </w:pict>
      </w:r>
    </w:p>
    <w:p w14:paraId="486A6AC4" w14:textId="77777777" w:rsidR="00465C8D" w:rsidRPr="00465C8D" w:rsidRDefault="00465C8D" w:rsidP="00465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3. Manejo de rutas del </w:t>
      </w:r>
      <w:proofErr w:type="spellStart"/>
      <w:r w:rsidRPr="00465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frontend</w:t>
      </w:r>
      <w:proofErr w:type="spellEnd"/>
      <w:r w:rsidRPr="00465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(SPA)</w:t>
      </w:r>
    </w:p>
    <w:p w14:paraId="358EAE61" w14:textId="77777777" w:rsidR="00465C8D" w:rsidRPr="00465C8D" w:rsidRDefault="00465C8D" w:rsidP="004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habilitó el módulo:</w:t>
      </w:r>
    </w:p>
    <w:p w14:paraId="3DC49C86" w14:textId="77777777" w:rsidR="00465C8D" w:rsidRPr="00465C8D" w:rsidRDefault="00465C8D" w:rsidP="00465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mod_rewrite</w:t>
      </w:r>
      <w:proofErr w:type="spellEnd"/>
    </w:p>
    <w:p w14:paraId="3AB59FFD" w14:textId="77777777" w:rsidR="00465C8D" w:rsidRPr="00465C8D" w:rsidRDefault="00465C8D" w:rsidP="004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Y se agregó regla para que rutas del </w:t>
      </w:r>
      <w:proofErr w:type="spellStart"/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frontend</w:t>
      </w:r>
      <w:proofErr w:type="spellEnd"/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funcionen correctamente:</w:t>
      </w:r>
    </w:p>
    <w:p w14:paraId="64C7888C" w14:textId="77777777" w:rsidR="00465C8D" w:rsidRPr="00465C8D" w:rsidRDefault="00465C8D" w:rsidP="00465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</w:pPr>
      <w:r w:rsidRPr="00465C8D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>RewriteEngine On</w:t>
      </w:r>
      <w:r w:rsidRPr="00465C8D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br/>
        <w:t>RewriteCond %{REQUEST_FILENAME} !-f</w:t>
      </w:r>
      <w:r w:rsidRPr="00465C8D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br/>
        <w:t>RewriteCond %{REQUEST_FILENAME} !-d</w:t>
      </w:r>
      <w:r w:rsidRPr="00465C8D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br/>
        <w:t>RewriteRule ^ /index.html [L]</w:t>
      </w:r>
    </w:p>
    <w:p w14:paraId="55CE4251" w14:textId="77777777" w:rsidR="00465C8D" w:rsidRPr="00465C8D" w:rsidRDefault="00465C8D" w:rsidP="004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Esto permite </w:t>
      </w:r>
      <w:proofErr w:type="spellStart"/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URLs</w:t>
      </w:r>
      <w:proofErr w:type="spellEnd"/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como:</w:t>
      </w:r>
    </w:p>
    <w:p w14:paraId="64D306FF" w14:textId="77777777" w:rsidR="00465C8D" w:rsidRPr="00465C8D" w:rsidRDefault="00465C8D" w:rsidP="00465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lastRenderedPageBreak/>
        <w:t>/robots</w:t>
      </w:r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>/</w:t>
      </w:r>
      <w:proofErr w:type="spellStart"/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client</w:t>
      </w:r>
      <w:proofErr w:type="spellEnd"/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>/</w:t>
      </w:r>
      <w:proofErr w:type="spellStart"/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services</w:t>
      </w:r>
      <w:proofErr w:type="spellEnd"/>
    </w:p>
    <w:p w14:paraId="0EC06238" w14:textId="77777777" w:rsidR="00465C8D" w:rsidRPr="00465C8D" w:rsidRDefault="00465C8D" w:rsidP="004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sin generar error 404.</w:t>
      </w:r>
    </w:p>
    <w:p w14:paraId="0584C24F" w14:textId="77777777" w:rsidR="00465C8D" w:rsidRPr="00465C8D" w:rsidRDefault="00465C8D" w:rsidP="00465C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740BE1E">
          <v:rect id="_x0000_i1185" style="width:0;height:1.5pt" o:hralign="center" o:hrstd="t" o:hr="t" fillcolor="#a0a0a0" stroked="f"/>
        </w:pict>
      </w:r>
    </w:p>
    <w:p w14:paraId="511EFA82" w14:textId="77777777" w:rsidR="00465C8D" w:rsidRPr="00465C8D" w:rsidRDefault="00465C8D" w:rsidP="00465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4. </w:t>
      </w:r>
      <w:proofErr w:type="spellStart"/>
      <w:r w:rsidRPr="00465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Headers</w:t>
      </w:r>
      <w:proofErr w:type="spellEnd"/>
      <w:r w:rsidRPr="00465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de seguridad</w:t>
      </w:r>
    </w:p>
    <w:p w14:paraId="2C7D34B4" w14:textId="77777777" w:rsidR="00465C8D" w:rsidRPr="00465C8D" w:rsidRDefault="00465C8D" w:rsidP="004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 agregaron </w:t>
      </w:r>
      <w:proofErr w:type="spellStart"/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headers</w:t>
      </w:r>
      <w:proofErr w:type="spellEnd"/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básicos de seguridad:</w:t>
      </w:r>
    </w:p>
    <w:p w14:paraId="5A5BB14F" w14:textId="77777777" w:rsidR="00465C8D" w:rsidRPr="00465C8D" w:rsidRDefault="00465C8D" w:rsidP="00465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</w:pPr>
      <w:r w:rsidRPr="00465C8D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>X-Content-Type-Options: nosniff</w:t>
      </w:r>
      <w:r w:rsidRPr="00465C8D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br/>
        <w:t>X-Frame-Options: DENY</w:t>
      </w:r>
      <w:r w:rsidRPr="00465C8D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br/>
        <w:t>Referrer-Policy: strict-origin-when-cross-origin</w:t>
      </w:r>
      <w:r w:rsidRPr="00465C8D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br/>
        <w:t>Strict-Transport-Security: max-age=63072000</w:t>
      </w:r>
    </w:p>
    <w:p w14:paraId="0AAE0E53" w14:textId="77777777" w:rsidR="00465C8D" w:rsidRPr="00465C8D" w:rsidRDefault="00465C8D" w:rsidP="004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Estos ayudan a prevenir:</w:t>
      </w:r>
    </w:p>
    <w:p w14:paraId="52684BD6" w14:textId="77777777" w:rsidR="00465C8D" w:rsidRPr="00465C8D" w:rsidRDefault="00465C8D" w:rsidP="00465C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MIME </w:t>
      </w:r>
      <w:proofErr w:type="spellStart"/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sniffing</w:t>
      </w:r>
      <w:proofErr w:type="spellEnd"/>
    </w:p>
    <w:p w14:paraId="063227BD" w14:textId="77777777" w:rsidR="00465C8D" w:rsidRPr="00465C8D" w:rsidRDefault="00465C8D" w:rsidP="00465C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clickjacking</w:t>
      </w:r>
      <w:proofErr w:type="spellEnd"/>
    </w:p>
    <w:p w14:paraId="4D2B2CB7" w14:textId="77777777" w:rsidR="00465C8D" w:rsidRPr="00465C8D" w:rsidRDefault="00465C8D" w:rsidP="00465C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downgrade</w:t>
      </w:r>
      <w:proofErr w:type="spellEnd"/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attacks</w:t>
      </w:r>
      <w:proofErr w:type="spellEnd"/>
    </w:p>
    <w:p w14:paraId="0C5F4505" w14:textId="77777777" w:rsidR="00465C8D" w:rsidRPr="00465C8D" w:rsidRDefault="00465C8D" w:rsidP="00465C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9CA6CC0">
          <v:rect id="_x0000_i1186" style="width:0;height:1.5pt" o:hralign="center" o:hrstd="t" o:hr="t" fillcolor="#a0a0a0" stroked="f"/>
        </w:pict>
      </w:r>
    </w:p>
    <w:p w14:paraId="3DE790CE" w14:textId="77777777" w:rsidR="00465C8D" w:rsidRPr="00465C8D" w:rsidRDefault="00465C8D" w:rsidP="00465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5. Protección de ejecución PHP en </w:t>
      </w:r>
      <w:proofErr w:type="spellStart"/>
      <w:r w:rsidRPr="00465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uploads</w:t>
      </w:r>
      <w:proofErr w:type="spellEnd"/>
    </w:p>
    <w:p w14:paraId="77AB0D51" w14:textId="77777777" w:rsidR="00465C8D" w:rsidRPr="00465C8D" w:rsidRDefault="00465C8D" w:rsidP="004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bloqueó ejecución de PHP en carpetas de archivos subidos:</w:t>
      </w:r>
    </w:p>
    <w:p w14:paraId="782ADE80" w14:textId="77777777" w:rsidR="00465C8D" w:rsidRPr="00465C8D" w:rsidRDefault="00465C8D" w:rsidP="004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</w:t>
      </w:r>
    </w:p>
    <w:p w14:paraId="1FA6BAEE" w14:textId="77777777" w:rsidR="00465C8D" w:rsidRPr="00465C8D" w:rsidRDefault="00465C8D" w:rsidP="00465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</w:t>
      </w:r>
      <w:proofErr w:type="spellStart"/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uploads</w:t>
      </w:r>
      <w:proofErr w:type="spellEnd"/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>/</w:t>
      </w:r>
      <w:proofErr w:type="spellStart"/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storage</w:t>
      </w:r>
      <w:proofErr w:type="spellEnd"/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>/media</w:t>
      </w:r>
    </w:p>
    <w:p w14:paraId="5A5DFBA0" w14:textId="77777777" w:rsidR="00465C8D" w:rsidRPr="00465C8D" w:rsidRDefault="00465C8D" w:rsidP="004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Regla aplicada:</w:t>
      </w:r>
    </w:p>
    <w:p w14:paraId="628B07AF" w14:textId="77777777" w:rsidR="00465C8D" w:rsidRPr="00465C8D" w:rsidRDefault="00465C8D" w:rsidP="00465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</w:pPr>
      <w:r w:rsidRPr="00465C8D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>&lt;Directory "/var/www/stellaris/uploads"&gt;</w:t>
      </w:r>
      <w:r w:rsidRPr="00465C8D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br/>
        <w:t>php_admin_flag engine off</w:t>
      </w:r>
      <w:r w:rsidRPr="00465C8D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br/>
        <w:t>&lt;/Directory&gt;</w:t>
      </w:r>
    </w:p>
    <w:p w14:paraId="0AB2A742" w14:textId="77777777" w:rsidR="00465C8D" w:rsidRPr="00465C8D" w:rsidRDefault="00465C8D" w:rsidP="004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evita ejecución remota si algún archivo malicioso se sube al servidor.</w:t>
      </w:r>
    </w:p>
    <w:p w14:paraId="02C74AEC" w14:textId="77777777" w:rsidR="00465C8D" w:rsidRPr="00465C8D" w:rsidRDefault="00465C8D" w:rsidP="00465C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5BAD227">
          <v:rect id="_x0000_i1187" style="width:0;height:1.5pt" o:hralign="center" o:hrstd="t" o:hr="t" fillcolor="#a0a0a0" stroked="f"/>
        </w:pict>
      </w:r>
    </w:p>
    <w:p w14:paraId="3291FF33" w14:textId="77777777" w:rsidR="00465C8D" w:rsidRPr="00465C8D" w:rsidRDefault="00465C8D" w:rsidP="00465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6. Firewall del servidor</w:t>
      </w:r>
    </w:p>
    <w:p w14:paraId="25F81B9A" w14:textId="77777777" w:rsidR="00465C8D" w:rsidRPr="00465C8D" w:rsidRDefault="00465C8D" w:rsidP="004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Se habilitó UFW permitiendo únicamente puertos necesarios:</w:t>
      </w:r>
    </w:p>
    <w:p w14:paraId="3A47A5C8" w14:textId="77777777" w:rsidR="00465C8D" w:rsidRPr="00465C8D" w:rsidRDefault="00465C8D" w:rsidP="00465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22   SSH</w:t>
      </w:r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>80   HTTP</w:t>
      </w:r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</w:r>
      <w:proofErr w:type="gramStart"/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443  HTTPS</w:t>
      </w:r>
      <w:proofErr w:type="gramEnd"/>
    </w:p>
    <w:p w14:paraId="69AFC464" w14:textId="77777777" w:rsidR="00465C8D" w:rsidRPr="00465C8D" w:rsidRDefault="00465C8D" w:rsidP="004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Puerto del </w:t>
      </w:r>
      <w:proofErr w:type="spellStart"/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backend</w:t>
      </w:r>
      <w:proofErr w:type="spellEnd"/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(4000) </w:t>
      </w:r>
      <w:r w:rsidRPr="00465C8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 se expone públicamente</w:t>
      </w: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ya que será accesible solo desde Apache mediante proxy.</w:t>
      </w:r>
    </w:p>
    <w:p w14:paraId="170E2F42" w14:textId="77777777" w:rsidR="00465C8D" w:rsidRPr="00465C8D" w:rsidRDefault="00465C8D" w:rsidP="00465C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B1CD1D2">
          <v:rect id="_x0000_i1188" style="width:0;height:1.5pt" o:hralign="center" o:hrstd="t" o:hr="t" fillcolor="#a0a0a0" stroked="f"/>
        </w:pict>
      </w:r>
    </w:p>
    <w:p w14:paraId="1637C548" w14:textId="77777777" w:rsidR="00465C8D" w:rsidRPr="00465C8D" w:rsidRDefault="00465C8D" w:rsidP="00465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7. Acceso a base de datos</w:t>
      </w:r>
    </w:p>
    <w:p w14:paraId="74980783" w14:textId="77777777" w:rsidR="00465C8D" w:rsidRPr="00465C8D" w:rsidRDefault="00465C8D" w:rsidP="004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 habilitó </w:t>
      </w:r>
      <w:proofErr w:type="spellStart"/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phpMyAdmin</w:t>
      </w:r>
      <w:proofErr w:type="spellEnd"/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mediante configuración manual en Apache:</w:t>
      </w:r>
    </w:p>
    <w:p w14:paraId="07651AD0" w14:textId="77777777" w:rsidR="00465C8D" w:rsidRPr="00465C8D" w:rsidRDefault="00465C8D" w:rsidP="004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Archivo creado:</w:t>
      </w:r>
    </w:p>
    <w:p w14:paraId="4CC25888" w14:textId="77777777" w:rsidR="00465C8D" w:rsidRPr="00465C8D" w:rsidRDefault="00465C8D" w:rsidP="00465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</w:t>
      </w:r>
      <w:proofErr w:type="spellStart"/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etc</w:t>
      </w:r>
      <w:proofErr w:type="spellEnd"/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/apache2/</w:t>
      </w:r>
      <w:proofErr w:type="spellStart"/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conf-available</w:t>
      </w:r>
      <w:proofErr w:type="spellEnd"/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</w:t>
      </w:r>
      <w:proofErr w:type="spellStart"/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phpmyadmin.conf</w:t>
      </w:r>
      <w:proofErr w:type="spellEnd"/>
    </w:p>
    <w:p w14:paraId="56CB315F" w14:textId="77777777" w:rsidR="00465C8D" w:rsidRPr="00465C8D" w:rsidRDefault="00465C8D" w:rsidP="004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Configuración:</w:t>
      </w:r>
    </w:p>
    <w:p w14:paraId="4C31ECCB" w14:textId="77777777" w:rsidR="00465C8D" w:rsidRPr="00465C8D" w:rsidRDefault="00465C8D" w:rsidP="00465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Alias /</w:t>
      </w:r>
      <w:proofErr w:type="spellStart"/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phpmyadmin</w:t>
      </w:r>
      <w:proofErr w:type="spellEnd"/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/</w:t>
      </w:r>
      <w:proofErr w:type="spellStart"/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usr</w:t>
      </w:r>
      <w:proofErr w:type="spellEnd"/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/share/</w:t>
      </w:r>
      <w:proofErr w:type="spellStart"/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phpmyadmin</w:t>
      </w:r>
      <w:proofErr w:type="spellEnd"/>
    </w:p>
    <w:p w14:paraId="3255F513" w14:textId="77777777" w:rsidR="00465C8D" w:rsidRPr="00465C8D" w:rsidRDefault="00465C8D" w:rsidP="004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Luego se activó con:</w:t>
      </w:r>
    </w:p>
    <w:p w14:paraId="26A79EC3" w14:textId="77777777" w:rsidR="00465C8D" w:rsidRPr="00465C8D" w:rsidRDefault="00465C8D" w:rsidP="00465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a2enconf </w:t>
      </w:r>
      <w:proofErr w:type="spellStart"/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phpmyadmin</w:t>
      </w:r>
      <w:proofErr w:type="spellEnd"/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</w:r>
      <w:proofErr w:type="spellStart"/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systemctl</w:t>
      </w:r>
      <w:proofErr w:type="spellEnd"/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reload</w:t>
      </w:r>
      <w:proofErr w:type="spellEnd"/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apache2</w:t>
      </w:r>
    </w:p>
    <w:p w14:paraId="078275E9" w14:textId="77777777" w:rsidR="00465C8D" w:rsidRPr="00465C8D" w:rsidRDefault="00465C8D" w:rsidP="004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Acceso disponible en:</w:t>
      </w:r>
    </w:p>
    <w:p w14:paraId="32F221AB" w14:textId="77777777" w:rsidR="00465C8D" w:rsidRPr="00465C8D" w:rsidRDefault="00465C8D" w:rsidP="00465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https://stellarisautomation.com/phpmyadmin</w:t>
      </w:r>
    </w:p>
    <w:p w14:paraId="0E02758A" w14:textId="77777777" w:rsidR="00465C8D" w:rsidRPr="00465C8D" w:rsidRDefault="00465C8D" w:rsidP="00465C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BAA5335">
          <v:rect id="_x0000_i1189" style="width:0;height:1.5pt" o:hralign="center" o:hrstd="t" o:hr="t" fillcolor="#a0a0a0" stroked="f"/>
        </w:pict>
      </w:r>
    </w:p>
    <w:p w14:paraId="0F63EF80" w14:textId="77777777" w:rsidR="00465C8D" w:rsidRPr="00465C8D" w:rsidRDefault="00465C8D" w:rsidP="00465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8. Protección adicional para </w:t>
      </w:r>
      <w:proofErr w:type="spellStart"/>
      <w:r w:rsidRPr="00465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phpMyAdmin</w:t>
      </w:r>
      <w:proofErr w:type="spellEnd"/>
    </w:p>
    <w:p w14:paraId="07E7B61A" w14:textId="77777777" w:rsidR="00465C8D" w:rsidRPr="00465C8D" w:rsidRDefault="00465C8D" w:rsidP="004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agregó autenticación HTTP adicional antes de acceder al panel.</w:t>
      </w:r>
    </w:p>
    <w:p w14:paraId="5F41CA8D" w14:textId="77777777" w:rsidR="00465C8D" w:rsidRPr="00465C8D" w:rsidRDefault="00465C8D" w:rsidP="004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Flujo de acceso:</w:t>
      </w:r>
    </w:p>
    <w:p w14:paraId="7A046B85" w14:textId="77777777" w:rsidR="00465C8D" w:rsidRPr="00465C8D" w:rsidRDefault="00465C8D" w:rsidP="00465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usuario</w:t>
      </w:r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 xml:space="preserve">   ↓</w:t>
      </w:r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>autenticación Apache</w:t>
      </w:r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 xml:space="preserve">   ↓</w:t>
      </w:r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</w:r>
      <w:proofErr w:type="spellStart"/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login</w:t>
      </w:r>
      <w:proofErr w:type="spellEnd"/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phpMyAdmin</w:t>
      </w:r>
      <w:proofErr w:type="spellEnd"/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 xml:space="preserve">   ↓</w:t>
      </w:r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</w:r>
      <w:proofErr w:type="spellStart"/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login</w:t>
      </w:r>
      <w:proofErr w:type="spellEnd"/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MySQL</w:t>
      </w:r>
    </w:p>
    <w:p w14:paraId="169DC787" w14:textId="77777777" w:rsidR="00465C8D" w:rsidRPr="00465C8D" w:rsidRDefault="00465C8D" w:rsidP="004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Esto agrega una capa extra contra ataques automatizados.</w:t>
      </w:r>
    </w:p>
    <w:p w14:paraId="3DFC4369" w14:textId="77777777" w:rsidR="00465C8D" w:rsidRPr="00465C8D" w:rsidRDefault="00465C8D" w:rsidP="00465C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0470413">
          <v:rect id="_x0000_i1190" style="width:0;height:1.5pt" o:hralign="center" o:hrstd="t" o:hr="t" fillcolor="#a0a0a0" stroked="f"/>
        </w:pict>
      </w:r>
    </w:p>
    <w:p w14:paraId="11B2E3EC" w14:textId="77777777" w:rsidR="00465C8D" w:rsidRPr="00465C8D" w:rsidRDefault="00465C8D" w:rsidP="00465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9. Verificaciones realizadas</w:t>
      </w:r>
    </w:p>
    <w:p w14:paraId="16DE80DF" w14:textId="77777777" w:rsidR="00465C8D" w:rsidRPr="00465C8D" w:rsidRDefault="00465C8D" w:rsidP="004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comprobó:</w:t>
      </w:r>
    </w:p>
    <w:p w14:paraId="71029DF6" w14:textId="77777777" w:rsidR="00465C8D" w:rsidRPr="00465C8D" w:rsidRDefault="00465C8D" w:rsidP="004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5C8D">
        <w:rPr>
          <w:rFonts w:ascii="Segoe UI Symbol" w:eastAsia="Times New Roman" w:hAnsi="Segoe UI Symbol" w:cs="Segoe UI Symbol"/>
          <w:kern w:val="0"/>
          <w:lang w:eastAsia="es-MX"/>
          <w14:ligatures w14:val="none"/>
        </w:rPr>
        <w:t>✔</w:t>
      </w: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carga del </w:t>
      </w:r>
      <w:proofErr w:type="spellStart"/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frontend</w:t>
      </w:r>
      <w:proofErr w:type="spellEnd"/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5C8D">
        <w:rPr>
          <w:rFonts w:ascii="Segoe UI Symbol" w:eastAsia="Times New Roman" w:hAnsi="Segoe UI Symbol" w:cs="Segoe UI Symbol"/>
          <w:kern w:val="0"/>
          <w:lang w:eastAsia="es-MX"/>
          <w14:ligatures w14:val="none"/>
        </w:rPr>
        <w:t>✔</w:t>
      </w: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redirección HTTP → HTTPS</w:t>
      </w: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5C8D">
        <w:rPr>
          <w:rFonts w:ascii="Segoe UI Symbol" w:eastAsia="Times New Roman" w:hAnsi="Segoe UI Symbol" w:cs="Segoe UI Symbol"/>
          <w:kern w:val="0"/>
          <w:lang w:eastAsia="es-MX"/>
          <w14:ligatures w14:val="none"/>
        </w:rPr>
        <w:t>✔</w:t>
      </w: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rutas SPA funcionando</w:t>
      </w: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5C8D">
        <w:rPr>
          <w:rFonts w:ascii="Segoe UI Symbol" w:eastAsia="Times New Roman" w:hAnsi="Segoe UI Symbol" w:cs="Segoe UI Symbol"/>
          <w:kern w:val="0"/>
          <w:lang w:eastAsia="es-MX"/>
          <w14:ligatures w14:val="none"/>
        </w:rPr>
        <w:t>✔</w:t>
      </w: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headers</w:t>
      </w:r>
      <w:proofErr w:type="spellEnd"/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seguridad activos</w:t>
      </w: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5C8D">
        <w:rPr>
          <w:rFonts w:ascii="Segoe UI Symbol" w:eastAsia="Times New Roman" w:hAnsi="Segoe UI Symbol" w:cs="Segoe UI Symbol"/>
          <w:kern w:val="0"/>
          <w:lang w:eastAsia="es-MX"/>
          <w14:ligatures w14:val="none"/>
        </w:rPr>
        <w:t>✔</w:t>
      </w: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phpMyAdmin</w:t>
      </w:r>
      <w:proofErr w:type="spellEnd"/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protegido</w:t>
      </w: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5C8D">
        <w:rPr>
          <w:rFonts w:ascii="Segoe UI Symbol" w:eastAsia="Times New Roman" w:hAnsi="Segoe UI Symbol" w:cs="Segoe UI Symbol"/>
          <w:kern w:val="0"/>
          <w:lang w:eastAsia="es-MX"/>
          <w14:ligatures w14:val="none"/>
        </w:rPr>
        <w:t>✔</w:t>
      </w: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firewall activo</w:t>
      </w:r>
    </w:p>
    <w:p w14:paraId="0C72D3FE" w14:textId="77777777" w:rsidR="00465C8D" w:rsidRPr="00465C8D" w:rsidRDefault="00465C8D" w:rsidP="00465C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F74355B">
          <v:rect id="_x0000_i1191" style="width:0;height:1.5pt" o:hralign="center" o:hrstd="t" o:hr="t" fillcolor="#a0a0a0" stroked="f"/>
        </w:pict>
      </w:r>
    </w:p>
    <w:p w14:paraId="2C3B60DC" w14:textId="77777777" w:rsidR="00465C8D" w:rsidRPr="00465C8D" w:rsidRDefault="00465C8D" w:rsidP="00465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10. Estado actual del sistema</w:t>
      </w:r>
    </w:p>
    <w:p w14:paraId="7CFFAA7D" w14:textId="77777777" w:rsidR="00465C8D" w:rsidRPr="00465C8D" w:rsidRDefault="00465C8D" w:rsidP="004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Actualmente el servidor está operando con:</w:t>
      </w:r>
    </w:p>
    <w:p w14:paraId="773C840E" w14:textId="77777777" w:rsidR="00465C8D" w:rsidRPr="00465C8D" w:rsidRDefault="00465C8D" w:rsidP="00465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</w:pPr>
      <w:r w:rsidRPr="00465C8D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>Apache 2.4</w:t>
      </w:r>
      <w:r w:rsidRPr="00465C8D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br/>
        <w:t>Ubuntu</w:t>
      </w:r>
      <w:r w:rsidRPr="00465C8D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br/>
        <w:t>Frontend React (Vite build)</w:t>
      </w:r>
      <w:r w:rsidRPr="00465C8D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br/>
        <w:t>phpMyAdmin activo</w:t>
      </w:r>
      <w:r w:rsidRPr="00465C8D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br/>
        <w:t>Firewall UFW activo</w:t>
      </w:r>
      <w:r w:rsidRPr="00465C8D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br/>
        <w:t>HTTPS activo</w:t>
      </w:r>
    </w:p>
    <w:p w14:paraId="67A2F6A8" w14:textId="77777777" w:rsidR="00465C8D" w:rsidRPr="00465C8D" w:rsidRDefault="00465C8D" w:rsidP="004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Pendiente de implementar:</w:t>
      </w:r>
    </w:p>
    <w:p w14:paraId="71DD88AF" w14:textId="77777777" w:rsidR="00465C8D" w:rsidRPr="00465C8D" w:rsidRDefault="00465C8D" w:rsidP="00465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Backend</w:t>
      </w:r>
      <w:proofErr w:type="spellEnd"/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Node.js</w:t>
      </w:r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>API /api/*</w:t>
      </w:r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 xml:space="preserve">PM2 </w:t>
      </w:r>
      <w:proofErr w:type="spellStart"/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process</w:t>
      </w:r>
      <w:proofErr w:type="spellEnd"/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manager</w:t>
      </w:r>
      <w:proofErr w:type="gramEnd"/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>Reverse proxy Apache → Node</w:t>
      </w:r>
    </w:p>
    <w:p w14:paraId="5AD192DD" w14:textId="77777777" w:rsidR="00465C8D" w:rsidRPr="00465C8D" w:rsidRDefault="00465C8D" w:rsidP="00465C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82F9F7A">
          <v:rect id="_x0000_i1192" style="width:0;height:1.5pt" o:hralign="center" o:hrstd="t" o:hr="t" fillcolor="#a0a0a0" stroked="f"/>
        </w:pict>
      </w:r>
    </w:p>
    <w:p w14:paraId="34FC1AB4" w14:textId="77777777" w:rsidR="00465C8D" w:rsidRPr="00465C8D" w:rsidRDefault="00465C8D" w:rsidP="00465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11. </w:t>
      </w:r>
      <w:proofErr w:type="spellStart"/>
      <w:r w:rsidRPr="00465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Deploy</w:t>
      </w:r>
      <w:proofErr w:type="spellEnd"/>
      <w:r w:rsidRPr="00465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del </w:t>
      </w:r>
      <w:proofErr w:type="spellStart"/>
      <w:r w:rsidRPr="00465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frontend</w:t>
      </w:r>
      <w:proofErr w:type="spellEnd"/>
    </w:p>
    <w:p w14:paraId="46992CE1" w14:textId="77777777" w:rsidR="00465C8D" w:rsidRPr="00465C8D" w:rsidRDefault="00465C8D" w:rsidP="004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Actualización del sitio:</w:t>
      </w:r>
    </w:p>
    <w:p w14:paraId="7D5B8422" w14:textId="77777777" w:rsidR="00465C8D" w:rsidRPr="00465C8D" w:rsidRDefault="00465C8D" w:rsidP="00465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</w:pPr>
      <w:r w:rsidRPr="00465C8D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>cd /var/www/stellaris/stellaris-automation</w:t>
      </w:r>
      <w:r w:rsidRPr="00465C8D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br/>
      </w:r>
      <w:r w:rsidRPr="00465C8D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br/>
        <w:t>git pull</w:t>
      </w:r>
      <w:r w:rsidRPr="00465C8D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br/>
      </w:r>
      <w:r w:rsidRPr="00465C8D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br/>
        <w:t>npm install</w:t>
      </w:r>
      <w:r w:rsidRPr="00465C8D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br/>
      </w:r>
      <w:r w:rsidRPr="00465C8D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lastRenderedPageBreak/>
        <w:br/>
        <w:t>npm run build</w:t>
      </w:r>
    </w:p>
    <w:p w14:paraId="3AE908BC" w14:textId="77777777" w:rsidR="00465C8D" w:rsidRPr="00465C8D" w:rsidRDefault="00465C8D" w:rsidP="004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sitio se actualiza automáticamente porque Apache apunta al directorio </w:t>
      </w:r>
      <w:proofErr w:type="spellStart"/>
      <w:r w:rsidRPr="00465C8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dist</w:t>
      </w:r>
      <w:proofErr w:type="spellEnd"/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1900DBDB" w14:textId="77777777" w:rsidR="00465C8D" w:rsidRPr="00465C8D" w:rsidRDefault="00465C8D" w:rsidP="00465C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605E6BB">
          <v:rect id="_x0000_i1193" style="width:0;height:1.5pt" o:hralign="center" o:hrstd="t" o:hr="t" fillcolor="#a0a0a0" stroked="f"/>
        </w:pict>
      </w:r>
    </w:p>
    <w:p w14:paraId="50FF25F1" w14:textId="77777777" w:rsidR="00465C8D" w:rsidRPr="00465C8D" w:rsidRDefault="00465C8D" w:rsidP="00465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Estado final</w:t>
      </w:r>
    </w:p>
    <w:p w14:paraId="675F7008" w14:textId="77777777" w:rsidR="00465C8D" w:rsidRPr="00465C8D" w:rsidRDefault="00465C8D" w:rsidP="004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servidor quedó preparado para:</w:t>
      </w:r>
    </w:p>
    <w:p w14:paraId="5359C8CF" w14:textId="77777777" w:rsidR="00465C8D" w:rsidRPr="00465C8D" w:rsidRDefault="00465C8D" w:rsidP="00465C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hosting del </w:t>
      </w:r>
      <w:proofErr w:type="spellStart"/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frontend</w:t>
      </w:r>
      <w:proofErr w:type="spellEnd"/>
    </w:p>
    <w:p w14:paraId="3679883D" w14:textId="77777777" w:rsidR="00465C8D" w:rsidRPr="00465C8D" w:rsidRDefault="00465C8D" w:rsidP="00465C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integración futura del </w:t>
      </w:r>
      <w:proofErr w:type="spellStart"/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backend</w:t>
      </w:r>
      <w:proofErr w:type="spellEnd"/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Node</w:t>
      </w:r>
    </w:p>
    <w:p w14:paraId="6F6C5A3C" w14:textId="77777777" w:rsidR="00465C8D" w:rsidRPr="00465C8D" w:rsidRDefault="00465C8D" w:rsidP="00465C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base de datos MySQL</w:t>
      </w:r>
    </w:p>
    <w:p w14:paraId="2ACE93FA" w14:textId="77777777" w:rsidR="00465C8D" w:rsidRPr="00465C8D" w:rsidRDefault="00465C8D" w:rsidP="00465C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panel de administración de base de datos</w:t>
      </w:r>
    </w:p>
    <w:p w14:paraId="520FB21D" w14:textId="77777777" w:rsidR="00465C8D" w:rsidRPr="00465C8D" w:rsidRDefault="00465C8D" w:rsidP="00465C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deploy</w:t>
      </w:r>
      <w:proofErr w:type="spellEnd"/>
      <w:r w:rsidRPr="00465C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directo desde repositorio</w:t>
      </w:r>
    </w:p>
    <w:p w14:paraId="13C0A75A" w14:textId="77777777" w:rsidR="00465C8D" w:rsidRDefault="00465C8D"/>
    <w:sectPr w:rsidR="00465C8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C2F2F"/>
    <w:multiLevelType w:val="multilevel"/>
    <w:tmpl w:val="9578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DC1F96"/>
    <w:multiLevelType w:val="multilevel"/>
    <w:tmpl w:val="05CE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460651">
    <w:abstractNumId w:val="1"/>
  </w:num>
  <w:num w:numId="2" w16cid:durableId="532813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C8D"/>
    <w:rsid w:val="00465C8D"/>
    <w:rsid w:val="008E6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A387D"/>
  <w15:chartTrackingRefBased/>
  <w15:docId w15:val="{9D6BFA45-3C42-47A6-95D9-61D37B4FE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5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5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5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5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5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5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5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5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5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5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5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5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5C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5C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5C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5C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5C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5C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5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5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5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5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5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5C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5C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5C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5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5C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5C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687</Words>
  <Characters>3779</Characters>
  <Application>Microsoft Office Word</Application>
  <DocSecurity>0</DocSecurity>
  <Lines>31</Lines>
  <Paragraphs>8</Paragraphs>
  <ScaleCrop>false</ScaleCrop>
  <Company/>
  <LinksUpToDate>false</LinksUpToDate>
  <CharactersWithSpaces>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Marrufo</dc:creator>
  <cp:keywords/>
  <dc:description/>
  <cp:lastModifiedBy>Carlos Marrufo</cp:lastModifiedBy>
  <cp:revision>1</cp:revision>
  <dcterms:created xsi:type="dcterms:W3CDTF">2026-03-05T18:04:00Z</dcterms:created>
  <dcterms:modified xsi:type="dcterms:W3CDTF">2026-03-05T18:05:00Z</dcterms:modified>
</cp:coreProperties>
</file>