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9A4F" w14:textId="42392E8B" w:rsidR="0073466D" w:rsidRDefault="00A235CA" w:rsidP="00A235CA">
      <w:pPr>
        <w:pStyle w:val="Ttulo"/>
        <w:jc w:val="center"/>
      </w:pPr>
      <w:r>
        <w:t>Proyecto Final</w:t>
      </w:r>
    </w:p>
    <w:p w14:paraId="26BB70ED" w14:textId="77777777" w:rsidR="008D3F78" w:rsidRPr="008D3F78" w:rsidRDefault="008D3F78" w:rsidP="008D3F78"/>
    <w:p w14:paraId="06863BDD" w14:textId="1D2226DA" w:rsidR="00A235CA" w:rsidRPr="008D3F78" w:rsidRDefault="00A235CA" w:rsidP="008D3F78">
      <w:pPr>
        <w:jc w:val="both"/>
        <w:rPr>
          <w:rFonts w:ascii="Candara" w:hAnsi="Candara"/>
          <w:sz w:val="24"/>
          <w:szCs w:val="24"/>
        </w:rPr>
      </w:pPr>
      <w:r w:rsidRPr="008D3F78">
        <w:rPr>
          <w:rFonts w:ascii="Candara" w:hAnsi="Candara"/>
          <w:sz w:val="24"/>
          <w:szCs w:val="24"/>
        </w:rPr>
        <w:t>Las instrucciones solicitan la realización de un programa que permita la agilización y automatización para poder crear las cotizaciones para una empresa de seguros, la reducción de tiempo se traduce a una mayor atención a clientes nuevos; se solicitó un programa que satisfaga los requerimientos para la correcta cotización de</w:t>
      </w:r>
      <w:r w:rsidR="008D3F78" w:rsidRPr="008D3F78">
        <w:rPr>
          <w:rFonts w:ascii="Candara" w:hAnsi="Candara"/>
          <w:sz w:val="24"/>
          <w:szCs w:val="24"/>
        </w:rPr>
        <w:t xml:space="preserve"> seguros, dichos requerimientos son los siguientes: el seguro cuenta con su precio base, dependiendo de la edad de la persona interesada en el seguro se realizará un recargo del 10% hasta el 30%, se realiza un recargo del 5% por el sueldo que el interesado gane, si cuenta con propiedades y si cuenta se realiza un recargo del 35% por cada propiedad, si cuenta con pareja y dependiendo si tiene, se realizará un recargo del 10% hasta el 30% dependiendo de la edad, si cuenta con hijos se realizara un recargo del 20% por cada hijo que tenga el interesado, al final todo estos recargos se sumarán al precio base y darán como resultado el precio total a pagar para poder contratar la póliza de seguro.</w:t>
      </w:r>
    </w:p>
    <w:sectPr w:rsidR="00A235CA" w:rsidRPr="008D3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CA"/>
    <w:rsid w:val="0073466D"/>
    <w:rsid w:val="008D3F78"/>
    <w:rsid w:val="00A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3885C"/>
  <w15:chartTrackingRefBased/>
  <w15:docId w15:val="{75457F08-0163-46A0-AA72-42A7CF46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3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5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Ramírez</dc:creator>
  <cp:keywords/>
  <dc:description/>
  <cp:lastModifiedBy>Daniel Ramírez</cp:lastModifiedBy>
  <cp:revision>1</cp:revision>
  <dcterms:created xsi:type="dcterms:W3CDTF">2023-02-21T00:51:00Z</dcterms:created>
  <dcterms:modified xsi:type="dcterms:W3CDTF">2023-02-21T01:11:00Z</dcterms:modified>
</cp:coreProperties>
</file>