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39052951"/>
    <w:bookmarkEnd w:id="0"/>
    <w:p w14:paraId="7DE6612E" w14:textId="0F9F4BFF" w:rsidR="00831706" w:rsidRDefault="009E7235">
      <w:r>
        <w:rPr>
          <w:noProof/>
        </w:rPr>
        <w:object w:dxaOrig="9520" w:dyaOrig="12920" w14:anchorId="3C81E5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75.7pt;height:646.05pt;mso-width-percent:0;mso-height-percent:0;mso-width-percent:0;mso-height-percent:0" o:ole="">
            <v:imagedata r:id="rId4" o:title=""/>
          </v:shape>
          <o:OLEObject Type="Embed" ProgID="Word.Document.8" ShapeID="_x0000_i1025" DrawAspect="Content" ObjectID="_1839053534" r:id="rId5">
            <o:FieldCodes>\s</o:FieldCodes>
          </o:OLEObject>
        </w:object>
      </w:r>
    </w:p>
    <w:sectPr w:rsidR="00831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2A"/>
    <w:rsid w:val="00694AAA"/>
    <w:rsid w:val="00736AE0"/>
    <w:rsid w:val="00831706"/>
    <w:rsid w:val="00922101"/>
    <w:rsid w:val="009E100C"/>
    <w:rsid w:val="009E7235"/>
    <w:rsid w:val="00AE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B2AE"/>
  <w15:chartTrackingRefBased/>
  <w15:docId w15:val="{1164C318-E130-A24A-A4CE-17C8BB88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Microsoft_Word_97_-_2004_Document.doc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2a1ecaa-1c5b-48f1-a750-6eb666e37131}" enabled="1" method="Standard" siteId="{afdb37c2-13f1-4a78-b91e-85749ac8e8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Collado</dc:creator>
  <cp:keywords/>
  <dc:description/>
  <cp:lastModifiedBy>Carlos Collado</cp:lastModifiedBy>
  <cp:revision>1</cp:revision>
  <dcterms:created xsi:type="dcterms:W3CDTF">2026-04-30T09:12:00Z</dcterms:created>
  <dcterms:modified xsi:type="dcterms:W3CDTF">2026-04-30T09:26:00Z</dcterms:modified>
</cp:coreProperties>
</file>