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Cotizacion de Pc´s</w:t>
      </w:r>
    </w:p>
    <w:p>
      <w:pPr>
        <w:jc w:val="center"/>
        <w:rPr>
          <w:rFonts w:hint="default" w:ascii="Arial" w:hAnsi="Arial" w:cs="Arial"/>
          <w:b/>
          <w:bCs/>
          <w:sz w:val="28"/>
          <w:szCs w:val="28"/>
          <w:lang w:val="es-MX"/>
        </w:rPr>
      </w:pPr>
    </w:p>
    <w:p>
      <w:pPr>
        <w:jc w:val="left"/>
        <w:rPr>
          <w:rFonts w:hint="default" w:ascii="Arial" w:hAnsi="Arial" w:cs="Arial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PC´S PARA OFICINA(1 UNIDA)</w:t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  <w:t xml:space="preserve"> PRECIO $ MX/N</w:t>
      </w:r>
    </w:p>
    <w:p>
      <w:pPr>
        <w:jc w:val="left"/>
        <w:rPr>
          <w:rFonts w:hint="default" w:ascii="Arial" w:hAnsi="Arial" w:cs="Arial"/>
          <w:b/>
          <w:bCs/>
          <w:sz w:val="22"/>
          <w:szCs w:val="22"/>
          <w:lang w:val="es-MX"/>
        </w:rPr>
      </w:pP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Procesador :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Intel core i3 de ultima generacion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 xml:space="preserve">    $2770.45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ascii="FjallaOneRegular" w:hAnsi="FjallaOneRegular" w:eastAsia="FjallaOneRegular" w:cs="FjallaOneRegular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Mother board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: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begin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instrText xml:space="preserve"> HYPERLINK "https://ddtech.mx/producto/tarjeta-madre-ecs-h110m4-c23-intel-1151-micro-atx" \o "Tarjeta Madre ECS H110M4-C23 Intel 1151 Micro ATX" </w:instrTex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separate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ECS H110M4-C23 Intel 1151 Micro ATX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end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 xml:space="preserve">  $881.02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Memoria Ram: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begin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instrText xml:space="preserve"> HYPERLINK "https://ddtech.mx/producto/memoria-ram-ddr3-2gb-1333mhz-kingston-value-1-modulo" \o "Memoria RAM DDR3 2GB 1333MHz Kingston Value 1 Modulo" </w:instrTex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separate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DDR3 2GB 1333MHz Kingston Value 1 Modulo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end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 $415.18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"https://ddtech.mx/producto/disco-duro-interno-500gb-2-5-sata2-5400rpm-pull-varias-marcas" \o "Disco Duro Interno 500GB 2.5\" SATA2 5400RPM Pull Varias marcas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Disco Duro Interno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500GB 2.5" SATA2 5400RPM 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$764.56</w:t>
      </w:r>
    </w:p>
    <w:p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Gabinete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Acteck Lumino Black / 500W/ Formato Slim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</w:t>
      </w:r>
    </w:p>
    <w:p>
      <w:pPr>
        <w:numPr>
          <w:numId w:val="0"/>
        </w:numPr>
        <w:spacing w:line="360" w:lineRule="auto"/>
        <w:ind w:firstLine="420" w:firstLineChars="0"/>
        <w:jc w:val="left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(incluye fuente de poder de 450 w)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$700.45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"https://ddtech.mx/producto/monitor-aoc-15-6-e1670sw-vga-usb" \o "Monitor AOC 15.6\" E1670SW / VGA / USB"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Monitor</w:t>
      </w: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AOC 15.6" E1670SW / VGA / USB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$1310.64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"https://ddtech.mx/producto/lector-y-quemador-interno-de-cd-y-dvd-lite-on-doble-capa-sata-dh-24afsh-ul14" \o "Lector y Quemador Interno de CD y DVD Lite On Doble Capa SATA / DH-24AFSH-UL14"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Lector y Quemador Interno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:CD y DVD Lite On Doble Capa SATA / DH-24AFSH-UL14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none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none"/>
          <w:lang w:val="es-MX" w:eastAsia="zh-CN" w:bidi="ar-SA"/>
        </w:rPr>
        <w:tab/>
        <w:t xml:space="preserve">  $283.22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"https://ddtech.mx/producto/mouse-alambrico-acteck-ac-916509-negro" \o "Mouse Alambrico Acteck AC-916509 Negro"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Mouse</w:t>
      </w: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Alambrico Acteck AC-916509 Negro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$70.00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"https://ddtech.mx/producto/no-break-y-regulador-jheta-pop-500-500va-6-contactos-supresor-y-respaldo" \o "No Break y Regulador Jheta Pop 500  / 500Va / 6 Contactos / Supresor y Respaldo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No Break y Regulador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Jheta Pop 500 / 500Va / 6 Contactos / Supresor y Respaldo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$773.83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"https://ddtech.mx/producto/teclado-usb-true-basix-tb-01005" \o "Teclado USB True Basix TB-01005"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Teclado</w:t>
      </w: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USB True Basix TB-01005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ab/>
        <w:t>$91.02</w:t>
      </w:r>
    </w:p>
    <w:p>
      <w:pPr>
        <w:numPr>
          <w:numId w:val="0"/>
        </w:numPr>
        <w:spacing w:line="360" w:lineRule="auto"/>
        <w:ind w:left="5880" w:leftChars="0" w:firstLine="420" w:firstLineChars="0"/>
        <w:jc w:val="left"/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TOTAL: $8060.37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0" w:firstLine="0"/>
        <w:jc w:val="left"/>
        <w:rPr>
          <w:rFonts w:hint="default" w:ascii="Arial" w:hAnsi="Arial" w:cs="Arial"/>
          <w:b w:val="0"/>
          <w:bCs w:val="0"/>
          <w:sz w:val="24"/>
          <w:szCs w:val="24"/>
          <w:lang w:val="es-MX"/>
        </w:rPr>
      </w:pPr>
    </w:p>
    <w:p>
      <w:pPr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PC´S PARA ESCUELAS(1 UNIDA)</w:t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 xml:space="preserve">     PRECIO $ MX/N</w:t>
      </w:r>
    </w:p>
    <w:p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"https://ddtech.mx/producto/procesador-intel-celeron-g4900-3-10ghz-2-nucleos-2-hilos-de-procesamiento-socket-1151v2" \o "Procesador Intel Celeron G4900 3.10GHz 2 Nucleos - 2 Hilos de Procesamiento Socket 1151v2"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Procesador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Intel Celeron G4900 3.10GHz 2 Nucleos - 2 Hilos de Procesamiento Socket 1151v2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$1000.00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ascii="FjallaOneRegular" w:hAnsi="FjallaOneRegular" w:eastAsia="FjallaOneRegular" w:cs="FjallaOneRegular"/>
          <w:i w:val="0"/>
          <w:caps w:val="0"/>
          <w:color w:val="666666"/>
          <w:spacing w:val="0"/>
          <w:sz w:val="21"/>
          <w:szCs w:val="21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Mother board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: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begin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instrText xml:space="preserve"> HYPERLINK "https://ddtech.mx/producto/tarjeta-madre-ecs-h110m4-c23-intel-1151-micro-atx" \o "Tarjeta Madre ECS H110M4-C23 Intel 1151 Micro ATX" </w:instrTex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separate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>ECS H110M4-C23 Intel 1151 Micro ATX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end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(Incluye fuente de poder de 500w)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  <w:t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        $881.02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Memoria Ram: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begin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instrText xml:space="preserve"> HYPERLINK "https://ddtech.mx/producto/memoria-ram-ddr3-2gb-1333mhz-kingston-value-1-modulo" \o "Memoria RAM DDR3 2GB 1333MHz Kingston Value 1 Modulo" </w:instrTex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separate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DDR3 2GB 1333MHz Kingston Value 1 Modulo</w:t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fldChar w:fldCharType="end"/>
      </w:r>
      <w:r>
        <w:rPr>
          <w:rFonts w:hint="default" w:ascii="Arial" w:hAnsi="Arial" w:cs="Arial"/>
          <w:b w:val="0"/>
          <w:bCs w:val="0"/>
          <w:sz w:val="24"/>
          <w:szCs w:val="24"/>
          <w:lang w:val="es-MX"/>
        </w:rPr>
        <w:t xml:space="preserve">  $415.18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"https://ddtech.mx/producto/disco-duro-interno-500gb-2-5-sata2-5400rpm-pull-varias-marcas" \o "Disco Duro Interno 500GB 2.5\" SATA2 5400RPM Pull Varias marcas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Disco Duro Interno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500GB 2.5" SATA2 5400RPM 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 $764.56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Gabinete: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Getttech GG1801 Negro / 500W / USB 2.0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$499.00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"https://ddtech.mx/producto/monitor-vorago-15-6-hd-720-5ms-vga-led-w15-200" \o "Monitor Vorago 15.6\" HD (720) 5ms VGA / LED-W15-200"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Monitor: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Vorago 15.6" HD (720) 5ms VGA / LED-W15-200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$1170.00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"https://ddtech.mx/producto/mouse-alambrico-acteck-ac-916509-negro" \o "Mouse Alambrico Acteck AC-916509 Negro"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Mouse</w:t>
      </w: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Alambrico Acteck AC-916509 Negro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  $70.00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"https://ddtech.mx/producto/teclado-usb-true-basix-tb-01005" \o "Teclado USB True Basix TB-01005"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Teclado</w:t>
      </w: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USB True Basix TB-01005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>$91.02</w:t>
      </w:r>
    </w:p>
    <w:p>
      <w:pPr>
        <w:numPr>
          <w:numId w:val="0"/>
        </w:numPr>
        <w:spacing w:line="360" w:lineRule="auto"/>
        <w:ind w:left="5880" w:leftChars="0" w:firstLine="420" w:firstLineChars="0"/>
        <w:jc w:val="left"/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TOTAL: $4890.00</w:t>
      </w:r>
    </w:p>
    <w:p>
      <w:pPr>
        <w:numPr>
          <w:numId w:val="0"/>
        </w:numPr>
        <w:spacing w:line="360" w:lineRule="auto"/>
        <w:ind w:left="5880" w:leftChars="0" w:firstLine="420" w:firstLineChars="0"/>
        <w:jc w:val="left"/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</w:pPr>
    </w:p>
    <w:p>
      <w:pPr>
        <w:numPr>
          <w:numId w:val="0"/>
        </w:numPr>
        <w:spacing w:line="360" w:lineRule="auto"/>
        <w:ind w:left="5880" w:leftChars="0" w:firstLine="420" w:firstLineChars="0"/>
        <w:jc w:val="left"/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</w:pPr>
    </w:p>
    <w:p>
      <w:pPr>
        <w:numPr>
          <w:numId w:val="0"/>
        </w:numPr>
        <w:spacing w:line="360" w:lineRule="auto"/>
        <w:ind w:left="5880" w:leftChars="0" w:firstLine="420" w:firstLineChars="0"/>
        <w:jc w:val="left"/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PC´S GAMERS PARA CIBER CAFE (1 UNIDA)</w:t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>PRECIO $ MX/N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"https://ddtech.mx/producto/procesador-intel-core-i5-9600k-3-70ghz-4-60ghz-6-nucleos-6-hilos-socket-1151-v2-requiere-disipador-de-calor" \o "Procesador Intel Core i5 9600K 3.70GHz / 4.60GHz / 6 Nucleos / 6 Hilos / Socket 1151-v2 / Requiere disipador de calor"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Procesador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: Intel Core i5 9600K 3.70GHz / 4.60GHz / 6 Nucleos / 6 Hilos / Socket 1151-v2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$5879.00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 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"https://ddtech.mx/producto/tarjeta-madre-asus-tuf-b360-pro-gaming-wifi-socket-1151-v2-intel-b360-atx" \o "Tarjeta Madre Asus TUF B360 Pro Gaming Wifi Socket 1151-v2 Intel B360 ATX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Madre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Asus TUF B360 Pro Gaming Wifi Socket 1151-v2 Intel B360 ATX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   $2768.68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/>
          <w:lang w:val="es-MX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"https://ddtech.mx/producto/memoria-ram-ddr4-16gb-2666mhz-adata-xpg-gammix-d10-1x16gb-plateada-ax4u2666316g16-ss10" \o "Memoria RAM DDR4 16GB 2666MHz Adata XPG Gammix D10 1x16GB Plateada / AX4U2666316G16-SS10"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Memoria RAM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DDR4 16GB 2666MHz Adata XPG Gammix D10 1x16GB Plateada / AX4U2666316G16-SS10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$2599.00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"https://ddtech.mx/producto/disco-duro-interno-wd-purple-4tb-3-5-sata-3-para-sistemas-de-videovigilancia-wd40purz" \o "Disco Duro Interno WD Purple 4TB 3.5\" SATA 3  / Para Sistemas de Videovigilancia / WD40PURZ"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Disco Duro Interno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WD Purple 4TB 3.5" SATA 3/ WD40PURZ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$2078.00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Disipador: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"https://ddtech.mx/producto/disipador-para-cpu-disipador-y-ventilador-led-para-procesador-cooler-master-hyper-212-led-120mm-x1-intel-y-amd-1" \o "Disipador para CPU Disipador y Ventilador Led para Procesador Cooler Master Hyper 212 LED - 120mm X1 Intel y AMD"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CPU Disipador y Ventilador Led para Procesador Cooler Master Hyper 212 LED - 120mm X1 Intel y AMD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$549.00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"https://ddtech.mx/producto/tarjeta-de-video-nvidia-geforce-gtx-1050-3gb-gddr5-gigabyte-oc-winforce-hdmi-dvi-dp-gv-n1050oc-3gd" \o "Tarjeta de video NVIDIA GeForce GTX 1050 3GB GDDR5 / Gigabyte OC Winforce / HDMI, DVI, DP / GV-N1050OC-3GD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de video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NVIDIA GeForce GTX 1050 3GB GDDR5 / Gigabyte OC Winforce / HDMI, DVI, DP / GV-N1050OC-3GD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 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    $3429.00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"https://ddtech.mx/producto/tarjeta-de-red-pci-e-x1-asus-ac55bt-b1-wifi-ac-dual-band-bluetooth-4-2" \o "Tarjeta de Red PCI-e X1 Asus AC55BT-B1 / Wifi AC Dual Band + Bluetooth 4.2"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de Red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PCI-e X1 Asus AC55BT-B1 / Wifi AC Dual Band + Bluetooth 4.2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$780.00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Gabinente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Evotec EV-1007 / Cristal Templado / ATX / Negro / USB 3.0 / Audio HD / 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(incluye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Fuente de poder 600W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)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>$1100.00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"https://ddtech.mx/producto/monitor-gamer-aoc-24-144hz-fhd-1080p-1ms-dp-hdmi-dvi-vga-g2460pqu" \o "Monitor Gamer AOC 24\" 144Hz FHD (1080p) 1ms DP / HDMI / DVI / VGA / G2460PQU"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Monitor Gamer: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AOC 24" 144Hz FHD (1080p) 1ms DP / HDMI / DVI / VGA / G2460PQU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$4599.00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"https://ddtech.mx/producto/mouse-gamer-logitech-g305-inalambrico-12000-dpi-910-005280" \o "Mouse Gamer Logitech G305 Inalambrico / 12000 DPI / 910-005280"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Mouse Gamer: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Logitech G305 Inalambrico / 12000 DPI / 910-005280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 $685.02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"https://ddtech.mx/producto/teclado-mecanico-gamer-marvo-kg914-alambrico-led-6-colores-rainbow-switch-blue" \o "Teclado Mecanico Gamer Marvo  KG914 Alambrico / Led 6 colores Rainbow / Switch Blue"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Teclado Mecanico Gamer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Marvo KG914 Alambrico / Led 6 colores Rainbow / Switch Blue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$599.00</w:t>
      </w:r>
    </w:p>
    <w:p>
      <w:pPr>
        <w:ind w:firstLine="420" w:firstLineChars="0"/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"https://ddtech.mx/producto/no-break-y-regulador-jheta-pop-500-500va-6-contactos-supresor-y-respaldo" \o "No Break y Regulador Jheta Pop 500  / 500Va / 6 Contactos / Supresor y Respaldo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No Break y Regulador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Jheta Pop 500 / 500Va / 6 Contactos / Supresor y Respaldo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>$773.83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u w:val="single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Diadema Gamer: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"https://ddtech.mx/producto/diadema-gamer-marvo-scorpion-unicorn-h8311-microfono-jack-3-5mmx2-pc" \o "Diadema Gamer Marvo Scorpion Unicorn H8311 / Microfono / Jack 3.5mmx2 / PC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Marvo Scorpion Unicorn H8311 / Microfono / Jack 3.5mmx2 / PC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ab/>
        <w:t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ab/>
        <w:t>$214.58</w:t>
      </w:r>
    </w:p>
    <w:p>
      <w:pPr>
        <w:ind w:left="5040" w:leftChars="0" w:firstLine="978" w:firstLineChars="406"/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/>
          <w:b/>
          <w:bCs/>
          <w:kern w:val="0"/>
          <w:sz w:val="24"/>
          <w:szCs w:val="24"/>
          <w:lang w:val="es-MX" w:eastAsia="zh-CN" w:bidi="ar-SA"/>
        </w:rPr>
        <w:t>TOTAL:$26052</w:t>
      </w:r>
    </w:p>
    <w:p>
      <w:pPr>
        <w:rPr>
          <w:rFonts w:hint="default"/>
          <w:lang w:val="es-MX" w:eastAsia="zh-CN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/>
          <w:b/>
          <w:bCs/>
          <w:sz w:val="24"/>
          <w:szCs w:val="24"/>
          <w:lang w:val="es-MX"/>
        </w:rPr>
        <w:t>PC´S PARA EDITORES (1 UNIDA)</w:t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 xml:space="preserve">            PRECIO $ MX/N</w:t>
      </w:r>
    </w:p>
    <w:p>
      <w:pP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</w:p>
    <w:p>
      <w:pPr>
        <w:rPr>
          <w:rFonts w:hint="default"/>
          <w:lang w:val="es-MX" w:eastAsia="zh-CN"/>
        </w:rPr>
      </w:pPr>
    </w:p>
    <w:p>
      <w:pPr>
        <w:rPr>
          <w:rFonts w:hint="default"/>
          <w:lang w:val="es-MX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"https://ddtech.mx/producto/procesador-intel-core-i5-9600k-3-70ghz-4-60ghz-6-nucleos-6-hilos-socket-1151-v2-requiere-disipador-de-calor" \o "Procesador Intel Core i5 9600K 3.70GHz / 4.60GHz / 6 Nucleos / 6 Hilos / Socket 1151-v2 / Requiere disipador de calor"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Procesador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"https://ddtech.mx/producto/procesador-intel-core-i3-8350k-4-0ghz-4-nucleos-4-hilos-socket-1151-v2" \o "Procesador Intel Core i3-8350K   4.0GHz / 4 Nucleos - 4 Hilos / Socket 1151-V2"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Procesador Intel Core i3-8350K 4.0GHz / 4 Nucleos - 4 Hilos / Socket 1151-V2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$4151.22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 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"https://ddtech.mx/producto/tarjeta-madre-asus-tuf-b360-pro-gaming-wifi-socket-1151-v2-intel-b360-atx" \o "Tarjeta Madre Asus TUF B360 Pro Gaming Wifi Socket 1151-v2 Intel B360 ATX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Madre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Asus TUF B360 Pro Gaming Wifi Socket 1151-v2 Intel B360 ATX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      $2768.68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/>
          <w:lang w:val="es-MX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"https://ddtech.mx/producto/memoria-ram-ddr4-16gb-2666mhz-adata-xpg-gammix-d10-1x16gb-plateada-ax4u2666316g16-ss10" \o "Memoria RAM DDR4 16GB 2666MHz Adata XPG Gammix D10 1x16GB Plateada / AX4U2666316G16-SS10"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Memoria RAM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DDR4 16GB 2666MHz Adata XPG Gammix D10 1x16GB Plateada / AX4U2666316G16-SS10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$2599.00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"https://ddtech.mx/producto/disco-duro-interno-wd-purple-4tb-3-5-sata-3-para-sistemas-de-videovigilancia-wd40purz" \o "Disco Duro Interno WD Purple 4TB 3.5\" SATA 3  / Para Sistemas de Videovigilancia / WD40PURZ"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Disco Duro Interno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WD Purple 4TB 3.5" SATA 3/ WD40PURZ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$2078.00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150" w:afterAutospacing="0" w:line="17" w:lineRule="atLeast"/>
        <w:ind w:left="420" w:leftChars="0" w:hanging="420" w:firstLineChars="0"/>
        <w:jc w:val="left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Disipador: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"https://ddtech.mx/producto/disipador-para-cpu-disipador-y-ventilador-led-para-procesador-cooler-master-hyper-212-led-120mm-x1-intel-y-amd-1" \o "Disipador para CPU Disipador y Ventilador Led para Procesador Cooler Master Hyper 212 LED - 120mm X1 Intel y AMD"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CPU Disipador y Ventilador Led para Procesador Cooler Master Hyper 212 LED - 120mm X1 Intel y AMD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 $549.00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"https://ddtech.mx/producto/tarjeta-de-video-nvidia-geforce-gtx-1050-3gb-gddr5-gigabyte-oc-winforce-hdmi-dvi-dp-gv-n1050oc-3gd" \o "Tarjeta de video NVIDIA GeForce GTX 1050 3GB GDDR5 / Gigabyte OC Winforce / HDMI, DVI, DP / GV-N1050OC-3GD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de video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NVIDIA GeForce GTX 1050 3GB GDDR5 / Gigabyte OC Winforce / HDMI, DVI, DP / GV-N1050OC-3GD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 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       $3429.00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"https://ddtech.mx/producto/tarjeta-de-red-pci-e-x1-asus-ac55bt-b1-wifi-ac-dual-band-bluetooth-4-2" \o "Tarjeta de Red PCI-e X1 Asus AC55BT-B1 / Wifi AC Dual Band + Bluetooth 4.2"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Tarjeta de Red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PCI-e X1 Asus AC55BT-B1 / Wifi AC Dual Band + Bluetooth 4.2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$780.00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/>
          <w:b/>
          <w:bCs/>
          <w:sz w:val="24"/>
          <w:szCs w:val="24"/>
          <w:lang w:val="es-MX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Gabinente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Evotec EV-1007 / Cristal Templado / ATX / Negro / USB 3.0 / Audio HD / 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(incluye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Fuente de poder 600W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)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>$1100.00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"https://ddtech.mx/producto/monitor-gamer-aoc-24-144hz-fhd-1080p-1ms-dp-hdmi-dvi-vga-g2460pqu" \o "Monitor Gamer AOC 24\" 144Hz FHD (1080p) 1ms DP / HDMI / DVI / VGA / G2460PQU"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Monitor: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AOC 24" 144Hz FHD (1080p) 1ms DP / HDMI / DVI / VGA / G2460PQU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>$4599.00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Teclado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"https://ddtech.mx/producto/teclado-gamer-marvo-backlighted-k632-alambrico-led-anti-derrames" \o "Teclado Gamer Marvo Backlighted K632 Alambrico / Led / Anti derrames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Marvo Backlighted K632 Alambrico / Led / Anti derrames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   $229.59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"https://ddtech.mx/producto/mouse-gamer-genius-xg200-retroiluminado-1000-dpi" \o "Mouse Gamer Genius XG200/ Retroiluminado / 1000 DPI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Mouse: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 xml:space="preserve"> Genius XG200/ Retroiluminado / 1000 DPI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 $123.40</w:t>
      </w:r>
    </w:p>
    <w:p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75" w:beforeAutospacing="0" w:after="150" w:afterAutospacing="0" w:line="270" w:lineRule="atLeast"/>
        <w:ind w:left="420" w:leftChars="0" w:right="0" w:hanging="420" w:firstLineChars="0"/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begin"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instrText xml:space="preserve"> HYPERLINK "https://ddtech.mx/producto/no-break-y-regulador-jheta-pop-500-500va-6-contactos-supresor-y-respaldo" \o "No Break y Regulador Jheta Pop 500  / 500Va / 6 Contactos / Supresor y Respaldo " </w:instrTex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separate"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>No Break y Regulador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>: Jheta Pop 500 / 500Va / 6 Contactos / Supresor y Respaldo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fldChar w:fldCharType="end"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     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lang w:val="es-MX" w:eastAsia="zh-CN" w:bidi="ar-SA"/>
        </w:rPr>
        <w:t xml:space="preserve">  </w:t>
      </w:r>
      <w:r>
        <w:rPr>
          <w:rFonts w:hint="default" w:ascii="Arial" w:hAnsi="Arial" w:cs="Arial"/>
          <w:b w:val="0"/>
          <w:bCs w:val="0"/>
          <w:kern w:val="0"/>
          <w:sz w:val="24"/>
          <w:szCs w:val="24"/>
          <w:u w:val="single"/>
          <w:lang w:val="es-MX" w:eastAsia="zh-CN" w:bidi="ar-SA"/>
        </w:rPr>
        <w:t>$773.83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 w:val="0"/>
          <w:bCs w:val="0"/>
          <w:kern w:val="0"/>
          <w:sz w:val="24"/>
          <w:szCs w:val="24"/>
          <w:lang w:val="es-MX" w:eastAsia="zh-CN" w:bidi="ar-SA"/>
        </w:rPr>
        <w:tab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ab/>
        <w:t/>
      </w:r>
      <w:r>
        <w:rPr>
          <w:rFonts w:hint="default" w:ascii="Arial" w:hAnsi="Arial" w:cs="Arial" w:eastAsiaTheme="minorEastAsia"/>
          <w:b/>
          <w:bCs/>
          <w:kern w:val="0"/>
          <w:sz w:val="24"/>
          <w:szCs w:val="24"/>
          <w:lang w:val="es-MX" w:eastAsia="zh-CN" w:bidi="ar-SA"/>
        </w:rPr>
        <w:tab/>
        <w:t xml:space="preserve">  TOTAL:$23450</w:t>
      </w:r>
    </w:p>
    <w:p>
      <w:pPr>
        <w:rPr>
          <w:rFonts w:hint="default"/>
          <w:lang w:val="es-MX" w:eastAsia="zh-CN"/>
        </w:rPr>
      </w:pPr>
    </w:p>
    <w:p>
      <w:pPr>
        <w:rPr>
          <w:rFonts w:hint="default"/>
          <w:lang w:val="es-MX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jallaOne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3817D24"/>
    <w:multiLevelType w:val="singleLevel"/>
    <w:tmpl w:val="93817D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B17B5C3"/>
    <w:multiLevelType w:val="multilevel"/>
    <w:tmpl w:val="EB17B5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CA934EC"/>
    <w:multiLevelType w:val="singleLevel"/>
    <w:tmpl w:val="FCA934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060FD3"/>
    <w:rsid w:val="6E06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Office_10.2.0.5838_F1E327BC-269C-435d-A152-05C5408002CA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2019-01-17T02:06:00Z</dcterms:created>
  <dc:creator>carmo</dc:creator>
  <cp:lastModifiedBy>carmo</cp:lastModifiedBy>
  <dcterms:modified xsi:type="dcterms:W3CDTF">2019-01-17T05:21:12Z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1033-10.2.0.5838</vt:lpwstr>
  </property>
</Properties>
</file>