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2D2" w:rsidRPr="004E02D2" w:rsidRDefault="004E02D2" w:rsidP="004E02D2">
      <w:pPr>
        <w:jc w:val="center"/>
        <w:rPr>
          <w:rFonts w:ascii="Arial" w:hAnsi="Arial" w:cs="Arial"/>
          <w:b/>
        </w:rPr>
      </w:pPr>
      <w:r w:rsidRPr="004E02D2">
        <w:rPr>
          <w:rFonts w:ascii="Arial" w:hAnsi="Arial" w:cs="Arial"/>
          <w:b/>
        </w:rPr>
        <w:t>Java API</w:t>
      </w:r>
    </w:p>
    <w:p w:rsidR="00821B96" w:rsidRDefault="004E02D2">
      <w:r>
        <w:rPr>
          <w:noProof/>
          <w:lang w:eastAsia="es-MX"/>
        </w:rPr>
        <w:drawing>
          <wp:inline distT="0" distB="0" distL="0" distR="0" wp14:anchorId="697DD36B" wp14:editId="46052860">
            <wp:extent cx="2976585" cy="20414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7" t="17523" r="45815" b="17767"/>
                    <a:stretch/>
                  </pic:blipFill>
                  <pic:spPr bwMode="auto">
                    <a:xfrm>
                      <a:off x="0" y="0"/>
                      <a:ext cx="2977106" cy="2041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054" w:rsidRDefault="004E02D2">
      <w:r>
        <w:rPr>
          <w:noProof/>
          <w:lang w:eastAsia="es-MX"/>
        </w:rPr>
        <w:drawing>
          <wp:inline distT="0" distB="0" distL="0" distR="0" wp14:anchorId="024389D8" wp14:editId="3254E379">
            <wp:extent cx="2987527" cy="213714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9" t="14827" r="46194" b="17436"/>
                    <a:stretch/>
                  </pic:blipFill>
                  <pic:spPr bwMode="auto">
                    <a:xfrm>
                      <a:off x="0" y="0"/>
                      <a:ext cx="2987746" cy="213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054" w:rsidRPr="00B80054" w:rsidRDefault="00B80054" w:rsidP="00B80054"/>
    <w:p w:rsidR="00B80054" w:rsidRDefault="00B80054" w:rsidP="00B80054"/>
    <w:p w:rsidR="00B80054" w:rsidRPr="00B80054" w:rsidRDefault="00B80054" w:rsidP="00B80054">
      <w:pPr>
        <w:rPr>
          <w:rFonts w:ascii="Arial" w:hAnsi="Arial" w:cs="Arial"/>
          <w:b/>
          <w:sz w:val="24"/>
          <w:szCs w:val="24"/>
        </w:rPr>
      </w:pPr>
      <w:r w:rsidRPr="00B80054">
        <w:rPr>
          <w:rFonts w:ascii="Arial" w:hAnsi="Arial" w:cs="Arial"/>
          <w:b/>
          <w:sz w:val="24"/>
          <w:szCs w:val="24"/>
        </w:rPr>
        <w:t xml:space="preserve">Lambda Expressions </w:t>
      </w:r>
    </w:p>
    <w:p w:rsidR="004E02D2" w:rsidRDefault="004E02D2" w:rsidP="00B80054">
      <w:pPr>
        <w:jc w:val="center"/>
      </w:pPr>
    </w:p>
    <w:p w:rsidR="00B80054" w:rsidRDefault="00B80054" w:rsidP="00B80054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3A51B4E" wp14:editId="10155582">
            <wp:simplePos x="0" y="0"/>
            <wp:positionH relativeFrom="column">
              <wp:posOffset>952352</wp:posOffset>
            </wp:positionH>
            <wp:positionV relativeFrom="paragraph">
              <wp:posOffset>42530</wp:posOffset>
            </wp:positionV>
            <wp:extent cx="2965647" cy="2168525"/>
            <wp:effectExtent l="0" t="0" r="635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9" t="14493" r="24217" b="16768"/>
                    <a:stretch/>
                  </pic:blipFill>
                  <pic:spPr bwMode="auto">
                    <a:xfrm>
                      <a:off x="0" y="0"/>
                      <a:ext cx="2965647" cy="216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80054" w:rsidRPr="00B80054" w:rsidRDefault="00B80054" w:rsidP="00B80054"/>
    <w:p w:rsidR="00B80054" w:rsidRPr="00B80054" w:rsidRDefault="00B80054" w:rsidP="00B80054"/>
    <w:p w:rsidR="00B80054" w:rsidRPr="00B80054" w:rsidRDefault="00B80054" w:rsidP="00B80054"/>
    <w:p w:rsidR="00B80054" w:rsidRPr="00B80054" w:rsidRDefault="00B80054" w:rsidP="00B80054"/>
    <w:p w:rsidR="00B80054" w:rsidRPr="00B80054" w:rsidRDefault="00B80054" w:rsidP="00B80054"/>
    <w:p w:rsidR="00B80054" w:rsidRDefault="00B80054" w:rsidP="00B80054"/>
    <w:p w:rsidR="00B80054" w:rsidRDefault="00B80054" w:rsidP="00B80054"/>
    <w:p w:rsidR="00B80054" w:rsidRPr="00B80054" w:rsidRDefault="00B80054" w:rsidP="00B80054">
      <w:r>
        <w:rPr>
          <w:noProof/>
          <w:lang w:eastAsia="es-MX"/>
        </w:rPr>
        <w:lastRenderedPageBreak/>
        <w:drawing>
          <wp:inline distT="0" distB="0" distL="0" distR="0" wp14:anchorId="1C9FC140" wp14:editId="141A745B">
            <wp:extent cx="3040808" cy="208398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978" t="15838" r="23839" b="18114"/>
                    <a:stretch/>
                  </pic:blipFill>
                  <pic:spPr bwMode="auto">
                    <a:xfrm>
                      <a:off x="0" y="0"/>
                      <a:ext cx="3040881" cy="2084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 w:clear="all"/>
      </w:r>
    </w:p>
    <w:sectPr w:rsidR="00B80054" w:rsidRPr="00B80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B7C" w:rsidRDefault="00ED3B7C" w:rsidP="00B80054">
      <w:pPr>
        <w:spacing w:after="0" w:line="240" w:lineRule="auto"/>
      </w:pPr>
      <w:r>
        <w:separator/>
      </w:r>
    </w:p>
  </w:endnote>
  <w:endnote w:type="continuationSeparator" w:id="0">
    <w:p w:rsidR="00ED3B7C" w:rsidRDefault="00ED3B7C" w:rsidP="00B80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B7C" w:rsidRDefault="00ED3B7C" w:rsidP="00B80054">
      <w:pPr>
        <w:spacing w:after="0" w:line="240" w:lineRule="auto"/>
      </w:pPr>
      <w:r>
        <w:separator/>
      </w:r>
    </w:p>
  </w:footnote>
  <w:footnote w:type="continuationSeparator" w:id="0">
    <w:p w:rsidR="00ED3B7C" w:rsidRDefault="00ED3B7C" w:rsidP="00B80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66A14"/>
    <w:multiLevelType w:val="multilevel"/>
    <w:tmpl w:val="A12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B0B96"/>
    <w:multiLevelType w:val="multilevel"/>
    <w:tmpl w:val="75E0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D2"/>
    <w:rsid w:val="004E02D2"/>
    <w:rsid w:val="00821B96"/>
    <w:rsid w:val="00B80054"/>
    <w:rsid w:val="00ED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D2E0"/>
  <w15:chartTrackingRefBased/>
  <w15:docId w15:val="{692246BF-3E03-479F-974A-310CD9FC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0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054"/>
  </w:style>
  <w:style w:type="paragraph" w:styleId="Piedepgina">
    <w:name w:val="footer"/>
    <w:basedOn w:val="Normal"/>
    <w:link w:val="PiedepginaCar"/>
    <w:uiPriority w:val="99"/>
    <w:unhideWhenUsed/>
    <w:rsid w:val="00B800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5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2023-11-14T15:24:00Z</dcterms:created>
  <dcterms:modified xsi:type="dcterms:W3CDTF">2023-11-14T17:36:00Z</dcterms:modified>
</cp:coreProperties>
</file>