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FoodMatch — Plantilla de Reunión de Equipo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Sprint Review + Retrospectiva + Actualización de Backlog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>
        <w:t>Fecha de la reunión: Miércoles 9 de septiembre de 2026   Participantes: Leinad Muga, Carlos Muñoz, Sebastián Becerra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Daily Scrum (resumen del sprint)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cada integrante, completar brevemente qué hizo, qué hará y si tuvo bloqueos durante el Sprint 1.</w:t>
      </w:r>
    </w:p>
    <w:tbl>
      <w:tblPr>
        <w:tblStyle w:val="Table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400"/>
        <w:tblGridChange w:id="0">
          <w:tblGrid>
            <w:gridCol w:w="2800"/>
            <w:gridCol w:w="6400"/>
          </w:tblGrid>
        </w:tblGridChange>
      </w:tblGrid>
      <w:tr>
        <w:trPr>
          <w:cantSplit w:val="0"/>
          <w:tblHeader w:val="0"/>
        </w:trPr>
        <w:tc>
          <w:tcPr>
            <w:shd w:fill="2e4053" w:val="clea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3" w:val="clear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¿Qué hizo? / ¿Bloqueos?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>
              <w:t>Leinad Muga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>
              <w:t>Trabajó en el levantamiento de preguntas/requisitos y en el inicio del desarrollo de la página, apoyándose mutuamente como equipo. Bloqueo: problemas de comunicación/coordinación con el cliente.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>
              <w:t>Carlos Muñoz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>
              <w:t>Trabajó en el levantamiento de preguntas/requisitos y en el inicio del desarrollo de la página, apoyándose mutuamente como equipo. Bloqueo: problemas de comunicación/coordinación con el cliente.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>
              <w:t>Sebastián Becerra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</w:rPr>
            </w:pPr>
            <w:r>
              <w:t>Trabajó en el levantamiento de preguntas/requisitos y en el inicio del desarrollo de la página, apoyándose mutuamente como equipo. Bloqueo: problemas de comunicación/coordinación con el cliente.</w:t>
            </w:r>
          </w:p>
        </w:tc>
      </w:tr>
    </w:tbl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Sprint Review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¿Qué se planificó para el Sprint 1?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>
        <w:t>Terminar todos los documentos de análisis y la fase de diseño.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¿Qué se completó realmente?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>
        <w:t>Se avanzó bastante en lo planificado, aunque no se completó al 100%.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¿Qué quedó pendiente y por qué?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</w:rPr>
      </w:pPr>
      <w:r>
        <w:t>Quedó pendiente la propuesta ERS y algo de desarrollo, por falta de tiempo/alcance en el sprint.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Sprint Retrospective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¿Qué funcionó bien como equipo?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>
        <w:t>La comunicación dentro del equipo.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¿Qué no funcionó / dificultó el trabajo?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</w:rPr>
      </w:pPr>
      <w:r>
        <w:t>No contar con una herramienta que ayudara a organizar y visualizar el avance (qué está hecho y qué falta), como Trello.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¿Qué vamos a mejorar en el próximo sprint? (acuerdos concretos)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</w:rPr>
      </w:pPr>
      <w:r>
        <w:t>Mantener la buena comunicación del equipo y comenzar a usar Trello como herramienta de seguimiento.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Actualización del Product Backlog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¿Qué tareas nuevas surgieron de esta revisión?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¿Qué prioridades cambiaron?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¿Algo se eliminó o ya no aplica?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________________________________________________________________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fQmfk9ece7mfU3G6zppFcxvHQA==">CgMxLjA4AHIhMUs0Q2tmY3dhbVFXLTZFUFF0MzZBVGIwaUtMdFBkNE9w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2026-09-25T03:30:05.716Z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