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FoodMatch — Plantilla de Reunión de Equipo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Review + Retrospectiva + Actualización de Backlog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 de la reunión: ____________   Participantes: ____________________________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Daily Scrum (resumen del sprint)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cada integrante, completar brevemente qué hizo, qué hará y si tuvo bloqueos durante el Sprint 1.</w:t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2e4053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3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¿Qué hizo? / ¿Bloqueos?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Integrante 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Integrante 2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Integrante 3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Integrante 4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Sprint Review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se planificó para el Sprint 1?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se completó realmente?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quedó pendiente y por qué?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Sprint Retrospective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funcionó bien como equipo?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no funcionó / dificultó el trabajo?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vamos a mejorar en el próximo sprint? (acuerdos concretos)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Actualización del Product Backlog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tareas nuevas surgieron de esta revisión?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prioridades cambiaron?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¿Algo se eliminó o ya no aplica?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Qmfk9ece7mfU3G6zppFcxvHQA==">CgMxLjA4AHIhMUs0Q2tmY3dhbVFXLTZFUFF0MzZBVGIwaUtMdFBkNE9w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2026-09-25T03:30:05.716Z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