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t>Sebastián Alexander Becerra Leal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Manejo los aspectos centrales del ciclo de vida del software y logro generar soluciones funcionales, pero siento que puedo mejorar la calidad y prolijidad de mis soluciones.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Me siento cómodo diseñando soluciones de datos y suelo entregar resultados muy buenos, aunque aún hay aspectos puntuales que puedo seguir puliendo.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Se me da bien recolectar y trabajar los requisitos con los interesados, pero todavía tengo aspectos que reforzar para dominar completamente el proceso.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Tengo buena capacidad de adaptación entre metodologías ágiles y tradicionales al gestionar proyectos.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Me enfoco bastante bien en la calidad y la sostenibilidad de mis soluciones, aunque me falta reforzar un poco más el aspecto de seguridad.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Me gusta el desarrollo para plataformas y dispositivos móviles, aunque siento que todavía puedo seguir mejorando en esta área.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