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Fonts w:ascii="Arial" w:cs="Arial" w:eastAsia="Arial" w:hAnsi="Arial"/>
                <w:color w:val="262626"/>
                <w:sz w:val="21"/>
                <w:szCs w:val="21"/>
                <w:rtl w:val="0"/>
              </w:rPr>
              <w:t xml:space="preserve">En general, las asignaturas que he cursado me han resultado interesantes, ya que me gusta el área de informática y disfruto especialmente las actividades en las que puedo aplicar los conocimientos de manera práctica, más que tener una sola asignatura favorita, me han gustado aquellas en las que podía crear soluciones desde cero, programar y ver cómo una idea se transforma en algo funcional, entre las áreas que más se relacionan con mis intereses se encuentran la programación, el desarrollo web y móvil, las bases de datos, la arquitectura de software y el trabajo con datos, me ha gustado especialmente aprender cómo distintas tecnologías pueden complementarse para construir una solución completa, también me han resultado interesantes las asignaturas relacionadas con Inteligencia de Negocios, Machine Learning, Deep Learning y Minería de Datos, porque permiten utilizar los datos para obtener información y apoyar la toma de decisiones, uno de los aspectos que más he valorado durante la carrera ha sido la forma en que los docentes han enseñado los contenidos, especialmente cuando las asignaturas permitían experimentar, resolver problemas y desarrollar proyectos propios, la posibilidad de comenzar con una idea y construir algo funcional a partir de ella es una de las partes que más disfruto de la carrera, por otro lado, la documentación es uno de los aspectos que menos disfruto, principalmente porque me resulta más motivador el proceso práctico de desarrollar y construir una solución, sin embargo, entiendo que documentar correctamente un proyecto es necesario para comunicar el trabajo realizado, facilitar su mantenimiento y demostrar el cumplimiento de los objetivos</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Fonts w:ascii="Arial" w:cs="Arial" w:eastAsia="Arial" w:hAnsi="Arial"/>
                <w:color w:val="262626"/>
                <w:sz w:val="21"/>
                <w:szCs w:val="21"/>
                <w:rtl w:val="0"/>
              </w:rPr>
              <w:t xml:space="preserve">Respecto a las certificaciones obtenidas durante la carrera, considero que sí tienen valor, ya que permiten demostrar que se han desarrollado competencias específicas en distintas áreas de la informática, además, permiten complementar la formación general de la carrera y evidenciar conocimientos que pueden ser útiles al momento de incorporarse al campo laboral. En mi caso, las certificaciones relacionadas con programación, análisis y desarrollo de modelos de datos y otras áreas tecnológicas representan una base que puedo integrar en proyectos como FoodMatch</w:t>
            </w:r>
            <w:r w:rsidDel="00000000" w:rsidR="00000000" w:rsidRPr="00000000">
              <w:rPr>
                <w:color w:val="767171"/>
                <w:sz w:val="24"/>
                <w:szCs w:val="24"/>
                <w:rtl w:val="0"/>
              </w:rPr>
              <w:t xml:space="preserve"> </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A">
            <w:pPr>
              <w:tabs>
                <w:tab w:val="left" w:leader="none" w:pos="454"/>
              </w:tabs>
              <w:jc w:val="both"/>
              <w:rPr>
                <w:rFonts w:ascii="Calibri" w:cs="Calibri" w:eastAsia="Calibri" w:hAnsi="Calibri"/>
                <w:b w:val="1"/>
                <w:bCs w:val="1"/>
              </w:rPr>
            </w:pPr>
            <w:r w:rsidDel="00000000" w:rsidR="00000000" w:rsidRPr="00000000">
              <w:rPr>
                <w:rFonts w:ascii="Arial" w:cs="Arial" w:eastAsia="Arial" w:hAnsi="Arial"/>
                <w:color w:val="262626"/>
                <w:sz w:val="21"/>
                <w:szCs w:val="21"/>
                <w:rtl w:val="0"/>
              </w:rPr>
              <w:t xml:space="preserve">Considero que mis principales fortalezas se encuentran en las áreas que he podido desarrollar de manera práctica durante la carrera, especialmente la</w:t>
            </w:r>
            <w:r w:rsidDel="00000000" w:rsidR="00000000" w:rsidRPr="00000000">
              <w:rPr>
                <w:rFonts w:ascii="Arial" w:cs="Arial" w:eastAsia="Arial" w:hAnsi="Arial"/>
                <w:b w:val="1"/>
                <w:bCs w:val="1"/>
                <w:color w:val="1c8845"/>
                <w:sz w:val="21"/>
                <w:szCs w:val="21"/>
                <w:rtl w:val="0"/>
              </w:rPr>
              <w:t xml:space="preserve"> programación</w:t>
            </w:r>
            <w:r w:rsidDel="00000000" w:rsidR="00000000" w:rsidRPr="00000000">
              <w:rPr>
                <w:rFonts w:ascii="Arial" w:cs="Arial" w:eastAsia="Arial" w:hAnsi="Arial"/>
                <w:color w:val="262626"/>
                <w:sz w:val="21"/>
                <w:szCs w:val="21"/>
                <w:rtl w:val="0"/>
              </w:rPr>
              <w:t xml:space="preserve">, el </w:t>
            </w:r>
            <w:r w:rsidDel="00000000" w:rsidR="00000000" w:rsidRPr="00000000">
              <w:rPr>
                <w:rFonts w:ascii="Arial" w:cs="Arial" w:eastAsia="Arial" w:hAnsi="Arial"/>
                <w:b w:val="1"/>
                <w:bCs w:val="1"/>
                <w:color w:val="1c8845"/>
                <w:sz w:val="21"/>
                <w:szCs w:val="21"/>
                <w:rtl w:val="0"/>
              </w:rPr>
              <w:t xml:space="preserve">desarrollo de software</w:t>
            </w:r>
            <w:r w:rsidDel="00000000" w:rsidR="00000000" w:rsidRPr="00000000">
              <w:rPr>
                <w:rFonts w:ascii="Arial" w:cs="Arial" w:eastAsia="Arial" w:hAnsi="Arial"/>
                <w:color w:val="262626"/>
                <w:sz w:val="21"/>
                <w:szCs w:val="21"/>
                <w:rtl w:val="0"/>
              </w:rPr>
              <w:t xml:space="preserve">, las </w:t>
            </w:r>
            <w:r w:rsidDel="00000000" w:rsidR="00000000" w:rsidRPr="00000000">
              <w:rPr>
                <w:rFonts w:ascii="Arial" w:cs="Arial" w:eastAsia="Arial" w:hAnsi="Arial"/>
                <w:b w:val="1"/>
                <w:bCs w:val="1"/>
                <w:color w:val="1c8845"/>
                <w:sz w:val="21"/>
                <w:szCs w:val="21"/>
                <w:rtl w:val="0"/>
              </w:rPr>
              <w:t xml:space="preserve">bases de datos</w:t>
            </w:r>
            <w:r w:rsidDel="00000000" w:rsidR="00000000" w:rsidRPr="00000000">
              <w:rPr>
                <w:rFonts w:ascii="Arial" w:cs="Arial" w:eastAsia="Arial" w:hAnsi="Arial"/>
                <w:color w:val="262626"/>
                <w:sz w:val="21"/>
                <w:szCs w:val="21"/>
                <w:rtl w:val="0"/>
              </w:rPr>
              <w:t xml:space="preserve"> y el trabajo con distintas tecnologías, me siento cómodo aprendiendo una herramienta nueva y utilizándola para crear una solución desde cero, ya que es una de las actividades que más disfruto dentro de la carrera, también considero que tengo una buena base en áreas relacionadas con </w:t>
            </w:r>
            <w:r w:rsidDel="00000000" w:rsidR="00000000" w:rsidRPr="00000000">
              <w:rPr>
                <w:rFonts w:ascii="Arial" w:cs="Arial" w:eastAsia="Arial" w:hAnsi="Arial"/>
                <w:b w:val="1"/>
                <w:bCs w:val="1"/>
                <w:color w:val="e72218"/>
                <w:sz w:val="21"/>
                <w:szCs w:val="21"/>
                <w:rtl w:val="0"/>
              </w:rPr>
              <w:t xml:space="preserve">Inteligencia de Negocios</w:t>
            </w:r>
            <w:r w:rsidDel="00000000" w:rsidR="00000000" w:rsidRPr="00000000">
              <w:rPr>
                <w:rFonts w:ascii="Arial" w:cs="Arial" w:eastAsia="Arial" w:hAnsi="Arial"/>
                <w:color w:val="262626"/>
                <w:sz w:val="21"/>
                <w:szCs w:val="21"/>
                <w:rtl w:val="0"/>
              </w:rPr>
              <w:t xml:space="preserve">, </w:t>
            </w:r>
            <w:r w:rsidDel="00000000" w:rsidR="00000000" w:rsidRPr="00000000">
              <w:rPr>
                <w:rFonts w:ascii="Arial" w:cs="Arial" w:eastAsia="Arial" w:hAnsi="Arial"/>
                <w:b w:val="1"/>
                <w:bCs w:val="1"/>
                <w:color w:val="1c8845"/>
                <w:sz w:val="21"/>
                <w:szCs w:val="21"/>
                <w:rtl w:val="0"/>
              </w:rPr>
              <w:t xml:space="preserve">Machine Learning</w:t>
            </w:r>
            <w:r w:rsidDel="00000000" w:rsidR="00000000" w:rsidRPr="00000000">
              <w:rPr>
                <w:rFonts w:ascii="Arial" w:cs="Arial" w:eastAsia="Arial" w:hAnsi="Arial"/>
                <w:color w:val="262626"/>
                <w:sz w:val="21"/>
                <w:szCs w:val="21"/>
                <w:rtl w:val="0"/>
              </w:rPr>
              <w:t xml:space="preserve"> y análisis de datos, debido a las asignaturas que he cursado en estas áreas, sin embargo, considero que mi desempeño en algunas de ellas podría haber sido mejor, por lo que no las considero completamente dominadas, más que sentir que son áreas en las que no tengo conocimientos, las considero áreas en las que todavía tengo bastante espacio para seguir aprendiendo y perfeccionándome, la competencia que actualmente considero menos desarrollada es la relacionada con </w:t>
            </w:r>
            <w:r w:rsidDel="00000000" w:rsidR="00000000" w:rsidRPr="00000000">
              <w:rPr>
                <w:rFonts w:ascii="Arial" w:cs="Arial" w:eastAsia="Arial" w:hAnsi="Arial"/>
                <w:b w:val="1"/>
                <w:bCs w:val="1"/>
                <w:color w:val="e72218"/>
                <w:sz w:val="21"/>
                <w:szCs w:val="21"/>
                <w:rtl w:val="0"/>
              </w:rPr>
              <w:t xml:space="preserve">Big Data</w:t>
            </w:r>
            <w:r w:rsidDel="00000000" w:rsidR="00000000" w:rsidRPr="00000000">
              <w:rPr>
                <w:rFonts w:ascii="Arial" w:cs="Arial" w:eastAsia="Arial" w:hAnsi="Arial"/>
                <w:color w:val="262626"/>
                <w:sz w:val="21"/>
                <w:szCs w:val="21"/>
                <w:rtl w:val="0"/>
              </w:rPr>
              <w:t xml:space="preserve">, principalmente porque no logré aprobar la asignatura durante el período en que la cursé, esto me permitió saber que es un área en la que necesito dedicar más tiempo y práctica para alcanzar un mayor dominio, tambien que fortalecer estos conocimientos sería especialmente beneficioso para mi desarrollo profesional, ya que me interesa seguir aprendiendo sobre distintas áreas y trabajar con soluciones que involucren grandes cantidades de información, si bien disfruto mucho más la parte práctica de crear y desarrollar soluciones, reconozco que una buena documentación es necesaria para comunicar correctamente el trabajo realizado y facilitar su mantenimiento en lo cual no me ah ido muy bien</w:t>
            </w:r>
            <w:r w:rsidDel="00000000" w:rsidR="00000000" w:rsidRPr="00000000">
              <w:rPr>
                <w:color w:val="767171"/>
                <w:sz w:val="24"/>
                <w:szCs w:val="24"/>
                <w:rtl w:val="0"/>
              </w:rPr>
              <w:t xml:space="preserve">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8">
            <w:pPr>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Fonts w:ascii="Arial" w:cs="Arial" w:eastAsia="Arial" w:hAnsi="Arial"/>
                <w:color w:val="262626"/>
                <w:sz w:val="21"/>
                <w:szCs w:val="21"/>
                <w:rtl w:val="0"/>
              </w:rPr>
              <w:t xml:space="preserve">Mis principales intereses profesionales están relacionados con continuar aprendiendo y desarrollándome en distintas áreas de la informática, no me gustaría limitarme a una sola especialidad, ya que considero que tener conocimientos variados puede permitirme comprender mejor los problemas y encontrar distintas formas de resolverlos, me interesa especialmente poder participar en proyectos donde tenga la oportunidad de aprender nuevas tecnologías y aplicar conocimientos de diferentes áreas</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Fonts w:ascii="Arial" w:cs="Arial" w:eastAsia="Arial" w:hAnsi="Arial"/>
                <w:color w:val="262626"/>
                <w:sz w:val="21"/>
                <w:szCs w:val="21"/>
                <w:rtl w:val="0"/>
              </w:rPr>
              <w:t xml:space="preserve">Las competencias que más se relacionan con estos intereses son las vinculadas al desarrollo de soluciones de software, el trabajo con datos, las bases de datos, la integración de tecnologías y la gestión de proyectos. Considero que tengo una base en varias de estas áreas gracias a mi formación, pero quiero seguir fortaleciéndolas mediante proyectos prácticos, en particular, me interesa mejorar mis conocimientos relacionados con Big Data y continuar desarrollando mis capacidades para trabajar con datos y utilizarlos dentro de soluciones de software</w:t>
            </w: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rFonts w:ascii="Calibri" w:cs="Calibri" w:eastAsia="Calibri" w:hAnsi="Calibri"/>
                <w:b w:val="1"/>
                <w:bCs w:val="1"/>
                <w:color w:val="1f4e79"/>
              </w:rPr>
            </w:pPr>
            <w:r w:rsidDel="00000000" w:rsidR="00000000" w:rsidRPr="00000000">
              <w:rPr>
                <w:rFonts w:ascii="Arial" w:cs="Arial" w:eastAsia="Arial" w:hAnsi="Arial"/>
                <w:color w:val="262626"/>
                <w:sz w:val="21"/>
                <w:szCs w:val="21"/>
                <w:rtl w:val="0"/>
              </w:rPr>
              <w:t xml:space="preserve">En cinco años me gustaría encontrarme trabajando en el área informática y haber adquirido experiencia en diferentes tipos de proyectos y tecnologías idealmente, me gustaría desempeñarme mediante trabajo remoto, ya sea para una empresa chilena o extranjera, y tener la posibilidad de acceder a buenas oportunidades laborales y continuar creciendo profesionalmente, más que definir desde ahora un único cargo o especialidad, me interesa llegar a ese momento teniendo una formación amplia, experiencia práctica y la capacidad de adaptarme a diferentes áreas de la informática</w:t>
            </w:r>
            <w:r w:rsidDel="00000000" w:rsidR="00000000" w:rsidRPr="00000000">
              <w:rPr>
                <w:color w:val="767171"/>
                <w:sz w:val="24"/>
                <w:szCs w:val="24"/>
                <w:rtl w:val="0"/>
              </w:rPr>
              <w:t xml:space="preserve"> </w:t>
            </w: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rFonts w:ascii="Century Gothic" w:cs="Century Gothic" w:eastAsia="Century Gothic" w:hAnsi="Century Gothic"/>
                <w:sz w:val="20"/>
                <w:szCs w:val="20"/>
              </w:rPr>
            </w:pPr>
            <w:bookmarkStart w:colFirst="0" w:colLast="0" w:name="_heading=h.9plw88cdk45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F">
            <w:pPr>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Fonts w:ascii="Arial" w:cs="Arial" w:eastAsia="Arial" w:hAnsi="Arial"/>
                <w:color w:val="262626"/>
                <w:sz w:val="21"/>
                <w:szCs w:val="21"/>
                <w:rtl w:val="0"/>
              </w:rPr>
              <w:t xml:space="preserve">Considero que FoodMatch no se relaciona directamente con los proyectos APT que había desarrollado anteriormente, y justamente por eso considero que representa una mejor oportunidad para mi desarrollo, al tratarse de una propuesta diferente, puedo enfrentar nuevos desafíos y aplicar conocimientos que he adquirido durante distintas etapas de mi carrera en un mismo proyecto, demás, FoodMatch ha evolucionado desde una idea centrada principalmente en restaurantes hacia una plataforma más amplia que considera también tiendas y comercios locales, ofertas y comparación de precios, la propuesta busca que los usuarios puedan encontrar productos, servicios o alternativas cercanas que se ajusten a sus necesidades y presupuesto, comparando las opciones disponibles y facilitando la elección de alternativas convenientes, considero que este proyecto puede aportar especialmente a mi desarrollo porque me permite integrar diferentes competencias en lugar de trabajar solamente un área, para desarrollarlo será necesario considerar aspectos como el levantamiento de requerimientos, diseño de la solución, desarrollo de software, bases de datos, gestión de información, comparación de precios y posiblemente análisis de datos, esto se relaciona con mi interés de conocer distintas áreas de la informática y continuar aprendiendo durante el proceso, por esta razón, considero que no sería necesario reemplazar FoodMatch por uno de mis proyectos anteriores, más bien, el ajuste que necesita es definir un alcance viable para el período de desarrollo, priorizando las funcionalidades principales y dejando aquellas de mayor complejidad para futuras versiones, de esta manera, el proyecto puede representar un desafío nuevo para mí sin dejar de ser realizable dentro del tiempo disponible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nr8BCUgXR/hFsu4FWaR92CxWw==">CgMxLjAyDmguOXBsdzg4Y2RrNDVmOAByITFLQ09YR3NQVi1Ec09CcGpEeUdab2tfajlaSHhoMDlSag==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