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B0C3" w14:textId="0C4CE505" w:rsidR="007E255E" w:rsidRPr="008E466C" w:rsidRDefault="007E255E" w:rsidP="007E255E">
      <w:pPr>
        <w:spacing w:after="0" w:line="360" w:lineRule="auto"/>
        <w:jc w:val="both"/>
        <w:rPr>
          <w:rFonts w:ascii="Times New Roman" w:hAnsi="Times New Roman"/>
          <w:position w:val="-24"/>
          <w:sz w:val="24"/>
          <w:szCs w:val="24"/>
        </w:rPr>
      </w:pPr>
      <w:r w:rsidRPr="008E466C">
        <w:rPr>
          <w:noProof/>
        </w:rPr>
        <w:drawing>
          <wp:anchor distT="0" distB="0" distL="114300" distR="114300" simplePos="0" relativeHeight="251659264" behindDoc="0" locked="0" layoutInCell="1" allowOverlap="1" wp14:anchorId="7C2C4DB9" wp14:editId="34EB3F8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94690" cy="723900"/>
            <wp:effectExtent l="0" t="0" r="0" b="0"/>
            <wp:wrapSquare wrapText="righ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72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00647" w14:textId="77777777" w:rsidR="007E255E" w:rsidRPr="008E466C" w:rsidRDefault="007E255E" w:rsidP="007E255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E466C">
        <w:rPr>
          <w:rFonts w:ascii="Times New Roman" w:hAnsi="Times New Roman"/>
          <w:sz w:val="24"/>
          <w:szCs w:val="24"/>
        </w:rPr>
        <w:t>PONTIFÍCIA UNIVERSIDADE CATÓLICA DE MINAS GERAIS</w:t>
      </w:r>
    </w:p>
    <w:p w14:paraId="23BD98AD" w14:textId="0D0F0FEB" w:rsidR="007E255E" w:rsidRPr="008E466C" w:rsidRDefault="007E255E" w:rsidP="007E255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E466C">
        <w:rPr>
          <w:rFonts w:ascii="Times New Roman" w:hAnsi="Times New Roman"/>
          <w:sz w:val="24"/>
          <w:szCs w:val="24"/>
        </w:rPr>
        <w:t>INSTITUTO DE CIÊNCIAS EXATAS E INFORMÁTICA (ICEI)</w:t>
      </w:r>
    </w:p>
    <w:p w14:paraId="3B96F83E" w14:textId="77777777" w:rsidR="007E255E" w:rsidRPr="008E466C" w:rsidRDefault="007E255E" w:rsidP="007E255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9BE42BC" w14:textId="269E8E34" w:rsidR="007E255E" w:rsidRPr="008E466C" w:rsidRDefault="007E255E" w:rsidP="007E255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E466C">
        <w:rPr>
          <w:rFonts w:ascii="Times New Roman" w:hAnsi="Times New Roman"/>
          <w:sz w:val="24"/>
          <w:szCs w:val="24"/>
        </w:rPr>
        <w:t xml:space="preserve">Curso: Engenharia </w:t>
      </w:r>
      <w:r w:rsidR="00304598" w:rsidRPr="008E466C">
        <w:rPr>
          <w:rFonts w:ascii="Times New Roman" w:hAnsi="Times New Roman"/>
          <w:sz w:val="24"/>
          <w:szCs w:val="24"/>
        </w:rPr>
        <w:t xml:space="preserve">de Software </w:t>
      </w:r>
      <w:r w:rsidRPr="008E466C">
        <w:rPr>
          <w:rFonts w:ascii="Times New Roman" w:hAnsi="Times New Roman"/>
          <w:sz w:val="24"/>
          <w:szCs w:val="24"/>
        </w:rPr>
        <w:t>- Unidade Praça Liberdade</w:t>
      </w:r>
    </w:p>
    <w:p w14:paraId="28B5963E" w14:textId="1E14D642" w:rsidR="008F6190" w:rsidRPr="008E466C" w:rsidRDefault="008F6190" w:rsidP="007E255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E466C">
        <w:rPr>
          <w:rFonts w:ascii="Times New Roman" w:hAnsi="Times New Roman"/>
          <w:sz w:val="24"/>
          <w:szCs w:val="24"/>
        </w:rPr>
        <w:t>Trabalho Interdisciplinar: aplicações para sustentabilidade</w:t>
      </w:r>
    </w:p>
    <w:p w14:paraId="364145A2" w14:textId="5E4954FE" w:rsidR="007E255E" w:rsidRPr="008E466C" w:rsidRDefault="007E255E" w:rsidP="007E255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E466C">
        <w:rPr>
          <w:rFonts w:ascii="Times New Roman" w:hAnsi="Times New Roman"/>
          <w:sz w:val="24"/>
          <w:szCs w:val="24"/>
        </w:rPr>
        <w:t xml:space="preserve">Profa. </w:t>
      </w:r>
      <w:r w:rsidR="0091352D" w:rsidRPr="008E466C">
        <w:rPr>
          <w:rFonts w:ascii="Times New Roman" w:hAnsi="Times New Roman"/>
          <w:sz w:val="24"/>
          <w:szCs w:val="24"/>
        </w:rPr>
        <w:t>Soraia Lúcia</w:t>
      </w:r>
      <w:r w:rsidR="00FE136B" w:rsidRPr="008E466C">
        <w:rPr>
          <w:rFonts w:ascii="Times New Roman" w:hAnsi="Times New Roman"/>
          <w:sz w:val="24"/>
          <w:szCs w:val="24"/>
        </w:rPr>
        <w:t xml:space="preserve"> da Silva</w:t>
      </w:r>
      <w:r w:rsidR="0091352D" w:rsidRPr="008E466C">
        <w:rPr>
          <w:rFonts w:ascii="Times New Roman" w:hAnsi="Times New Roman"/>
          <w:sz w:val="24"/>
          <w:szCs w:val="24"/>
        </w:rPr>
        <w:t>, Prof</w:t>
      </w:r>
      <w:r w:rsidR="008F6190" w:rsidRPr="008E466C">
        <w:rPr>
          <w:rFonts w:ascii="Times New Roman" w:hAnsi="Times New Roman"/>
          <w:sz w:val="24"/>
          <w:szCs w:val="24"/>
        </w:rPr>
        <w:t xml:space="preserve">a. Lucila </w:t>
      </w:r>
      <w:proofErr w:type="spellStart"/>
      <w:r w:rsidR="008F6190" w:rsidRPr="008E466C">
        <w:rPr>
          <w:rFonts w:ascii="Times New Roman" w:hAnsi="Times New Roman"/>
          <w:sz w:val="24"/>
          <w:szCs w:val="24"/>
        </w:rPr>
        <w:t>Ishitani</w:t>
      </w:r>
      <w:proofErr w:type="spellEnd"/>
      <w:r w:rsidR="008F6190" w:rsidRPr="008E466C">
        <w:rPr>
          <w:rFonts w:ascii="Times New Roman" w:hAnsi="Times New Roman"/>
          <w:sz w:val="24"/>
          <w:szCs w:val="24"/>
        </w:rPr>
        <w:t xml:space="preserve">, Profa. Joyce </w:t>
      </w:r>
      <w:r w:rsidR="00304598" w:rsidRPr="008E466C">
        <w:rPr>
          <w:rFonts w:ascii="Times New Roman" w:hAnsi="Times New Roman"/>
          <w:sz w:val="24"/>
          <w:szCs w:val="24"/>
        </w:rPr>
        <w:t>Christina</w:t>
      </w:r>
      <w:r w:rsidR="008F6190" w:rsidRPr="008E466C">
        <w:rPr>
          <w:rFonts w:ascii="Times New Roman" w:hAnsi="Times New Roman"/>
          <w:sz w:val="24"/>
          <w:szCs w:val="24"/>
        </w:rPr>
        <w:t xml:space="preserve"> de Paiva Carvalho</w:t>
      </w:r>
    </w:p>
    <w:p w14:paraId="00E8C077" w14:textId="77777777" w:rsidR="007E255E" w:rsidRPr="008E466C" w:rsidRDefault="007E255E" w:rsidP="00D665E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</w:pPr>
    </w:p>
    <w:p w14:paraId="3B989EB0" w14:textId="044E4E47" w:rsidR="007E255E" w:rsidRPr="008E466C" w:rsidRDefault="007E255E" w:rsidP="007E255E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</w:pPr>
      <w:r w:rsidRPr="008E466C"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  <w:t>Orientações para a produção do vídeo do software</w:t>
      </w:r>
    </w:p>
    <w:p w14:paraId="58B538CD" w14:textId="4B1DA82C" w:rsidR="007E255E" w:rsidRPr="008E466C" w:rsidRDefault="007E255E" w:rsidP="00D665E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</w:pPr>
    </w:p>
    <w:p w14:paraId="52809EF1" w14:textId="77777777" w:rsidR="007E255E" w:rsidRPr="008E466C" w:rsidRDefault="007E255E" w:rsidP="00D665EC">
      <w:pPr>
        <w:shd w:val="clear" w:color="auto" w:fill="FFFFFF"/>
        <w:spacing w:after="0" w:line="240" w:lineRule="auto"/>
        <w:textAlignment w:val="baseline"/>
        <w:rPr>
          <w:sz w:val="27"/>
          <w:szCs w:val="27"/>
        </w:rPr>
      </w:pPr>
    </w:p>
    <w:p w14:paraId="4BC98A88" w14:textId="2AC5294F" w:rsidR="007E255E" w:rsidRPr="008E466C" w:rsidRDefault="007E255E" w:rsidP="007E255E">
      <w:pPr>
        <w:shd w:val="clear" w:color="auto" w:fill="FFFFFF"/>
        <w:spacing w:after="0" w:line="240" w:lineRule="auto"/>
        <w:jc w:val="both"/>
        <w:textAlignment w:val="baseline"/>
        <w:rPr>
          <w:sz w:val="27"/>
          <w:szCs w:val="27"/>
        </w:rPr>
      </w:pPr>
      <w:r w:rsidRPr="008E466C">
        <w:rPr>
          <w:sz w:val="27"/>
          <w:szCs w:val="27"/>
        </w:rPr>
        <w:t>O grupo deve acrescentar à entrega final</w:t>
      </w:r>
      <w:r w:rsidR="00304598" w:rsidRPr="008E466C">
        <w:rPr>
          <w:sz w:val="27"/>
          <w:szCs w:val="27"/>
        </w:rPr>
        <w:t>,</w:t>
      </w:r>
      <w:r w:rsidRPr="008E466C">
        <w:rPr>
          <w:sz w:val="27"/>
          <w:szCs w:val="27"/>
        </w:rPr>
        <w:t xml:space="preserve"> a produção de um vídeo de demonstração do </w:t>
      </w:r>
      <w:r w:rsidR="00304598" w:rsidRPr="008E466C">
        <w:rPr>
          <w:sz w:val="27"/>
          <w:szCs w:val="27"/>
        </w:rPr>
        <w:t>TI: aplicações para sustentabilidade</w:t>
      </w:r>
      <w:r w:rsidRPr="008E466C">
        <w:rPr>
          <w:sz w:val="27"/>
          <w:szCs w:val="27"/>
        </w:rPr>
        <w:t>, conforme as especificações abaixo:</w:t>
      </w:r>
    </w:p>
    <w:p w14:paraId="219F1698" w14:textId="77777777" w:rsidR="007E255E" w:rsidRPr="008E466C" w:rsidRDefault="007E255E" w:rsidP="007E255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</w:pPr>
    </w:p>
    <w:p w14:paraId="60B29A29" w14:textId="77777777" w:rsidR="007E255E" w:rsidRPr="008E466C" w:rsidRDefault="00D665EC" w:rsidP="007E255E">
      <w:pPr>
        <w:pStyle w:val="NormalWeb"/>
        <w:jc w:val="both"/>
        <w:rPr>
          <w:rFonts w:ascii="Segoe UI" w:hAnsi="Segoe UI" w:cs="Segoe UI"/>
          <w:sz w:val="23"/>
          <w:szCs w:val="23"/>
        </w:rPr>
      </w:pPr>
      <w:r w:rsidRPr="008E466C">
        <w:rPr>
          <w:rFonts w:ascii="Segoe UI" w:hAnsi="Segoe UI" w:cs="Segoe UI"/>
          <w:b/>
          <w:bCs/>
          <w:sz w:val="23"/>
          <w:szCs w:val="23"/>
        </w:rPr>
        <w:t>Tempo do </w:t>
      </w:r>
      <w:r w:rsidRPr="008E466C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vídeo</w:t>
      </w:r>
      <w:r w:rsidRPr="008E466C">
        <w:rPr>
          <w:rFonts w:ascii="Segoe UI" w:hAnsi="Segoe UI" w:cs="Segoe UI"/>
          <w:b/>
          <w:bCs/>
          <w:sz w:val="23"/>
          <w:szCs w:val="23"/>
        </w:rPr>
        <w:t>:</w:t>
      </w:r>
      <w:r w:rsidRPr="008E466C">
        <w:rPr>
          <w:rFonts w:ascii="Segoe UI" w:hAnsi="Segoe UI" w:cs="Segoe UI"/>
          <w:sz w:val="23"/>
          <w:szCs w:val="23"/>
        </w:rPr>
        <w:t> 1 a 3 minutos</w:t>
      </w:r>
    </w:p>
    <w:p w14:paraId="700FDE0C" w14:textId="3ED0F202" w:rsidR="007E255E" w:rsidRPr="008E466C" w:rsidRDefault="00D665EC" w:rsidP="007E255E">
      <w:pPr>
        <w:pStyle w:val="NormalWeb"/>
        <w:jc w:val="both"/>
        <w:rPr>
          <w:rFonts w:ascii="Segoe UI" w:hAnsi="Segoe UI" w:cs="Segoe UI"/>
          <w:sz w:val="23"/>
          <w:szCs w:val="23"/>
        </w:rPr>
      </w:pPr>
      <w:r w:rsidRPr="008E466C">
        <w:rPr>
          <w:rFonts w:ascii="Segoe UI" w:hAnsi="Segoe UI" w:cs="Segoe UI"/>
          <w:b/>
          <w:bCs/>
          <w:sz w:val="23"/>
          <w:szCs w:val="23"/>
        </w:rPr>
        <w:t>Formato</w:t>
      </w:r>
      <w:r w:rsidRPr="008E466C">
        <w:rPr>
          <w:rFonts w:ascii="Segoe UI" w:hAnsi="Segoe UI" w:cs="Segoe UI"/>
          <w:sz w:val="23"/>
          <w:szCs w:val="23"/>
        </w:rPr>
        <w:t xml:space="preserve">: </w:t>
      </w:r>
      <w:r w:rsidR="007E255E" w:rsidRPr="008E466C">
        <w:rPr>
          <w:rFonts w:ascii="Segoe UI" w:hAnsi="Segoe UI" w:cs="Segoe UI"/>
          <w:sz w:val="23"/>
          <w:szCs w:val="23"/>
        </w:rPr>
        <w:t>de preferência 1080p: 1920 x 1080 - MPEG4</w:t>
      </w:r>
    </w:p>
    <w:p w14:paraId="49CF2AB7" w14:textId="77777777" w:rsidR="00304598" w:rsidRPr="008E466C" w:rsidRDefault="00D665EC" w:rsidP="007E255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8E466C"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  <w:t>Tamanho do arquivo</w:t>
      </w: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>: de certa forma, o tamanho está limitado pelo tempo do </w:t>
      </w:r>
      <w:r w:rsidRPr="008E466C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vídeo</w:t>
      </w: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. </w:t>
      </w:r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Para entrega, o aluno deve </w:t>
      </w:r>
      <w:r w:rsidR="00304598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também </w:t>
      </w:r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>postar</w:t>
      </w:r>
      <w:r w:rsidR="00304598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: </w:t>
      </w:r>
    </w:p>
    <w:p w14:paraId="706FA135" w14:textId="76C4A0C2" w:rsidR="00304598" w:rsidRPr="008E466C" w:rsidRDefault="00304598" w:rsidP="00FD725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o vídeo </w:t>
      </w:r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no repositório </w:t>
      </w:r>
      <w:proofErr w:type="spellStart"/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>Git</w:t>
      </w:r>
      <w:proofErr w:type="spellEnd"/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 adotado na disciplina, </w:t>
      </w:r>
    </w:p>
    <w:p w14:paraId="7A377171" w14:textId="018BFB2C" w:rsidR="007E255E" w:rsidRPr="008E466C" w:rsidRDefault="00CF0D37" w:rsidP="00FD725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o link </w:t>
      </w:r>
      <w:r w:rsidR="00304598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para o vídeo </w:t>
      </w:r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no documento final e na </w:t>
      </w:r>
      <w:proofErr w:type="spellStart"/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>template</w:t>
      </w:r>
      <w:proofErr w:type="spellEnd"/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 </w:t>
      </w:r>
      <w:r w:rsidR="00304598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do </w:t>
      </w:r>
      <w:r w:rsidR="007E255E" w:rsidRPr="008E466C">
        <w:rPr>
          <w:rFonts w:ascii="Segoe UI" w:eastAsia="Times New Roman" w:hAnsi="Segoe UI" w:cs="Segoe UI"/>
          <w:sz w:val="23"/>
          <w:szCs w:val="23"/>
          <w:lang w:eastAsia="pt-BR"/>
        </w:rPr>
        <w:t>resumo para a Mostra.</w:t>
      </w:r>
    </w:p>
    <w:p w14:paraId="7FF88931" w14:textId="3C07FAD4" w:rsidR="007E255E" w:rsidRPr="008E466C" w:rsidRDefault="007E255E" w:rsidP="007E255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6BE37F20" w14:textId="35579096" w:rsidR="00D665EC" w:rsidRPr="008E466C" w:rsidRDefault="00D665EC" w:rsidP="007E255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8E466C"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  <w:t>Regras de conteúdo</w:t>
      </w: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>: O </w:t>
      </w:r>
      <w:r w:rsidRPr="008E466C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vídeo</w:t>
      </w: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> deve apresentar rapidamente o propósito para o qual o software foi criado. Ao longo do </w:t>
      </w:r>
      <w:r w:rsidRPr="008E466C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vídeo</w:t>
      </w: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>, as principais funcionalidades devem ser apresentadas de forma que quem assiste possa ter uma ideia de o que a aplicação fornece para seu usuário. O propósito não deve ser ensinar a usar o software, mas sim apresentar o que ele pode fazer.</w:t>
      </w:r>
      <w:r w:rsidR="007B4516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 O depoimento </w:t>
      </w:r>
      <w:r w:rsidR="009A1D8F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do parceiro, caso consigam, </w:t>
      </w:r>
      <w:r w:rsidR="007B4516" w:rsidRPr="008E466C">
        <w:rPr>
          <w:rFonts w:ascii="Segoe UI" w:eastAsia="Times New Roman" w:hAnsi="Segoe UI" w:cs="Segoe UI"/>
          <w:sz w:val="23"/>
          <w:szCs w:val="23"/>
          <w:lang w:eastAsia="pt-BR"/>
        </w:rPr>
        <w:t>será importante para validar o sistema desenvolvido.</w:t>
      </w:r>
    </w:p>
    <w:p w14:paraId="20DE8E63" w14:textId="77777777" w:rsidR="007E255E" w:rsidRPr="008E466C" w:rsidRDefault="007E255E" w:rsidP="007E255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1190DA9A" w14:textId="3323ADE5" w:rsidR="00D665EC" w:rsidRPr="008E466C" w:rsidRDefault="00D665EC" w:rsidP="007E255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8E466C"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  <w:t>Formulário de autorização de publicação</w:t>
      </w: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: </w:t>
      </w:r>
      <w:r w:rsidR="009729CF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No caso </w:t>
      </w:r>
      <w:proofErr w:type="gramStart"/>
      <w:r w:rsidR="009729CF" w:rsidRPr="008E466C">
        <w:rPr>
          <w:rFonts w:ascii="Segoe UI" w:eastAsia="Times New Roman" w:hAnsi="Segoe UI" w:cs="Segoe UI"/>
          <w:sz w:val="23"/>
          <w:szCs w:val="23"/>
          <w:lang w:eastAsia="pt-BR"/>
        </w:rPr>
        <w:t>do</w:t>
      </w:r>
      <w:proofErr w:type="gramEnd"/>
      <w:r w:rsidR="009729CF" w:rsidRPr="008E466C">
        <w:rPr>
          <w:rFonts w:ascii="Segoe UI" w:eastAsia="Times New Roman" w:hAnsi="Segoe UI" w:cs="Segoe UI"/>
          <w:sz w:val="23"/>
          <w:szCs w:val="23"/>
          <w:lang w:eastAsia="pt-BR"/>
        </w:rPr>
        <w:t xml:space="preserve"> vídeo conter alguma imagem de pessoa, o</w:t>
      </w: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>s alunos devem assinar um termo de autorização de uso de imagem/</w:t>
      </w:r>
      <w:r w:rsidR="009A1D8F" w:rsidRPr="008E466C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vídeo</w:t>
      </w:r>
      <w:r w:rsidRPr="008E466C">
        <w:rPr>
          <w:rFonts w:ascii="Segoe UI" w:eastAsia="Times New Roman" w:hAnsi="Segoe UI" w:cs="Segoe UI"/>
          <w:sz w:val="23"/>
          <w:szCs w:val="23"/>
          <w:lang w:eastAsia="pt-BR"/>
        </w:rPr>
        <w:t> para usarmos em atividades do curso e para sua divulgação</w:t>
      </w:r>
      <w:r w:rsidR="00E37C4D" w:rsidRPr="008E466C">
        <w:rPr>
          <w:rFonts w:ascii="Segoe UI" w:eastAsia="Times New Roman" w:hAnsi="Segoe UI" w:cs="Segoe UI"/>
          <w:sz w:val="23"/>
          <w:szCs w:val="23"/>
          <w:lang w:eastAsia="pt-BR"/>
        </w:rPr>
        <w:t>.</w:t>
      </w:r>
    </w:p>
    <w:p w14:paraId="607690CF" w14:textId="77777777" w:rsidR="00EE6641" w:rsidRPr="008E466C" w:rsidRDefault="00EE6641" w:rsidP="007E255E">
      <w:pPr>
        <w:jc w:val="both"/>
      </w:pPr>
    </w:p>
    <w:sectPr w:rsidR="00EE6641" w:rsidRPr="008E466C" w:rsidSect="004A4340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5225"/>
    <w:multiLevelType w:val="hybridMultilevel"/>
    <w:tmpl w:val="26DE8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2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EC"/>
    <w:rsid w:val="00042DCE"/>
    <w:rsid w:val="00304598"/>
    <w:rsid w:val="004A4340"/>
    <w:rsid w:val="004C1E23"/>
    <w:rsid w:val="007B4516"/>
    <w:rsid w:val="007B595F"/>
    <w:rsid w:val="007E255E"/>
    <w:rsid w:val="00824004"/>
    <w:rsid w:val="008A3EFA"/>
    <w:rsid w:val="008E466C"/>
    <w:rsid w:val="008F6190"/>
    <w:rsid w:val="0091352D"/>
    <w:rsid w:val="009729CF"/>
    <w:rsid w:val="009A1D8F"/>
    <w:rsid w:val="00CF0D37"/>
    <w:rsid w:val="00D665EC"/>
    <w:rsid w:val="00E37C4D"/>
    <w:rsid w:val="00EE6641"/>
    <w:rsid w:val="00FD7253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C9FB"/>
  <w15:chartTrackingRefBased/>
  <w15:docId w15:val="{B3274D54-10FA-4CE1-BD7A-0D4721FE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13x4ficco">
    <w:name w:val="mark13x4ficco"/>
    <w:basedOn w:val="Fontepargpadro"/>
    <w:rsid w:val="00D665EC"/>
  </w:style>
  <w:style w:type="paragraph" w:styleId="NormalWeb">
    <w:name w:val="Normal (Web)"/>
    <w:basedOn w:val="Normal"/>
    <w:uiPriority w:val="99"/>
    <w:semiHidden/>
    <w:unhideWhenUsed/>
    <w:rsid w:val="007E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D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Soraia Lucia da Silva</dc:creator>
  <cp:keywords/>
  <dc:description/>
  <cp:lastModifiedBy>Soraia Lucia da Silva</cp:lastModifiedBy>
  <cp:revision>3</cp:revision>
  <dcterms:created xsi:type="dcterms:W3CDTF">2024-02-23T13:47:00Z</dcterms:created>
  <dcterms:modified xsi:type="dcterms:W3CDTF">2024-02-23T13:47:00Z</dcterms:modified>
</cp:coreProperties>
</file>