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22642" w14:textId="4C37E0FF" w:rsidR="00E20873" w:rsidRDefault="00E20873"/>
    <w:tbl>
      <w:tblPr>
        <w:tblW w:w="11100" w:type="dxa"/>
        <w:jc w:val="center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31"/>
        <w:gridCol w:w="999"/>
        <w:gridCol w:w="196"/>
        <w:gridCol w:w="708"/>
        <w:gridCol w:w="1320"/>
        <w:gridCol w:w="146"/>
      </w:tblGrid>
      <w:tr w:rsidR="00A52A08" w:rsidRPr="00A52A08" w14:paraId="7AA3897B" w14:textId="77777777" w:rsidTr="00611B5C">
        <w:trPr>
          <w:gridAfter w:val="1"/>
          <w:wAfter w:w="146" w:type="dxa"/>
          <w:trHeight w:val="290"/>
          <w:jc w:val="center"/>
        </w:trPr>
        <w:tc>
          <w:tcPr>
            <w:tcW w:w="77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04A1D" w14:textId="2E74128F" w:rsidR="00A52A08" w:rsidRPr="00CD2759" w:rsidRDefault="00A52A08" w:rsidP="00A52A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A52A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TEMA Y/O PRÁCTICA:</w:t>
            </w:r>
            <w:r w:rsidRPr="00A52A08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CO"/>
              </w:rPr>
              <w:t xml:space="preserve"> </w:t>
            </w:r>
            <w:r w:rsidR="00CD275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Regresión lineal(simple/</w:t>
            </w:r>
            <w:proofErr w:type="spellStart"/>
            <w:r w:rsidR="00CD275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multiple</w:t>
            </w:r>
            <w:proofErr w:type="spellEnd"/>
            <w:r w:rsidR="00CD275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7FF04" w14:textId="72EC9205" w:rsidR="00A52A08" w:rsidRPr="00A52A08" w:rsidRDefault="00A52A08" w:rsidP="00A52A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52A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Semana(s)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F3D68" w14:textId="77777777" w:rsidR="00A52A08" w:rsidRPr="00A52A08" w:rsidRDefault="00A52A08" w:rsidP="00A52A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52A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A52A08" w:rsidRPr="00A52A08" w14:paraId="22C4D0D8" w14:textId="77777777" w:rsidTr="00611B5C">
        <w:trPr>
          <w:gridAfter w:val="1"/>
          <w:wAfter w:w="146" w:type="dxa"/>
          <w:trHeight w:val="450"/>
          <w:jc w:val="center"/>
        </w:trPr>
        <w:tc>
          <w:tcPr>
            <w:tcW w:w="77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E378E" w14:textId="77777777" w:rsidR="00A52A08" w:rsidRPr="00A52A08" w:rsidRDefault="00A52A08" w:rsidP="00A52A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0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636CC" w14:textId="77777777" w:rsidR="00A52A08" w:rsidRPr="00A52A08" w:rsidRDefault="00A52A08" w:rsidP="00A52A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52A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 de entrega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7125D3" w14:textId="77777777" w:rsidR="00A52A08" w:rsidRPr="00A52A08" w:rsidRDefault="00A52A08" w:rsidP="00A52A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52A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A52A08" w:rsidRPr="00A52A08" w14:paraId="4F5B8A61" w14:textId="77777777" w:rsidTr="00611B5C">
        <w:trPr>
          <w:trHeight w:val="290"/>
          <w:jc w:val="center"/>
        </w:trPr>
        <w:tc>
          <w:tcPr>
            <w:tcW w:w="77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CA2FE" w14:textId="77777777" w:rsidR="00A52A08" w:rsidRPr="00A52A08" w:rsidRDefault="00A52A08" w:rsidP="00A52A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0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5D0C6" w14:textId="77777777" w:rsidR="00A52A08" w:rsidRPr="00A52A08" w:rsidRDefault="00A52A08" w:rsidP="00A52A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72859" w14:textId="77777777" w:rsidR="00A52A08" w:rsidRPr="00A52A08" w:rsidRDefault="00A52A08" w:rsidP="00A52A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D83D" w14:textId="77777777" w:rsidR="00A52A08" w:rsidRPr="00A52A08" w:rsidRDefault="00A52A08" w:rsidP="00A52A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A52A08" w:rsidRPr="00A52A08" w14:paraId="04AAC945" w14:textId="77777777" w:rsidTr="00611B5C">
        <w:trPr>
          <w:trHeight w:val="290"/>
          <w:jc w:val="center"/>
        </w:trPr>
        <w:tc>
          <w:tcPr>
            <w:tcW w:w="7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88C93" w14:textId="77777777" w:rsidR="00A52A08" w:rsidRPr="00A52A08" w:rsidRDefault="00A52A08" w:rsidP="00A52A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52A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INTEGRANTES:</w:t>
            </w:r>
          </w:p>
        </w:tc>
        <w:tc>
          <w:tcPr>
            <w:tcW w:w="322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59501" w14:textId="77777777" w:rsidR="00A52A08" w:rsidRPr="00A52A08" w:rsidRDefault="00A52A08" w:rsidP="00A52A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52A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CODIGOS:</w:t>
            </w:r>
          </w:p>
        </w:tc>
        <w:tc>
          <w:tcPr>
            <w:tcW w:w="146" w:type="dxa"/>
            <w:vAlign w:val="center"/>
            <w:hideMark/>
          </w:tcPr>
          <w:p w14:paraId="08822AA6" w14:textId="77777777" w:rsidR="00A52A08" w:rsidRPr="00A52A08" w:rsidRDefault="00A52A08" w:rsidP="00A52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52A08" w:rsidRPr="00A52A08" w14:paraId="7FBD19C8" w14:textId="77777777" w:rsidTr="00611B5C">
        <w:trPr>
          <w:trHeight w:val="290"/>
          <w:jc w:val="center"/>
        </w:trPr>
        <w:tc>
          <w:tcPr>
            <w:tcW w:w="7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820ED" w14:textId="018E7047" w:rsidR="00A52A08" w:rsidRPr="00A52A08" w:rsidRDefault="00A52A08" w:rsidP="00A52A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52A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COMPLETO:</w:t>
            </w:r>
            <w:r w:rsidR="00CD27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Carlos Enrique Olaya Hernandez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3FB2B" w14:textId="77777777" w:rsidR="00A52A08" w:rsidRPr="00A52A08" w:rsidRDefault="00A52A08" w:rsidP="00A52A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52A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N°1</w:t>
            </w:r>
          </w:p>
        </w:tc>
        <w:tc>
          <w:tcPr>
            <w:tcW w:w="22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756A5" w14:textId="18F60362" w:rsidR="00A52A08" w:rsidRPr="00A52A08" w:rsidRDefault="00CD2759" w:rsidP="00A52A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1075317251</w:t>
            </w:r>
            <w:r w:rsidR="00A52A08" w:rsidRPr="00A52A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5E3D05C" w14:textId="77777777" w:rsidR="00A52A08" w:rsidRPr="00A52A08" w:rsidRDefault="00A52A08" w:rsidP="00A52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52A08" w:rsidRPr="00A52A08" w14:paraId="4A7B623F" w14:textId="77777777" w:rsidTr="00611B5C">
        <w:trPr>
          <w:trHeight w:val="290"/>
          <w:jc w:val="center"/>
        </w:trPr>
        <w:tc>
          <w:tcPr>
            <w:tcW w:w="7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30EFC" w14:textId="77777777" w:rsidR="00A52A08" w:rsidRPr="00A52A08" w:rsidRDefault="00A52A08" w:rsidP="00A52A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52A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COMPLETO: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A0CD" w14:textId="77777777" w:rsidR="00A52A08" w:rsidRPr="00A52A08" w:rsidRDefault="00A52A08" w:rsidP="00A52A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52A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N°2</w:t>
            </w:r>
          </w:p>
        </w:tc>
        <w:tc>
          <w:tcPr>
            <w:tcW w:w="22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FCEB6" w14:textId="77777777" w:rsidR="00A52A08" w:rsidRPr="00A52A08" w:rsidRDefault="00A52A08" w:rsidP="00A52A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52A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39E7B8" w14:textId="77777777" w:rsidR="00A52A08" w:rsidRPr="00A52A08" w:rsidRDefault="00A52A08" w:rsidP="00A52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52A08" w:rsidRPr="00A52A08" w14:paraId="715BD6C1" w14:textId="77777777" w:rsidTr="00611B5C">
        <w:trPr>
          <w:trHeight w:val="290"/>
          <w:jc w:val="center"/>
        </w:trPr>
        <w:tc>
          <w:tcPr>
            <w:tcW w:w="109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4F402" w14:textId="77777777" w:rsidR="00A52A08" w:rsidRPr="00A52A08" w:rsidRDefault="00A52A08" w:rsidP="00A52A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52A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JUSTIFICACIÓN</w:t>
            </w:r>
          </w:p>
        </w:tc>
        <w:tc>
          <w:tcPr>
            <w:tcW w:w="146" w:type="dxa"/>
            <w:vAlign w:val="center"/>
            <w:hideMark/>
          </w:tcPr>
          <w:p w14:paraId="73C1EADB" w14:textId="77777777" w:rsidR="00A52A08" w:rsidRPr="00A52A08" w:rsidRDefault="00A52A08" w:rsidP="00A52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52A08" w:rsidRPr="00A52A08" w14:paraId="6A57885A" w14:textId="77777777" w:rsidTr="00611B5C">
        <w:trPr>
          <w:trHeight w:val="290"/>
          <w:jc w:val="center"/>
        </w:trPr>
        <w:tc>
          <w:tcPr>
            <w:tcW w:w="1095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AAC69" w14:textId="4405CD9A" w:rsidR="00A52A08" w:rsidRPr="00A52A08" w:rsidRDefault="00A52A08" w:rsidP="00A52A0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CO"/>
              </w:rPr>
            </w:pPr>
            <w:r w:rsidRPr="00A52A08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CO"/>
              </w:rPr>
              <w:t xml:space="preserve">En este espacio debe realizar una breve introducción al tema y </w:t>
            </w:r>
            <w:r w:rsidR="00611B5C" w:rsidRPr="00A52A08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CO"/>
              </w:rPr>
              <w:t>cuál</w:t>
            </w:r>
            <w:r w:rsidRPr="00A52A08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CO"/>
              </w:rPr>
              <w:t xml:space="preserve"> es su </w:t>
            </w:r>
            <w:r w:rsidRPr="0073586B">
              <w:rPr>
                <w:rFonts w:ascii="Arial" w:eastAsia="Times New Roman" w:hAnsi="Arial" w:cs="Arial"/>
                <w:color w:val="FF0000"/>
                <w:sz w:val="20"/>
                <w:szCs w:val="20"/>
                <w:u w:val="single"/>
                <w:lang w:eastAsia="es-CO"/>
              </w:rPr>
              <w:t>importancia</w:t>
            </w:r>
          </w:p>
        </w:tc>
        <w:tc>
          <w:tcPr>
            <w:tcW w:w="146" w:type="dxa"/>
            <w:vAlign w:val="center"/>
            <w:hideMark/>
          </w:tcPr>
          <w:p w14:paraId="2AC5338E" w14:textId="77777777" w:rsidR="00A52A08" w:rsidRPr="00A52A08" w:rsidRDefault="00A52A08" w:rsidP="00A52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52A08" w:rsidRPr="00A52A08" w14:paraId="4FB996F2" w14:textId="77777777" w:rsidTr="00611B5C">
        <w:trPr>
          <w:trHeight w:val="290"/>
          <w:jc w:val="center"/>
        </w:trPr>
        <w:tc>
          <w:tcPr>
            <w:tcW w:w="1095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6E69F" w14:textId="77777777" w:rsidR="00A52A08" w:rsidRPr="00A52A08" w:rsidRDefault="00A52A08" w:rsidP="00A52A0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3A40" w14:textId="77777777" w:rsidR="00A52A08" w:rsidRPr="00A52A08" w:rsidRDefault="00A52A08" w:rsidP="00A52A0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CO"/>
              </w:rPr>
            </w:pPr>
          </w:p>
        </w:tc>
      </w:tr>
      <w:tr w:rsidR="00A52A08" w:rsidRPr="00A52A08" w14:paraId="5D2AC8C8" w14:textId="77777777" w:rsidTr="00611B5C">
        <w:trPr>
          <w:trHeight w:val="290"/>
          <w:jc w:val="center"/>
        </w:trPr>
        <w:tc>
          <w:tcPr>
            <w:tcW w:w="1095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098C2" w14:textId="77777777" w:rsidR="00A52A08" w:rsidRPr="00A52A08" w:rsidRDefault="00A52A08" w:rsidP="00A52A0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11F5" w14:textId="77777777" w:rsidR="00A52A08" w:rsidRPr="00A52A08" w:rsidRDefault="00A52A08" w:rsidP="00A52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52A08" w:rsidRPr="00A52A08" w14:paraId="06E16E6D" w14:textId="77777777" w:rsidTr="00611B5C">
        <w:trPr>
          <w:trHeight w:val="290"/>
          <w:jc w:val="center"/>
        </w:trPr>
        <w:tc>
          <w:tcPr>
            <w:tcW w:w="1095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58642" w14:textId="77777777" w:rsidR="00A52A08" w:rsidRPr="00A52A08" w:rsidRDefault="00A52A08" w:rsidP="00A52A0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7781" w14:textId="77777777" w:rsidR="00A52A08" w:rsidRPr="00A52A08" w:rsidRDefault="00A52A08" w:rsidP="00A52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52A08" w:rsidRPr="00A52A08" w14:paraId="724CA8E3" w14:textId="77777777" w:rsidTr="00611B5C">
        <w:trPr>
          <w:trHeight w:val="290"/>
          <w:jc w:val="center"/>
        </w:trPr>
        <w:tc>
          <w:tcPr>
            <w:tcW w:w="1095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607EB" w14:textId="77777777" w:rsidR="00A52A08" w:rsidRPr="00A52A08" w:rsidRDefault="00A52A08" w:rsidP="00A52A0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7E51" w14:textId="77777777" w:rsidR="00A52A08" w:rsidRPr="00A52A08" w:rsidRDefault="00A52A08" w:rsidP="00A52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52A08" w:rsidRPr="00A52A08" w14:paraId="225DA44D" w14:textId="77777777" w:rsidTr="00611B5C">
        <w:trPr>
          <w:trHeight w:val="290"/>
          <w:jc w:val="center"/>
        </w:trPr>
        <w:tc>
          <w:tcPr>
            <w:tcW w:w="1095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806E7" w14:textId="77777777" w:rsidR="00A52A08" w:rsidRPr="00A52A08" w:rsidRDefault="00A52A08" w:rsidP="00A52A0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77E7" w14:textId="77777777" w:rsidR="00A52A08" w:rsidRPr="00A52A08" w:rsidRDefault="00A52A08" w:rsidP="00A52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52A08" w:rsidRPr="00A52A08" w14:paraId="6577CEC3" w14:textId="77777777" w:rsidTr="00611B5C">
        <w:trPr>
          <w:trHeight w:val="290"/>
          <w:jc w:val="center"/>
        </w:trPr>
        <w:tc>
          <w:tcPr>
            <w:tcW w:w="109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4DE1C" w14:textId="77777777" w:rsidR="00A52A08" w:rsidRPr="00A52A08" w:rsidRDefault="00A52A08" w:rsidP="00A52A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52A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DESARROLLO</w:t>
            </w:r>
          </w:p>
        </w:tc>
        <w:tc>
          <w:tcPr>
            <w:tcW w:w="146" w:type="dxa"/>
            <w:vAlign w:val="center"/>
            <w:hideMark/>
          </w:tcPr>
          <w:p w14:paraId="0779C499" w14:textId="77777777" w:rsidR="00A52A08" w:rsidRPr="00A52A08" w:rsidRDefault="00A52A08" w:rsidP="00A52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52A08" w:rsidRPr="00A52A08" w14:paraId="2A4ACBDD" w14:textId="77777777" w:rsidTr="00611B5C">
        <w:trPr>
          <w:trHeight w:val="290"/>
          <w:jc w:val="center"/>
        </w:trPr>
        <w:tc>
          <w:tcPr>
            <w:tcW w:w="1095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B6DC4" w14:textId="77777777" w:rsidR="004F770F" w:rsidRDefault="00147095" w:rsidP="00A52A0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Regresión lineal</w:t>
            </w:r>
          </w:p>
          <w:p w14:paraId="47D7638F" w14:textId="53A5D3ED" w:rsidR="00147095" w:rsidRPr="000E020C" w:rsidRDefault="000E020C" w:rsidP="00A52A08">
            <w:pPr>
              <w:spacing w:after="0" w:line="240" w:lineRule="auto"/>
              <w:rPr>
                <w:rFonts w:ascii="Cambria Math" w:eastAsia="Times New Roman" w:hAnsi="Cambria Math" w:cs="Calibri"/>
                <w:sz w:val="20"/>
                <w:szCs w:val="20"/>
                <w:lang w:eastAsia="es-CO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sz w:val="20"/>
                    <w:szCs w:val="20"/>
                    <w:lang w:eastAsia="es-CO"/>
                  </w:rPr>
                  <m:t>X: variable independiente.</m:t>
                </m:r>
              </m:oMath>
            </m:oMathPara>
          </w:p>
          <w:p w14:paraId="6DB69C0F" w14:textId="08DA4F7C" w:rsidR="0006034C" w:rsidRPr="000E020C" w:rsidRDefault="000E020C" w:rsidP="00A52A08">
            <w:pPr>
              <w:spacing w:after="0" w:line="240" w:lineRule="auto"/>
              <w:rPr>
                <w:rFonts w:ascii="Cambria Math" w:eastAsia="Times New Roman" w:hAnsi="Cambria Math" w:cs="Calibri"/>
                <w:sz w:val="20"/>
                <w:szCs w:val="20"/>
                <w:lang w:eastAsia="es-CO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sz w:val="20"/>
                    <w:szCs w:val="20"/>
                    <w:lang w:eastAsia="es-CO"/>
                  </w:rPr>
                  <m:t>Y: Variable dependiente.</m:t>
                </m:r>
              </m:oMath>
            </m:oMathPara>
          </w:p>
          <w:p w14:paraId="62F19A62" w14:textId="77777777" w:rsidR="00E911AA" w:rsidRDefault="00E911AA" w:rsidP="00A52A0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</w:p>
          <w:p w14:paraId="69F66F22" w14:textId="77777777" w:rsidR="000E020C" w:rsidRDefault="00E911AA" w:rsidP="00A52A0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Con el modelo</w:t>
            </w:r>
          </w:p>
          <w:p w14:paraId="08FA5BBD" w14:textId="77777777" w:rsidR="00E911AA" w:rsidRPr="000E020C" w:rsidRDefault="000E020C" w:rsidP="000E0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sz w:val="20"/>
                    <w:szCs w:val="20"/>
                    <w:lang w:eastAsia="es-CO"/>
                  </w:rPr>
                  <m:t>Y=f(x)=mx+b</m:t>
                </m:r>
              </m:oMath>
            </m:oMathPara>
          </w:p>
          <w:p w14:paraId="545ECB40" w14:textId="77777777" w:rsidR="000E020C" w:rsidRDefault="000E020C" w:rsidP="000E0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</w:p>
          <w:p w14:paraId="4043FCFC" w14:textId="4469B833" w:rsidR="000E020C" w:rsidRPr="004F770F" w:rsidRDefault="000E020C" w:rsidP="000E020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</w:p>
        </w:tc>
        <w:tc>
          <w:tcPr>
            <w:tcW w:w="146" w:type="dxa"/>
            <w:vAlign w:val="center"/>
            <w:hideMark/>
          </w:tcPr>
          <w:p w14:paraId="0B4D29D7" w14:textId="77777777" w:rsidR="00A52A08" w:rsidRPr="00A52A08" w:rsidRDefault="00A52A08" w:rsidP="00A52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52A08" w:rsidRPr="00A52A08" w14:paraId="339EF9BD" w14:textId="77777777" w:rsidTr="00611B5C">
        <w:trPr>
          <w:trHeight w:val="290"/>
          <w:jc w:val="center"/>
        </w:trPr>
        <w:tc>
          <w:tcPr>
            <w:tcW w:w="1095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B9DF4" w14:textId="77777777" w:rsidR="00A52A08" w:rsidRPr="00A52A08" w:rsidRDefault="00A52A08" w:rsidP="00A52A0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43C0" w14:textId="77777777" w:rsidR="00A52A08" w:rsidRPr="00A52A08" w:rsidRDefault="00A52A08" w:rsidP="00A52A0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A52A08" w:rsidRPr="00A52A08" w14:paraId="65E82D23" w14:textId="77777777" w:rsidTr="00611B5C">
        <w:trPr>
          <w:trHeight w:val="290"/>
          <w:jc w:val="center"/>
        </w:trPr>
        <w:tc>
          <w:tcPr>
            <w:tcW w:w="1095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F8B18" w14:textId="77777777" w:rsidR="00A52A08" w:rsidRPr="00A52A08" w:rsidRDefault="00A52A08" w:rsidP="00A52A0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03D7" w14:textId="77777777" w:rsidR="00A52A08" w:rsidRPr="00A52A08" w:rsidRDefault="00A52A08" w:rsidP="00A52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52A08" w:rsidRPr="00A52A08" w14:paraId="03DAA3B0" w14:textId="77777777" w:rsidTr="00611B5C">
        <w:trPr>
          <w:trHeight w:val="290"/>
          <w:jc w:val="center"/>
        </w:trPr>
        <w:tc>
          <w:tcPr>
            <w:tcW w:w="1095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89659" w14:textId="77777777" w:rsidR="00A52A08" w:rsidRPr="00A52A08" w:rsidRDefault="00A52A08" w:rsidP="00A52A0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86C3" w14:textId="77777777" w:rsidR="00A52A08" w:rsidRPr="00A52A08" w:rsidRDefault="00A52A08" w:rsidP="00A52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52A08" w:rsidRPr="00A52A08" w14:paraId="4B07B0AD" w14:textId="77777777" w:rsidTr="00611B5C">
        <w:trPr>
          <w:trHeight w:val="290"/>
          <w:jc w:val="center"/>
        </w:trPr>
        <w:tc>
          <w:tcPr>
            <w:tcW w:w="1095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636EE" w14:textId="77777777" w:rsidR="00A52A08" w:rsidRPr="00A52A08" w:rsidRDefault="00A52A08" w:rsidP="00A52A0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637CE" w14:textId="77777777" w:rsidR="00A52A08" w:rsidRPr="00A52A08" w:rsidRDefault="00A52A08" w:rsidP="00A52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52A08" w:rsidRPr="00A52A08" w14:paraId="015D5DE0" w14:textId="77777777" w:rsidTr="00611B5C">
        <w:trPr>
          <w:trHeight w:val="290"/>
          <w:jc w:val="center"/>
        </w:trPr>
        <w:tc>
          <w:tcPr>
            <w:tcW w:w="1095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1CAB2" w14:textId="77777777" w:rsidR="00A52A08" w:rsidRPr="00A52A08" w:rsidRDefault="00A52A08" w:rsidP="00A52A0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CD15" w14:textId="77777777" w:rsidR="00A52A08" w:rsidRPr="00A52A08" w:rsidRDefault="00A52A08" w:rsidP="00A52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52A08" w:rsidRPr="00A52A08" w14:paraId="5A6BA7C1" w14:textId="77777777" w:rsidTr="00611B5C">
        <w:trPr>
          <w:trHeight w:val="290"/>
          <w:jc w:val="center"/>
        </w:trPr>
        <w:tc>
          <w:tcPr>
            <w:tcW w:w="1095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6FEAD" w14:textId="77777777" w:rsidR="00A52A08" w:rsidRPr="00A52A08" w:rsidRDefault="00A52A08" w:rsidP="00A52A0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200F" w14:textId="77777777" w:rsidR="00A52A08" w:rsidRPr="00A52A08" w:rsidRDefault="00A52A08" w:rsidP="00A52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52A08" w:rsidRPr="00A52A08" w14:paraId="6F465AAC" w14:textId="77777777" w:rsidTr="00611B5C">
        <w:trPr>
          <w:trHeight w:val="290"/>
          <w:jc w:val="center"/>
        </w:trPr>
        <w:tc>
          <w:tcPr>
            <w:tcW w:w="1095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F7BD0" w14:textId="77777777" w:rsidR="00A52A08" w:rsidRPr="00A52A08" w:rsidRDefault="00A52A08" w:rsidP="00A52A0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DF8F" w14:textId="77777777" w:rsidR="00A52A08" w:rsidRPr="00A52A08" w:rsidRDefault="00A52A08" w:rsidP="00A52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52A08" w:rsidRPr="00A52A08" w14:paraId="44B0AC59" w14:textId="77777777" w:rsidTr="00611B5C">
        <w:trPr>
          <w:trHeight w:val="290"/>
          <w:jc w:val="center"/>
        </w:trPr>
        <w:tc>
          <w:tcPr>
            <w:tcW w:w="1095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15DA2" w14:textId="77777777" w:rsidR="00A52A08" w:rsidRPr="00A52A08" w:rsidRDefault="00A52A08" w:rsidP="00A52A0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21873" w14:textId="77777777" w:rsidR="00A52A08" w:rsidRPr="00A52A08" w:rsidRDefault="00A52A08" w:rsidP="00A52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52A08" w:rsidRPr="00A52A08" w14:paraId="772395A8" w14:textId="77777777" w:rsidTr="00611B5C">
        <w:trPr>
          <w:trHeight w:val="290"/>
          <w:jc w:val="center"/>
        </w:trPr>
        <w:tc>
          <w:tcPr>
            <w:tcW w:w="1095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B17E" w14:textId="77777777" w:rsidR="00A52A08" w:rsidRPr="00A52A08" w:rsidRDefault="00A52A08" w:rsidP="00A52A0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FC7A" w14:textId="77777777" w:rsidR="00A52A08" w:rsidRPr="00A52A08" w:rsidRDefault="00A52A08" w:rsidP="00A52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52A08" w:rsidRPr="00A52A08" w14:paraId="4B4317F7" w14:textId="77777777" w:rsidTr="00611B5C">
        <w:trPr>
          <w:trHeight w:val="290"/>
          <w:jc w:val="center"/>
        </w:trPr>
        <w:tc>
          <w:tcPr>
            <w:tcW w:w="1095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136DC" w14:textId="77777777" w:rsidR="00A52A08" w:rsidRPr="00A52A08" w:rsidRDefault="00A52A08" w:rsidP="00A52A0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4DE5" w14:textId="77777777" w:rsidR="00A52A08" w:rsidRPr="00A52A08" w:rsidRDefault="00A52A08" w:rsidP="00A52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52A08" w:rsidRPr="00A52A08" w14:paraId="423CBF1C" w14:textId="77777777" w:rsidTr="00611B5C">
        <w:trPr>
          <w:trHeight w:val="290"/>
          <w:jc w:val="center"/>
        </w:trPr>
        <w:tc>
          <w:tcPr>
            <w:tcW w:w="1095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B4D66" w14:textId="77777777" w:rsidR="00A52A08" w:rsidRPr="00A52A08" w:rsidRDefault="00A52A08" w:rsidP="00A52A0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26C2" w14:textId="77777777" w:rsidR="00A52A08" w:rsidRPr="00A52A08" w:rsidRDefault="00A52A08" w:rsidP="00A52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52A08" w:rsidRPr="00A52A08" w14:paraId="42C33429" w14:textId="77777777" w:rsidTr="00611B5C">
        <w:trPr>
          <w:trHeight w:val="290"/>
          <w:jc w:val="center"/>
        </w:trPr>
        <w:tc>
          <w:tcPr>
            <w:tcW w:w="1095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C7ED2" w14:textId="77777777" w:rsidR="00A52A08" w:rsidRPr="00A52A08" w:rsidRDefault="00A52A08" w:rsidP="00A52A0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A1C79" w14:textId="77777777" w:rsidR="00A52A08" w:rsidRPr="00A52A08" w:rsidRDefault="00A52A08" w:rsidP="00A52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52A08" w:rsidRPr="00A52A08" w14:paraId="1868140B" w14:textId="77777777" w:rsidTr="00611B5C">
        <w:trPr>
          <w:trHeight w:val="290"/>
          <w:jc w:val="center"/>
        </w:trPr>
        <w:tc>
          <w:tcPr>
            <w:tcW w:w="1095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4D971" w14:textId="77777777" w:rsidR="00A52A08" w:rsidRPr="00A52A08" w:rsidRDefault="00A52A08" w:rsidP="00A52A0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6A802" w14:textId="77777777" w:rsidR="00A52A08" w:rsidRPr="00A52A08" w:rsidRDefault="00A52A08" w:rsidP="00A52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52A08" w:rsidRPr="00A52A08" w14:paraId="529384BA" w14:textId="77777777" w:rsidTr="00611B5C">
        <w:trPr>
          <w:trHeight w:val="290"/>
          <w:jc w:val="center"/>
        </w:trPr>
        <w:tc>
          <w:tcPr>
            <w:tcW w:w="1095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5B020" w14:textId="77777777" w:rsidR="00A52A08" w:rsidRPr="00A52A08" w:rsidRDefault="00A52A08" w:rsidP="00A52A0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BC6C" w14:textId="77777777" w:rsidR="00A52A08" w:rsidRPr="00A52A08" w:rsidRDefault="00A52A08" w:rsidP="00A52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52A08" w:rsidRPr="00A52A08" w14:paraId="300B67D3" w14:textId="77777777" w:rsidTr="00611B5C">
        <w:trPr>
          <w:trHeight w:val="290"/>
          <w:jc w:val="center"/>
        </w:trPr>
        <w:tc>
          <w:tcPr>
            <w:tcW w:w="1095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7B967" w14:textId="77777777" w:rsidR="00A52A08" w:rsidRPr="00A52A08" w:rsidRDefault="00A52A08" w:rsidP="00A52A0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5220" w14:textId="77777777" w:rsidR="00A52A08" w:rsidRPr="00A52A08" w:rsidRDefault="00A52A08" w:rsidP="00A52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52A08" w:rsidRPr="00A52A08" w14:paraId="0CF7D741" w14:textId="77777777" w:rsidTr="00611B5C">
        <w:trPr>
          <w:trHeight w:val="290"/>
          <w:jc w:val="center"/>
        </w:trPr>
        <w:tc>
          <w:tcPr>
            <w:tcW w:w="1095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AD57B" w14:textId="77777777" w:rsidR="00A52A08" w:rsidRPr="00A52A08" w:rsidRDefault="00A52A08" w:rsidP="00A52A0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A2A2" w14:textId="77777777" w:rsidR="00A52A08" w:rsidRPr="00A52A08" w:rsidRDefault="00A52A08" w:rsidP="00A52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52A08" w:rsidRPr="00A52A08" w14:paraId="26C23927" w14:textId="77777777" w:rsidTr="00611B5C">
        <w:trPr>
          <w:trHeight w:val="290"/>
          <w:jc w:val="center"/>
        </w:trPr>
        <w:tc>
          <w:tcPr>
            <w:tcW w:w="1095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98725" w14:textId="77777777" w:rsidR="00A52A08" w:rsidRPr="00A52A08" w:rsidRDefault="00A52A08" w:rsidP="00A52A0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6890" w14:textId="77777777" w:rsidR="00A52A08" w:rsidRPr="00A52A08" w:rsidRDefault="00A52A08" w:rsidP="00A52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52A08" w:rsidRPr="00A52A08" w14:paraId="4C584A79" w14:textId="77777777" w:rsidTr="00611B5C">
        <w:trPr>
          <w:trHeight w:val="290"/>
          <w:jc w:val="center"/>
        </w:trPr>
        <w:tc>
          <w:tcPr>
            <w:tcW w:w="1095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42AC" w14:textId="77777777" w:rsidR="00A52A08" w:rsidRPr="00A52A08" w:rsidRDefault="00A52A08" w:rsidP="00A52A0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6820" w14:textId="77777777" w:rsidR="00A52A08" w:rsidRPr="00A52A08" w:rsidRDefault="00A52A08" w:rsidP="00A52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092AC9ED" w14:textId="324B0862" w:rsidR="004548C8" w:rsidRDefault="004548C8"/>
    <w:p w14:paraId="038D6C46" w14:textId="637F76A5" w:rsidR="00A52A08" w:rsidRDefault="00A52A08"/>
    <w:p w14:paraId="2BF78124" w14:textId="51221CD1" w:rsidR="00A52A08" w:rsidRDefault="00A52A08"/>
    <w:p w14:paraId="24B8567E" w14:textId="4EDAEE13" w:rsidR="00A52A08" w:rsidRDefault="00A52A08"/>
    <w:p w14:paraId="3FEC21A0" w14:textId="60D2BEFB" w:rsidR="00A52A08" w:rsidRDefault="00A52A08"/>
    <w:tbl>
      <w:tblPr>
        <w:tblW w:w="11100" w:type="dxa"/>
        <w:jc w:val="center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54"/>
        <w:gridCol w:w="146"/>
      </w:tblGrid>
      <w:tr w:rsidR="00CE2067" w:rsidRPr="00CE2067" w14:paraId="2804BC43" w14:textId="77777777" w:rsidTr="00CE2067">
        <w:trPr>
          <w:gridAfter w:val="1"/>
          <w:wAfter w:w="36" w:type="dxa"/>
          <w:trHeight w:val="290"/>
          <w:jc w:val="center"/>
        </w:trPr>
        <w:tc>
          <w:tcPr>
            <w:tcW w:w="1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8B2EB" w14:textId="77777777" w:rsidR="00CE2067" w:rsidRPr="00CE2067" w:rsidRDefault="00CE2067" w:rsidP="00CE2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E20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CIERRE / CONCLUSIONES</w:t>
            </w:r>
          </w:p>
        </w:tc>
      </w:tr>
      <w:tr w:rsidR="00CE2067" w:rsidRPr="00CE2067" w14:paraId="02E632BF" w14:textId="77777777" w:rsidTr="00CE2067">
        <w:trPr>
          <w:gridAfter w:val="1"/>
          <w:wAfter w:w="36" w:type="dxa"/>
          <w:trHeight w:val="450"/>
          <w:jc w:val="center"/>
        </w:trPr>
        <w:tc>
          <w:tcPr>
            <w:tcW w:w="110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B7167A" w14:textId="77777777" w:rsidR="00CE2067" w:rsidRPr="00CE2067" w:rsidRDefault="00CE2067" w:rsidP="00CE206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CO"/>
              </w:rPr>
            </w:pPr>
            <w:r w:rsidRPr="00CE2067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CO"/>
              </w:rPr>
              <w:t xml:space="preserve">Presente por lo menos dos conclusiones de la práctica. </w:t>
            </w:r>
          </w:p>
        </w:tc>
      </w:tr>
      <w:tr w:rsidR="00CE2067" w:rsidRPr="00CE2067" w14:paraId="4D84ADB1" w14:textId="77777777" w:rsidTr="00CE2067">
        <w:trPr>
          <w:trHeight w:val="290"/>
          <w:jc w:val="center"/>
        </w:trPr>
        <w:tc>
          <w:tcPr>
            <w:tcW w:w="110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5767E" w14:textId="77777777" w:rsidR="00CE2067" w:rsidRPr="00CE2067" w:rsidRDefault="00CE2067" w:rsidP="00CE206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A6F4" w14:textId="77777777" w:rsidR="00CE2067" w:rsidRPr="00CE2067" w:rsidRDefault="00CE2067" w:rsidP="00CE206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CE2067" w:rsidRPr="00CE2067" w14:paraId="0058D0E2" w14:textId="77777777" w:rsidTr="00CE2067">
        <w:trPr>
          <w:trHeight w:val="290"/>
          <w:jc w:val="center"/>
        </w:trPr>
        <w:tc>
          <w:tcPr>
            <w:tcW w:w="110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82AFA" w14:textId="77777777" w:rsidR="00CE2067" w:rsidRPr="00CE2067" w:rsidRDefault="00CE2067" w:rsidP="00CE206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A432" w14:textId="77777777" w:rsidR="00CE2067" w:rsidRPr="00CE2067" w:rsidRDefault="00CE2067" w:rsidP="00CE2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E2067" w:rsidRPr="00CE2067" w14:paraId="3734449B" w14:textId="77777777" w:rsidTr="00CE2067">
        <w:trPr>
          <w:trHeight w:val="290"/>
          <w:jc w:val="center"/>
        </w:trPr>
        <w:tc>
          <w:tcPr>
            <w:tcW w:w="110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222D9" w14:textId="77777777" w:rsidR="00CE2067" w:rsidRPr="00CE2067" w:rsidRDefault="00CE2067" w:rsidP="00CE206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FDA3D" w14:textId="77777777" w:rsidR="00CE2067" w:rsidRPr="00CE2067" w:rsidRDefault="00CE2067" w:rsidP="00CE2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E2067" w:rsidRPr="00CE2067" w14:paraId="2739274B" w14:textId="77777777" w:rsidTr="00CE2067">
        <w:trPr>
          <w:trHeight w:val="290"/>
          <w:jc w:val="center"/>
        </w:trPr>
        <w:tc>
          <w:tcPr>
            <w:tcW w:w="110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8BE41" w14:textId="77777777" w:rsidR="00CE2067" w:rsidRPr="00CE2067" w:rsidRDefault="00CE2067" w:rsidP="00CE206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BC8B" w14:textId="77777777" w:rsidR="00CE2067" w:rsidRPr="00CE2067" w:rsidRDefault="00CE2067" w:rsidP="00CE2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E2067" w:rsidRPr="00CE2067" w14:paraId="23E1B2D5" w14:textId="77777777" w:rsidTr="00CE2067">
        <w:trPr>
          <w:trHeight w:val="290"/>
          <w:jc w:val="center"/>
        </w:trPr>
        <w:tc>
          <w:tcPr>
            <w:tcW w:w="110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53964" w14:textId="77777777" w:rsidR="00CE2067" w:rsidRPr="00CE2067" w:rsidRDefault="00CE2067" w:rsidP="00CE206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A6AB" w14:textId="77777777" w:rsidR="00CE2067" w:rsidRPr="00CE2067" w:rsidRDefault="00CE2067" w:rsidP="00CE2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E2067" w:rsidRPr="00CE2067" w14:paraId="237FFA3A" w14:textId="77777777" w:rsidTr="00CE2067">
        <w:trPr>
          <w:trHeight w:val="290"/>
          <w:jc w:val="center"/>
        </w:trPr>
        <w:tc>
          <w:tcPr>
            <w:tcW w:w="110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E83" w14:textId="77777777" w:rsidR="00CE2067" w:rsidRPr="00CE2067" w:rsidRDefault="00CE2067" w:rsidP="00CE206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485DB" w14:textId="77777777" w:rsidR="00CE2067" w:rsidRPr="00CE2067" w:rsidRDefault="00CE2067" w:rsidP="00CE2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E2067" w:rsidRPr="00CE2067" w14:paraId="7549C3B6" w14:textId="77777777" w:rsidTr="00CE2067">
        <w:trPr>
          <w:trHeight w:val="290"/>
          <w:jc w:val="center"/>
        </w:trPr>
        <w:tc>
          <w:tcPr>
            <w:tcW w:w="110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F4A79" w14:textId="77777777" w:rsidR="00CE2067" w:rsidRPr="00CE2067" w:rsidRDefault="00CE2067" w:rsidP="00CE206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0822" w14:textId="77777777" w:rsidR="00CE2067" w:rsidRPr="00CE2067" w:rsidRDefault="00CE2067" w:rsidP="00CE2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E2067" w:rsidRPr="00CE2067" w14:paraId="1B7F21E6" w14:textId="77777777" w:rsidTr="00CE2067">
        <w:trPr>
          <w:trHeight w:val="290"/>
          <w:jc w:val="center"/>
        </w:trPr>
        <w:tc>
          <w:tcPr>
            <w:tcW w:w="1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60246" w14:textId="77777777" w:rsidR="00CE2067" w:rsidRPr="00CE2067" w:rsidRDefault="00CE2067" w:rsidP="00CE2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E20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</w:t>
            </w:r>
          </w:p>
        </w:tc>
        <w:tc>
          <w:tcPr>
            <w:tcW w:w="36" w:type="dxa"/>
            <w:vAlign w:val="center"/>
            <w:hideMark/>
          </w:tcPr>
          <w:p w14:paraId="77F20A39" w14:textId="77777777" w:rsidR="00CE2067" w:rsidRPr="00CE2067" w:rsidRDefault="00CE2067" w:rsidP="00CE2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E2067" w:rsidRPr="00CE2067" w14:paraId="45F8167E" w14:textId="77777777" w:rsidTr="00CE2067">
        <w:trPr>
          <w:trHeight w:val="290"/>
          <w:jc w:val="center"/>
        </w:trPr>
        <w:tc>
          <w:tcPr>
            <w:tcW w:w="110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42B53" w14:textId="77777777" w:rsidR="00CE2067" w:rsidRPr="00CE2067" w:rsidRDefault="00CE2067" w:rsidP="00CE20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E206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D3F06E4" w14:textId="77777777" w:rsidR="00CE2067" w:rsidRPr="00CE2067" w:rsidRDefault="00CE2067" w:rsidP="00CE2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E2067" w:rsidRPr="00CE2067" w14:paraId="0A7704B4" w14:textId="77777777" w:rsidTr="00CE2067">
        <w:trPr>
          <w:trHeight w:val="290"/>
          <w:jc w:val="center"/>
        </w:trPr>
        <w:tc>
          <w:tcPr>
            <w:tcW w:w="110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3CC6B" w14:textId="77777777" w:rsidR="00CE2067" w:rsidRPr="00CE2067" w:rsidRDefault="00CE2067" w:rsidP="00CE20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60D3F" w14:textId="77777777" w:rsidR="00CE2067" w:rsidRPr="00CE2067" w:rsidRDefault="00CE2067" w:rsidP="00CE20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CE2067" w:rsidRPr="00CE2067" w14:paraId="7A97B0DE" w14:textId="77777777" w:rsidTr="00CE2067">
        <w:trPr>
          <w:trHeight w:val="290"/>
          <w:jc w:val="center"/>
        </w:trPr>
        <w:tc>
          <w:tcPr>
            <w:tcW w:w="110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C2690" w14:textId="77777777" w:rsidR="00CE2067" w:rsidRPr="00CE2067" w:rsidRDefault="00CE2067" w:rsidP="00CE20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2C7D" w14:textId="77777777" w:rsidR="00CE2067" w:rsidRPr="00CE2067" w:rsidRDefault="00CE2067" w:rsidP="00CE2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E2067" w:rsidRPr="00CE2067" w14:paraId="3A72912E" w14:textId="77777777" w:rsidTr="00CE2067">
        <w:trPr>
          <w:trHeight w:val="290"/>
          <w:jc w:val="center"/>
        </w:trPr>
        <w:tc>
          <w:tcPr>
            <w:tcW w:w="110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91F6C" w14:textId="77777777" w:rsidR="00CE2067" w:rsidRPr="00CE2067" w:rsidRDefault="00CE2067" w:rsidP="00CE20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45ED" w14:textId="77777777" w:rsidR="00CE2067" w:rsidRPr="00CE2067" w:rsidRDefault="00CE2067" w:rsidP="00CE2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E2067" w:rsidRPr="00CE2067" w14:paraId="742012F3" w14:textId="77777777" w:rsidTr="00CE2067">
        <w:trPr>
          <w:trHeight w:val="290"/>
          <w:jc w:val="center"/>
        </w:trPr>
        <w:tc>
          <w:tcPr>
            <w:tcW w:w="110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863C2" w14:textId="77777777" w:rsidR="00CE2067" w:rsidRPr="00CE2067" w:rsidRDefault="00CE2067" w:rsidP="00CE20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7DF59" w14:textId="77777777" w:rsidR="00CE2067" w:rsidRPr="00CE2067" w:rsidRDefault="00CE2067" w:rsidP="00CE2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E2067" w:rsidRPr="00CE2067" w14:paraId="75DDE444" w14:textId="77777777" w:rsidTr="00CE2067">
        <w:trPr>
          <w:trHeight w:val="290"/>
          <w:jc w:val="center"/>
        </w:trPr>
        <w:tc>
          <w:tcPr>
            <w:tcW w:w="110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3E845" w14:textId="77777777" w:rsidR="00CE2067" w:rsidRPr="00CE2067" w:rsidRDefault="00CE2067" w:rsidP="00CE20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5970" w14:textId="77777777" w:rsidR="00CE2067" w:rsidRPr="00CE2067" w:rsidRDefault="00CE2067" w:rsidP="00CE2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E2067" w:rsidRPr="00CE2067" w14:paraId="158FE500" w14:textId="77777777" w:rsidTr="00CE2067">
        <w:trPr>
          <w:trHeight w:val="290"/>
          <w:jc w:val="center"/>
        </w:trPr>
        <w:tc>
          <w:tcPr>
            <w:tcW w:w="110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B08F3" w14:textId="77777777" w:rsidR="00CE2067" w:rsidRPr="00CE2067" w:rsidRDefault="00CE2067" w:rsidP="00CE20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430B" w14:textId="77777777" w:rsidR="00CE2067" w:rsidRPr="00CE2067" w:rsidRDefault="00CE2067" w:rsidP="00CE2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E2067" w:rsidRPr="00CE2067" w14:paraId="2B8CD41B" w14:textId="77777777" w:rsidTr="00CE2067">
        <w:trPr>
          <w:trHeight w:val="290"/>
          <w:jc w:val="center"/>
        </w:trPr>
        <w:tc>
          <w:tcPr>
            <w:tcW w:w="110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0E8F9" w14:textId="77777777" w:rsidR="00CE2067" w:rsidRPr="00CE2067" w:rsidRDefault="00CE2067" w:rsidP="00CE20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663B" w14:textId="77777777" w:rsidR="00CE2067" w:rsidRPr="00CE2067" w:rsidRDefault="00CE2067" w:rsidP="00CE2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0FF58472" w14:textId="77777777" w:rsidR="00A52A08" w:rsidRDefault="00A52A08"/>
    <w:sectPr w:rsidR="00A52A0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6A9AE" w14:textId="77777777" w:rsidR="006B38F4" w:rsidRDefault="006B38F4" w:rsidP="00E20873">
      <w:pPr>
        <w:spacing w:after="0" w:line="240" w:lineRule="auto"/>
      </w:pPr>
      <w:r>
        <w:separator/>
      </w:r>
    </w:p>
  </w:endnote>
  <w:endnote w:type="continuationSeparator" w:id="0">
    <w:p w14:paraId="249B9180" w14:textId="77777777" w:rsidR="006B38F4" w:rsidRDefault="006B38F4" w:rsidP="00E20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F6013" w14:textId="77777777" w:rsidR="006B38F4" w:rsidRDefault="006B38F4" w:rsidP="00E20873">
      <w:pPr>
        <w:spacing w:after="0" w:line="240" w:lineRule="auto"/>
      </w:pPr>
      <w:r>
        <w:separator/>
      </w:r>
    </w:p>
  </w:footnote>
  <w:footnote w:type="continuationSeparator" w:id="0">
    <w:p w14:paraId="449AE8DF" w14:textId="77777777" w:rsidR="006B38F4" w:rsidRDefault="006B38F4" w:rsidP="00E20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31AF1" w14:textId="229BA5B7" w:rsidR="00E20873" w:rsidRDefault="004548C8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 wp14:anchorId="20A7E1A8" wp14:editId="0E1AC65B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962900" cy="10052050"/>
          <wp:effectExtent l="0" t="0" r="0" b="635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2900" cy="1005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873"/>
    <w:rsid w:val="0006034C"/>
    <w:rsid w:val="000E020C"/>
    <w:rsid w:val="00124113"/>
    <w:rsid w:val="00147095"/>
    <w:rsid w:val="002E0B4E"/>
    <w:rsid w:val="002F3EFE"/>
    <w:rsid w:val="00351769"/>
    <w:rsid w:val="0044129A"/>
    <w:rsid w:val="004548C8"/>
    <w:rsid w:val="004D1E0E"/>
    <w:rsid w:val="004E14AC"/>
    <w:rsid w:val="004F770F"/>
    <w:rsid w:val="005A39B9"/>
    <w:rsid w:val="00611B5C"/>
    <w:rsid w:val="006A6526"/>
    <w:rsid w:val="006B38F4"/>
    <w:rsid w:val="0073586B"/>
    <w:rsid w:val="00774B06"/>
    <w:rsid w:val="00A52A08"/>
    <w:rsid w:val="00C052EC"/>
    <w:rsid w:val="00CD2759"/>
    <w:rsid w:val="00CE2067"/>
    <w:rsid w:val="00DD5EF9"/>
    <w:rsid w:val="00E20873"/>
    <w:rsid w:val="00E37FE0"/>
    <w:rsid w:val="00E9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52A73"/>
  <w15:chartTrackingRefBased/>
  <w15:docId w15:val="{E038D1B4-EF27-4A7F-8A8B-75B37FBD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08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873"/>
  </w:style>
  <w:style w:type="paragraph" w:styleId="Piedepgina">
    <w:name w:val="footer"/>
    <w:basedOn w:val="Normal"/>
    <w:link w:val="PiedepginaCar"/>
    <w:uiPriority w:val="99"/>
    <w:unhideWhenUsed/>
    <w:rsid w:val="00E208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873"/>
  </w:style>
  <w:style w:type="table" w:styleId="Tablaconcuadrcula">
    <w:name w:val="Table Grid"/>
    <w:basedOn w:val="Tablanormal"/>
    <w:uiPriority w:val="39"/>
    <w:rsid w:val="006A6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Diseñador Grafico 1 Comunicaciones</dc:creator>
  <cp:keywords/>
  <dc:description/>
  <cp:lastModifiedBy>Carlos Enrique Olaya Hernandez</cp:lastModifiedBy>
  <cp:revision>9</cp:revision>
  <dcterms:created xsi:type="dcterms:W3CDTF">2024-04-12T14:34:00Z</dcterms:created>
  <dcterms:modified xsi:type="dcterms:W3CDTF">2024-04-12T14:41:00Z</dcterms:modified>
</cp:coreProperties>
</file>