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25" w:rsidRDefault="00281E58">
      <w:r>
        <w:t>Criando arquivo teste para uso no segundo repositório.</w:t>
      </w:r>
      <w:bookmarkStart w:id="0" w:name="_GoBack"/>
      <w:bookmarkEnd w:id="0"/>
    </w:p>
    <w:sectPr w:rsidR="008B3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A1"/>
    <w:rsid w:val="00281E58"/>
    <w:rsid w:val="008B3825"/>
    <w:rsid w:val="00C8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- TI</dc:creator>
  <cp:keywords/>
  <dc:description/>
  <cp:lastModifiedBy>Tecnico - TI</cp:lastModifiedBy>
  <cp:revision>2</cp:revision>
  <dcterms:created xsi:type="dcterms:W3CDTF">2016-05-16T22:53:00Z</dcterms:created>
  <dcterms:modified xsi:type="dcterms:W3CDTF">2016-05-16T22:54:00Z</dcterms:modified>
</cp:coreProperties>
</file>