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31B335" w14:paraId="2C078E63" wp14:textId="0BC64218">
      <w:pPr>
        <w:jc w:val="center"/>
      </w:pPr>
      <w:bookmarkStart w:name="_GoBack" w:id="0"/>
      <w:bookmarkEnd w:id="0"/>
      <w:r w:rsidR="12353414">
        <w:rPr/>
        <w:t>Escuela Colombiana de Ingeniería</w:t>
      </w:r>
    </w:p>
    <w:p w:rsidR="2631B335" w:rsidP="2631B335" w:rsidRDefault="2631B335" w14:paraId="14849948" w14:textId="0524974E">
      <w:pPr>
        <w:pStyle w:val="Normal"/>
        <w:jc w:val="center"/>
      </w:pPr>
    </w:p>
    <w:p w:rsidR="2631B335" w:rsidP="2631B335" w:rsidRDefault="2631B335" w14:paraId="18128DE2" w14:textId="174EF31A">
      <w:pPr>
        <w:pStyle w:val="Normal"/>
        <w:jc w:val="center"/>
      </w:pPr>
    </w:p>
    <w:p w:rsidR="12353414" w:rsidP="2631B335" w:rsidRDefault="12353414" w14:paraId="6572EF0A" w14:textId="21AE67B0">
      <w:pPr>
        <w:pStyle w:val="Normal"/>
        <w:jc w:val="center"/>
      </w:pPr>
      <w:r w:rsidR="12353414">
        <w:rPr/>
        <w:t>Laboratorio N°1</w:t>
      </w:r>
    </w:p>
    <w:p w:rsidR="2631B335" w:rsidP="2631B335" w:rsidRDefault="2631B335" w14:paraId="7361E588" w14:textId="44869D2D">
      <w:pPr>
        <w:pStyle w:val="Normal"/>
        <w:jc w:val="center"/>
      </w:pPr>
    </w:p>
    <w:p w:rsidR="2631B335" w:rsidP="2631B335" w:rsidRDefault="2631B335" w14:paraId="42F8328B" w14:textId="29D74CFA">
      <w:pPr>
        <w:pStyle w:val="Normal"/>
        <w:jc w:val="center"/>
      </w:pPr>
    </w:p>
    <w:p w:rsidR="12353414" w:rsidP="2631B335" w:rsidRDefault="12353414" w14:paraId="528D8295" w14:textId="591BBA4F">
      <w:pPr>
        <w:pStyle w:val="Normal"/>
        <w:jc w:val="center"/>
        <w:rPr>
          <w:noProof w:val="0"/>
          <w:lang w:val="es-CO"/>
        </w:rPr>
      </w:pPr>
      <w:r w:rsidRPr="2631B335" w:rsidR="12353414">
        <w:rPr>
          <w:noProof w:val="0"/>
          <w:lang w:val="es-CO"/>
        </w:rPr>
        <w:t>Modelos</w:t>
      </w:r>
      <w:r w:rsidRPr="2631B335" w:rsidR="12353414">
        <w:rPr>
          <w:noProof w:val="0"/>
          <w:lang w:val="es-CO"/>
        </w:rPr>
        <w:t xml:space="preserve"> y Bases de Datos</w:t>
      </w:r>
    </w:p>
    <w:p w:rsidR="2631B335" w:rsidP="2631B335" w:rsidRDefault="2631B335" w14:paraId="24A1C44E" w14:textId="0E8D3516">
      <w:pPr>
        <w:pStyle w:val="Normal"/>
        <w:jc w:val="center"/>
      </w:pPr>
    </w:p>
    <w:p w:rsidR="2631B335" w:rsidP="2631B335" w:rsidRDefault="2631B335" w14:paraId="6EB13869" w14:textId="6CDA3CC3">
      <w:pPr>
        <w:pStyle w:val="Normal"/>
        <w:jc w:val="center"/>
      </w:pPr>
    </w:p>
    <w:p w:rsidR="12353414" w:rsidP="2631B335" w:rsidRDefault="12353414" w14:paraId="3800438B" w14:textId="4E6F9EE0">
      <w:pPr>
        <w:pStyle w:val="Normal"/>
        <w:jc w:val="center"/>
      </w:pPr>
      <w:r w:rsidR="12353414">
        <w:rPr/>
        <w:t>Carlos Javier Orduz</w:t>
      </w:r>
    </w:p>
    <w:p w:rsidR="12353414" w:rsidP="2631B335" w:rsidRDefault="12353414" w14:paraId="3C2FA43B" w14:textId="33F24FEE">
      <w:pPr>
        <w:pStyle w:val="Normal"/>
        <w:jc w:val="center"/>
      </w:pPr>
      <w:r w:rsidR="12353414">
        <w:rPr/>
        <w:t>Y</w:t>
      </w:r>
    </w:p>
    <w:p w:rsidR="12353414" w:rsidP="2631B335" w:rsidRDefault="12353414" w14:paraId="27EE73BB" w14:textId="6A1E28D8">
      <w:pPr>
        <w:pStyle w:val="Normal"/>
        <w:jc w:val="center"/>
      </w:pPr>
      <w:r w:rsidR="12353414">
        <w:rPr/>
        <w:t>Daniel Esteban Ramos</w:t>
      </w:r>
    </w:p>
    <w:p w:rsidR="2631B335" w:rsidP="2631B335" w:rsidRDefault="2631B335" w14:paraId="32077683" w14:textId="5FA5F144">
      <w:pPr>
        <w:pStyle w:val="Normal"/>
        <w:jc w:val="center"/>
      </w:pPr>
    </w:p>
    <w:p w:rsidR="2631B335" w:rsidP="2631B335" w:rsidRDefault="2631B335" w14:paraId="669F5294" w14:textId="21357B81">
      <w:pPr>
        <w:pStyle w:val="Normal"/>
        <w:jc w:val="center"/>
      </w:pPr>
    </w:p>
    <w:p w:rsidR="2631B335" w:rsidP="2631B335" w:rsidRDefault="2631B335" w14:paraId="2820BAD9" w14:textId="101831BF">
      <w:pPr>
        <w:pStyle w:val="Normal"/>
        <w:jc w:val="center"/>
      </w:pPr>
    </w:p>
    <w:p w:rsidR="2631B335" w:rsidP="2631B335" w:rsidRDefault="2631B335" w14:paraId="1D7F50D5" w14:textId="38094D7C">
      <w:pPr>
        <w:pStyle w:val="Normal"/>
        <w:jc w:val="center"/>
      </w:pPr>
    </w:p>
    <w:p w:rsidR="2631B335" w:rsidP="2631B335" w:rsidRDefault="2631B335" w14:paraId="3F9870DE" w14:textId="044305F2">
      <w:pPr>
        <w:pStyle w:val="Normal"/>
        <w:jc w:val="center"/>
      </w:pPr>
    </w:p>
    <w:p w:rsidR="12353414" w:rsidP="2631B335" w:rsidRDefault="12353414" w14:paraId="3D63DCDE" w14:textId="2742F18D">
      <w:pPr>
        <w:pStyle w:val="Normal"/>
        <w:jc w:val="center"/>
      </w:pPr>
      <w:r w:rsidR="12353414">
        <w:rPr/>
        <w:t>27/08/2021</w:t>
      </w:r>
    </w:p>
    <w:p w:rsidR="2631B335" w:rsidP="2631B335" w:rsidRDefault="2631B335" w14:paraId="00FA03C7" w14:textId="76D86A47">
      <w:pPr>
        <w:pStyle w:val="Normal"/>
        <w:jc w:val="center"/>
      </w:pPr>
    </w:p>
    <w:p w:rsidR="2631B335" w:rsidP="2631B335" w:rsidRDefault="2631B335" w14:paraId="7ABDE6A2" w14:textId="35F0B2AE">
      <w:pPr>
        <w:pStyle w:val="Normal"/>
        <w:jc w:val="center"/>
      </w:pPr>
    </w:p>
    <w:p w:rsidR="2631B335" w:rsidP="2631B335" w:rsidRDefault="2631B335" w14:paraId="1421F8E8" w14:textId="7AAFD707">
      <w:pPr>
        <w:pStyle w:val="Normal"/>
        <w:jc w:val="center"/>
      </w:pPr>
    </w:p>
    <w:p w:rsidR="2631B335" w:rsidP="2631B335" w:rsidRDefault="2631B335" w14:paraId="7DECCCAC" w14:textId="045C44E0">
      <w:pPr>
        <w:pStyle w:val="Normal"/>
        <w:jc w:val="center"/>
      </w:pPr>
    </w:p>
    <w:p w:rsidR="2631B335" w:rsidP="2631B335" w:rsidRDefault="2631B335" w14:paraId="31B74CC2" w14:textId="602F260F">
      <w:pPr>
        <w:pStyle w:val="Normal"/>
        <w:jc w:val="center"/>
      </w:pPr>
    </w:p>
    <w:p w:rsidR="2631B335" w:rsidP="2631B335" w:rsidRDefault="2631B335" w14:paraId="0E01B23D" w14:textId="368EF7CA">
      <w:pPr>
        <w:pStyle w:val="Normal"/>
        <w:jc w:val="center"/>
      </w:pPr>
    </w:p>
    <w:p w:rsidR="2631B335" w:rsidP="2631B335" w:rsidRDefault="2631B335" w14:paraId="1AB1A272" w14:textId="2B2F247A">
      <w:pPr>
        <w:pStyle w:val="Normal"/>
        <w:jc w:val="center"/>
      </w:pPr>
    </w:p>
    <w:p w:rsidR="2631B335" w:rsidP="2631B335" w:rsidRDefault="2631B335" w14:paraId="210C00FC" w14:textId="7C771A62">
      <w:pPr>
        <w:pStyle w:val="Normal"/>
        <w:jc w:val="center"/>
      </w:pPr>
    </w:p>
    <w:p w:rsidR="2631B335" w:rsidP="2631B335" w:rsidRDefault="2631B335" w14:paraId="44C221B0" w14:textId="2A65919A">
      <w:pPr>
        <w:pStyle w:val="Normal"/>
        <w:jc w:val="center"/>
      </w:pPr>
    </w:p>
    <w:p w:rsidR="2631B335" w:rsidP="2631B335" w:rsidRDefault="2631B335" w14:paraId="36871960" w14:textId="0537A0BB">
      <w:pPr>
        <w:pStyle w:val="Normal"/>
        <w:jc w:val="center"/>
      </w:pPr>
    </w:p>
    <w:p w:rsidR="2631B335" w:rsidP="2631B335" w:rsidRDefault="2631B335" w14:paraId="4EFFA90F" w14:textId="064F4EB1">
      <w:pPr>
        <w:pStyle w:val="Normal"/>
        <w:jc w:val="center"/>
      </w:pPr>
    </w:p>
    <w:p w:rsidR="2631B335" w:rsidP="2631B335" w:rsidRDefault="2631B335" w14:paraId="0918C6F9" w14:textId="7162F6B8">
      <w:pPr>
        <w:pStyle w:val="Normal"/>
        <w:jc w:val="center"/>
      </w:pPr>
    </w:p>
    <w:p w:rsidR="33FE0F9F" w:rsidP="2631B335" w:rsidRDefault="33FE0F9F" w14:paraId="66705F15" w14:textId="3691B2C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2631B335" w:rsidR="33FE0F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PARTE UNO. </w:t>
      </w:r>
      <w:r w:rsidRPr="2631B335" w:rsidR="33FE0F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Conociendo</w:t>
      </w:r>
      <w:r w:rsidRPr="2631B335" w:rsidR="33FE0F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la </w:t>
      </w:r>
      <w:r w:rsidRPr="2631B335" w:rsidR="33FE0F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organización</w:t>
      </w:r>
    </w:p>
    <w:p w:rsidR="5192B22C" w:rsidP="2631B335" w:rsidRDefault="5192B22C" w14:paraId="2874883B" w14:textId="4D64D68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2631B335" w:rsidR="5192B2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A. Revisando el contenido</w:t>
      </w:r>
    </w:p>
    <w:p w:rsidR="5192B22C" w:rsidP="2631B335" w:rsidRDefault="5192B22C" w14:paraId="15F7A581" w14:textId="60577CB6">
      <w:pPr>
        <w:pStyle w:val="Normal"/>
        <w:jc w:val="left"/>
      </w:pPr>
      <w:r w:rsidRPr="2631B335" w:rsidR="5192B22C">
        <w:rPr>
          <w:rFonts w:ascii="Calibri" w:hAnsi="Calibri" w:eastAsia="Calibri" w:cs="Calibri"/>
          <w:noProof w:val="0"/>
          <w:sz w:val="22"/>
          <w:szCs w:val="22"/>
          <w:lang w:val="es-CO"/>
        </w:rPr>
        <w:t>1. ¿Cuáles tipos de habitaciones ofrece? ¿Cuál faltaría? ¿Por qué?</w:t>
      </w:r>
    </w:p>
    <w:p w:rsidR="647BE773" w:rsidP="2631B335" w:rsidRDefault="647BE773" w14:paraId="19A730BE" w14:textId="3F062AC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647BE773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Se ofrecen las habitaciones Single, </w:t>
      </w:r>
      <w:proofErr w:type="spellStart"/>
      <w:r w:rsidRPr="2631B335" w:rsidR="647BE773">
        <w:rPr>
          <w:rFonts w:ascii="Calibri" w:hAnsi="Calibri" w:eastAsia="Calibri" w:cs="Calibri"/>
          <w:noProof w:val="0"/>
          <w:sz w:val="22"/>
          <w:szCs w:val="22"/>
          <w:lang w:val="es-CO"/>
        </w:rPr>
        <w:t>double</w:t>
      </w:r>
      <w:proofErr w:type="spellEnd"/>
      <w:r w:rsidRPr="2631B335" w:rsidR="647BE773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, </w:t>
      </w:r>
      <w:proofErr w:type="spellStart"/>
      <w:r w:rsidRPr="2631B335" w:rsidR="647BE773">
        <w:rPr>
          <w:rFonts w:ascii="Calibri" w:hAnsi="Calibri" w:eastAsia="Calibri" w:cs="Calibri"/>
          <w:noProof w:val="0"/>
          <w:sz w:val="22"/>
          <w:szCs w:val="22"/>
          <w:lang w:val="es-CO"/>
        </w:rPr>
        <w:t>twin</w:t>
      </w:r>
      <w:proofErr w:type="spellEnd"/>
      <w:r w:rsidRPr="2631B335" w:rsidR="647BE773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proofErr w:type="spellStart"/>
      <w:r w:rsidRPr="2631B335" w:rsidR="647BE773">
        <w:rPr>
          <w:rFonts w:ascii="Calibri" w:hAnsi="Calibri" w:eastAsia="Calibri" w:cs="Calibri"/>
          <w:noProof w:val="0"/>
          <w:sz w:val="22"/>
          <w:szCs w:val="22"/>
          <w:lang w:val="es-CO"/>
        </w:rPr>
        <w:t>or</w:t>
      </w:r>
      <w:proofErr w:type="spellEnd"/>
      <w:r w:rsidRPr="2631B335" w:rsidR="647BE773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proofErr w:type="spellStart"/>
      <w:r w:rsidRPr="2631B335" w:rsidR="647BE773">
        <w:rPr>
          <w:rFonts w:ascii="Calibri" w:hAnsi="Calibri" w:eastAsia="Calibri" w:cs="Calibri"/>
          <w:noProof w:val="0"/>
          <w:sz w:val="22"/>
          <w:szCs w:val="22"/>
          <w:lang w:val="es-CO"/>
        </w:rPr>
        <w:t>family</w:t>
      </w:r>
      <w:proofErr w:type="spellEnd"/>
      <w:r w:rsidRPr="2631B335" w:rsidR="647BE773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18DBEE93" w:rsidP="2631B335" w:rsidRDefault="18DBEE93" w14:paraId="743FE286" w14:textId="6C425D7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18DBEE93">
        <w:rPr>
          <w:rFonts w:ascii="Calibri" w:hAnsi="Calibri" w:eastAsia="Calibri" w:cs="Calibri"/>
          <w:noProof w:val="0"/>
          <w:sz w:val="22"/>
          <w:szCs w:val="22"/>
          <w:lang w:val="es-CO"/>
        </w:rPr>
        <w:t>SELECT DISTINCT room_type FROM room</w:t>
      </w:r>
    </w:p>
    <w:p w:rsidR="5192B22C" w:rsidP="2631B335" w:rsidRDefault="5192B22C" w14:paraId="6BD8F2E3" w14:textId="0E8173D8">
      <w:pPr>
        <w:pStyle w:val="Normal"/>
        <w:jc w:val="left"/>
      </w:pPr>
      <w:r w:rsidRPr="2631B335" w:rsidR="5192B22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2. ¿Cuántas habitaciones tiene? ¿Cuál es la mínima y la máxima ocupación?</w:t>
      </w:r>
    </w:p>
    <w:p w:rsidR="6CFF7B19" w:rsidP="2631B335" w:rsidRDefault="6CFF7B19" w14:paraId="41272A78" w14:textId="7F896E8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6CFF7B19">
        <w:rPr>
          <w:rFonts w:ascii="Calibri" w:hAnsi="Calibri" w:eastAsia="Calibri" w:cs="Calibri"/>
          <w:noProof w:val="0"/>
          <w:sz w:val="22"/>
          <w:szCs w:val="22"/>
          <w:lang w:val="es-CO"/>
        </w:rPr>
        <w:t>Tiene 30 habitaciones</w:t>
      </w:r>
      <w:r w:rsidRPr="2631B335" w:rsidR="68EEDA06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68EEDA06" w:rsidP="2631B335" w:rsidRDefault="68EEDA06" w14:paraId="2BA693DC" w14:textId="59B3B62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68EEDA06">
        <w:rPr>
          <w:rFonts w:ascii="Calibri" w:hAnsi="Calibri" w:eastAsia="Calibri" w:cs="Calibri"/>
          <w:noProof w:val="0"/>
          <w:sz w:val="22"/>
          <w:szCs w:val="22"/>
          <w:lang w:val="es-CO"/>
        </w:rPr>
        <w:t>SELECT COUNT(id) FROM room</w:t>
      </w:r>
    </w:p>
    <w:p w:rsidR="2AEDE611" w:rsidP="2631B335" w:rsidRDefault="2AEDE611" w14:paraId="1EBB6CB3" w14:textId="1A624DD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2AEDE611">
        <w:rPr>
          <w:rFonts w:ascii="Calibri" w:hAnsi="Calibri" w:eastAsia="Calibri" w:cs="Calibri"/>
          <w:noProof w:val="0"/>
          <w:sz w:val="22"/>
          <w:szCs w:val="22"/>
          <w:lang w:val="es-CO"/>
        </w:rPr>
        <w:t>Mínimo</w:t>
      </w:r>
      <w:r w:rsidRPr="2631B335" w:rsidR="6CFF7B1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 1 persona </w:t>
      </w:r>
      <w:r w:rsidRPr="2631B335" w:rsidR="1C5DDE3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por </w:t>
      </w:r>
      <w:r w:rsidRPr="2631B335" w:rsidR="4437EB2A">
        <w:rPr>
          <w:rFonts w:ascii="Calibri" w:hAnsi="Calibri" w:eastAsia="Calibri" w:cs="Calibri"/>
          <w:noProof w:val="0"/>
          <w:sz w:val="22"/>
          <w:szCs w:val="22"/>
          <w:lang w:val="es-CO"/>
        </w:rPr>
        <w:t>habitación</w:t>
      </w:r>
      <w:r w:rsidRPr="2631B335" w:rsidR="1C5DDE39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58E7FED5" w:rsidP="2631B335" w:rsidRDefault="58E7FED5" w14:paraId="3FDC0550" w14:textId="05C9609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58E7FED5">
        <w:rPr>
          <w:rFonts w:ascii="Calibri" w:hAnsi="Calibri" w:eastAsia="Calibri" w:cs="Calibri"/>
          <w:noProof w:val="0"/>
          <w:sz w:val="22"/>
          <w:szCs w:val="22"/>
          <w:lang w:val="es-CO"/>
        </w:rPr>
        <w:t>SELECT MAX(max_occupancy) FROM room</w:t>
      </w:r>
    </w:p>
    <w:p w:rsidR="444DADF4" w:rsidP="2631B335" w:rsidRDefault="444DADF4" w14:paraId="2B1469D9" w14:textId="6C4B735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444DADF4">
        <w:rPr>
          <w:rFonts w:ascii="Calibri" w:hAnsi="Calibri" w:eastAsia="Calibri" w:cs="Calibri"/>
          <w:noProof w:val="0"/>
          <w:sz w:val="22"/>
          <w:szCs w:val="22"/>
          <w:lang w:val="es-CO"/>
        </w:rPr>
        <w:t>Máximo</w:t>
      </w:r>
      <w:r w:rsidRPr="2631B335" w:rsidR="6CFF7B1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 3 personas por </w:t>
      </w:r>
      <w:r w:rsidRPr="2631B335" w:rsidR="784E4028">
        <w:rPr>
          <w:rFonts w:ascii="Calibri" w:hAnsi="Calibri" w:eastAsia="Calibri" w:cs="Calibri"/>
          <w:noProof w:val="0"/>
          <w:sz w:val="22"/>
          <w:szCs w:val="22"/>
          <w:lang w:val="es-CO"/>
        </w:rPr>
        <w:t>habitación</w:t>
      </w:r>
      <w:r w:rsidRPr="2631B335" w:rsidR="6CFF7B19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1EC5A7A5" w:rsidP="2631B335" w:rsidRDefault="1EC5A7A5" w14:paraId="2666C905" w14:textId="2135093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1EC5A7A5">
        <w:rPr>
          <w:rFonts w:ascii="Calibri" w:hAnsi="Calibri" w:eastAsia="Calibri" w:cs="Calibri"/>
          <w:noProof w:val="0"/>
          <w:sz w:val="22"/>
          <w:szCs w:val="22"/>
          <w:lang w:val="es-CO"/>
        </w:rPr>
        <w:t>SELECT MIN(max_occupancy) FROM room</w:t>
      </w:r>
    </w:p>
    <w:p w:rsidR="5192B22C" w:rsidP="2631B335" w:rsidRDefault="5192B22C" w14:paraId="2347FE0D" w14:textId="14C8D8B3">
      <w:pPr>
        <w:pStyle w:val="Normal"/>
        <w:jc w:val="left"/>
      </w:pPr>
      <w:r w:rsidRPr="2631B335" w:rsidR="5192B22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3. ¿Cuántos clientes tiene registrados? ¿Cuántos con apellidos diferentes? </w:t>
      </w:r>
    </w:p>
    <w:p w:rsidR="7598833B" w:rsidP="2631B335" w:rsidRDefault="7598833B" w14:paraId="2EA468FE" w14:textId="4B0EC7A8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7598833B">
        <w:rPr>
          <w:rFonts w:ascii="Calibri" w:hAnsi="Calibri" w:eastAsia="Calibri" w:cs="Calibri"/>
          <w:noProof w:val="0"/>
          <w:sz w:val="22"/>
          <w:szCs w:val="22"/>
          <w:lang w:val="es-CO"/>
        </w:rPr>
        <w:t>Tiene 648 clientes registrados</w:t>
      </w:r>
    </w:p>
    <w:p w:rsidR="7598833B" w:rsidP="2631B335" w:rsidRDefault="7598833B" w14:paraId="1D91933D" w14:textId="13244FB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7598833B">
        <w:rPr>
          <w:rFonts w:ascii="Calibri" w:hAnsi="Calibri" w:eastAsia="Calibri" w:cs="Calibri"/>
          <w:noProof w:val="0"/>
          <w:sz w:val="22"/>
          <w:szCs w:val="22"/>
          <w:lang w:val="es-CO"/>
        </w:rPr>
        <w:t>SELECT  COUNT</w:t>
      </w:r>
      <w:r w:rsidRPr="2631B335" w:rsidR="7598833B">
        <w:rPr>
          <w:rFonts w:ascii="Calibri" w:hAnsi="Calibri" w:eastAsia="Calibri" w:cs="Calibri"/>
          <w:noProof w:val="0"/>
          <w:sz w:val="22"/>
          <w:szCs w:val="22"/>
          <w:lang w:val="es-CO"/>
        </w:rPr>
        <w:t>(id) FROM guest</w:t>
      </w:r>
    </w:p>
    <w:p w:rsidR="1F4AB807" w:rsidP="2631B335" w:rsidRDefault="1F4AB807" w14:paraId="56967FD1" w14:textId="5E024F7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1F4AB807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Hay 545 con </w:t>
      </w:r>
      <w:r w:rsidRPr="2631B335" w:rsidR="1F4AB807">
        <w:rPr>
          <w:rFonts w:ascii="Calibri" w:hAnsi="Calibri" w:eastAsia="Calibri" w:cs="Calibri"/>
          <w:noProof w:val="0"/>
          <w:sz w:val="22"/>
          <w:szCs w:val="22"/>
          <w:lang w:val="es-CO"/>
        </w:rPr>
        <w:t>apellidos</w:t>
      </w:r>
      <w:r w:rsidRPr="2631B335" w:rsidR="1F4AB807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diferentes</w:t>
      </w:r>
    </w:p>
    <w:p w:rsidR="6440E80C" w:rsidP="2631B335" w:rsidRDefault="6440E80C" w14:paraId="0BB586C1" w14:textId="3C33A38A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6440E80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SELECT </w:t>
      </w:r>
      <w:r w:rsidRPr="2631B335" w:rsidR="6440E80C">
        <w:rPr>
          <w:rFonts w:ascii="Calibri" w:hAnsi="Calibri" w:eastAsia="Calibri" w:cs="Calibri"/>
          <w:noProof w:val="0"/>
          <w:sz w:val="22"/>
          <w:szCs w:val="22"/>
          <w:lang w:val="es-CO"/>
        </w:rPr>
        <w:t>COUNT(</w:t>
      </w:r>
      <w:r w:rsidRPr="2631B335" w:rsidR="2992389E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DISTINCT  </w:t>
      </w:r>
      <w:r w:rsidRPr="2631B335" w:rsidR="5B425394">
        <w:rPr>
          <w:rFonts w:ascii="Calibri" w:hAnsi="Calibri" w:eastAsia="Calibri" w:cs="Calibri"/>
          <w:noProof w:val="0"/>
          <w:sz w:val="22"/>
          <w:szCs w:val="22"/>
          <w:lang w:val="es-CO"/>
        </w:rPr>
        <w:t>l</w:t>
      </w:r>
      <w:r w:rsidRPr="2631B335" w:rsidR="6440E80C">
        <w:rPr>
          <w:rFonts w:ascii="Calibri" w:hAnsi="Calibri" w:eastAsia="Calibri" w:cs="Calibri"/>
          <w:noProof w:val="0"/>
          <w:sz w:val="22"/>
          <w:szCs w:val="22"/>
          <w:lang w:val="es-CO"/>
        </w:rPr>
        <w:t>ast_name</w:t>
      </w:r>
      <w:r w:rsidRPr="2631B335" w:rsidR="6440E80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) FROM </w:t>
      </w:r>
      <w:proofErr w:type="spellStart"/>
      <w:r w:rsidRPr="2631B335" w:rsidR="6440E80C">
        <w:rPr>
          <w:rFonts w:ascii="Calibri" w:hAnsi="Calibri" w:eastAsia="Calibri" w:cs="Calibri"/>
          <w:noProof w:val="0"/>
          <w:sz w:val="22"/>
          <w:szCs w:val="22"/>
          <w:lang w:val="es-CO"/>
        </w:rPr>
        <w:t>guest</w:t>
      </w:r>
      <w:proofErr w:type="spellEnd"/>
    </w:p>
    <w:p w:rsidR="5192B22C" w:rsidP="2631B335" w:rsidRDefault="5192B22C" w14:paraId="7E63529F" w14:textId="516C08CA">
      <w:pPr>
        <w:pStyle w:val="Normal"/>
        <w:jc w:val="left"/>
      </w:pPr>
      <w:r w:rsidRPr="2631B335" w:rsidR="5192B22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4. ¿Entre qué fechas están hechas las reservas? ¿Cuál es el mayor número de noches reservadas? </w:t>
      </w:r>
    </w:p>
    <w:p w:rsidR="3F7E7184" w:rsidP="2631B335" w:rsidRDefault="3F7E7184" w14:paraId="3DF50679" w14:textId="1EFA07BF">
      <w:pPr>
        <w:pStyle w:val="ListParagraph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</w:pPr>
      <w:r w:rsidRPr="2631B335" w:rsidR="3F7E718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Están entre </w:t>
      </w:r>
      <w:proofErr w:type="spellStart"/>
      <w:r w:rsidRPr="2631B335" w:rsidR="3F7E7184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>Thu</w:t>
      </w:r>
      <w:proofErr w:type="spellEnd"/>
      <w:r w:rsidRPr="2631B335" w:rsidR="3F7E7184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 xml:space="preserve">, 03 Nov 2016 00:00:00 GMT y  </w:t>
      </w:r>
      <w:proofErr w:type="spellStart"/>
      <w:r w:rsidRPr="2631B335" w:rsidR="3F7E7184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>Mon</w:t>
      </w:r>
      <w:proofErr w:type="spellEnd"/>
      <w:r w:rsidRPr="2631B335" w:rsidR="3F7E7184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 xml:space="preserve">, 19 </w:t>
      </w:r>
      <w:proofErr w:type="spellStart"/>
      <w:r w:rsidRPr="2631B335" w:rsidR="3F7E7184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>Dec</w:t>
      </w:r>
      <w:proofErr w:type="spellEnd"/>
      <w:r w:rsidRPr="2631B335" w:rsidR="3F7E7184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 xml:space="preserve"> 2016 00:00:00 GMT</w:t>
      </w:r>
    </w:p>
    <w:p w:rsidR="37042D23" w:rsidP="2631B335" w:rsidRDefault="37042D23" w14:paraId="6965565C" w14:textId="78CD5E4C">
      <w:pPr>
        <w:pStyle w:val="ListParagraph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</w:pPr>
      <w:r w:rsidRPr="2631B335" w:rsidR="37042D23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>SELECT MIN(</w:t>
      </w:r>
      <w:proofErr w:type="spellStart"/>
      <w:r w:rsidRPr="2631B335" w:rsidR="37042D23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>booking_date</w:t>
      </w:r>
      <w:proofErr w:type="spellEnd"/>
      <w:r w:rsidRPr="2631B335" w:rsidR="37042D23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>),MAX(</w:t>
      </w:r>
      <w:proofErr w:type="spellStart"/>
      <w:r w:rsidRPr="2631B335" w:rsidR="37042D23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>booking_date</w:t>
      </w:r>
      <w:proofErr w:type="spellEnd"/>
      <w:r w:rsidRPr="2631B335" w:rsidR="37042D23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 xml:space="preserve">) FROM </w:t>
      </w:r>
      <w:proofErr w:type="spellStart"/>
      <w:r w:rsidRPr="2631B335" w:rsidR="37042D23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>booking</w:t>
      </w:r>
      <w:proofErr w:type="spellEnd"/>
    </w:p>
    <w:p w:rsidR="78ED4D5C" w:rsidP="2631B335" w:rsidRDefault="78ED4D5C" w14:paraId="7463B100" w14:textId="7A210F37">
      <w:pPr>
        <w:pStyle w:val="ListParagraph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</w:pPr>
      <w:r w:rsidRPr="2631B335" w:rsidR="78ED4D5C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 xml:space="preserve">El mayor </w:t>
      </w:r>
      <w:proofErr w:type="gramStart"/>
      <w:r w:rsidRPr="2631B335" w:rsidR="78ED4D5C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>numero</w:t>
      </w:r>
      <w:proofErr w:type="gramEnd"/>
      <w:r w:rsidRPr="2631B335" w:rsidR="78ED4D5C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 xml:space="preserve"> de noches reservadas es 7</w:t>
      </w:r>
    </w:p>
    <w:p w:rsidR="78ED4D5C" w:rsidP="2631B335" w:rsidRDefault="78ED4D5C" w14:paraId="312C5A4C" w14:textId="79383D65">
      <w:pPr>
        <w:pStyle w:val="ListParagraph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</w:pPr>
      <w:r w:rsidRPr="2631B335" w:rsidR="78ED4D5C">
        <w:rPr>
          <w:b w:val="0"/>
          <w:bCs w:val="0"/>
          <w:i w:val="0"/>
          <w:iCs w:val="0"/>
          <w:caps w:val="0"/>
          <w:smallCaps w:val="0"/>
          <w:noProof w:val="0"/>
          <w:color w:val="3B434E"/>
          <w:sz w:val="21"/>
          <w:szCs w:val="21"/>
          <w:lang w:val="es-CO"/>
        </w:rPr>
        <w:t>SELECT MAX(nights) FROM booking</w:t>
      </w:r>
    </w:p>
    <w:p w:rsidR="5192B22C" w:rsidP="2631B335" w:rsidRDefault="5192B22C" w14:paraId="02E4F57B" w14:textId="159F5966">
      <w:pPr>
        <w:pStyle w:val="Normal"/>
        <w:jc w:val="left"/>
      </w:pPr>
      <w:r w:rsidRPr="2631B335" w:rsidR="5192B22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5. En general, ¿Cuál es el valor promedio de consumo de extras por reservas? </w:t>
      </w:r>
    </w:p>
    <w:p w:rsidR="6ADA3739" w:rsidP="2631B335" w:rsidRDefault="6ADA3739" w14:paraId="6EC6A2D2" w14:textId="2554E6C2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6ADA3739">
        <w:rPr>
          <w:rFonts w:ascii="Calibri" w:hAnsi="Calibri" w:eastAsia="Calibri" w:cs="Calibri"/>
          <w:noProof w:val="0"/>
          <w:sz w:val="22"/>
          <w:szCs w:val="22"/>
          <w:lang w:val="es-CO"/>
        </w:rPr>
        <w:t>El valor promedio de consumo de extras por reservas es 23.214493</w:t>
      </w:r>
    </w:p>
    <w:p w:rsidR="6ADA3739" w:rsidP="2631B335" w:rsidRDefault="6ADA3739" w14:paraId="27036727" w14:textId="7956D77F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6ADA3739">
        <w:rPr>
          <w:rFonts w:ascii="Calibri" w:hAnsi="Calibri" w:eastAsia="Calibri" w:cs="Calibri"/>
          <w:noProof w:val="0"/>
          <w:sz w:val="22"/>
          <w:szCs w:val="22"/>
          <w:lang w:val="es-CO"/>
        </w:rPr>
        <w:t>SELECT AVG(amount) FROM extra</w:t>
      </w:r>
    </w:p>
    <w:p w:rsidR="5192B22C" w:rsidP="2631B335" w:rsidRDefault="5192B22C" w14:paraId="07CF1A92" w14:textId="25BC5C81">
      <w:pPr>
        <w:pStyle w:val="Normal"/>
        <w:jc w:val="left"/>
      </w:pPr>
      <w:r w:rsidRPr="2631B335" w:rsidR="5192B22C">
        <w:rPr>
          <w:rFonts w:ascii="Calibri" w:hAnsi="Calibri" w:eastAsia="Calibri" w:cs="Calibri"/>
          <w:noProof w:val="0"/>
          <w:sz w:val="22"/>
          <w:szCs w:val="22"/>
          <w:lang w:val="es-CO"/>
        </w:rPr>
        <w:t>6. Proponga una pregunta y respóndala</w:t>
      </w:r>
    </w:p>
    <w:p w:rsidR="217F64D0" w:rsidP="2631B335" w:rsidRDefault="217F64D0" w14:paraId="3899B7DA" w14:textId="6F6F1BA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217F64D0">
        <w:rPr>
          <w:rFonts w:ascii="Calibri" w:hAnsi="Calibri" w:eastAsia="Calibri" w:cs="Calibri"/>
          <w:noProof w:val="0"/>
          <w:sz w:val="22"/>
          <w:szCs w:val="22"/>
          <w:lang w:val="es-CO"/>
        </w:rPr>
        <w:t>¿Cuántas noches reservadas en total tienen?</w:t>
      </w:r>
    </w:p>
    <w:p w:rsidR="60D6EDEB" w:rsidP="2631B335" w:rsidRDefault="60D6EDEB" w14:paraId="216F6718" w14:textId="06BEC168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60D6EDEB">
        <w:rPr>
          <w:rFonts w:ascii="Calibri" w:hAnsi="Calibri" w:eastAsia="Calibri" w:cs="Calibri"/>
          <w:noProof w:val="0"/>
          <w:sz w:val="22"/>
          <w:szCs w:val="22"/>
          <w:lang w:val="es-CO"/>
        </w:rPr>
        <w:t>Tiene 1111 noches reservadas en total</w:t>
      </w:r>
    </w:p>
    <w:p w:rsidR="60D6EDEB" w:rsidP="2631B335" w:rsidRDefault="60D6EDEB" w14:paraId="3CECE6E2" w14:textId="1FA1441E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60D6EDEB">
        <w:rPr>
          <w:rFonts w:ascii="Calibri" w:hAnsi="Calibri" w:eastAsia="Calibri" w:cs="Calibri"/>
          <w:noProof w:val="0"/>
          <w:sz w:val="22"/>
          <w:szCs w:val="22"/>
          <w:lang w:val="es-CO"/>
        </w:rPr>
        <w:t>SELECT SUM(nights) FROM booking</w:t>
      </w:r>
    </w:p>
    <w:p w:rsidR="2631B335" w:rsidP="2631B335" w:rsidRDefault="2631B335" w14:paraId="1ABC15C3" w14:textId="3655AE6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</w:p>
    <w:p w:rsidR="2631B335" w:rsidP="2631B335" w:rsidRDefault="2631B335" w14:paraId="5B125C10" w14:textId="46BDFBA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</w:p>
    <w:p w:rsidR="2631B335" w:rsidP="2631B335" w:rsidRDefault="2631B335" w14:paraId="3AE91BA4" w14:textId="4CFA34F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</w:p>
    <w:p w:rsidR="7CCC6F9D" w:rsidP="2631B335" w:rsidRDefault="7CCC6F9D" w14:paraId="77CF6279" w14:textId="5D9B22E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2631B335" w:rsidR="7CCC6F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B. Contexto </w:t>
      </w:r>
    </w:p>
    <w:p w:rsidR="7CCC6F9D" w:rsidP="2631B335" w:rsidRDefault="7CCC6F9D" w14:paraId="1B03542C" w14:textId="2C9226BC">
      <w:pPr>
        <w:pStyle w:val="Normal"/>
        <w:jc w:val="left"/>
      </w:pPr>
      <w:r w:rsidRPr="2631B335" w:rsidR="7CCC6F9D">
        <w:rPr>
          <w:rFonts w:ascii="Calibri" w:hAnsi="Calibri" w:eastAsia="Calibri" w:cs="Calibri"/>
          <w:noProof w:val="0"/>
          <w:sz w:val="22"/>
          <w:szCs w:val="22"/>
          <w:lang w:val="es-CO"/>
        </w:rPr>
        <w:t>1. Misión. ¿Cuál creen que es la misión de la organización?</w:t>
      </w:r>
    </w:p>
    <w:p w:rsidR="6442C1DA" w:rsidP="2631B335" w:rsidRDefault="6442C1DA" w14:paraId="65D19AB9" w14:textId="23DEFA2F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6442C1DA">
        <w:rPr>
          <w:rFonts w:ascii="Calibri" w:hAnsi="Calibri" w:eastAsia="Calibri" w:cs="Calibri"/>
          <w:noProof w:val="0"/>
          <w:sz w:val="22"/>
          <w:szCs w:val="22"/>
          <w:lang w:val="es-CO"/>
        </w:rPr>
        <w:t>Ofrecer un servicio de calidad y confort en el mercado de servicios hoteleros y de alimentos</w:t>
      </w:r>
      <w:r w:rsidRPr="2631B335" w:rsidR="79A50423">
        <w:rPr>
          <w:rFonts w:ascii="Calibri" w:hAnsi="Calibri" w:eastAsia="Calibri" w:cs="Calibri"/>
          <w:noProof w:val="0"/>
          <w:sz w:val="22"/>
          <w:szCs w:val="22"/>
          <w:lang w:val="es-CO"/>
        </w:rPr>
        <w:t>, proveyendo a nuestros clientes productos de alta calidad.</w:t>
      </w:r>
    </w:p>
    <w:p w:rsidR="7CCC6F9D" w:rsidP="2631B335" w:rsidRDefault="7CCC6F9D" w14:paraId="69CBEF95" w14:textId="72A82068">
      <w:pPr>
        <w:pStyle w:val="Normal"/>
        <w:jc w:val="left"/>
      </w:pPr>
      <w:r w:rsidRPr="2631B335" w:rsidR="7CCC6F9D">
        <w:rPr>
          <w:rFonts w:ascii="Calibri" w:hAnsi="Calibri" w:eastAsia="Calibri" w:cs="Calibri"/>
          <w:noProof w:val="0"/>
          <w:sz w:val="22"/>
          <w:szCs w:val="22"/>
          <w:lang w:val="es-CO"/>
        </w:rPr>
        <w:t>2. Servicios. ¿Qué ofrece a sus clientes?</w:t>
      </w:r>
    </w:p>
    <w:p w:rsidR="3D698598" w:rsidP="2631B335" w:rsidRDefault="3D698598" w14:paraId="29525FEA" w14:textId="771EED7B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631B335" w:rsidR="3D698598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Ofrece un servicio de hospedaje o de </w:t>
      </w:r>
      <w:r w:rsidRPr="2631B335" w:rsidR="349094D7">
        <w:rPr>
          <w:rFonts w:ascii="Calibri" w:hAnsi="Calibri" w:eastAsia="Calibri" w:cs="Calibri"/>
          <w:noProof w:val="0"/>
          <w:sz w:val="22"/>
          <w:szCs w:val="22"/>
          <w:lang w:val="es-CO"/>
        </w:rPr>
        <w:t>hotelería</w:t>
      </w:r>
      <w:r w:rsidRPr="2631B335" w:rsidR="3D698598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, en el cual tienen diversas habitaciones con diferentes tamaños y capacidad </w:t>
      </w:r>
      <w:r w:rsidRPr="2631B335" w:rsidR="3ABD5CAA">
        <w:rPr>
          <w:rFonts w:ascii="Calibri" w:hAnsi="Calibri" w:eastAsia="Calibri" w:cs="Calibri"/>
          <w:noProof w:val="0"/>
          <w:sz w:val="22"/>
          <w:szCs w:val="22"/>
          <w:lang w:val="es-CO"/>
        </w:rPr>
        <w:t>máxima</w:t>
      </w:r>
      <w:r w:rsidRPr="2631B335" w:rsidR="3D698598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 personas</w:t>
      </w:r>
      <w:r w:rsidRPr="2631B335" w:rsidR="4ED8D446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269A26AD" w:rsidP="2631B335" w:rsidRDefault="269A26AD" w14:paraId="74DB07E3" w14:textId="5466FD7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2631B335" w:rsidR="269A26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C. Usuarios</w:t>
      </w:r>
    </w:p>
    <w:p w:rsidR="2631B335" w:rsidP="2631B335" w:rsidRDefault="2631B335" w14:paraId="74896616" w14:textId="272FA43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405A5E8E" w:rsidR="5BE1E8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D. </w:t>
      </w:r>
      <w:r w:rsidRPr="405A5E8E" w:rsidR="5BE1E8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Ingeniería</w:t>
      </w:r>
      <w:r w:rsidRPr="405A5E8E" w:rsidR="5BE1E8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Reversa</w:t>
      </w:r>
    </w:p>
    <w:p w:rsidR="63504449" w:rsidP="2631B335" w:rsidRDefault="63504449" w14:paraId="3CFB34BF" w14:textId="48A3908F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2631B335" w:rsidR="635044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PARTE DOS. Implementando.</w:t>
      </w:r>
    </w:p>
    <w:p w:rsidR="63504449" w:rsidP="2631B335" w:rsidRDefault="63504449" w14:paraId="7DC8C918" w14:textId="627C9763">
      <w:pPr>
        <w:pStyle w:val="Normal"/>
        <w:ind w:left="0"/>
        <w:jc w:val="left"/>
      </w:pPr>
      <w:r w:rsidRPr="2631B335" w:rsidR="6350444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1. Implementen las consultas propuestas en Easy </w:t>
      </w:r>
      <w:proofErr w:type="spellStart"/>
      <w:r w:rsidRPr="2631B335" w:rsidR="63504449">
        <w:rPr>
          <w:rFonts w:ascii="Calibri" w:hAnsi="Calibri" w:eastAsia="Calibri" w:cs="Calibri"/>
          <w:noProof w:val="0"/>
          <w:sz w:val="22"/>
          <w:szCs w:val="22"/>
          <w:lang w:val="es-CO"/>
        </w:rPr>
        <w:t>Problems</w:t>
      </w:r>
      <w:proofErr w:type="spellEnd"/>
      <w:r w:rsidRPr="2631B335" w:rsidR="6350444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en álgebra, cálculo y SQL. </w:t>
      </w:r>
    </w:p>
    <w:p w:rsidR="63504449" w:rsidP="405A5E8E" w:rsidRDefault="63504449" w14:paraId="579817E7" w14:textId="5DF94AE1">
      <w:pPr>
        <w:pStyle w:val="ListParagraph"/>
        <w:numPr>
          <w:ilvl w:val="0"/>
          <w:numId w:val="9"/>
        </w:numPr>
        <w:ind/>
        <w:jc w:val="left"/>
        <w:rPr>
          <w:noProof w:val="0"/>
          <w:lang w:val="es-CO"/>
        </w:rPr>
      </w:pPr>
      <w:r w:rsidRPr="405A5E8E" w:rsidR="557C4DB2">
        <w:rPr>
          <w:noProof w:val="0"/>
          <w:lang w:val="es-CO"/>
        </w:rPr>
        <w:t>SELECT DATE_FORMAT(booking_date,'%Y-%m-%d') as booking_date,SUM(nights) as nights FROM booking</w:t>
      </w:r>
      <w:proofErr w:type="spellStart"/>
      <w:proofErr w:type="spellEnd"/>
    </w:p>
    <w:p w:rsidR="63504449" w:rsidP="2631B335" w:rsidRDefault="63504449" w14:paraId="2B86A3AE" w14:textId="63A0AA4F">
      <w:pPr>
        <w:pStyle w:val="Normal"/>
        <w:ind w:left="0" w:firstLine="720"/>
      </w:pPr>
      <w:r w:rsidRPr="405A5E8E" w:rsidR="557C4DB2">
        <w:rPr>
          <w:noProof w:val="0"/>
          <w:lang w:val="es-CO"/>
        </w:rPr>
        <w:t xml:space="preserve">WHERE </w:t>
      </w:r>
      <w:proofErr w:type="spellStart"/>
      <w:r w:rsidRPr="405A5E8E" w:rsidR="557C4DB2">
        <w:rPr>
          <w:noProof w:val="0"/>
          <w:lang w:val="es-CO"/>
        </w:rPr>
        <w:t>guest_id</w:t>
      </w:r>
      <w:proofErr w:type="spellEnd"/>
      <w:r w:rsidRPr="405A5E8E" w:rsidR="557C4DB2">
        <w:rPr>
          <w:noProof w:val="0"/>
          <w:lang w:val="es-CO"/>
        </w:rPr>
        <w:t xml:space="preserve"> = 1183</w:t>
      </w:r>
    </w:p>
    <w:p w:rsidR="63504449" w:rsidP="405A5E8E" w:rsidRDefault="63504449" w14:paraId="4694170B" w14:textId="0C0A2E49">
      <w:pPr>
        <w:pStyle w:val="Normal"/>
        <w:ind w:left="0" w:firstLine="720"/>
        <w:rPr>
          <w:noProof w:val="0"/>
          <w:lang w:val="es-CO"/>
        </w:rPr>
      </w:pPr>
      <w:r w:rsidRPr="405A5E8E" w:rsidR="557C4DB2">
        <w:rPr>
          <w:noProof w:val="0"/>
          <w:lang w:val="es-CO"/>
        </w:rPr>
        <w:t xml:space="preserve">GROUP BY </w:t>
      </w:r>
      <w:proofErr w:type="spellStart"/>
      <w:r w:rsidRPr="405A5E8E" w:rsidR="557C4DB2">
        <w:rPr>
          <w:noProof w:val="0"/>
          <w:lang w:val="es-CO"/>
        </w:rPr>
        <w:t>booking_date</w:t>
      </w:r>
      <w:proofErr w:type="spellEnd"/>
    </w:p>
    <w:p w:rsidR="4500D52E" w:rsidP="405A5E8E" w:rsidRDefault="4500D52E" w14:paraId="73E1857F" w14:textId="5027DBAB">
      <w:pPr>
        <w:pStyle w:val="Normal"/>
        <w:ind w:left="0" w:firstLine="720"/>
      </w:pPr>
      <w:r w:rsidR="4500D52E">
        <w:drawing>
          <wp:inline wp14:editId="44BB0CB8" wp14:anchorId="4B8D0BF6">
            <wp:extent cx="4572000" cy="2190750"/>
            <wp:effectExtent l="0" t="0" r="0" b="0"/>
            <wp:docPr id="334640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01c551a7b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04449" w:rsidP="2631B335" w:rsidRDefault="63504449" w14:paraId="18E498AE" w14:textId="25C94677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405A5E8E" w:rsidR="6350444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SELECT arrival_time,first_name,last_name </w:t>
      </w:r>
    </w:p>
    <w:p w:rsidR="63504449" w:rsidP="2631B335" w:rsidRDefault="63504449" w14:paraId="53F7648E" w14:textId="6F469D7F">
      <w:pPr>
        <w:pStyle w:val="Normal"/>
        <w:ind w:left="0" w:firstLine="720"/>
      </w:pPr>
      <w:r w:rsidRPr="2631B335" w:rsidR="63504449">
        <w:rPr>
          <w:noProof w:val="0"/>
          <w:lang w:val="es-CO"/>
        </w:rPr>
        <w:t xml:space="preserve">FROM </w:t>
      </w:r>
      <w:proofErr w:type="spellStart"/>
      <w:r w:rsidRPr="2631B335" w:rsidR="63504449">
        <w:rPr>
          <w:noProof w:val="0"/>
          <w:lang w:val="es-CO"/>
        </w:rPr>
        <w:t>booking</w:t>
      </w:r>
      <w:proofErr w:type="spellEnd"/>
      <w:r w:rsidRPr="2631B335" w:rsidR="63504449">
        <w:rPr>
          <w:noProof w:val="0"/>
          <w:lang w:val="es-CO"/>
        </w:rPr>
        <w:t xml:space="preserve"> </w:t>
      </w:r>
    </w:p>
    <w:p w:rsidR="63504449" w:rsidP="2631B335" w:rsidRDefault="63504449" w14:paraId="38E6E465" w14:textId="2B2F2FCB">
      <w:pPr>
        <w:pStyle w:val="Normal"/>
        <w:ind w:left="0" w:firstLine="720"/>
      </w:pPr>
      <w:r w:rsidRPr="2631B335" w:rsidR="63504449">
        <w:rPr>
          <w:noProof w:val="0"/>
          <w:lang w:val="es-CO"/>
        </w:rPr>
        <w:t xml:space="preserve">JOIN </w:t>
      </w:r>
      <w:proofErr w:type="spellStart"/>
      <w:r w:rsidRPr="2631B335" w:rsidR="63504449">
        <w:rPr>
          <w:noProof w:val="0"/>
          <w:lang w:val="es-CO"/>
        </w:rPr>
        <w:t>guest</w:t>
      </w:r>
      <w:proofErr w:type="spellEnd"/>
      <w:r w:rsidRPr="2631B335" w:rsidR="63504449">
        <w:rPr>
          <w:noProof w:val="0"/>
          <w:lang w:val="es-CO"/>
        </w:rPr>
        <w:t xml:space="preserve"> ON</w:t>
      </w:r>
    </w:p>
    <w:p w:rsidR="63504449" w:rsidP="2631B335" w:rsidRDefault="63504449" w14:paraId="6C72369F" w14:textId="24ED7393">
      <w:pPr>
        <w:pStyle w:val="Normal"/>
        <w:ind w:left="0" w:firstLine="720"/>
        <w:rPr>
          <w:noProof w:val="0"/>
          <w:lang w:val="es-CO"/>
        </w:rPr>
      </w:pPr>
      <w:proofErr w:type="spellStart"/>
      <w:r w:rsidRPr="2631B335" w:rsidR="63504449">
        <w:rPr>
          <w:noProof w:val="0"/>
          <w:lang w:val="es-CO"/>
        </w:rPr>
        <w:t>guest_id</w:t>
      </w:r>
      <w:proofErr w:type="spellEnd"/>
      <w:r w:rsidRPr="2631B335" w:rsidR="63504449">
        <w:rPr>
          <w:noProof w:val="0"/>
          <w:lang w:val="es-CO"/>
        </w:rPr>
        <w:t>=</w:t>
      </w:r>
      <w:proofErr w:type="spellStart"/>
      <w:r w:rsidRPr="2631B335" w:rsidR="63504449">
        <w:rPr>
          <w:noProof w:val="0"/>
          <w:lang w:val="es-CO"/>
        </w:rPr>
        <w:t>guest.id</w:t>
      </w:r>
      <w:proofErr w:type="spellEnd"/>
    </w:p>
    <w:p w:rsidR="63504449" w:rsidP="2631B335" w:rsidRDefault="63504449" w14:paraId="0240839B" w14:textId="49B8BA46">
      <w:pPr>
        <w:pStyle w:val="Normal"/>
        <w:ind w:left="0" w:firstLine="720"/>
      </w:pPr>
      <w:r w:rsidRPr="2631B335" w:rsidR="63504449">
        <w:rPr>
          <w:noProof w:val="0"/>
          <w:lang w:val="es-CO"/>
        </w:rPr>
        <w:t xml:space="preserve">WHERE </w:t>
      </w:r>
      <w:proofErr w:type="spellStart"/>
      <w:r w:rsidRPr="2631B335" w:rsidR="63504449">
        <w:rPr>
          <w:noProof w:val="0"/>
          <w:lang w:val="es-CO"/>
        </w:rPr>
        <w:t>booking_date</w:t>
      </w:r>
      <w:proofErr w:type="spellEnd"/>
      <w:r w:rsidRPr="2631B335" w:rsidR="63504449">
        <w:rPr>
          <w:noProof w:val="0"/>
          <w:lang w:val="es-CO"/>
        </w:rPr>
        <w:t xml:space="preserve"> ='2016-11-05'</w:t>
      </w:r>
    </w:p>
    <w:p w:rsidR="63504449" w:rsidP="2631B335" w:rsidRDefault="63504449" w14:paraId="7A85C068" w14:textId="0C9EC9AA">
      <w:pPr>
        <w:pStyle w:val="Normal"/>
        <w:ind w:left="0" w:firstLine="720"/>
        <w:rPr>
          <w:noProof w:val="0"/>
          <w:lang w:val="es-CO"/>
        </w:rPr>
      </w:pPr>
      <w:r w:rsidRPr="405A5E8E" w:rsidR="63504449">
        <w:rPr>
          <w:noProof w:val="0"/>
          <w:lang w:val="es-CO"/>
        </w:rPr>
        <w:t xml:space="preserve">ORDER BY </w:t>
      </w:r>
      <w:proofErr w:type="spellStart"/>
      <w:r w:rsidRPr="405A5E8E" w:rsidR="63504449">
        <w:rPr>
          <w:noProof w:val="0"/>
          <w:lang w:val="es-CO"/>
        </w:rPr>
        <w:t>arrival_time</w:t>
      </w:r>
      <w:proofErr w:type="spellEnd"/>
    </w:p>
    <w:p w:rsidR="727B8F5D" w:rsidP="405A5E8E" w:rsidRDefault="727B8F5D" w14:paraId="1D14D477" w14:textId="508DC680">
      <w:pPr>
        <w:pStyle w:val="Normal"/>
        <w:ind w:left="0" w:firstLine="720"/>
      </w:pPr>
      <w:r w:rsidR="727B8F5D">
        <w:drawing>
          <wp:inline wp14:editId="6A606E18" wp14:anchorId="0E932CF3">
            <wp:extent cx="4572000" cy="2352675"/>
            <wp:effectExtent l="0" t="0" r="0" b="0"/>
            <wp:docPr id="112873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ef893b1bc4a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061DC" w:rsidP="405A5E8E" w:rsidRDefault="187061DC" w14:paraId="5E58A824" w14:textId="5B2ADA7C">
      <w:pPr>
        <w:pStyle w:val="ListParagraph"/>
        <w:numPr>
          <w:ilvl w:val="0"/>
          <w:numId w:val="9"/>
        </w:numPr>
        <w:rPr/>
      </w:pPr>
      <w:r w:rsidRPr="405A5E8E" w:rsidR="187061DC">
        <w:rPr>
          <w:noProof w:val="0"/>
          <w:lang w:val="es-CO"/>
        </w:rPr>
        <w:t xml:space="preserve"> </w:t>
      </w:r>
      <w:r w:rsidRPr="405A5E8E" w:rsidR="187061DC">
        <w:rPr>
          <w:noProof w:val="0"/>
          <w:lang w:val="es-CO"/>
        </w:rPr>
        <w:t xml:space="preserve">SELECT </w:t>
      </w:r>
      <w:proofErr w:type="spellStart"/>
      <w:r w:rsidRPr="405A5E8E" w:rsidR="187061DC">
        <w:rPr>
          <w:noProof w:val="0"/>
          <w:lang w:val="es-CO"/>
        </w:rPr>
        <w:t>booking_id,room_type_requested,occupants,amount</w:t>
      </w:r>
      <w:proofErr w:type="spellEnd"/>
      <w:r w:rsidRPr="405A5E8E" w:rsidR="187061DC">
        <w:rPr>
          <w:noProof w:val="0"/>
          <w:lang w:val="es-CO"/>
        </w:rPr>
        <w:t xml:space="preserve"> </w:t>
      </w:r>
    </w:p>
    <w:p w:rsidR="187061DC" w:rsidP="405A5E8E" w:rsidRDefault="187061DC" w14:paraId="7B9B9886" w14:textId="4DDB4B1A">
      <w:pPr>
        <w:pStyle w:val="Normal"/>
        <w:ind w:left="0" w:firstLine="720"/>
        <w:rPr>
          <w:noProof w:val="0"/>
          <w:lang w:val="es-CO"/>
        </w:rPr>
      </w:pPr>
      <w:r w:rsidRPr="405A5E8E" w:rsidR="187061DC">
        <w:rPr>
          <w:noProof w:val="0"/>
          <w:lang w:val="es-CO"/>
        </w:rPr>
        <w:t>FROM booking</w:t>
      </w:r>
    </w:p>
    <w:p w:rsidR="187061DC" w:rsidP="405A5E8E" w:rsidRDefault="187061DC" w14:paraId="37299EA5" w14:textId="5D9A7BBB">
      <w:pPr>
        <w:pStyle w:val="Normal"/>
        <w:ind w:left="0" w:firstLine="720"/>
      </w:pPr>
      <w:r w:rsidRPr="405A5E8E" w:rsidR="187061DC">
        <w:rPr>
          <w:noProof w:val="0"/>
          <w:lang w:val="es-CO"/>
        </w:rPr>
        <w:t xml:space="preserve">JOIN </w:t>
      </w:r>
      <w:proofErr w:type="spellStart"/>
      <w:r w:rsidRPr="405A5E8E" w:rsidR="187061DC">
        <w:rPr>
          <w:noProof w:val="0"/>
          <w:lang w:val="es-CO"/>
        </w:rPr>
        <w:t>rate</w:t>
      </w:r>
      <w:proofErr w:type="spellEnd"/>
      <w:r w:rsidRPr="405A5E8E" w:rsidR="187061DC">
        <w:rPr>
          <w:noProof w:val="0"/>
          <w:lang w:val="es-CO"/>
        </w:rPr>
        <w:t xml:space="preserve"> ON</w:t>
      </w:r>
    </w:p>
    <w:p w:rsidR="187061DC" w:rsidP="405A5E8E" w:rsidRDefault="187061DC" w14:paraId="6C169B70" w14:textId="7F0C1236">
      <w:pPr>
        <w:pStyle w:val="Normal"/>
        <w:ind w:left="0" w:firstLine="720"/>
      </w:pPr>
      <w:proofErr w:type="spellStart"/>
      <w:r w:rsidRPr="405A5E8E" w:rsidR="187061DC">
        <w:rPr>
          <w:noProof w:val="0"/>
          <w:lang w:val="es-CO"/>
        </w:rPr>
        <w:t>occupants</w:t>
      </w:r>
      <w:proofErr w:type="spellEnd"/>
      <w:r w:rsidRPr="405A5E8E" w:rsidR="187061DC">
        <w:rPr>
          <w:noProof w:val="0"/>
          <w:lang w:val="es-CO"/>
        </w:rPr>
        <w:t xml:space="preserve"> = </w:t>
      </w:r>
      <w:proofErr w:type="spellStart"/>
      <w:r w:rsidRPr="405A5E8E" w:rsidR="187061DC">
        <w:rPr>
          <w:noProof w:val="0"/>
          <w:lang w:val="es-CO"/>
        </w:rPr>
        <w:t>rate.occupancy</w:t>
      </w:r>
      <w:proofErr w:type="spellEnd"/>
      <w:r w:rsidRPr="405A5E8E" w:rsidR="187061DC">
        <w:rPr>
          <w:noProof w:val="0"/>
          <w:lang w:val="es-CO"/>
        </w:rPr>
        <w:t xml:space="preserve"> AND</w:t>
      </w:r>
    </w:p>
    <w:p w:rsidR="187061DC" w:rsidP="405A5E8E" w:rsidRDefault="187061DC" w14:paraId="4B3FC910" w14:textId="45F60A13">
      <w:pPr>
        <w:pStyle w:val="Normal"/>
        <w:ind w:left="0" w:firstLine="720"/>
        <w:rPr>
          <w:noProof w:val="0"/>
          <w:lang w:val="es-CO"/>
        </w:rPr>
      </w:pPr>
      <w:proofErr w:type="spellStart"/>
      <w:r w:rsidRPr="405A5E8E" w:rsidR="187061DC">
        <w:rPr>
          <w:noProof w:val="0"/>
          <w:lang w:val="es-CO"/>
        </w:rPr>
        <w:t>room_type_requested</w:t>
      </w:r>
      <w:proofErr w:type="spellEnd"/>
      <w:r w:rsidRPr="405A5E8E" w:rsidR="187061DC">
        <w:rPr>
          <w:noProof w:val="0"/>
          <w:lang w:val="es-CO"/>
        </w:rPr>
        <w:t xml:space="preserve"> = </w:t>
      </w:r>
      <w:proofErr w:type="spellStart"/>
      <w:r w:rsidRPr="405A5E8E" w:rsidR="187061DC">
        <w:rPr>
          <w:noProof w:val="0"/>
          <w:lang w:val="es-CO"/>
        </w:rPr>
        <w:t>rate.room_type</w:t>
      </w:r>
      <w:proofErr w:type="spellEnd"/>
    </w:p>
    <w:p w:rsidR="187061DC" w:rsidP="405A5E8E" w:rsidRDefault="187061DC" w14:paraId="17C57EC3" w14:textId="5F30E0EE">
      <w:pPr>
        <w:pStyle w:val="Normal"/>
        <w:ind w:left="0" w:firstLine="720"/>
      </w:pPr>
      <w:r w:rsidRPr="405A5E8E" w:rsidR="187061DC">
        <w:rPr>
          <w:noProof w:val="0"/>
          <w:lang w:val="es-CO"/>
        </w:rPr>
        <w:t xml:space="preserve">WHERE </w:t>
      </w:r>
      <w:proofErr w:type="spellStart"/>
      <w:r w:rsidRPr="405A5E8E" w:rsidR="187061DC">
        <w:rPr>
          <w:noProof w:val="0"/>
          <w:lang w:val="es-CO"/>
        </w:rPr>
        <w:t>booking_id</w:t>
      </w:r>
      <w:proofErr w:type="spellEnd"/>
      <w:r w:rsidRPr="405A5E8E" w:rsidR="187061DC">
        <w:rPr>
          <w:noProof w:val="0"/>
          <w:lang w:val="es-CO"/>
        </w:rPr>
        <w:t xml:space="preserve"> IN (5152, 5165,5154,5295)</w:t>
      </w:r>
    </w:p>
    <w:p w:rsidR="187061DC" w:rsidP="405A5E8E" w:rsidRDefault="187061DC" w14:paraId="6C3E8856" w14:textId="6825A697">
      <w:pPr>
        <w:pStyle w:val="Normal"/>
        <w:ind w:left="0" w:firstLine="720"/>
      </w:pPr>
      <w:r w:rsidR="187061DC">
        <w:drawing>
          <wp:inline wp14:editId="3A9192BA" wp14:anchorId="38627442">
            <wp:extent cx="4572000" cy="2352675"/>
            <wp:effectExtent l="0" t="0" r="0" b="0"/>
            <wp:docPr id="1493764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0613ce25c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64293" w:rsidP="405A5E8E" w:rsidRDefault="25464293" w14:paraId="137C8EB8" w14:textId="1BB0276C">
      <w:pPr>
        <w:pStyle w:val="ListParagraph"/>
        <w:numPr>
          <w:ilvl w:val="0"/>
          <w:numId w:val="9"/>
        </w:numPr>
        <w:rPr/>
      </w:pPr>
      <w:r w:rsidR="25464293">
        <w:rPr/>
        <w:t>SELECT first_name,last_name,address FROM booking</w:t>
      </w:r>
    </w:p>
    <w:p w:rsidR="25464293" w:rsidP="405A5E8E" w:rsidRDefault="25464293" w14:paraId="69408E2A" w14:textId="14F6B461">
      <w:pPr>
        <w:pStyle w:val="Normal"/>
        <w:ind w:left="0" w:firstLine="720"/>
      </w:pPr>
      <w:r w:rsidRPr="405A5E8E" w:rsidR="25464293">
        <w:rPr>
          <w:noProof w:val="0"/>
          <w:lang w:val="en-US"/>
        </w:rPr>
        <w:t>JOIN guest ON</w:t>
      </w:r>
    </w:p>
    <w:p w:rsidR="25464293" w:rsidP="405A5E8E" w:rsidRDefault="25464293" w14:paraId="7EE51743" w14:textId="03819345">
      <w:pPr>
        <w:pStyle w:val="Normal"/>
        <w:ind w:left="0" w:firstLine="720"/>
      </w:pPr>
      <w:proofErr w:type="spellStart"/>
      <w:r w:rsidRPr="405A5E8E" w:rsidR="25464293">
        <w:rPr>
          <w:noProof w:val="0"/>
          <w:lang w:val="en-US"/>
        </w:rPr>
        <w:t>guest_id</w:t>
      </w:r>
      <w:proofErr w:type="spellEnd"/>
      <w:r w:rsidRPr="405A5E8E" w:rsidR="25464293">
        <w:rPr>
          <w:noProof w:val="0"/>
          <w:lang w:val="en-US"/>
        </w:rPr>
        <w:t xml:space="preserve"> = guest.id</w:t>
      </w:r>
    </w:p>
    <w:p w:rsidR="25464293" w:rsidP="405A5E8E" w:rsidRDefault="25464293" w14:paraId="1EA942C6" w14:textId="630BBB8D">
      <w:pPr>
        <w:pStyle w:val="Normal"/>
        <w:ind w:left="0" w:firstLine="720"/>
      </w:pPr>
      <w:r w:rsidRPr="405A5E8E" w:rsidR="25464293">
        <w:rPr>
          <w:noProof w:val="0"/>
          <w:lang w:val="en-US"/>
        </w:rPr>
        <w:t>WHERE room_no = 101 AND</w:t>
      </w:r>
    </w:p>
    <w:p w:rsidR="25464293" w:rsidP="405A5E8E" w:rsidRDefault="25464293" w14:paraId="7872E7DA" w14:textId="6E9B9008">
      <w:pPr>
        <w:pStyle w:val="Normal"/>
        <w:ind w:left="0" w:firstLine="720"/>
      </w:pPr>
      <w:proofErr w:type="spellStart"/>
      <w:r w:rsidRPr="405A5E8E" w:rsidR="25464293">
        <w:rPr>
          <w:noProof w:val="0"/>
          <w:lang w:val="en-US"/>
        </w:rPr>
        <w:t>booking_date</w:t>
      </w:r>
      <w:proofErr w:type="spellEnd"/>
      <w:r w:rsidRPr="405A5E8E" w:rsidR="25464293">
        <w:rPr>
          <w:noProof w:val="0"/>
          <w:lang w:val="en-US"/>
        </w:rPr>
        <w:t xml:space="preserve"> = ' 2016-12-03'</w:t>
      </w:r>
    </w:p>
    <w:p w:rsidR="25464293" w:rsidP="405A5E8E" w:rsidRDefault="25464293" w14:paraId="585410CD" w14:textId="32535319">
      <w:pPr>
        <w:pStyle w:val="Normal"/>
        <w:ind w:left="0" w:firstLine="720"/>
      </w:pPr>
      <w:r w:rsidR="25464293">
        <w:drawing>
          <wp:inline wp14:editId="3F4CA730" wp14:anchorId="4FAB6201">
            <wp:extent cx="4572000" cy="2324100"/>
            <wp:effectExtent l="0" t="0" r="0" b="0"/>
            <wp:docPr id="1414863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882bced8b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64293" w:rsidP="405A5E8E" w:rsidRDefault="25464293" w14:paraId="4C49F50F" w14:textId="566A0E8A">
      <w:pPr>
        <w:pStyle w:val="ListParagraph"/>
        <w:numPr>
          <w:ilvl w:val="0"/>
          <w:numId w:val="9"/>
        </w:numPr>
        <w:rPr/>
      </w:pPr>
      <w:r w:rsidR="25464293">
        <w:rPr/>
        <w:t>SELECT guest_id,COUNT(nights), SUM(nights) FROM booking</w:t>
      </w:r>
    </w:p>
    <w:p w:rsidR="25464293" w:rsidP="405A5E8E" w:rsidRDefault="25464293" w14:paraId="2DEDAD17" w14:textId="6A056D0E">
      <w:pPr>
        <w:pStyle w:val="Normal"/>
        <w:ind w:left="0" w:firstLine="720"/>
      </w:pPr>
      <w:r w:rsidRPr="405A5E8E" w:rsidR="25464293">
        <w:rPr>
          <w:noProof w:val="0"/>
          <w:lang w:val="en-US"/>
        </w:rPr>
        <w:t xml:space="preserve">WHERE </w:t>
      </w:r>
      <w:proofErr w:type="spellStart"/>
      <w:r w:rsidRPr="405A5E8E" w:rsidR="25464293">
        <w:rPr>
          <w:noProof w:val="0"/>
          <w:lang w:val="en-US"/>
        </w:rPr>
        <w:t>guest_id</w:t>
      </w:r>
      <w:proofErr w:type="spellEnd"/>
      <w:r w:rsidRPr="405A5E8E" w:rsidR="25464293">
        <w:rPr>
          <w:noProof w:val="0"/>
          <w:lang w:val="en-US"/>
        </w:rPr>
        <w:t xml:space="preserve"> IN (1185,1270)</w:t>
      </w:r>
    </w:p>
    <w:p w:rsidR="25464293" w:rsidP="405A5E8E" w:rsidRDefault="25464293" w14:paraId="0896F307" w14:textId="3102F140">
      <w:pPr>
        <w:pStyle w:val="Normal"/>
        <w:ind w:left="0" w:firstLine="720"/>
        <w:rPr>
          <w:noProof w:val="0"/>
          <w:lang w:val="en-US"/>
        </w:rPr>
      </w:pPr>
      <w:r w:rsidRPr="405A5E8E" w:rsidR="25464293">
        <w:rPr>
          <w:noProof w:val="0"/>
          <w:lang w:val="en-US"/>
        </w:rPr>
        <w:t xml:space="preserve">GROUP BY </w:t>
      </w:r>
      <w:proofErr w:type="spellStart"/>
      <w:r w:rsidRPr="405A5E8E" w:rsidR="25464293">
        <w:rPr>
          <w:noProof w:val="0"/>
          <w:lang w:val="en-US"/>
        </w:rPr>
        <w:t>guest_id</w:t>
      </w:r>
      <w:proofErr w:type="spellEnd"/>
    </w:p>
    <w:p w:rsidR="25464293" w:rsidP="405A5E8E" w:rsidRDefault="25464293" w14:paraId="2B65508B" w14:textId="5B86C4BC">
      <w:pPr>
        <w:pStyle w:val="Normal"/>
        <w:ind w:left="0" w:firstLine="720"/>
      </w:pPr>
      <w:r w:rsidR="25464293">
        <w:drawing>
          <wp:inline wp14:editId="1365B935" wp14:anchorId="5BB588B0">
            <wp:extent cx="4572000" cy="2533650"/>
            <wp:effectExtent l="0" t="0" r="0" b="0"/>
            <wp:docPr id="2088372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1896c214d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04449" w:rsidP="405A5E8E" w:rsidRDefault="63504449" w14:paraId="74F2D610" w14:textId="2E3A00D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405A5E8E" w:rsidR="635044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2. Implementen las consultas Medium </w:t>
      </w:r>
      <w:r w:rsidRPr="405A5E8E" w:rsidR="635044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Problems</w:t>
      </w:r>
      <w:r w:rsidRPr="405A5E8E" w:rsidR="635044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en SQL</w:t>
      </w:r>
    </w:p>
    <w:p w:rsidR="051CE74E" w:rsidP="405A5E8E" w:rsidRDefault="051CE74E" w14:paraId="1E954A9F" w14:textId="50F861C6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405A5E8E" w:rsidR="051CE74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SELECT SUM(nights*amount) FROM booking</w:t>
      </w:r>
    </w:p>
    <w:p w:rsidR="051CE74E" w:rsidP="405A5E8E" w:rsidRDefault="051CE74E" w14:paraId="4A517957" w14:textId="536D3869">
      <w:pPr>
        <w:pStyle w:val="Normal"/>
        <w:ind w:left="0" w:firstLine="720"/>
      </w:pPr>
      <w:r w:rsidRPr="405A5E8E" w:rsidR="051CE74E">
        <w:rPr>
          <w:noProof w:val="0"/>
          <w:lang w:val="es-CO"/>
        </w:rPr>
        <w:t xml:space="preserve">JOIN </w:t>
      </w:r>
      <w:proofErr w:type="spellStart"/>
      <w:r w:rsidRPr="405A5E8E" w:rsidR="051CE74E">
        <w:rPr>
          <w:noProof w:val="0"/>
          <w:lang w:val="es-CO"/>
        </w:rPr>
        <w:t>rate</w:t>
      </w:r>
      <w:proofErr w:type="spellEnd"/>
      <w:r w:rsidRPr="405A5E8E" w:rsidR="051CE74E">
        <w:rPr>
          <w:noProof w:val="0"/>
          <w:lang w:val="es-CO"/>
        </w:rPr>
        <w:t xml:space="preserve"> ON</w:t>
      </w:r>
    </w:p>
    <w:p w:rsidR="051CE74E" w:rsidP="405A5E8E" w:rsidRDefault="051CE74E" w14:paraId="54A3158A" w14:textId="03BE81D8">
      <w:pPr>
        <w:pStyle w:val="Normal"/>
        <w:ind w:left="0" w:firstLine="720"/>
      </w:pPr>
      <w:proofErr w:type="spellStart"/>
      <w:r w:rsidRPr="405A5E8E" w:rsidR="051CE74E">
        <w:rPr>
          <w:noProof w:val="0"/>
          <w:lang w:val="es-CO"/>
        </w:rPr>
        <w:t>occupants</w:t>
      </w:r>
      <w:proofErr w:type="spellEnd"/>
      <w:r w:rsidRPr="405A5E8E" w:rsidR="051CE74E">
        <w:rPr>
          <w:noProof w:val="0"/>
          <w:lang w:val="es-CO"/>
        </w:rPr>
        <w:t xml:space="preserve"> = </w:t>
      </w:r>
      <w:proofErr w:type="spellStart"/>
      <w:r w:rsidRPr="405A5E8E" w:rsidR="051CE74E">
        <w:rPr>
          <w:noProof w:val="0"/>
          <w:lang w:val="es-CO"/>
        </w:rPr>
        <w:t>rate.occupancy</w:t>
      </w:r>
      <w:proofErr w:type="spellEnd"/>
      <w:r w:rsidRPr="405A5E8E" w:rsidR="051CE74E">
        <w:rPr>
          <w:noProof w:val="0"/>
          <w:lang w:val="es-CO"/>
        </w:rPr>
        <w:t xml:space="preserve"> AND</w:t>
      </w:r>
    </w:p>
    <w:p w:rsidR="051CE74E" w:rsidP="405A5E8E" w:rsidRDefault="051CE74E" w14:paraId="0B1CBEA9" w14:textId="3FC1707B">
      <w:pPr>
        <w:pStyle w:val="Normal"/>
        <w:ind w:left="0" w:firstLine="720"/>
        <w:rPr>
          <w:noProof w:val="0"/>
          <w:lang w:val="es-CO"/>
        </w:rPr>
      </w:pPr>
      <w:proofErr w:type="spellStart"/>
      <w:r w:rsidRPr="405A5E8E" w:rsidR="051CE74E">
        <w:rPr>
          <w:noProof w:val="0"/>
          <w:lang w:val="es-CO"/>
        </w:rPr>
        <w:t>room_type_requested</w:t>
      </w:r>
      <w:proofErr w:type="spellEnd"/>
      <w:r w:rsidRPr="405A5E8E" w:rsidR="051CE74E">
        <w:rPr>
          <w:noProof w:val="0"/>
          <w:lang w:val="es-CO"/>
        </w:rPr>
        <w:t xml:space="preserve"> = </w:t>
      </w:r>
      <w:proofErr w:type="spellStart"/>
      <w:r w:rsidRPr="405A5E8E" w:rsidR="051CE74E">
        <w:rPr>
          <w:noProof w:val="0"/>
          <w:lang w:val="es-CO"/>
        </w:rPr>
        <w:t>rate.room_type</w:t>
      </w:r>
      <w:proofErr w:type="spellEnd"/>
    </w:p>
    <w:p w:rsidR="051CE74E" w:rsidP="405A5E8E" w:rsidRDefault="051CE74E" w14:paraId="0F5F8DF4" w14:textId="1B9C63D1">
      <w:pPr>
        <w:pStyle w:val="Normal"/>
        <w:ind w:left="0" w:firstLine="720"/>
      </w:pPr>
      <w:r w:rsidRPr="405A5E8E" w:rsidR="051CE74E">
        <w:rPr>
          <w:noProof w:val="0"/>
          <w:lang w:val="es-CO"/>
        </w:rPr>
        <w:t xml:space="preserve">WHERE </w:t>
      </w:r>
      <w:proofErr w:type="spellStart"/>
      <w:r w:rsidRPr="405A5E8E" w:rsidR="051CE74E">
        <w:rPr>
          <w:noProof w:val="0"/>
          <w:lang w:val="es-CO"/>
        </w:rPr>
        <w:t>guest_id</w:t>
      </w:r>
      <w:proofErr w:type="spellEnd"/>
      <w:r w:rsidRPr="405A5E8E" w:rsidR="051CE74E">
        <w:rPr>
          <w:noProof w:val="0"/>
          <w:lang w:val="es-CO"/>
        </w:rPr>
        <w:t xml:space="preserve"> =</w:t>
      </w:r>
    </w:p>
    <w:p w:rsidR="051CE74E" w:rsidP="405A5E8E" w:rsidRDefault="051CE74E" w14:paraId="4E9C9B59" w14:textId="4682C45D">
      <w:pPr>
        <w:pStyle w:val="Normal"/>
        <w:ind w:left="0" w:firstLine="720"/>
      </w:pPr>
      <w:r w:rsidRPr="405A5E8E" w:rsidR="051CE74E">
        <w:rPr>
          <w:noProof w:val="0"/>
          <w:lang w:val="es-CO"/>
        </w:rPr>
        <w:t xml:space="preserve">(SELECT id </w:t>
      </w:r>
    </w:p>
    <w:p w:rsidR="051CE74E" w:rsidP="405A5E8E" w:rsidRDefault="051CE74E" w14:paraId="11196FE3" w14:textId="79868C9E">
      <w:pPr>
        <w:pStyle w:val="Normal"/>
        <w:ind w:left="0" w:firstLine="720"/>
        <w:rPr>
          <w:noProof w:val="0"/>
          <w:lang w:val="es-CO"/>
        </w:rPr>
      </w:pPr>
      <w:r w:rsidRPr="405A5E8E" w:rsidR="051CE74E">
        <w:rPr>
          <w:noProof w:val="0"/>
          <w:lang w:val="es-CO"/>
        </w:rPr>
        <w:t xml:space="preserve">FROM </w:t>
      </w:r>
      <w:proofErr w:type="spellStart"/>
      <w:r w:rsidRPr="405A5E8E" w:rsidR="051CE74E">
        <w:rPr>
          <w:noProof w:val="0"/>
          <w:lang w:val="es-CO"/>
        </w:rPr>
        <w:t>guest</w:t>
      </w:r>
      <w:proofErr w:type="spellEnd"/>
    </w:p>
    <w:p w:rsidR="051CE74E" w:rsidP="405A5E8E" w:rsidRDefault="051CE74E" w14:paraId="58265E6A" w14:textId="07B9CEB9">
      <w:pPr>
        <w:pStyle w:val="Normal"/>
        <w:ind w:left="0" w:firstLine="720"/>
      </w:pPr>
      <w:r w:rsidRPr="405A5E8E" w:rsidR="051CE74E">
        <w:rPr>
          <w:noProof w:val="0"/>
          <w:lang w:val="es-CO"/>
        </w:rPr>
        <w:t xml:space="preserve">WHERE </w:t>
      </w:r>
      <w:proofErr w:type="spellStart"/>
      <w:r w:rsidRPr="405A5E8E" w:rsidR="051CE74E">
        <w:rPr>
          <w:noProof w:val="0"/>
          <w:lang w:val="es-CO"/>
        </w:rPr>
        <w:t>first_name</w:t>
      </w:r>
      <w:proofErr w:type="spellEnd"/>
      <w:r w:rsidRPr="405A5E8E" w:rsidR="051CE74E">
        <w:rPr>
          <w:noProof w:val="0"/>
          <w:lang w:val="es-CO"/>
        </w:rPr>
        <w:t xml:space="preserve"> = 'Ruth' AND</w:t>
      </w:r>
    </w:p>
    <w:p w:rsidR="051CE74E" w:rsidP="405A5E8E" w:rsidRDefault="051CE74E" w14:paraId="66F67F65" w14:textId="2C49E86D">
      <w:pPr>
        <w:pStyle w:val="Normal"/>
        <w:ind w:left="0" w:firstLine="720"/>
      </w:pPr>
      <w:proofErr w:type="spellStart"/>
      <w:r w:rsidRPr="405A5E8E" w:rsidR="051CE74E">
        <w:rPr>
          <w:noProof w:val="0"/>
          <w:lang w:val="es-CO"/>
        </w:rPr>
        <w:t>last_name</w:t>
      </w:r>
      <w:proofErr w:type="spellEnd"/>
      <w:r w:rsidRPr="405A5E8E" w:rsidR="051CE74E">
        <w:rPr>
          <w:noProof w:val="0"/>
          <w:lang w:val="es-CO"/>
        </w:rPr>
        <w:t xml:space="preserve"> = 'Cadbury')</w:t>
      </w:r>
    </w:p>
    <w:p w:rsidR="051CE74E" w:rsidP="405A5E8E" w:rsidRDefault="051CE74E" w14:paraId="43182DCC" w14:textId="5A2D09FC">
      <w:pPr>
        <w:pStyle w:val="Normal"/>
        <w:ind w:left="0" w:firstLine="720"/>
      </w:pPr>
      <w:r w:rsidR="051CE74E">
        <w:drawing>
          <wp:inline wp14:editId="57E7E0C7" wp14:anchorId="25687E24">
            <wp:extent cx="4572000" cy="2543175"/>
            <wp:effectExtent l="0" t="0" r="0" b="0"/>
            <wp:docPr id="1789197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e75558170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CE74E" w:rsidP="405A5E8E" w:rsidRDefault="051CE74E" w14:paraId="6991F639" w14:textId="6B6D9B14">
      <w:pPr>
        <w:pStyle w:val="ListParagraph"/>
        <w:numPr>
          <w:ilvl w:val="0"/>
          <w:numId w:val="9"/>
        </w:numPr>
        <w:rPr>
          <w:noProof w:val="0"/>
          <w:lang w:val="es-CO"/>
        </w:rPr>
      </w:pPr>
      <w:r w:rsidRPr="405A5E8E" w:rsidR="051CE74E">
        <w:rPr>
          <w:noProof w:val="0"/>
          <w:lang w:val="es-CO"/>
        </w:rPr>
        <w:t>SELECT SUM(rate.amount/2 + extra.amount) FROM booking</w:t>
      </w:r>
    </w:p>
    <w:p w:rsidR="051CE74E" w:rsidP="405A5E8E" w:rsidRDefault="051CE74E" w14:paraId="100E0106" w14:textId="6743E6F5">
      <w:pPr>
        <w:pStyle w:val="Normal"/>
        <w:ind w:left="0" w:firstLine="720"/>
      </w:pPr>
      <w:r w:rsidRPr="405A5E8E" w:rsidR="051CE74E">
        <w:rPr>
          <w:noProof w:val="0"/>
          <w:lang w:val="es-CO"/>
        </w:rPr>
        <w:t>JOIN extra ON</w:t>
      </w:r>
    </w:p>
    <w:p w:rsidR="051CE74E" w:rsidP="405A5E8E" w:rsidRDefault="051CE74E" w14:paraId="07201A59" w14:textId="5C2D9FB9">
      <w:pPr>
        <w:pStyle w:val="Normal"/>
        <w:ind w:left="0" w:firstLine="720"/>
        <w:rPr>
          <w:noProof w:val="0"/>
          <w:lang w:val="es-CO"/>
        </w:rPr>
      </w:pPr>
      <w:proofErr w:type="spellStart"/>
      <w:r w:rsidRPr="405A5E8E" w:rsidR="051CE74E">
        <w:rPr>
          <w:noProof w:val="0"/>
          <w:lang w:val="es-CO"/>
        </w:rPr>
        <w:t>booking.booking_id</w:t>
      </w:r>
      <w:proofErr w:type="spellEnd"/>
      <w:r w:rsidRPr="405A5E8E" w:rsidR="051CE74E">
        <w:rPr>
          <w:noProof w:val="0"/>
          <w:lang w:val="es-CO"/>
        </w:rPr>
        <w:t xml:space="preserve"> = </w:t>
      </w:r>
      <w:proofErr w:type="spellStart"/>
      <w:r w:rsidRPr="405A5E8E" w:rsidR="051CE74E">
        <w:rPr>
          <w:noProof w:val="0"/>
          <w:lang w:val="es-CO"/>
        </w:rPr>
        <w:t>extra.booking_id</w:t>
      </w:r>
      <w:proofErr w:type="spellEnd"/>
    </w:p>
    <w:p w:rsidR="051CE74E" w:rsidP="405A5E8E" w:rsidRDefault="051CE74E" w14:paraId="2BB8CFB7" w14:textId="34C99227">
      <w:pPr>
        <w:pStyle w:val="Normal"/>
        <w:ind w:left="0" w:firstLine="720"/>
      </w:pPr>
      <w:r w:rsidRPr="405A5E8E" w:rsidR="051CE74E">
        <w:rPr>
          <w:noProof w:val="0"/>
          <w:lang w:val="es-CO"/>
        </w:rPr>
        <w:t xml:space="preserve">JOIN </w:t>
      </w:r>
      <w:proofErr w:type="spellStart"/>
      <w:r w:rsidRPr="405A5E8E" w:rsidR="051CE74E">
        <w:rPr>
          <w:noProof w:val="0"/>
          <w:lang w:val="es-CO"/>
        </w:rPr>
        <w:t>rate</w:t>
      </w:r>
      <w:proofErr w:type="spellEnd"/>
      <w:r w:rsidRPr="405A5E8E" w:rsidR="051CE74E">
        <w:rPr>
          <w:noProof w:val="0"/>
          <w:lang w:val="es-CO"/>
        </w:rPr>
        <w:t xml:space="preserve"> ON</w:t>
      </w:r>
    </w:p>
    <w:p w:rsidR="051CE74E" w:rsidP="405A5E8E" w:rsidRDefault="051CE74E" w14:paraId="143BD338" w14:textId="5667F2EA">
      <w:pPr>
        <w:pStyle w:val="Normal"/>
        <w:ind w:left="0" w:firstLine="720"/>
      </w:pPr>
      <w:proofErr w:type="spellStart"/>
      <w:r w:rsidRPr="405A5E8E" w:rsidR="051CE74E">
        <w:rPr>
          <w:noProof w:val="0"/>
          <w:lang w:val="es-CO"/>
        </w:rPr>
        <w:t>occupants</w:t>
      </w:r>
      <w:proofErr w:type="spellEnd"/>
      <w:r w:rsidRPr="405A5E8E" w:rsidR="051CE74E">
        <w:rPr>
          <w:noProof w:val="0"/>
          <w:lang w:val="es-CO"/>
        </w:rPr>
        <w:t xml:space="preserve"> = </w:t>
      </w:r>
      <w:proofErr w:type="spellStart"/>
      <w:r w:rsidRPr="405A5E8E" w:rsidR="051CE74E">
        <w:rPr>
          <w:noProof w:val="0"/>
          <w:lang w:val="es-CO"/>
        </w:rPr>
        <w:t>rate.occupancy</w:t>
      </w:r>
      <w:proofErr w:type="spellEnd"/>
      <w:r w:rsidRPr="405A5E8E" w:rsidR="051CE74E">
        <w:rPr>
          <w:noProof w:val="0"/>
          <w:lang w:val="es-CO"/>
        </w:rPr>
        <w:t xml:space="preserve"> AND</w:t>
      </w:r>
    </w:p>
    <w:p w:rsidR="051CE74E" w:rsidP="405A5E8E" w:rsidRDefault="051CE74E" w14:paraId="761330DE" w14:textId="7C3F23C1">
      <w:pPr>
        <w:pStyle w:val="Normal"/>
        <w:ind w:left="0" w:firstLine="720"/>
        <w:rPr>
          <w:noProof w:val="0"/>
          <w:lang w:val="es-CO"/>
        </w:rPr>
      </w:pPr>
      <w:proofErr w:type="spellStart"/>
      <w:r w:rsidRPr="405A5E8E" w:rsidR="051CE74E">
        <w:rPr>
          <w:noProof w:val="0"/>
          <w:lang w:val="es-CO"/>
        </w:rPr>
        <w:t>room_type_requested</w:t>
      </w:r>
      <w:proofErr w:type="spellEnd"/>
      <w:r w:rsidRPr="405A5E8E" w:rsidR="051CE74E">
        <w:rPr>
          <w:noProof w:val="0"/>
          <w:lang w:val="es-CO"/>
        </w:rPr>
        <w:t xml:space="preserve"> = </w:t>
      </w:r>
      <w:proofErr w:type="spellStart"/>
      <w:r w:rsidRPr="405A5E8E" w:rsidR="051CE74E">
        <w:rPr>
          <w:noProof w:val="0"/>
          <w:lang w:val="es-CO"/>
        </w:rPr>
        <w:t>rate.room_type</w:t>
      </w:r>
      <w:proofErr w:type="spellEnd"/>
    </w:p>
    <w:p w:rsidR="051CE74E" w:rsidP="405A5E8E" w:rsidRDefault="051CE74E" w14:paraId="353B2CE1" w14:textId="4602F624">
      <w:pPr>
        <w:pStyle w:val="Normal"/>
        <w:ind w:left="0" w:firstLine="720"/>
      </w:pPr>
      <w:r w:rsidRPr="405A5E8E" w:rsidR="051CE74E">
        <w:rPr>
          <w:noProof w:val="0"/>
          <w:lang w:val="es-CO"/>
        </w:rPr>
        <w:t xml:space="preserve">WHERE </w:t>
      </w:r>
      <w:proofErr w:type="spellStart"/>
      <w:r w:rsidRPr="405A5E8E" w:rsidR="051CE74E">
        <w:rPr>
          <w:noProof w:val="0"/>
          <w:lang w:val="es-CO"/>
        </w:rPr>
        <w:t>booking.booking_id</w:t>
      </w:r>
      <w:proofErr w:type="spellEnd"/>
      <w:r w:rsidRPr="405A5E8E" w:rsidR="051CE74E">
        <w:rPr>
          <w:noProof w:val="0"/>
          <w:lang w:val="es-CO"/>
        </w:rPr>
        <w:t xml:space="preserve"> = 5346</w:t>
      </w:r>
    </w:p>
    <w:p w:rsidR="051CE74E" w:rsidP="405A5E8E" w:rsidRDefault="051CE74E" w14:paraId="594F9435" w14:textId="4CD1F13B">
      <w:pPr>
        <w:pStyle w:val="Normal"/>
        <w:ind w:left="0" w:firstLine="720"/>
      </w:pPr>
      <w:r w:rsidR="051CE74E">
        <w:drawing>
          <wp:inline wp14:editId="6C63EA6E" wp14:anchorId="16CF2608">
            <wp:extent cx="4572000" cy="2609850"/>
            <wp:effectExtent l="0" t="0" r="0" b="0"/>
            <wp:docPr id="1823563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928755e7c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CE74E" w:rsidP="405A5E8E" w:rsidRDefault="051CE74E" w14:paraId="4C59C501" w14:textId="65DB19EB">
      <w:pPr>
        <w:pStyle w:val="ListParagraph"/>
        <w:numPr>
          <w:ilvl w:val="0"/>
          <w:numId w:val="9"/>
        </w:numPr>
        <w:rPr/>
      </w:pPr>
      <w:r w:rsidR="051CE74E">
        <w:rPr/>
        <w:t xml:space="preserve">SELECT </w:t>
      </w:r>
      <w:proofErr w:type="spellStart"/>
      <w:r w:rsidR="051CE74E">
        <w:rPr/>
        <w:t>last_name,first_name,address,IFNULL</w:t>
      </w:r>
      <w:proofErr w:type="spellEnd"/>
      <w:r w:rsidR="051CE74E">
        <w:rPr/>
        <w:t>(</w:t>
      </w:r>
      <w:r w:rsidR="051CE74E">
        <w:rPr/>
        <w:t>SUM(</w:t>
      </w:r>
      <w:r w:rsidR="051CE74E">
        <w:rPr/>
        <w:t>nights),0) as nights FROM booking</w:t>
      </w:r>
    </w:p>
    <w:p w:rsidR="051CE74E" w:rsidP="405A5E8E" w:rsidRDefault="051CE74E" w14:paraId="6AAD20B9" w14:textId="756B1D42">
      <w:pPr>
        <w:pStyle w:val="Normal"/>
        <w:ind w:left="0" w:firstLine="720"/>
      </w:pPr>
      <w:r w:rsidRPr="405A5E8E" w:rsidR="051CE74E">
        <w:rPr>
          <w:noProof w:val="0"/>
          <w:lang w:val="en-US"/>
        </w:rPr>
        <w:t xml:space="preserve">RIGHT JOIN guest ON </w:t>
      </w:r>
    </w:p>
    <w:p w:rsidR="051CE74E" w:rsidP="405A5E8E" w:rsidRDefault="051CE74E" w14:paraId="0CA62397" w14:textId="6A9818EC">
      <w:pPr>
        <w:pStyle w:val="Normal"/>
        <w:ind w:left="0" w:firstLine="720"/>
      </w:pPr>
      <w:proofErr w:type="spellStart"/>
      <w:r w:rsidRPr="405A5E8E" w:rsidR="051CE74E">
        <w:rPr>
          <w:noProof w:val="0"/>
          <w:lang w:val="en-US"/>
        </w:rPr>
        <w:t>guest_id</w:t>
      </w:r>
      <w:proofErr w:type="spellEnd"/>
      <w:r w:rsidRPr="405A5E8E" w:rsidR="051CE74E">
        <w:rPr>
          <w:noProof w:val="0"/>
          <w:lang w:val="en-US"/>
        </w:rPr>
        <w:t xml:space="preserve"> = guest.id</w:t>
      </w:r>
    </w:p>
    <w:p w:rsidR="051CE74E" w:rsidP="405A5E8E" w:rsidRDefault="051CE74E" w14:paraId="3463B388" w14:textId="314D3191">
      <w:pPr>
        <w:pStyle w:val="Normal"/>
        <w:ind w:left="0" w:firstLine="720"/>
      </w:pPr>
      <w:r w:rsidRPr="405A5E8E" w:rsidR="051CE74E">
        <w:rPr>
          <w:noProof w:val="0"/>
          <w:lang w:val="en-US"/>
        </w:rPr>
        <w:t>WHERE address LIKE 'Edinburgh%'</w:t>
      </w:r>
    </w:p>
    <w:p w:rsidR="051CE74E" w:rsidP="405A5E8E" w:rsidRDefault="051CE74E" w14:paraId="77FFB1C6" w14:textId="63482D65">
      <w:pPr>
        <w:pStyle w:val="Normal"/>
        <w:ind w:left="0" w:firstLine="720"/>
      </w:pPr>
      <w:r w:rsidRPr="405A5E8E" w:rsidR="051CE74E">
        <w:rPr>
          <w:noProof w:val="0"/>
          <w:lang w:val="en-US"/>
        </w:rPr>
        <w:t xml:space="preserve">GROUP BY </w:t>
      </w:r>
      <w:proofErr w:type="spellStart"/>
      <w:r w:rsidRPr="405A5E8E" w:rsidR="051CE74E">
        <w:rPr>
          <w:noProof w:val="0"/>
          <w:lang w:val="en-US"/>
        </w:rPr>
        <w:t>last_name,first_name,address</w:t>
      </w:r>
      <w:proofErr w:type="spellEnd"/>
    </w:p>
    <w:p w:rsidR="051CE74E" w:rsidP="405A5E8E" w:rsidRDefault="051CE74E" w14:paraId="49401826" w14:textId="1C68FBFC">
      <w:pPr>
        <w:pStyle w:val="Normal"/>
        <w:ind w:left="0" w:firstLine="720"/>
      </w:pPr>
      <w:r w:rsidR="051CE74E">
        <w:drawing>
          <wp:inline wp14:editId="6443F8B4" wp14:anchorId="67A1E3F6">
            <wp:extent cx="4572000" cy="2647950"/>
            <wp:effectExtent l="0" t="0" r="0" b="0"/>
            <wp:docPr id="691467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89c1dfc2d4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CE74E" w:rsidP="405A5E8E" w:rsidRDefault="051CE74E" w14:paraId="167CEC72" w14:textId="2E3216CA">
      <w:pPr>
        <w:pStyle w:val="ListParagraph"/>
        <w:numPr>
          <w:ilvl w:val="0"/>
          <w:numId w:val="9"/>
        </w:numPr>
        <w:rPr/>
      </w:pPr>
      <w:r w:rsidR="051CE74E">
        <w:rPr/>
        <w:t>SELECT DATE_FORMAT(booking_date,'%Y-%m-%d') as i , COUNT(booking_date) as arrivals FROM booking</w:t>
      </w:r>
    </w:p>
    <w:p w:rsidR="051CE74E" w:rsidP="405A5E8E" w:rsidRDefault="051CE74E" w14:paraId="374C34C3" w14:textId="21DFE80E">
      <w:pPr>
        <w:pStyle w:val="Normal"/>
        <w:ind w:left="0" w:firstLine="720"/>
      </w:pPr>
      <w:r w:rsidRPr="405A5E8E" w:rsidR="051CE74E">
        <w:rPr>
          <w:noProof w:val="0"/>
          <w:lang w:val="en-US"/>
        </w:rPr>
        <w:t xml:space="preserve">WHERE </w:t>
      </w:r>
      <w:proofErr w:type="spellStart"/>
      <w:r w:rsidRPr="405A5E8E" w:rsidR="051CE74E">
        <w:rPr>
          <w:noProof w:val="0"/>
          <w:lang w:val="en-US"/>
        </w:rPr>
        <w:t>booking_date</w:t>
      </w:r>
      <w:proofErr w:type="spellEnd"/>
      <w:r w:rsidRPr="405A5E8E" w:rsidR="051CE74E">
        <w:rPr>
          <w:noProof w:val="0"/>
          <w:lang w:val="en-US"/>
        </w:rPr>
        <w:t xml:space="preserve"> &gt;= '2016-11-25' AND </w:t>
      </w:r>
      <w:proofErr w:type="spellStart"/>
      <w:r w:rsidRPr="405A5E8E" w:rsidR="051CE74E">
        <w:rPr>
          <w:noProof w:val="0"/>
          <w:lang w:val="en-US"/>
        </w:rPr>
        <w:t>booking_date</w:t>
      </w:r>
      <w:proofErr w:type="spellEnd"/>
      <w:r w:rsidRPr="405A5E8E" w:rsidR="051CE74E">
        <w:rPr>
          <w:noProof w:val="0"/>
          <w:lang w:val="en-US"/>
        </w:rPr>
        <w:t xml:space="preserve"> &lt;= '2016-12-01'</w:t>
      </w:r>
    </w:p>
    <w:p w:rsidR="051CE74E" w:rsidP="405A5E8E" w:rsidRDefault="051CE74E" w14:paraId="0A432BFC" w14:textId="0F0C6EFD">
      <w:pPr>
        <w:pStyle w:val="Normal"/>
        <w:ind w:left="0" w:firstLine="720"/>
        <w:rPr>
          <w:noProof w:val="0"/>
          <w:lang w:val="en-US"/>
        </w:rPr>
      </w:pPr>
      <w:r w:rsidRPr="405A5E8E" w:rsidR="051CE74E">
        <w:rPr>
          <w:noProof w:val="0"/>
          <w:lang w:val="en-US"/>
        </w:rPr>
        <w:t xml:space="preserve">GROUP BY </w:t>
      </w:r>
      <w:proofErr w:type="spellStart"/>
      <w:r w:rsidRPr="405A5E8E" w:rsidR="051CE74E">
        <w:rPr>
          <w:noProof w:val="0"/>
          <w:lang w:val="en-US"/>
        </w:rPr>
        <w:t>booking_date</w:t>
      </w:r>
      <w:proofErr w:type="spellEnd"/>
    </w:p>
    <w:p w:rsidR="051CE74E" w:rsidP="405A5E8E" w:rsidRDefault="051CE74E" w14:paraId="5D8F9F5E" w14:textId="7030E16C">
      <w:pPr>
        <w:pStyle w:val="Normal"/>
        <w:ind w:left="0" w:firstLine="720"/>
        <w:rPr>
          <w:noProof w:val="0"/>
          <w:lang w:val="en-US"/>
        </w:rPr>
      </w:pPr>
      <w:r w:rsidRPr="405A5E8E" w:rsidR="051CE74E">
        <w:rPr>
          <w:noProof w:val="0"/>
          <w:lang w:val="en-US"/>
        </w:rPr>
        <w:t xml:space="preserve">ORDER BY </w:t>
      </w:r>
      <w:proofErr w:type="spellStart"/>
      <w:r w:rsidRPr="405A5E8E" w:rsidR="051CE74E">
        <w:rPr>
          <w:noProof w:val="0"/>
          <w:lang w:val="en-US"/>
        </w:rPr>
        <w:t>booking_date</w:t>
      </w:r>
      <w:proofErr w:type="spellEnd"/>
    </w:p>
    <w:p w:rsidR="051CE74E" w:rsidP="405A5E8E" w:rsidRDefault="051CE74E" w14:paraId="6E69904E" w14:textId="0AF35DDD">
      <w:pPr>
        <w:pStyle w:val="Normal"/>
        <w:ind w:left="0" w:firstLine="720"/>
      </w:pPr>
      <w:r w:rsidR="051CE74E">
        <w:drawing>
          <wp:inline wp14:editId="5EC5C7A5" wp14:anchorId="48B8F2C0">
            <wp:extent cx="4572000" cy="3095625"/>
            <wp:effectExtent l="0" t="0" r="0" b="0"/>
            <wp:docPr id="1758221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d4dfe277c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CE74E" w:rsidP="405A5E8E" w:rsidRDefault="051CE74E" w14:paraId="7A89FC70" w14:textId="3E2CC90E">
      <w:pPr>
        <w:pStyle w:val="ListParagraph"/>
        <w:numPr>
          <w:ilvl w:val="0"/>
          <w:numId w:val="9"/>
        </w:numPr>
        <w:rPr/>
      </w:pPr>
      <w:r w:rsidR="051CE74E">
        <w:rPr/>
        <w:t xml:space="preserve">SELECT SUM(occupants) </w:t>
      </w:r>
    </w:p>
    <w:p w:rsidR="051CE74E" w:rsidP="405A5E8E" w:rsidRDefault="051CE74E" w14:paraId="2810D5F9" w14:textId="38D5BA0F">
      <w:pPr>
        <w:pStyle w:val="Normal"/>
        <w:ind w:left="0" w:firstLine="720"/>
      </w:pPr>
      <w:r w:rsidRPr="405A5E8E" w:rsidR="051CE74E">
        <w:rPr>
          <w:noProof w:val="0"/>
          <w:lang w:val="en-US"/>
        </w:rPr>
        <w:t xml:space="preserve">FROM booking </w:t>
      </w:r>
    </w:p>
    <w:p w:rsidR="051CE74E" w:rsidP="405A5E8E" w:rsidRDefault="051CE74E" w14:paraId="79F76256" w14:textId="1116FD72">
      <w:pPr>
        <w:pStyle w:val="Normal"/>
        <w:ind w:left="0" w:firstLine="720"/>
      </w:pPr>
      <w:r w:rsidRPr="405A5E8E" w:rsidR="051CE74E">
        <w:rPr>
          <w:noProof w:val="0"/>
          <w:lang w:val="en-US"/>
        </w:rPr>
        <w:t xml:space="preserve">WHERE ('2016-11-21' BETWEEN </w:t>
      </w:r>
      <w:proofErr w:type="spellStart"/>
      <w:r w:rsidRPr="405A5E8E" w:rsidR="051CE74E">
        <w:rPr>
          <w:noProof w:val="0"/>
          <w:lang w:val="en-US"/>
        </w:rPr>
        <w:t>booking_date</w:t>
      </w:r>
      <w:proofErr w:type="spellEnd"/>
      <w:r w:rsidRPr="405A5E8E" w:rsidR="051CE74E">
        <w:rPr>
          <w:noProof w:val="0"/>
          <w:lang w:val="en-US"/>
        </w:rPr>
        <w:t xml:space="preserve"> AND DATE_ADD(</w:t>
      </w:r>
      <w:proofErr w:type="spellStart"/>
      <w:r w:rsidRPr="405A5E8E" w:rsidR="051CE74E">
        <w:rPr>
          <w:noProof w:val="0"/>
          <w:lang w:val="en-US"/>
        </w:rPr>
        <w:t>booking_date</w:t>
      </w:r>
      <w:proofErr w:type="spellEnd"/>
      <w:r w:rsidRPr="405A5E8E" w:rsidR="051CE74E">
        <w:rPr>
          <w:noProof w:val="0"/>
          <w:lang w:val="en-US"/>
        </w:rPr>
        <w:t xml:space="preserve">, INTERVAL nights </w:t>
      </w:r>
      <w:r>
        <w:tab/>
      </w:r>
      <w:r w:rsidRPr="405A5E8E" w:rsidR="051CE74E">
        <w:rPr>
          <w:noProof w:val="0"/>
          <w:lang w:val="en-US"/>
        </w:rPr>
        <w:t xml:space="preserve">DAY)) AND </w:t>
      </w:r>
    </w:p>
    <w:p w:rsidR="051CE74E" w:rsidP="405A5E8E" w:rsidRDefault="051CE74E" w14:paraId="413309A2" w14:textId="7B4E6E57">
      <w:pPr>
        <w:pStyle w:val="Normal"/>
        <w:ind w:left="0" w:firstLine="720"/>
      </w:pPr>
      <w:r w:rsidRPr="405A5E8E" w:rsidR="051CE74E">
        <w:rPr>
          <w:noProof w:val="0"/>
          <w:lang w:val="en-US"/>
        </w:rPr>
        <w:t>DATE_ADD(</w:t>
      </w:r>
      <w:proofErr w:type="spellStart"/>
      <w:r w:rsidRPr="405A5E8E" w:rsidR="051CE74E">
        <w:rPr>
          <w:noProof w:val="0"/>
          <w:lang w:val="en-US"/>
        </w:rPr>
        <w:t>booking_date</w:t>
      </w:r>
      <w:proofErr w:type="spellEnd"/>
      <w:r w:rsidRPr="405A5E8E" w:rsidR="051CE74E">
        <w:rPr>
          <w:noProof w:val="0"/>
          <w:lang w:val="en-US"/>
        </w:rPr>
        <w:t>, INTERVAL nights DAY</w:t>
      </w:r>
      <w:proofErr w:type="gramStart"/>
      <w:r w:rsidRPr="405A5E8E" w:rsidR="051CE74E">
        <w:rPr>
          <w:noProof w:val="0"/>
          <w:lang w:val="en-US"/>
        </w:rPr>
        <w:t>) !</w:t>
      </w:r>
      <w:proofErr w:type="gramEnd"/>
      <w:r w:rsidRPr="405A5E8E" w:rsidR="051CE74E">
        <w:rPr>
          <w:noProof w:val="0"/>
          <w:lang w:val="en-US"/>
        </w:rPr>
        <w:t>= '2016-11-21'</w:t>
      </w:r>
    </w:p>
    <w:p w:rsidR="051CE74E" w:rsidP="405A5E8E" w:rsidRDefault="051CE74E" w14:paraId="02CB4042" w14:textId="20677835">
      <w:pPr>
        <w:pStyle w:val="Normal"/>
        <w:ind w:left="0" w:firstLine="720"/>
      </w:pPr>
      <w:r w:rsidR="051CE74E">
        <w:drawing>
          <wp:inline wp14:editId="364F5349" wp14:anchorId="03DD4E49">
            <wp:extent cx="4572000" cy="2819400"/>
            <wp:effectExtent l="0" t="0" r="0" b="0"/>
            <wp:docPr id="1502413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42b17ca55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3917E" w:rsidP="00D00A27" w:rsidRDefault="26D3917E" w14:paraId="14DB7DF3" w14:textId="3310CFE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00D00A27" w:rsidR="26D391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PARTE TRES. Definiendo e implementando consultas gerenciales</w:t>
      </w:r>
    </w:p>
    <w:p w:rsidR="32EBC63A" w:rsidP="00D00A27" w:rsidRDefault="32EBC63A" w14:paraId="51F427F2" w14:textId="352324E1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00D00A27" w:rsidR="32EBC6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Es necesario saber las habitaciones de los clientes que se </w:t>
      </w:r>
      <w:r w:rsidRPr="00D00A27" w:rsidR="7ED01E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están</w:t>
      </w:r>
      <w:r w:rsidRPr="00D00A27" w:rsidR="32EBC6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hospedando el </w:t>
      </w:r>
      <w:r w:rsidRPr="00D00A27" w:rsidR="45AAD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día</w:t>
      </w:r>
      <w:r w:rsidRPr="00D00A27" w:rsidR="32EBC6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de hoy, esto para poder ofrecerles un servicio de cali</w:t>
      </w:r>
      <w:r w:rsidRPr="00D00A27" w:rsidR="459B57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dad, ya sea para organizar su </w:t>
      </w:r>
      <w:r w:rsidRPr="00D00A27" w:rsidR="0FC8735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habitación</w:t>
      </w:r>
      <w:r w:rsidRPr="00D00A27" w:rsidR="459B57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o tener servicio a la </w:t>
      </w:r>
      <w:r w:rsidRPr="00D00A27" w:rsidR="04B282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habitación</w:t>
      </w:r>
      <w:r w:rsidRPr="00D00A27" w:rsidR="459B57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personalizado.</w:t>
      </w:r>
    </w:p>
    <w:p w:rsidR="474EC502" w:rsidP="405A5E8E" w:rsidRDefault="474EC502" w14:paraId="49361A4B" w14:textId="5C86DAC3">
      <w:pPr>
        <w:pStyle w:val="Normal"/>
        <w:ind w:left="0" w:firstLine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405A5E8E" w:rsidR="474EC5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SELECT </w:t>
      </w:r>
      <w:r w:rsidRPr="405A5E8E" w:rsidR="474EC5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room_no</w:t>
      </w:r>
    </w:p>
    <w:p w:rsidR="474EC502" w:rsidP="00D00A27" w:rsidRDefault="474EC502" w14:paraId="56E35550" w14:textId="0EC95572">
      <w:pPr>
        <w:pStyle w:val="Normal"/>
        <w:ind w:left="0" w:firstLine="720"/>
        <w:jc w:val="both"/>
      </w:pPr>
      <w:r w:rsidRPr="00D00A27" w:rsidR="474EC5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FROM booking </w:t>
      </w:r>
    </w:p>
    <w:p w:rsidR="474EC502" w:rsidP="00D00A27" w:rsidRDefault="474EC502" w14:paraId="1DE1F031" w14:textId="58CB222C">
      <w:pPr>
        <w:pStyle w:val="Normal"/>
        <w:ind w:left="0" w:firstLine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00D00A27" w:rsidR="474EC5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WHERE CURRENT_DATE BETWEEN booking_date+0 AND </w:t>
      </w:r>
      <w:proofErr w:type="spellStart"/>
      <w:r w:rsidRPr="00D00A27" w:rsidR="474EC5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booking_date+nights</w:t>
      </w:r>
      <w:proofErr w:type="spellEnd"/>
    </w:p>
    <w:p w:rsidR="26D3917E" w:rsidP="00D00A27" w:rsidRDefault="26D3917E" w14:paraId="3D610C3E" w14:textId="5789DADA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405A5E8E" w:rsidR="26D391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Como la </w:t>
      </w:r>
      <w:r w:rsidRPr="405A5E8E" w:rsidR="704498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misión</w:t>
      </w:r>
      <w:r w:rsidRPr="405A5E8E" w:rsidR="26D391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busca ofrecer un sistema de calidad en cuanto al hospedaje y </w:t>
      </w:r>
      <w:r w:rsidRPr="405A5E8E" w:rsidR="380D13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alimentación</w:t>
      </w:r>
      <w:r w:rsidRPr="405A5E8E" w:rsidR="26D391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, nos es importante tener un lugar de quejas y sugerencias de nuestros </w:t>
      </w:r>
      <w:r w:rsidRPr="405A5E8E" w:rsidR="55546E5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huéspedes</w:t>
      </w:r>
      <w:r w:rsidRPr="405A5E8E" w:rsidR="26D391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, por </w:t>
      </w:r>
      <w:r w:rsidRPr="405A5E8E" w:rsidR="4AD6655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tanto,</w:t>
      </w:r>
      <w:r w:rsidRPr="405A5E8E" w:rsidR="26D391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la pregunta que p</w:t>
      </w:r>
      <w:r w:rsidRPr="405A5E8E" w:rsidR="1B0EC8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roponemos es: ¿Qué tan satisfecho quedo con el servicio prestado durante su </w:t>
      </w:r>
      <w:r w:rsidRPr="405A5E8E" w:rsidR="162007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estadía</w:t>
      </w:r>
      <w:r w:rsidRPr="405A5E8E" w:rsidR="1B0EC8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?</w:t>
      </w:r>
    </w:p>
    <w:p w:rsidR="1B0EC8FA" w:rsidP="405A5E8E" w:rsidRDefault="1B0EC8FA" w14:paraId="7F6DA2E5" w14:textId="4CF1D666">
      <w:pPr>
        <w:pStyle w:val="Normal"/>
        <w:ind w:left="72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405A5E8E" w:rsidR="1B0EC8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Para poder responder esta pregunta nos hace falta un lugar en la base de datos donde se pueda </w:t>
      </w:r>
      <w:r>
        <w:tab/>
      </w:r>
      <w:r w:rsidRPr="405A5E8E" w:rsidR="1B0EC8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almacenar las sugerencias, calificaciones y/o quejas de nuestros clientes.</w:t>
      </w:r>
    </w:p>
    <w:p w:rsidR="53D149E9" w:rsidP="00D00A27" w:rsidRDefault="53D149E9" w14:paraId="3421299F" w14:textId="5B6DE6B1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405A5E8E" w:rsidR="53D149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</w:t>
      </w:r>
      <w:r w:rsidRPr="405A5E8E" w:rsidR="5B4AB4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¿Cuál es la habitación en la que se hospeda un cliente determinado</w:t>
      </w:r>
      <w:r w:rsidRPr="405A5E8E" w:rsidR="52914B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el </w:t>
      </w:r>
      <w:r w:rsidRPr="405A5E8E" w:rsidR="7F9A900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día</w:t>
      </w:r>
      <w:r w:rsidRPr="405A5E8E" w:rsidR="52914B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de hoy</w:t>
      </w:r>
      <w:r w:rsidRPr="405A5E8E" w:rsidR="5B4AB4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?</w:t>
      </w:r>
    </w:p>
    <w:p w:rsidR="76BC3BEB" w:rsidP="405A5E8E" w:rsidRDefault="76BC3BEB" w14:paraId="1580A1EE" w14:textId="455E9AE9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405A5E8E" w:rsidR="76BC3B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SELECT room_no, </w:t>
      </w:r>
      <w:proofErr w:type="spellStart"/>
      <w:r w:rsidRPr="405A5E8E" w:rsidR="76BC3B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booking_date</w:t>
      </w:r>
      <w:proofErr w:type="spellEnd"/>
    </w:p>
    <w:p w:rsidR="76BC3BEB" w:rsidP="00D00A27" w:rsidRDefault="76BC3BEB" w14:paraId="7A1DBB9D" w14:textId="6852FF70">
      <w:pPr>
        <w:pStyle w:val="Normal"/>
        <w:ind w:left="0" w:firstLine="720"/>
        <w:jc w:val="left"/>
      </w:pPr>
      <w:r w:rsidRPr="00D00A27" w:rsidR="76BC3B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FROM booking </w:t>
      </w:r>
    </w:p>
    <w:p w:rsidR="76BC3BEB" w:rsidP="00D00A27" w:rsidRDefault="76BC3BEB" w14:paraId="3EC2BB0D" w14:textId="1A7D083B">
      <w:pPr>
        <w:pStyle w:val="Normal"/>
        <w:ind w:left="0" w:firstLine="720"/>
        <w:jc w:val="left"/>
      </w:pPr>
      <w:r w:rsidRPr="405A5E8E" w:rsidR="76BC3B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WHERE 1331 = </w:t>
      </w:r>
      <w:r w:rsidRPr="405A5E8E" w:rsidR="76BC3B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guest_id</w:t>
      </w:r>
      <w:r w:rsidRPr="405A5E8E" w:rsidR="76BC3B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AND CURRENT_DATE BETWEEN booking_date+0 AND </w:t>
      </w:r>
      <w:r>
        <w:tab/>
      </w:r>
      <w:r>
        <w:tab/>
      </w:r>
      <w:r>
        <w:tab/>
      </w:r>
      <w:r w:rsidRPr="405A5E8E" w:rsidR="76BC3B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booking_date+nights</w:t>
      </w:r>
    </w:p>
    <w:p w:rsidR="702DDFDB" w:rsidP="405A5E8E" w:rsidRDefault="702DDFDB" w14:paraId="41F8E0CA" w14:textId="0049BB07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405A5E8E" w:rsidR="688E83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RETROSPECTIVA </w:t>
      </w:r>
    </w:p>
    <w:p w:rsidR="702DDFDB" w:rsidP="405A5E8E" w:rsidRDefault="702DDFDB" w14:paraId="0F98B27F" w14:textId="441C2D37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405A5E8E" w:rsidR="688E8357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1. </w:t>
      </w:r>
      <w:r w:rsidRPr="405A5E8E" w:rsidR="688E83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¿Cuál fue el tiempo total invertido en el laboratorio por cada uno de ustedes? (Horas/Hombre) </w:t>
      </w:r>
    </w:p>
    <w:p w:rsidR="702DDFDB" w:rsidP="405A5E8E" w:rsidRDefault="702DDFDB" w14:paraId="6DAECE88" w14:textId="6EFAE04E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405A5E8E" w:rsidR="688E8357">
        <w:rPr>
          <w:rFonts w:ascii="Calibri" w:hAnsi="Calibri" w:eastAsia="Calibri" w:cs="Calibri"/>
          <w:noProof w:val="0"/>
          <w:sz w:val="22"/>
          <w:szCs w:val="22"/>
          <w:lang w:val="es-CO"/>
        </w:rPr>
        <w:t>Carlos Javier Orduz: 6 horas</w:t>
      </w:r>
      <w:r w:rsidRPr="405A5E8E" w:rsidR="7756F46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/ Daniel </w:t>
      </w:r>
      <w:r w:rsidRPr="405A5E8E" w:rsidR="0F6BE7EA">
        <w:rPr>
          <w:rFonts w:ascii="Calibri" w:hAnsi="Calibri" w:eastAsia="Calibri" w:cs="Calibri"/>
          <w:noProof w:val="0"/>
          <w:sz w:val="22"/>
          <w:szCs w:val="22"/>
          <w:lang w:val="es-CO"/>
        </w:rPr>
        <w:t>Esteban</w:t>
      </w:r>
      <w:r w:rsidRPr="405A5E8E" w:rsidR="7756F46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Ramos: 5 horas</w:t>
      </w:r>
    </w:p>
    <w:p w:rsidR="702DDFDB" w:rsidP="405A5E8E" w:rsidRDefault="702DDFDB" w14:paraId="595B7B6F" w14:textId="580ACDEF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405A5E8E" w:rsidR="688E8357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2. </w:t>
      </w:r>
      <w:r w:rsidRPr="405A5E8E" w:rsidR="688E83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¿Cuál es el estado actual del laboratorio? ¿Por qué? </w:t>
      </w:r>
    </w:p>
    <w:p w:rsidR="702DDFDB" w:rsidP="405A5E8E" w:rsidRDefault="702DDFDB" w14:paraId="77947EA2" w14:textId="65B8934A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405A5E8E" w:rsidR="688E83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Se logró terminar el laboratorio completo</w:t>
      </w:r>
    </w:p>
    <w:p w:rsidR="702DDFDB" w:rsidP="405A5E8E" w:rsidRDefault="702DDFDB" w14:paraId="7C20C284" w14:textId="4933CCB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405A5E8E" w:rsidR="688E83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3. ¿Cuál consideran fue el mayor logro? ¿Por qué?</w:t>
      </w:r>
    </w:p>
    <w:p w:rsidR="702DDFDB" w:rsidP="405A5E8E" w:rsidRDefault="702DDFDB" w14:paraId="0B89EB7E" w14:textId="64B2AF9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405A5E8E" w:rsidR="688E83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Lograr realizar las consultas de </w:t>
      </w:r>
      <w:proofErr w:type="spellStart"/>
      <w:r w:rsidRPr="405A5E8E" w:rsidR="688E83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medium</w:t>
      </w:r>
      <w:proofErr w:type="spellEnd"/>
      <w:r w:rsidRPr="405A5E8E" w:rsidR="688E83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problems, ya que estaban un tanto </w:t>
      </w:r>
      <w:r w:rsidRPr="405A5E8E" w:rsidR="70EB6C8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difícil</w:t>
      </w:r>
      <w:r w:rsidRPr="405A5E8E" w:rsidR="688E83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.</w:t>
      </w:r>
    </w:p>
    <w:p w:rsidR="702DDFDB" w:rsidP="405A5E8E" w:rsidRDefault="702DDFDB" w14:paraId="5576D9A1" w14:textId="4C97F9B1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405A5E8E" w:rsidR="688E83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4. ¿Cuál consideran que fue el mayor problema técnico? ¿Qué hicieron para resolverlo? </w:t>
      </w:r>
    </w:p>
    <w:p w:rsidR="702DDFDB" w:rsidP="405A5E8E" w:rsidRDefault="702DDFDB" w14:paraId="746B0BDD" w14:textId="670A701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405A5E8E" w:rsidR="517089C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Uno de los mayores problemas que tuvimos fueron las medium questions</w:t>
      </w:r>
      <w:r w:rsidRPr="405A5E8E" w:rsidR="24C375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, para </w:t>
      </w:r>
      <w:r w:rsidRPr="405A5E8E" w:rsidR="276B71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resolverlo</w:t>
      </w:r>
      <w:r w:rsidRPr="405A5E8E" w:rsidR="24C375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le tuvimos que dedicar una mayor cantidad de tiempo, comparado con las otras partes del laboratorio, </w:t>
      </w:r>
      <w:r w:rsidRPr="405A5E8E" w:rsidR="79DC9D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también</w:t>
      </w:r>
      <w:r w:rsidRPr="405A5E8E" w:rsidR="24C375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se </w:t>
      </w:r>
      <w:r w:rsidRPr="405A5E8E" w:rsidR="5A0319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realizó</w:t>
      </w:r>
      <w:r w:rsidRPr="405A5E8E" w:rsidR="24C375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</w:t>
      </w:r>
      <w:r w:rsidRPr="405A5E8E" w:rsidR="293B64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la investigación pertinente</w:t>
      </w:r>
      <w:r w:rsidRPr="405A5E8E" w:rsidR="24C375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para poder resolver nuestras dudas sobre como func</w:t>
      </w:r>
      <w:r w:rsidRPr="405A5E8E" w:rsidR="46278A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ionaban ciertas funciones.</w:t>
      </w:r>
    </w:p>
    <w:p w:rsidR="702DDFDB" w:rsidP="405A5E8E" w:rsidRDefault="702DDFDB" w14:paraId="6C1E802C" w14:textId="490C39C3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405A5E8E" w:rsidR="688E83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5. ¿Qué hicieron bien como equipo? ¿Qué se comprometen a hacer para mejorar los resultados?</w:t>
      </w:r>
    </w:p>
    <w:p w:rsidR="7FF6BE9E" w:rsidP="405A5E8E" w:rsidRDefault="7FF6BE9E" w14:paraId="7EFB9263" w14:textId="63EA111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</w:pPr>
      <w:r w:rsidRPr="405A5E8E" w:rsidR="7FF6BE9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Consideramos que el trabajo en equipo fue bueno, el trabajo del laboratorio fue correcto, intentamos seguir el principio de programación a pares. Para mejorar el trabajo </w:t>
      </w:r>
      <w:r w:rsidRPr="405A5E8E" w:rsidR="06CC1D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creemos que es necesario realizar las cosas con un poco </w:t>
      </w:r>
      <w:r w:rsidRPr="405A5E8E" w:rsidR="06CC1D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>más</w:t>
      </w:r>
      <w:r w:rsidRPr="405A5E8E" w:rsidR="06CC1D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CO"/>
        </w:rPr>
        <w:t xml:space="preserve"> de tiempo.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2m4axn5K+XSvwz" id="9fREBZFU"/>
    <int:WordHash hashCode="IGUHX9XmsD4Xn9" id="xPxlKz1f"/>
    <int:WordHash hashCode="h5BnXAJAJYuTFV" id="EV3acEv5"/>
    <int:WordHash hashCode="1tIHbOOG0QZ7Tl" id="fxSC62YG"/>
    <int:WordHash hashCode="IK9BhldpiGPbjZ" id="em8E1e8v"/>
    <int:WordHash hashCode="/z05tiWqTtm+1R" id="O4xlMk94"/>
    <int:WordHash hashCode="DUJEmf1UUpyn3/" id="HaoU3Xqi"/>
    <int:WordHash hashCode="V2idGURd4Bc328" id="wIU5Niy1"/>
    <int:WordHash hashCode="X1BPW3esxkdBgK" id="gGASv0H0"/>
    <int:WordHash hashCode="9aNBFxjNXC17PX" id="x+t+F6h7"/>
    <int:WordHash hashCode="itzwzXfF8hmZss" id="30WpbKOm"/>
    <int:ParagraphRange paragraphId="1280951553" textId="1708857835" start="43" length="4" invalidationStart="43" invalidationLength="4" id="KYGrqNBM"/>
    <int:WordHash hashCode="8bsRWx3APox1U9" id="Qj8Pzn46"/>
    <int:WordHash hashCode="1YBw6LC+zxY5pM" id="5NRQj7mV"/>
    <int:WordHash hashCode="e+FUdVn8Jeagh1" id="siMv+rPx"/>
  </int:Manifest>
  <int:Observations>
    <int:Content id="9fREBZFU">
      <int:Rejection type="LegacyProofing"/>
    </int:Content>
    <int:Content id="xPxlKz1f">
      <int:Rejection type="LegacyProofing"/>
    </int:Content>
    <int:Content id="EV3acEv5">
      <int:Rejection type="LegacyProofing"/>
    </int:Content>
    <int:Content id="fxSC62YG">
      <int:Rejection type="LegacyProofing"/>
    </int:Content>
    <int:Content id="em8E1e8v">
      <int:Rejection type="LegacyProofing"/>
    </int:Content>
    <int:Content id="O4xlMk94">
      <int:Rejection type="LegacyProofing"/>
    </int:Content>
    <int:Content id="HaoU3Xqi">
      <int:Rejection type="LegacyProofing"/>
    </int:Content>
    <int:Content id="wIU5Niy1">
      <int:Rejection type="LegacyProofing"/>
    </int:Content>
    <int:Content id="gGASv0H0">
      <int:Rejection type="LegacyProofing"/>
    </int:Content>
    <int:Content id="x+t+F6h7">
      <int:Rejection type="LegacyProofing"/>
    </int:Content>
    <int:Content id="30WpbKOm">
      <int:Rejection type="LegacyProofing"/>
    </int:Content>
    <int:Content id="KYGrqNBM">
      <int:Rejection type="LegacyProofing"/>
    </int:Content>
    <int:Content id="Qj8Pzn46">
      <int:Rejection type="LegacyProofing"/>
    </int:Content>
    <int:Content id="5NRQj7mV">
      <int:Rejection type="LegacyProofing"/>
    </int:Content>
    <int:Content id="siMv+rP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6A31F4"/>
    <w:rsid w:val="006DDA22"/>
    <w:rsid w:val="00983E22"/>
    <w:rsid w:val="00D00A27"/>
    <w:rsid w:val="0133B91A"/>
    <w:rsid w:val="01E5C948"/>
    <w:rsid w:val="028CD2CA"/>
    <w:rsid w:val="04B282AB"/>
    <w:rsid w:val="04FB88D5"/>
    <w:rsid w:val="051CE74E"/>
    <w:rsid w:val="058E88CE"/>
    <w:rsid w:val="068A110E"/>
    <w:rsid w:val="06C43BBF"/>
    <w:rsid w:val="06CC1DAD"/>
    <w:rsid w:val="08128196"/>
    <w:rsid w:val="096340EA"/>
    <w:rsid w:val="0A71ACC4"/>
    <w:rsid w:val="0B06A394"/>
    <w:rsid w:val="0B087F5B"/>
    <w:rsid w:val="0B7A971A"/>
    <w:rsid w:val="0B828B7B"/>
    <w:rsid w:val="0D9A2E3B"/>
    <w:rsid w:val="0F3A878B"/>
    <w:rsid w:val="0F6BE7EA"/>
    <w:rsid w:val="0FC37D0B"/>
    <w:rsid w:val="0FC87358"/>
    <w:rsid w:val="12353414"/>
    <w:rsid w:val="13EA213F"/>
    <w:rsid w:val="14350EA2"/>
    <w:rsid w:val="16200775"/>
    <w:rsid w:val="16986F8B"/>
    <w:rsid w:val="187061DC"/>
    <w:rsid w:val="18D0C577"/>
    <w:rsid w:val="18DBEE93"/>
    <w:rsid w:val="18E43AE0"/>
    <w:rsid w:val="1984BC7A"/>
    <w:rsid w:val="1AECD0C3"/>
    <w:rsid w:val="1B057AC8"/>
    <w:rsid w:val="1B0EC8FA"/>
    <w:rsid w:val="1BBEEB46"/>
    <w:rsid w:val="1C5DDE39"/>
    <w:rsid w:val="1D7623CB"/>
    <w:rsid w:val="1DBFD207"/>
    <w:rsid w:val="1EC5A7A5"/>
    <w:rsid w:val="1F18664E"/>
    <w:rsid w:val="1F4AB807"/>
    <w:rsid w:val="1FB8228A"/>
    <w:rsid w:val="1FD4AF7E"/>
    <w:rsid w:val="1FD8EBEB"/>
    <w:rsid w:val="217F64D0"/>
    <w:rsid w:val="2198E6C9"/>
    <w:rsid w:val="22C55D07"/>
    <w:rsid w:val="24C37577"/>
    <w:rsid w:val="25464293"/>
    <w:rsid w:val="258D3D17"/>
    <w:rsid w:val="25DF8049"/>
    <w:rsid w:val="2631B335"/>
    <w:rsid w:val="26956AF8"/>
    <w:rsid w:val="269A26AD"/>
    <w:rsid w:val="26D3917E"/>
    <w:rsid w:val="276B71FA"/>
    <w:rsid w:val="293B647A"/>
    <w:rsid w:val="296A31F4"/>
    <w:rsid w:val="2992389E"/>
    <w:rsid w:val="29BAF90D"/>
    <w:rsid w:val="29C6E35F"/>
    <w:rsid w:val="2AEDE611"/>
    <w:rsid w:val="2C75C76B"/>
    <w:rsid w:val="2CFB36F2"/>
    <w:rsid w:val="30E2D2A8"/>
    <w:rsid w:val="3120748F"/>
    <w:rsid w:val="32EBC63A"/>
    <w:rsid w:val="33FE0F9F"/>
    <w:rsid w:val="349094D7"/>
    <w:rsid w:val="361B0F19"/>
    <w:rsid w:val="37042D23"/>
    <w:rsid w:val="380D13C5"/>
    <w:rsid w:val="38D5B55A"/>
    <w:rsid w:val="3931AC8C"/>
    <w:rsid w:val="3A682144"/>
    <w:rsid w:val="3ABD5CAA"/>
    <w:rsid w:val="3D698598"/>
    <w:rsid w:val="3F7E7184"/>
    <w:rsid w:val="3FC1CF89"/>
    <w:rsid w:val="405A5E8E"/>
    <w:rsid w:val="409D0301"/>
    <w:rsid w:val="4176E922"/>
    <w:rsid w:val="4437EB2A"/>
    <w:rsid w:val="444DADF4"/>
    <w:rsid w:val="44CF5751"/>
    <w:rsid w:val="4500D52E"/>
    <w:rsid w:val="4514A754"/>
    <w:rsid w:val="456DCA82"/>
    <w:rsid w:val="459B5744"/>
    <w:rsid w:val="45AADD73"/>
    <w:rsid w:val="46278A00"/>
    <w:rsid w:val="46E73489"/>
    <w:rsid w:val="474EC502"/>
    <w:rsid w:val="4806F813"/>
    <w:rsid w:val="4898C2F9"/>
    <w:rsid w:val="4AD6655C"/>
    <w:rsid w:val="4CDA6936"/>
    <w:rsid w:val="4ED8D446"/>
    <w:rsid w:val="4EE8B5FD"/>
    <w:rsid w:val="4FC80B58"/>
    <w:rsid w:val="4FE4984C"/>
    <w:rsid w:val="5007775D"/>
    <w:rsid w:val="517089CA"/>
    <w:rsid w:val="5192B22C"/>
    <w:rsid w:val="52914BC9"/>
    <w:rsid w:val="52F6A022"/>
    <w:rsid w:val="53B93D5B"/>
    <w:rsid w:val="53D149E9"/>
    <w:rsid w:val="55533224"/>
    <w:rsid w:val="55546E52"/>
    <w:rsid w:val="557C4DB2"/>
    <w:rsid w:val="5753F88C"/>
    <w:rsid w:val="57763D30"/>
    <w:rsid w:val="58E7FED5"/>
    <w:rsid w:val="59903A13"/>
    <w:rsid w:val="5A0319E4"/>
    <w:rsid w:val="5A8B994E"/>
    <w:rsid w:val="5B425394"/>
    <w:rsid w:val="5B4AB466"/>
    <w:rsid w:val="5B6AAE4B"/>
    <w:rsid w:val="5BA200D0"/>
    <w:rsid w:val="5BE1E8FB"/>
    <w:rsid w:val="5C2A328C"/>
    <w:rsid w:val="6020C61B"/>
    <w:rsid w:val="603C2C03"/>
    <w:rsid w:val="605C42EE"/>
    <w:rsid w:val="60D6EDEB"/>
    <w:rsid w:val="60EA1E53"/>
    <w:rsid w:val="620EC63C"/>
    <w:rsid w:val="63504449"/>
    <w:rsid w:val="6440E80C"/>
    <w:rsid w:val="6442C1DA"/>
    <w:rsid w:val="647BE773"/>
    <w:rsid w:val="66A17C19"/>
    <w:rsid w:val="67F53223"/>
    <w:rsid w:val="688E8357"/>
    <w:rsid w:val="68EEDA06"/>
    <w:rsid w:val="6A46ED33"/>
    <w:rsid w:val="6A542906"/>
    <w:rsid w:val="6A664045"/>
    <w:rsid w:val="6A908241"/>
    <w:rsid w:val="6AA9AA9E"/>
    <w:rsid w:val="6ADA3739"/>
    <w:rsid w:val="6B2CD2E5"/>
    <w:rsid w:val="6BCD930D"/>
    <w:rsid w:val="6CFF7B19"/>
    <w:rsid w:val="6DC82303"/>
    <w:rsid w:val="6E576BF9"/>
    <w:rsid w:val="6F1A5E56"/>
    <w:rsid w:val="702DDFDB"/>
    <w:rsid w:val="70449833"/>
    <w:rsid w:val="70EB6C84"/>
    <w:rsid w:val="727B8F5D"/>
    <w:rsid w:val="728FD75C"/>
    <w:rsid w:val="740AAF7B"/>
    <w:rsid w:val="7598833B"/>
    <w:rsid w:val="762DC8F5"/>
    <w:rsid w:val="76629851"/>
    <w:rsid w:val="76BC3BEB"/>
    <w:rsid w:val="76CE00FD"/>
    <w:rsid w:val="7756F461"/>
    <w:rsid w:val="784E4028"/>
    <w:rsid w:val="78ED4D5C"/>
    <w:rsid w:val="79377CBA"/>
    <w:rsid w:val="79A50423"/>
    <w:rsid w:val="79DC9DEB"/>
    <w:rsid w:val="7C88BF99"/>
    <w:rsid w:val="7CCC6F9D"/>
    <w:rsid w:val="7ED01E68"/>
    <w:rsid w:val="7F9A9009"/>
    <w:rsid w:val="7FF6B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AF81"/>
  <w15:chartTrackingRefBased/>
  <w15:docId w15:val="{5153FD77-8C9E-4F48-8888-06FDFE270E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e65c3ab3274a70" /><Relationship Type="http://schemas.microsoft.com/office/2019/09/relationships/intelligence" Target="/word/intelligence.xml" Id="R2255fc65c988443b" /><Relationship Type="http://schemas.openxmlformats.org/officeDocument/2006/relationships/image" Target="/media/image.png" Id="Raa801c551a7b496c" /><Relationship Type="http://schemas.openxmlformats.org/officeDocument/2006/relationships/image" Target="/media/image2.png" Id="R3b7ef893b1bc4a37" /><Relationship Type="http://schemas.openxmlformats.org/officeDocument/2006/relationships/image" Target="/media/image3.png" Id="R03e0613ce25c4360" /><Relationship Type="http://schemas.openxmlformats.org/officeDocument/2006/relationships/image" Target="/media/image4.png" Id="R18d882bced8b418c" /><Relationship Type="http://schemas.openxmlformats.org/officeDocument/2006/relationships/image" Target="/media/image5.png" Id="Reb71896c214d4178" /><Relationship Type="http://schemas.openxmlformats.org/officeDocument/2006/relationships/image" Target="/media/image6.png" Id="Rc17e75558170441b" /><Relationship Type="http://schemas.openxmlformats.org/officeDocument/2006/relationships/image" Target="/media/image7.png" Id="Rf06928755e7c47a7" /><Relationship Type="http://schemas.openxmlformats.org/officeDocument/2006/relationships/image" Target="/media/image8.png" Id="Rd589c1dfc2d44900" /><Relationship Type="http://schemas.openxmlformats.org/officeDocument/2006/relationships/image" Target="/media/image9.png" Id="R951d4dfe277c441d" /><Relationship Type="http://schemas.openxmlformats.org/officeDocument/2006/relationships/image" Target="/media/imagea.png" Id="Rd8742b17ca554f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2021-08-27T12:11:00.5213903Z</dcterms:created>
  <dcterms:modified xsi:type="dcterms:W3CDTF">2021-09-03T00:36:16.6002372Z</dcterms:modified>
  <dc:creator>ORDUZ TRUJILLO CARLOS JAVIER</dc:creator>
  <lastModifiedBy>DANIEL ESTEBAN RAMOS JIMENEZ</lastModifiedBy>
</coreProperties>
</file>