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189F603" w14:paraId="50D36FA6" wp14:textId="264271DE">
      <w:pPr>
        <w:spacing w:line="257" w:lineRule="auto"/>
        <w:jc w:val="center"/>
      </w:pPr>
      <w:r w:rsidRPr="2189F603" w:rsidR="5E7733E4">
        <w:rPr>
          <w:rFonts w:ascii="Calibri" w:hAnsi="Calibri" w:eastAsia="Calibri" w:cs="Calibri"/>
          <w:noProof w:val="0"/>
          <w:sz w:val="22"/>
          <w:szCs w:val="22"/>
          <w:lang w:val="en-US"/>
        </w:rPr>
        <w:t>Escuela Colombiana de Ingeniería</w:t>
      </w:r>
    </w:p>
    <w:p xmlns:wp14="http://schemas.microsoft.com/office/word/2010/wordml" w:rsidP="2189F603" w14:paraId="77C36192" wp14:textId="32D7AC82">
      <w:pPr>
        <w:spacing w:line="257" w:lineRule="auto"/>
        <w:jc w:val="center"/>
      </w:pPr>
      <w:r w:rsidRPr="2189F603" w:rsidR="5E7733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2189F603" w14:paraId="3EAF6E01" wp14:textId="4E341918">
      <w:pPr>
        <w:spacing w:line="257" w:lineRule="auto"/>
        <w:jc w:val="center"/>
      </w:pPr>
      <w:r w:rsidRPr="2189F603" w:rsidR="5E7733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2189F603" w14:paraId="6FD97232" wp14:textId="28199CE3">
      <w:pPr>
        <w:spacing w:line="257" w:lineRule="auto"/>
        <w:jc w:val="center"/>
      </w:pPr>
      <w:r w:rsidRPr="2189F603" w:rsidR="5E7733E4">
        <w:rPr>
          <w:rFonts w:ascii="Calibri" w:hAnsi="Calibri" w:eastAsia="Calibri" w:cs="Calibri"/>
          <w:noProof w:val="0"/>
          <w:sz w:val="22"/>
          <w:szCs w:val="22"/>
          <w:lang w:val="en-US"/>
        </w:rPr>
        <w:t>Laboratorio N°2</w:t>
      </w:r>
    </w:p>
    <w:p xmlns:wp14="http://schemas.microsoft.com/office/word/2010/wordml" w:rsidP="2189F603" w14:paraId="2798F7D0" wp14:textId="6AE69655">
      <w:pPr>
        <w:spacing w:line="257" w:lineRule="auto"/>
        <w:jc w:val="center"/>
      </w:pPr>
      <w:r w:rsidRPr="2189F603" w:rsidR="5E7733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2189F603" w14:paraId="5FB89DC4" wp14:textId="3DC036F8">
      <w:pPr>
        <w:spacing w:line="257" w:lineRule="auto"/>
        <w:jc w:val="center"/>
      </w:pPr>
      <w:r w:rsidRPr="2189F603" w:rsidR="5E7733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2189F603" w14:paraId="1EE6C8EF" wp14:textId="1C8F0DC6">
      <w:pPr>
        <w:spacing w:line="257" w:lineRule="auto"/>
        <w:jc w:val="center"/>
      </w:pPr>
      <w:r w:rsidRPr="2189F603" w:rsidR="5E7733E4">
        <w:rPr>
          <w:rFonts w:ascii="Calibri" w:hAnsi="Calibri" w:eastAsia="Calibri" w:cs="Calibri"/>
          <w:noProof w:val="0"/>
          <w:sz w:val="22"/>
          <w:szCs w:val="22"/>
          <w:lang w:val="en-US"/>
        </w:rPr>
        <w:t>Modelos y Bases de Datos</w:t>
      </w:r>
    </w:p>
    <w:p xmlns:wp14="http://schemas.microsoft.com/office/word/2010/wordml" w:rsidP="2189F603" w14:paraId="7AA1C9FC" wp14:textId="10FCD5C1">
      <w:pPr>
        <w:spacing w:line="257" w:lineRule="auto"/>
        <w:jc w:val="center"/>
      </w:pPr>
      <w:r w:rsidRPr="2189F603" w:rsidR="5E7733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2189F603" w14:paraId="52C447B3" wp14:textId="0C3A9EF6">
      <w:pPr>
        <w:spacing w:line="257" w:lineRule="auto"/>
        <w:jc w:val="center"/>
      </w:pPr>
      <w:r w:rsidRPr="2189F603" w:rsidR="5E7733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2189F603" w14:paraId="21D1D00A" wp14:textId="25284989">
      <w:pPr>
        <w:spacing w:line="257" w:lineRule="auto"/>
        <w:jc w:val="center"/>
      </w:pPr>
      <w:r w:rsidRPr="2189F603" w:rsidR="5E7733E4">
        <w:rPr>
          <w:rFonts w:ascii="Calibri" w:hAnsi="Calibri" w:eastAsia="Calibri" w:cs="Calibri"/>
          <w:noProof w:val="0"/>
          <w:sz w:val="22"/>
          <w:szCs w:val="22"/>
          <w:lang w:val="en-US"/>
        </w:rPr>
        <w:t>Carlos Javier Orduz</w:t>
      </w:r>
    </w:p>
    <w:p xmlns:wp14="http://schemas.microsoft.com/office/word/2010/wordml" w:rsidP="2189F603" w14:paraId="6762B257" wp14:textId="60AB525D">
      <w:pPr>
        <w:spacing w:line="257" w:lineRule="auto"/>
        <w:jc w:val="center"/>
      </w:pPr>
      <w:r w:rsidRPr="2189F603" w:rsidR="5E7733E4">
        <w:rPr>
          <w:rFonts w:ascii="Calibri" w:hAnsi="Calibri" w:eastAsia="Calibri" w:cs="Calibri"/>
          <w:noProof w:val="0"/>
          <w:sz w:val="22"/>
          <w:szCs w:val="22"/>
          <w:lang w:val="en-US"/>
        </w:rPr>
        <w:t>Y</w:t>
      </w:r>
    </w:p>
    <w:p xmlns:wp14="http://schemas.microsoft.com/office/word/2010/wordml" w:rsidP="2189F603" w14:paraId="5EA5730E" wp14:textId="5F546955">
      <w:pPr>
        <w:spacing w:line="257" w:lineRule="auto"/>
        <w:jc w:val="center"/>
      </w:pPr>
      <w:r w:rsidRPr="2189F603" w:rsidR="5E7733E4">
        <w:rPr>
          <w:rFonts w:ascii="Calibri" w:hAnsi="Calibri" w:eastAsia="Calibri" w:cs="Calibri"/>
          <w:noProof w:val="0"/>
          <w:sz w:val="22"/>
          <w:szCs w:val="22"/>
          <w:lang w:val="en-US"/>
        </w:rPr>
        <w:t>Daniel Esteban Ramos</w:t>
      </w:r>
    </w:p>
    <w:p xmlns:wp14="http://schemas.microsoft.com/office/word/2010/wordml" w:rsidP="2189F603" w14:paraId="7E116AAF" wp14:textId="7F7182A1">
      <w:pPr>
        <w:spacing w:line="257" w:lineRule="auto"/>
        <w:jc w:val="center"/>
      </w:pPr>
      <w:r w:rsidRPr="2189F603" w:rsidR="5E7733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2189F603" w14:paraId="494EC15D" wp14:textId="57F9F2BC">
      <w:pPr>
        <w:spacing w:line="257" w:lineRule="auto"/>
        <w:jc w:val="center"/>
      </w:pPr>
      <w:r w:rsidRPr="2189F603" w:rsidR="5E7733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2189F603" w14:paraId="26A9084F" wp14:textId="0C6580E0">
      <w:pPr>
        <w:spacing w:line="257" w:lineRule="auto"/>
        <w:jc w:val="center"/>
      </w:pPr>
      <w:r w:rsidRPr="2189F603" w:rsidR="5E7733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2189F603" w14:paraId="4C944D9D" wp14:textId="5AD7A06A">
      <w:pPr>
        <w:spacing w:line="257" w:lineRule="auto"/>
        <w:jc w:val="center"/>
      </w:pPr>
      <w:r w:rsidRPr="2189F603" w:rsidR="5E7733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2189F603" w14:paraId="7C99C6EA" wp14:textId="3E97A6DE">
      <w:pPr>
        <w:spacing w:line="257" w:lineRule="auto"/>
        <w:jc w:val="center"/>
      </w:pPr>
      <w:r w:rsidRPr="2189F603" w:rsidR="5E7733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2189F603" w14:paraId="029139C2" wp14:textId="5776DEA1">
      <w:pPr>
        <w:spacing w:line="257" w:lineRule="auto"/>
        <w:jc w:val="center"/>
      </w:pPr>
      <w:r w:rsidRPr="2189F603" w:rsidR="5E7733E4">
        <w:rPr>
          <w:rFonts w:ascii="Calibri" w:hAnsi="Calibri" w:eastAsia="Calibri" w:cs="Calibri"/>
          <w:noProof w:val="0"/>
          <w:sz w:val="22"/>
          <w:szCs w:val="22"/>
          <w:lang w:val="en-US"/>
        </w:rPr>
        <w:t>10/09/2021</w:t>
      </w:r>
    </w:p>
    <w:p xmlns:wp14="http://schemas.microsoft.com/office/word/2010/wordml" w:rsidP="2189F603" w14:paraId="096CB3B3" wp14:textId="2BDD8E22">
      <w:pPr>
        <w:pStyle w:val="Normal"/>
        <w:spacing w:line="257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2189F603" w14:paraId="34F32DF3" wp14:textId="087F186C">
      <w:pPr>
        <w:pStyle w:val="Normal"/>
        <w:spacing w:line="257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2189F603" w14:paraId="2B2C41A4" wp14:textId="0E0E2728">
      <w:pPr>
        <w:pStyle w:val="Normal"/>
        <w:spacing w:line="257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2189F603" w14:paraId="441324A6" wp14:textId="00E7E01D">
      <w:pPr>
        <w:pStyle w:val="Normal"/>
        <w:spacing w:line="257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2189F603" w14:paraId="7F69B512" wp14:textId="24039F4E">
      <w:pPr>
        <w:pStyle w:val="Normal"/>
        <w:spacing w:line="257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2189F603" w14:paraId="79AD9F27" wp14:textId="50954F49">
      <w:pPr>
        <w:pStyle w:val="Normal"/>
        <w:spacing w:line="257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2189F603" w14:paraId="7DC5EF78" wp14:textId="4EB5D7EC">
      <w:pPr>
        <w:pStyle w:val="Normal"/>
        <w:spacing w:line="257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2189F603" w14:paraId="3B19EB7B" wp14:textId="09FDAEDD">
      <w:pPr>
        <w:pStyle w:val="Normal"/>
        <w:spacing w:line="257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2189F603" w14:paraId="15555780" wp14:textId="1245FF28">
      <w:pPr>
        <w:pStyle w:val="Normal"/>
        <w:spacing w:line="257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2189F603" w14:paraId="791DEEDC" wp14:textId="1C086706">
      <w:pPr>
        <w:pStyle w:val="Normal"/>
        <w:spacing w:line="257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2189F603" w14:paraId="3FBBAEF8" wp14:textId="11BDF360">
      <w:pPr>
        <w:pStyle w:val="Normal"/>
        <w:spacing w:line="257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2189F603" w14:paraId="1B518AD9" wp14:textId="77AC5B26">
      <w:pPr>
        <w:pStyle w:val="Normal"/>
        <w:spacing w:line="257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2189F603" w14:paraId="6EB719D0" wp14:textId="2967AC6C">
      <w:pPr>
        <w:pStyle w:val="Normal"/>
        <w:spacing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2189F603" w14:paraId="2C078E63" wp14:textId="79C4BCF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</w:pPr>
      <w:r w:rsidRPr="2189F603" w:rsidR="5E7733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 xml:space="preserve">PARTE UNO. </w:t>
      </w:r>
      <w:r w:rsidRPr="2189F603" w:rsidR="5E7733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>Refactorización</w:t>
      </w:r>
    </w:p>
    <w:p w:rsidR="5E7733E4" w:rsidP="2189F603" w:rsidRDefault="5E7733E4" w14:paraId="1E935D22" w14:textId="1E97842A">
      <w:pPr>
        <w:pStyle w:val="Normal"/>
      </w:pPr>
      <w:r w:rsidRPr="2189F603" w:rsidR="5E7733E4">
        <w:rPr>
          <w:rFonts w:ascii="Calibri" w:hAnsi="Calibri" w:eastAsia="Calibri" w:cs="Calibri"/>
          <w:noProof w:val="0"/>
          <w:sz w:val="22"/>
          <w:szCs w:val="22"/>
          <w:lang w:val="es-CO"/>
        </w:rPr>
        <w:t>A.</w:t>
      </w:r>
      <w:r w:rsidRPr="2189F603" w:rsidR="5E7733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 xml:space="preserve"> Modelo conceptual </w:t>
      </w:r>
    </w:p>
    <w:p w:rsidR="5E7733E4" w:rsidP="2189F603" w:rsidRDefault="5E7733E4" w14:paraId="1CC2B359" w14:textId="14E27865">
      <w:pPr>
        <w:pStyle w:val="Normal"/>
      </w:pPr>
      <w:r w:rsidRPr="2189F603" w:rsidR="5E7733E4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1) Revisen su modelo conceptual y perfecciónenlo. ¿Cuáles fueron los cambios realizados? </w:t>
      </w:r>
    </w:p>
    <w:p w:rsidR="5E7733E4" w:rsidP="2189F603" w:rsidRDefault="5E7733E4" w14:paraId="635F8427" w14:textId="01B8A60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r w:rsidRPr="2189F603" w:rsidR="5E7733E4">
        <w:rPr>
          <w:rFonts w:ascii="Calibri" w:hAnsi="Calibri" w:eastAsia="Calibri" w:cs="Calibri"/>
          <w:noProof w:val="0"/>
          <w:sz w:val="22"/>
          <w:szCs w:val="22"/>
          <w:lang w:val="es-CO"/>
        </w:rPr>
        <w:t>Cambiamos el nombre del concepto de Índice a Tarifa.</w:t>
      </w:r>
    </w:p>
    <w:p w:rsidR="5E7733E4" w:rsidP="2189F603" w:rsidRDefault="5E7733E4" w14:paraId="1D26C9FD" w14:textId="5B2916AC">
      <w:pPr>
        <w:pStyle w:val="Normal"/>
      </w:pPr>
      <w:r w:rsidRPr="2189F603" w:rsidR="5E7733E4">
        <w:rPr>
          <w:rFonts w:ascii="Calibri" w:hAnsi="Calibri" w:eastAsia="Calibri" w:cs="Calibri"/>
          <w:noProof w:val="0"/>
          <w:sz w:val="22"/>
          <w:szCs w:val="22"/>
          <w:lang w:val="es-CO"/>
        </w:rPr>
        <w:t>2) Señalen los grandes conceptos con colores diferentes (</w:t>
      </w:r>
      <w:proofErr w:type="gramStart"/>
      <w:r w:rsidRPr="2189F603" w:rsidR="5E7733E4">
        <w:rPr>
          <w:rFonts w:ascii="Calibri" w:hAnsi="Calibri" w:eastAsia="Calibri" w:cs="Calibri"/>
          <w:noProof w:val="0"/>
          <w:sz w:val="22"/>
          <w:szCs w:val="22"/>
          <w:lang w:val="es-CO"/>
        </w:rPr>
        <w:t>CRUD :</w:t>
      </w:r>
      <w:proofErr w:type="gramEnd"/>
      <w:r w:rsidRPr="2189F603" w:rsidR="5E7733E4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Conceptos + Relaciones)</w:t>
      </w:r>
    </w:p>
    <w:p w:rsidR="29DBB814" w:rsidP="2189F603" w:rsidRDefault="29DBB814" w14:paraId="6BA8043F" w14:textId="39630CFB">
      <w:pPr>
        <w:pStyle w:val="Normal"/>
      </w:pPr>
      <w:r w:rsidR="29DBB814">
        <w:drawing>
          <wp:inline wp14:editId="0B631261" wp14:anchorId="0D43F02A">
            <wp:extent cx="4572000" cy="2619375"/>
            <wp:effectExtent l="0" t="0" r="0" b="0"/>
            <wp:docPr id="18058399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46e21cae864a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DBB814" w:rsidP="2189F603" w:rsidRDefault="29DBB814" w14:paraId="61F68223" w14:textId="42E94B78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</w:pPr>
      <w:r w:rsidRPr="2189F603" w:rsidR="29DBB81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 xml:space="preserve">B. </w:t>
      </w:r>
      <w:r w:rsidRPr="2189F603" w:rsidR="29DBB81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>Modelo</w:t>
      </w:r>
      <w:r w:rsidRPr="2189F603" w:rsidR="29DBB81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 xml:space="preserve"> </w:t>
      </w:r>
      <w:r w:rsidRPr="2189F603" w:rsidR="29DBB81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>lógico</w:t>
      </w:r>
    </w:p>
    <w:p w:rsidR="667CB57B" w:rsidP="2189F603" w:rsidRDefault="667CB57B" w14:paraId="4B6B4D22" w14:textId="2AC7D8B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r w:rsidRPr="2189F603" w:rsidR="667CB57B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1) </w:t>
      </w:r>
      <w:r w:rsidRPr="2189F603" w:rsidR="667CB5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>Revisen su modelo lógico y perfecciónenlo</w:t>
      </w:r>
      <w:r w:rsidRPr="2189F603" w:rsidR="667CB57B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. ¿Cuáles fueron los cambios realizados? (Consulten la definición de claves y nulidades de cada tabla con el comando </w:t>
      </w:r>
      <w:r w:rsidRPr="2189F603" w:rsidR="667CB57B">
        <w:rPr>
          <w:rFonts w:ascii="Calibri" w:hAnsi="Calibri" w:eastAsia="Calibri" w:cs="Calibri"/>
          <w:noProof w:val="0"/>
          <w:sz w:val="22"/>
          <w:szCs w:val="22"/>
          <w:lang w:val="es-CO"/>
        </w:rPr>
        <w:t>describe.</w:t>
      </w:r>
      <w:r w:rsidRPr="2189F603" w:rsidR="667CB57B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Decidan cuáles atributos debería poder quedar como desconocidos. Justifiquen su selección.) </w:t>
      </w:r>
    </w:p>
    <w:p w:rsidR="667CB57B" w:rsidP="2189F603" w:rsidRDefault="667CB57B" w14:paraId="689D84DA" w14:textId="38E6292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r w:rsidRPr="2189F603" w:rsidR="667CB57B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2) </w:t>
      </w:r>
      <w:r w:rsidRPr="2189F603" w:rsidR="667CB57B">
        <w:rPr>
          <w:rFonts w:ascii="Calibri" w:hAnsi="Calibri" w:eastAsia="Calibri" w:cs="Calibri"/>
          <w:noProof w:val="0"/>
          <w:sz w:val="22"/>
          <w:szCs w:val="22"/>
          <w:lang w:val="es-CO"/>
        </w:rPr>
        <w:t>Señalen</w:t>
      </w:r>
      <w:r w:rsidRPr="2189F603" w:rsidR="667CB57B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los </w:t>
      </w:r>
      <w:r w:rsidRPr="2189F603" w:rsidR="667CB57B">
        <w:rPr>
          <w:rFonts w:ascii="Calibri" w:hAnsi="Calibri" w:eastAsia="Calibri" w:cs="Calibri"/>
          <w:noProof w:val="0"/>
          <w:sz w:val="22"/>
          <w:szCs w:val="22"/>
          <w:lang w:val="es-CO"/>
        </w:rPr>
        <w:t>grandes</w:t>
      </w:r>
      <w:r w:rsidRPr="2189F603" w:rsidR="667CB57B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</w:t>
      </w:r>
      <w:r w:rsidRPr="2189F603" w:rsidR="667CB57B">
        <w:rPr>
          <w:rFonts w:ascii="Calibri" w:hAnsi="Calibri" w:eastAsia="Calibri" w:cs="Calibri"/>
          <w:noProof w:val="0"/>
          <w:sz w:val="22"/>
          <w:szCs w:val="22"/>
          <w:lang w:val="es-CO"/>
        </w:rPr>
        <w:t>conceptos</w:t>
      </w:r>
      <w:r w:rsidRPr="2189F603" w:rsidR="667CB57B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con </w:t>
      </w:r>
      <w:r w:rsidRPr="2189F603" w:rsidR="667CB57B">
        <w:rPr>
          <w:rFonts w:ascii="Calibri" w:hAnsi="Calibri" w:eastAsia="Calibri" w:cs="Calibri"/>
          <w:noProof w:val="0"/>
          <w:sz w:val="22"/>
          <w:szCs w:val="22"/>
          <w:lang w:val="es-CO"/>
        </w:rPr>
        <w:t>colores</w:t>
      </w:r>
      <w:r w:rsidRPr="2189F603" w:rsidR="667CB57B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</w:t>
      </w:r>
      <w:r w:rsidRPr="2189F603" w:rsidR="667CB57B">
        <w:rPr>
          <w:rFonts w:ascii="Calibri" w:hAnsi="Calibri" w:eastAsia="Calibri" w:cs="Calibri"/>
          <w:noProof w:val="0"/>
          <w:sz w:val="22"/>
          <w:szCs w:val="22"/>
          <w:lang w:val="es-CO"/>
        </w:rPr>
        <w:t>diferentes</w:t>
      </w:r>
      <w:r w:rsidRPr="2189F603" w:rsidR="667CB57B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(</w:t>
      </w:r>
      <w:r w:rsidRPr="2189F603" w:rsidR="667CB57B">
        <w:rPr>
          <w:rFonts w:ascii="Calibri" w:hAnsi="Calibri" w:eastAsia="Calibri" w:cs="Calibri"/>
          <w:noProof w:val="0"/>
          <w:sz w:val="22"/>
          <w:szCs w:val="22"/>
          <w:lang w:val="es-CO"/>
        </w:rPr>
        <w:t>CRUD :</w:t>
      </w:r>
      <w:r w:rsidRPr="2189F603" w:rsidR="667CB57B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</w:t>
      </w:r>
      <w:r w:rsidRPr="2189F603" w:rsidR="667CB57B">
        <w:rPr>
          <w:rFonts w:ascii="Calibri" w:hAnsi="Calibri" w:eastAsia="Calibri" w:cs="Calibri"/>
          <w:noProof w:val="0"/>
          <w:sz w:val="22"/>
          <w:szCs w:val="22"/>
          <w:lang w:val="es-CO"/>
        </w:rPr>
        <w:t>Tablas</w:t>
      </w:r>
      <w:r w:rsidRPr="2189F603" w:rsidR="667CB57B">
        <w:rPr>
          <w:rFonts w:ascii="Calibri" w:hAnsi="Calibri" w:eastAsia="Calibri" w:cs="Calibri"/>
          <w:noProof w:val="0"/>
          <w:sz w:val="22"/>
          <w:szCs w:val="22"/>
          <w:lang w:val="es-CO"/>
        </w:rPr>
        <w:t>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B6666F"/>
    <w:rsid w:val="0F50A4AB"/>
    <w:rsid w:val="2189F603"/>
    <w:rsid w:val="2897F7A4"/>
    <w:rsid w:val="29DBB814"/>
    <w:rsid w:val="2A33C805"/>
    <w:rsid w:val="47173400"/>
    <w:rsid w:val="5E7733E4"/>
    <w:rsid w:val="60ED67D8"/>
    <w:rsid w:val="62B6666F"/>
    <w:rsid w:val="62FF2253"/>
    <w:rsid w:val="667CB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666F"/>
  <w15:chartTrackingRefBased/>
  <w15:docId w15:val="{1B55A2BD-A9B2-46CA-A996-61D4E704D0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946e21cae864a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2021-09-10T16:09:49.0541687Z</dcterms:created>
  <dcterms:modified xsi:type="dcterms:W3CDTF">2021-09-10T16:26:18.6113471Z</dcterms:modified>
  <dc:creator>ORDUZ TRUJILLO CARLOS JAVIER</dc:creator>
  <lastModifiedBy>ORDUZ TRUJILLO CARLOS JAVIER</lastModifiedBy>
</coreProperties>
</file>