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3A40695" w:rsidR="00E05DEF" w:rsidRDefault="6CC6F9CA" w:rsidP="2977BA28">
      <w:pPr>
        <w:jc w:val="center"/>
        <w:rPr>
          <w:lang w:val="es-CO"/>
        </w:rPr>
      </w:pPr>
      <w:r w:rsidRPr="2977BA28">
        <w:rPr>
          <w:lang w:val="es-CO"/>
        </w:rPr>
        <w:t>Escuela Colombiana de Ingeniería</w:t>
      </w:r>
    </w:p>
    <w:p w14:paraId="43BD7727" w14:textId="3EE9920A" w:rsidR="2977BA28" w:rsidRDefault="2977BA28" w:rsidP="2977BA28">
      <w:pPr>
        <w:jc w:val="center"/>
        <w:rPr>
          <w:lang w:val="es-CO"/>
        </w:rPr>
      </w:pPr>
    </w:p>
    <w:p w14:paraId="54CEB99D" w14:textId="6785D701" w:rsidR="2977BA28" w:rsidRDefault="2977BA28" w:rsidP="2977BA28">
      <w:pPr>
        <w:jc w:val="center"/>
        <w:rPr>
          <w:lang w:val="es-CO"/>
        </w:rPr>
      </w:pPr>
    </w:p>
    <w:p w14:paraId="5A36731A" w14:textId="4F5DFF82" w:rsidR="2977BA28" w:rsidRDefault="2977BA28" w:rsidP="2977BA28">
      <w:pPr>
        <w:jc w:val="center"/>
        <w:rPr>
          <w:lang w:val="es-CO"/>
        </w:rPr>
      </w:pPr>
    </w:p>
    <w:p w14:paraId="4FDF1B28" w14:textId="38853C53" w:rsidR="546FA1F8" w:rsidRDefault="546FA1F8" w:rsidP="2977BA28">
      <w:pPr>
        <w:jc w:val="center"/>
        <w:rPr>
          <w:lang w:val="es-CO"/>
        </w:rPr>
      </w:pPr>
      <w:r w:rsidRPr="2977BA28">
        <w:rPr>
          <w:lang w:val="es-CO"/>
        </w:rPr>
        <w:t>Laboratorio N°</w:t>
      </w:r>
      <w:r w:rsidR="00597805">
        <w:rPr>
          <w:lang w:val="es-CO"/>
        </w:rPr>
        <w:t>4</w:t>
      </w:r>
    </w:p>
    <w:p w14:paraId="1B2CB27A" w14:textId="7928505B" w:rsidR="2977BA28" w:rsidRDefault="2977BA28" w:rsidP="2977BA28">
      <w:pPr>
        <w:jc w:val="center"/>
        <w:rPr>
          <w:lang w:val="es-CO"/>
        </w:rPr>
      </w:pPr>
    </w:p>
    <w:p w14:paraId="14FD7C4A" w14:textId="5BC4F37C" w:rsidR="2977BA28" w:rsidRDefault="2977BA28" w:rsidP="2977BA28">
      <w:pPr>
        <w:jc w:val="center"/>
        <w:rPr>
          <w:lang w:val="es-CO"/>
        </w:rPr>
      </w:pPr>
    </w:p>
    <w:p w14:paraId="27678370" w14:textId="7732A988" w:rsidR="2977BA28" w:rsidRDefault="2977BA28" w:rsidP="2977BA28">
      <w:pPr>
        <w:jc w:val="center"/>
        <w:rPr>
          <w:lang w:val="es-CO"/>
        </w:rPr>
      </w:pPr>
    </w:p>
    <w:p w14:paraId="7047DC27" w14:textId="65A36B33" w:rsidR="2977BA28" w:rsidRDefault="2977BA28" w:rsidP="2977BA28">
      <w:pPr>
        <w:jc w:val="center"/>
        <w:rPr>
          <w:lang w:val="es-CO"/>
        </w:rPr>
      </w:pPr>
    </w:p>
    <w:p w14:paraId="6EFF5FD5" w14:textId="4E1BA103" w:rsidR="546FA1F8" w:rsidRDefault="546FA1F8" w:rsidP="2977BA28">
      <w:pPr>
        <w:jc w:val="center"/>
        <w:rPr>
          <w:lang w:val="es-CO"/>
        </w:rPr>
      </w:pPr>
      <w:r w:rsidRPr="2977BA28">
        <w:rPr>
          <w:lang w:val="es-CO"/>
        </w:rPr>
        <w:t>Carlos Javier Orduz y Daniel Esteban Ramos</w:t>
      </w:r>
    </w:p>
    <w:p w14:paraId="1A09F133" w14:textId="6F021CFE" w:rsidR="2977BA28" w:rsidRDefault="2977BA28" w:rsidP="2977BA28">
      <w:pPr>
        <w:jc w:val="center"/>
        <w:rPr>
          <w:lang w:val="es-CO"/>
        </w:rPr>
      </w:pPr>
    </w:p>
    <w:p w14:paraId="2AF0079D" w14:textId="5FFB4D75" w:rsidR="2977BA28" w:rsidRDefault="2977BA28" w:rsidP="2977BA28">
      <w:pPr>
        <w:jc w:val="center"/>
        <w:rPr>
          <w:lang w:val="es-CO"/>
        </w:rPr>
      </w:pPr>
    </w:p>
    <w:p w14:paraId="4C05EA9B" w14:textId="3C6D0DEE" w:rsidR="2977BA28" w:rsidRDefault="2977BA28" w:rsidP="2977BA28">
      <w:pPr>
        <w:jc w:val="center"/>
        <w:rPr>
          <w:lang w:val="es-CO"/>
        </w:rPr>
      </w:pPr>
    </w:p>
    <w:p w14:paraId="51D520F5" w14:textId="68F20B54" w:rsidR="2977BA28" w:rsidRDefault="2977BA28" w:rsidP="2977BA28">
      <w:pPr>
        <w:jc w:val="center"/>
        <w:rPr>
          <w:lang w:val="es-CO"/>
        </w:rPr>
      </w:pPr>
    </w:p>
    <w:p w14:paraId="14C77AEC" w14:textId="57DD7A8C" w:rsidR="2977BA28" w:rsidRDefault="2977BA28" w:rsidP="2977BA28">
      <w:pPr>
        <w:jc w:val="center"/>
        <w:rPr>
          <w:lang w:val="es-CO"/>
        </w:rPr>
      </w:pPr>
    </w:p>
    <w:p w14:paraId="78E814EB" w14:textId="73EAF699" w:rsidR="2977BA28" w:rsidRDefault="2977BA28" w:rsidP="2977BA28">
      <w:pPr>
        <w:jc w:val="center"/>
        <w:rPr>
          <w:lang w:val="es-CO"/>
        </w:rPr>
      </w:pPr>
    </w:p>
    <w:p w14:paraId="4078E407" w14:textId="049BE865" w:rsidR="546FA1F8" w:rsidRDefault="546FA1F8" w:rsidP="2977BA28">
      <w:pPr>
        <w:jc w:val="center"/>
        <w:rPr>
          <w:lang w:val="es-CO"/>
        </w:rPr>
      </w:pPr>
      <w:r w:rsidRPr="2977BA28">
        <w:rPr>
          <w:lang w:val="es-CO"/>
        </w:rPr>
        <w:t>Fecha: 24/09/2021</w:t>
      </w:r>
    </w:p>
    <w:p w14:paraId="7B74ADD5" w14:textId="215EF1B3" w:rsidR="2977BA28" w:rsidRDefault="2977BA28" w:rsidP="2977BA28">
      <w:pPr>
        <w:jc w:val="center"/>
        <w:rPr>
          <w:lang w:val="es-CO"/>
        </w:rPr>
      </w:pPr>
    </w:p>
    <w:p w14:paraId="47B795E4" w14:textId="456B3172" w:rsidR="2977BA28" w:rsidRDefault="2977BA28" w:rsidP="2977BA28">
      <w:pPr>
        <w:jc w:val="center"/>
        <w:rPr>
          <w:lang w:val="es-CO"/>
        </w:rPr>
      </w:pPr>
    </w:p>
    <w:p w14:paraId="66F8428F" w14:textId="36353C38" w:rsidR="2977BA28" w:rsidRDefault="2977BA28" w:rsidP="2977BA28">
      <w:pPr>
        <w:jc w:val="center"/>
        <w:rPr>
          <w:lang w:val="es-CO"/>
        </w:rPr>
      </w:pPr>
    </w:p>
    <w:p w14:paraId="77CBE343" w14:textId="272A1ECD" w:rsidR="2977BA28" w:rsidRDefault="2977BA28" w:rsidP="2977BA28">
      <w:pPr>
        <w:jc w:val="center"/>
        <w:rPr>
          <w:lang w:val="es-CO"/>
        </w:rPr>
      </w:pPr>
    </w:p>
    <w:p w14:paraId="1059E040" w14:textId="37300D50" w:rsidR="2977BA28" w:rsidRDefault="2977BA28" w:rsidP="2977BA28">
      <w:pPr>
        <w:jc w:val="center"/>
        <w:rPr>
          <w:lang w:val="es-CO"/>
        </w:rPr>
      </w:pPr>
    </w:p>
    <w:p w14:paraId="6C874085" w14:textId="2AE08188" w:rsidR="2977BA28" w:rsidRDefault="2977BA28" w:rsidP="2977BA28">
      <w:pPr>
        <w:jc w:val="center"/>
        <w:rPr>
          <w:lang w:val="es-CO"/>
        </w:rPr>
      </w:pPr>
    </w:p>
    <w:p w14:paraId="0B2EB036" w14:textId="1756E427" w:rsidR="2977BA28" w:rsidRDefault="2977BA28" w:rsidP="2977BA28">
      <w:pPr>
        <w:jc w:val="center"/>
        <w:rPr>
          <w:lang w:val="es-CO"/>
        </w:rPr>
      </w:pPr>
    </w:p>
    <w:p w14:paraId="59F5CE39" w14:textId="607F89A5" w:rsidR="2977BA28" w:rsidRDefault="2977BA28" w:rsidP="2977BA28">
      <w:pPr>
        <w:jc w:val="center"/>
        <w:rPr>
          <w:lang w:val="es-CO"/>
        </w:rPr>
      </w:pPr>
    </w:p>
    <w:p w14:paraId="56BA292D" w14:textId="6F96ACD1" w:rsidR="2977BA28" w:rsidRDefault="2977BA28" w:rsidP="2977BA28">
      <w:pPr>
        <w:jc w:val="center"/>
        <w:rPr>
          <w:lang w:val="es-CO"/>
        </w:rPr>
      </w:pPr>
    </w:p>
    <w:p w14:paraId="6D99B29D" w14:textId="6184FF5E" w:rsidR="2977BA28" w:rsidRDefault="2977BA28" w:rsidP="2977BA28">
      <w:pPr>
        <w:jc w:val="center"/>
        <w:rPr>
          <w:lang w:val="es-CO"/>
        </w:rPr>
      </w:pPr>
    </w:p>
    <w:p w14:paraId="6122FDDD" w14:textId="72A86739" w:rsidR="2977BA28" w:rsidRDefault="2977BA28" w:rsidP="2977BA28">
      <w:pPr>
        <w:jc w:val="center"/>
        <w:rPr>
          <w:lang w:val="es-CO"/>
        </w:rPr>
      </w:pPr>
    </w:p>
    <w:p w14:paraId="6E7C303C" w14:textId="492E63A9" w:rsidR="2977BA28" w:rsidRDefault="2977BA28" w:rsidP="2977BA28">
      <w:pPr>
        <w:jc w:val="center"/>
        <w:rPr>
          <w:lang w:val="es-CO"/>
        </w:rPr>
      </w:pPr>
    </w:p>
    <w:p w14:paraId="661A45AE" w14:textId="47EA3381" w:rsidR="2977BA28" w:rsidRDefault="2977BA28" w:rsidP="2977BA28">
      <w:pPr>
        <w:jc w:val="center"/>
        <w:rPr>
          <w:lang w:val="es-CO"/>
        </w:rPr>
      </w:pPr>
    </w:p>
    <w:p w14:paraId="27BAFED1" w14:textId="2F822F0C" w:rsidR="1D2A456D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3FEF571F">
        <w:rPr>
          <w:rFonts w:ascii="Calibri" w:eastAsia="Calibri" w:hAnsi="Calibri" w:cs="Calibri"/>
          <w:b/>
          <w:bCs/>
          <w:color w:val="000000" w:themeColor="text1"/>
        </w:rPr>
        <w:t>RETROSPECTIVA</w:t>
      </w:r>
      <w:r w:rsidRPr="3FEF571F">
        <w:rPr>
          <w:rFonts w:ascii="Calibri" w:eastAsia="Calibri" w:hAnsi="Calibri" w:cs="Calibri"/>
          <w:color w:val="000000" w:themeColor="text1"/>
        </w:rPr>
        <w:t xml:space="preserve"> </w:t>
      </w:r>
    </w:p>
    <w:p w14:paraId="5B632CE8" w14:textId="01082ADE" w:rsidR="1D2A456D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00597805">
        <w:rPr>
          <w:rFonts w:ascii="Calibri" w:eastAsia="Calibri" w:hAnsi="Calibri" w:cs="Calibri"/>
          <w:color w:val="000000" w:themeColor="text1"/>
          <w:lang w:val="es-CO"/>
        </w:rPr>
        <w:t xml:space="preserve">1. ¿Cuál fue el tiempo total invertido en el laboratorio por cada uno de ustedes? (Horas/Hombre) </w:t>
      </w:r>
    </w:p>
    <w:p w14:paraId="22909A54" w14:textId="34491828" w:rsidR="1D2A456D" w:rsidRDefault="00597805" w:rsidP="3FEF571F">
      <w:pPr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9</w:t>
      </w:r>
      <w:r w:rsidR="1D2A456D" w:rsidRPr="00597805">
        <w:rPr>
          <w:rFonts w:ascii="Calibri" w:eastAsia="Calibri" w:hAnsi="Calibri" w:cs="Calibri"/>
          <w:color w:val="000000" w:themeColor="text1"/>
          <w:lang w:val="es-CO"/>
        </w:rPr>
        <w:t xml:space="preserve"> horas cada uno.</w:t>
      </w:r>
    </w:p>
    <w:p w14:paraId="6EC9F4DA" w14:textId="1C9489CD" w:rsidR="1D2A456D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00597805">
        <w:rPr>
          <w:rFonts w:ascii="Calibri" w:eastAsia="Calibri" w:hAnsi="Calibri" w:cs="Calibri"/>
          <w:color w:val="000000" w:themeColor="text1"/>
          <w:lang w:val="es-CO"/>
        </w:rPr>
        <w:t xml:space="preserve">2. ¿Cuál es el estado actual del laboratorio? </w:t>
      </w:r>
    </w:p>
    <w:p w14:paraId="26DAB84F" w14:textId="5B645BE1" w:rsidR="00597805" w:rsidRDefault="00597805" w:rsidP="3FEF571F">
      <w:pPr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Creemos que no falta mucho pro agregar, no estamos seguros de las acciones</w:t>
      </w:r>
    </w:p>
    <w:p w14:paraId="245FCA7D" w14:textId="77777777" w:rsidR="00597805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00597805">
        <w:rPr>
          <w:rFonts w:ascii="Calibri" w:eastAsia="Calibri" w:hAnsi="Calibri" w:cs="Calibri"/>
          <w:color w:val="000000" w:themeColor="text1"/>
          <w:lang w:val="es-CO"/>
        </w:rPr>
        <w:t xml:space="preserve">¿Por qué? </w:t>
      </w:r>
    </w:p>
    <w:p w14:paraId="4BED6ADA" w14:textId="10BB1111" w:rsidR="1D2A456D" w:rsidRDefault="00597805" w:rsidP="3FEF571F">
      <w:pPr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No encontramos en ningún lugar necesario hacer acciones de referencia</w:t>
      </w:r>
    </w:p>
    <w:p w14:paraId="224714A8" w14:textId="75750026" w:rsidR="1D2A456D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00597805">
        <w:rPr>
          <w:rFonts w:ascii="Calibri" w:eastAsia="Calibri" w:hAnsi="Calibri" w:cs="Calibri"/>
          <w:color w:val="000000" w:themeColor="text1"/>
          <w:lang w:val="es-CO"/>
        </w:rPr>
        <w:t>3. ¿Cuál consideran fue el mayor logro? ¿Por qué?</w:t>
      </w:r>
    </w:p>
    <w:p w14:paraId="6500B1B4" w14:textId="63F4BE2A" w:rsidR="1D2A456D" w:rsidRPr="00597805" w:rsidRDefault="00597805" w:rsidP="3FEF571F">
      <w:pPr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Poder entender por completo como hacer diversos tipos de triggers y su automatizacion</w:t>
      </w:r>
    </w:p>
    <w:p w14:paraId="0BDFAD73" w14:textId="261583E3" w:rsidR="1D2A456D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00597805">
        <w:rPr>
          <w:rFonts w:ascii="Calibri" w:eastAsia="Calibri" w:hAnsi="Calibri" w:cs="Calibri"/>
          <w:color w:val="000000" w:themeColor="text1"/>
          <w:lang w:val="es-CO"/>
        </w:rPr>
        <w:t xml:space="preserve"> 4. ¿Cuál consideran que fue el mayor problema técnico? ¿Qué hicieron para resolverlo? </w:t>
      </w:r>
    </w:p>
    <w:p w14:paraId="369048A4" w14:textId="2751931C" w:rsidR="00597805" w:rsidRDefault="00597805" w:rsidP="3FEF571F">
      <w:pPr>
        <w:rPr>
          <w:rFonts w:ascii="Calibri" w:eastAsia="Calibri" w:hAnsi="Calibri" w:cs="Calibri"/>
          <w:color w:val="000000" w:themeColor="text1"/>
          <w:lang w:val="es-CO"/>
        </w:rPr>
      </w:pPr>
      <w:r>
        <w:rPr>
          <w:rFonts w:ascii="Calibri" w:eastAsia="Calibri" w:hAnsi="Calibri" w:cs="Calibri"/>
          <w:color w:val="000000" w:themeColor="text1"/>
          <w:lang w:val="es-CO"/>
        </w:rPr>
        <w:t>Fue algo difícil encontrar la forma de ver la fecha actual del sistema, lo resolvimos dedicando bastante tiempo en la investigación de diversas paginas web</w:t>
      </w:r>
    </w:p>
    <w:p w14:paraId="2363D7E2" w14:textId="3F302F38" w:rsidR="1D2A456D" w:rsidRDefault="1D2A456D" w:rsidP="3FEF571F">
      <w:pPr>
        <w:rPr>
          <w:rFonts w:ascii="Calibri" w:eastAsia="Calibri" w:hAnsi="Calibri" w:cs="Calibri"/>
          <w:color w:val="000000" w:themeColor="text1"/>
          <w:lang w:val="es-CO"/>
        </w:rPr>
      </w:pPr>
      <w:r w:rsidRPr="00597805">
        <w:rPr>
          <w:rFonts w:ascii="Calibri" w:eastAsia="Calibri" w:hAnsi="Calibri" w:cs="Calibri"/>
          <w:color w:val="000000" w:themeColor="text1"/>
          <w:lang w:val="es-CO"/>
        </w:rPr>
        <w:t>5. ¿Qué hicieron bien como equipo? ¿Qué se comprometen a hacer para mejorar los resultados?</w:t>
      </w:r>
    </w:p>
    <w:p w14:paraId="5B283516" w14:textId="198B3F20" w:rsidR="1D2A456D" w:rsidRDefault="1D2A456D" w:rsidP="3FEF571F">
      <w:pPr>
        <w:rPr>
          <w:rFonts w:ascii="Calibri" w:eastAsia="Calibri" w:hAnsi="Calibri" w:cs="Calibri"/>
          <w:lang w:val="es-CO"/>
        </w:rPr>
      </w:pPr>
      <w:r w:rsidRPr="3FEF571F">
        <w:rPr>
          <w:rFonts w:ascii="Calibri" w:eastAsia="Calibri" w:hAnsi="Calibri" w:cs="Calibri"/>
          <w:lang w:val="es-CO"/>
        </w:rPr>
        <w:t>Realizamos Programación a par lo cual nos ayudó a tener un buen desarrollo del laboratorio</w:t>
      </w:r>
      <w:r w:rsidR="1AF841F2" w:rsidRPr="3FEF571F">
        <w:rPr>
          <w:rFonts w:ascii="Calibri" w:eastAsia="Calibri" w:hAnsi="Calibri" w:cs="Calibri"/>
          <w:lang w:val="es-CO"/>
        </w:rPr>
        <w:t>.</w:t>
      </w:r>
    </w:p>
    <w:sectPr w:rsidR="1D2A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433A6"/>
    <w:rsid w:val="00597805"/>
    <w:rsid w:val="00E05DEF"/>
    <w:rsid w:val="019D424E"/>
    <w:rsid w:val="01FEA6FD"/>
    <w:rsid w:val="0324FEF8"/>
    <w:rsid w:val="04F93FF4"/>
    <w:rsid w:val="12A158A1"/>
    <w:rsid w:val="16EB3D6D"/>
    <w:rsid w:val="1956588D"/>
    <w:rsid w:val="1AB5C05E"/>
    <w:rsid w:val="1AF841F2"/>
    <w:rsid w:val="1BF9D1C9"/>
    <w:rsid w:val="1D2A456D"/>
    <w:rsid w:val="1D5A7EF1"/>
    <w:rsid w:val="205A6AB6"/>
    <w:rsid w:val="233320AF"/>
    <w:rsid w:val="2686A322"/>
    <w:rsid w:val="272E842C"/>
    <w:rsid w:val="2977BA28"/>
    <w:rsid w:val="2A40EF7F"/>
    <w:rsid w:val="2B1EEA8F"/>
    <w:rsid w:val="2B250A37"/>
    <w:rsid w:val="2CBABAF0"/>
    <w:rsid w:val="2CED3986"/>
    <w:rsid w:val="2D57184E"/>
    <w:rsid w:val="2D655168"/>
    <w:rsid w:val="2FF25BB2"/>
    <w:rsid w:val="32B64BB7"/>
    <w:rsid w:val="35E557DF"/>
    <w:rsid w:val="38A21A8B"/>
    <w:rsid w:val="3A9FA0A5"/>
    <w:rsid w:val="3F6C4BC4"/>
    <w:rsid w:val="3FEF571F"/>
    <w:rsid w:val="40230CBC"/>
    <w:rsid w:val="40C433A6"/>
    <w:rsid w:val="441C0DB1"/>
    <w:rsid w:val="468A8B22"/>
    <w:rsid w:val="46D2EE81"/>
    <w:rsid w:val="4A470D1D"/>
    <w:rsid w:val="4AC89EAF"/>
    <w:rsid w:val="4CCA79AD"/>
    <w:rsid w:val="4D1EC543"/>
    <w:rsid w:val="4D4557C3"/>
    <w:rsid w:val="513F0D74"/>
    <w:rsid w:val="546FA1F8"/>
    <w:rsid w:val="56536F34"/>
    <w:rsid w:val="574F5703"/>
    <w:rsid w:val="5A89A34D"/>
    <w:rsid w:val="5AB5E805"/>
    <w:rsid w:val="5B44CD16"/>
    <w:rsid w:val="5FB980BF"/>
    <w:rsid w:val="5FE41EE5"/>
    <w:rsid w:val="610C012C"/>
    <w:rsid w:val="62A7D18D"/>
    <w:rsid w:val="676D6853"/>
    <w:rsid w:val="67D63265"/>
    <w:rsid w:val="6A28C3BE"/>
    <w:rsid w:val="6B9E019F"/>
    <w:rsid w:val="6CC6F9CA"/>
    <w:rsid w:val="6CF6F412"/>
    <w:rsid w:val="6DB3D766"/>
    <w:rsid w:val="6E22A010"/>
    <w:rsid w:val="6F1FC4B7"/>
    <w:rsid w:val="70904224"/>
    <w:rsid w:val="715D07CF"/>
    <w:rsid w:val="721958FF"/>
    <w:rsid w:val="749B8D10"/>
    <w:rsid w:val="791BFC04"/>
    <w:rsid w:val="791DECD4"/>
    <w:rsid w:val="7976C903"/>
    <w:rsid w:val="7996DA1A"/>
    <w:rsid w:val="79C40972"/>
    <w:rsid w:val="7B1DE912"/>
    <w:rsid w:val="7C819CE2"/>
    <w:rsid w:val="7CCA82D3"/>
    <w:rsid w:val="7E00DACF"/>
    <w:rsid w:val="7FF6B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33A6"/>
  <w15:chartTrackingRefBased/>
  <w15:docId w15:val="{DAC075FD-DAD9-4365-B69C-347FCAB5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ORDUZ TRUJILLO CARLOS JAVIER</dc:creator>
  <cp:keywords/>
  <dc:description/>
  <cp:lastModifiedBy>DANIEL ESTEBAN RAMOS JIMENEZ</cp:lastModifiedBy>
  <cp:revision>2</cp:revision>
  <dcterms:created xsi:type="dcterms:W3CDTF">2021-09-24T13:40:00Z</dcterms:created>
  <dcterms:modified xsi:type="dcterms:W3CDTF">2021-10-15T04:55:00Z</dcterms:modified>
</cp:coreProperties>
</file>