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26ECF" w14:textId="77777777" w:rsidR="00587CE8" w:rsidRPr="00587CE8" w:rsidRDefault="00587CE8" w:rsidP="00587CE8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b/>
          <w:bCs/>
          <w:kern w:val="36"/>
          <w:sz w:val="24"/>
          <w:szCs w:val="24"/>
          <w:lang w:eastAsia="es-GT"/>
        </w:rPr>
        <w:t xml:space="preserve">Resumen de Pasos del Proyecto: Base de Datos y </w:t>
      </w:r>
      <w:proofErr w:type="spellStart"/>
      <w:r w:rsidRPr="00587CE8">
        <w:rPr>
          <w:rFonts w:ascii="Arial" w:eastAsia="Times New Roman" w:hAnsi="Arial" w:cs="Arial"/>
          <w:b/>
          <w:bCs/>
          <w:kern w:val="36"/>
          <w:sz w:val="24"/>
          <w:szCs w:val="24"/>
          <w:lang w:eastAsia="es-GT"/>
        </w:rPr>
        <w:t>Backend</w:t>
      </w:r>
      <w:proofErr w:type="spellEnd"/>
    </w:p>
    <w:p w14:paraId="3DC1CFDE" w14:textId="647B10CD" w:rsidR="00587CE8" w:rsidRPr="00587CE8" w:rsidRDefault="00587CE8" w:rsidP="00587CE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Creación de la Base de Datos en Oracle Cloud</w:t>
      </w:r>
    </w:p>
    <w:p w14:paraId="4F505B3A" w14:textId="77777777" w:rsidR="00587CE8" w:rsidRPr="00587CE8" w:rsidRDefault="00587CE8" w:rsidP="00587C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Objetivo:</w:t>
      </w: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Configurar una base de datos Oracle gratuita en la nube, conectarse a ella y crear la primera tabla del proyecto.</w:t>
      </w:r>
    </w:p>
    <w:p w14:paraId="58C8A945" w14:textId="77777777" w:rsidR="00587CE8" w:rsidRPr="00587CE8" w:rsidRDefault="00587CE8" w:rsidP="00587C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1. Creación de la Cuenta:</w:t>
      </w:r>
    </w:p>
    <w:p w14:paraId="251296CE" w14:textId="77777777" w:rsidR="00587CE8" w:rsidRPr="00587CE8" w:rsidRDefault="00587CE8" w:rsidP="00587CE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Se creó una cuenta en </w:t>
      </w: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 xml:space="preserve">Oracle Cloud Free </w:t>
      </w:r>
      <w:proofErr w:type="spell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Tier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, que proporciona acceso a servicios "Siempre Gratis" para desarrollo y pruebas.</w:t>
      </w:r>
    </w:p>
    <w:p w14:paraId="55303566" w14:textId="77777777" w:rsidR="00587CE8" w:rsidRPr="00587CE8" w:rsidRDefault="00587CE8" w:rsidP="00587C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 xml:space="preserve">2. Creación de la Instancia de </w:t>
      </w:r>
      <w:proofErr w:type="spell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Autonomous</w:t>
      </w:r>
      <w:proofErr w:type="spellEnd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 xml:space="preserve"> </w:t>
      </w:r>
      <w:proofErr w:type="spell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Database</w:t>
      </w:r>
      <w:proofErr w:type="spellEnd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:</w:t>
      </w:r>
    </w:p>
    <w:p w14:paraId="357D7EB8" w14:textId="77777777" w:rsidR="00587CE8" w:rsidRPr="00587CE8" w:rsidRDefault="00587CE8" w:rsidP="00587CE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Dentro del panel de Oracle Cloud, se navegó a Oracle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Database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&gt;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Autonomous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Database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.</w:t>
      </w:r>
    </w:p>
    <w:p w14:paraId="2A732B91" w14:textId="77777777" w:rsidR="00587CE8" w:rsidRPr="00587CE8" w:rsidRDefault="00587CE8" w:rsidP="00587CE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Se creó una nueva </w:t>
      </w:r>
      <w:proofErr w:type="spell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Autonomous</w:t>
      </w:r>
      <w:proofErr w:type="spellEnd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 xml:space="preserve"> </w:t>
      </w:r>
      <w:proofErr w:type="spell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Database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asegurándose de activar la opción </w:t>
      </w: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"</w:t>
      </w:r>
      <w:proofErr w:type="spell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Always</w:t>
      </w:r>
      <w:proofErr w:type="spellEnd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 xml:space="preserve"> Free"</w:t>
      </w:r>
      <w:r w:rsidRPr="00587CE8">
        <w:rPr>
          <w:rFonts w:ascii="Arial" w:eastAsia="Times New Roman" w:hAnsi="Arial" w:cs="Arial"/>
          <w:sz w:val="24"/>
          <w:szCs w:val="24"/>
          <w:lang w:eastAsia="es-GT"/>
        </w:rPr>
        <w:t>.</w:t>
      </w:r>
    </w:p>
    <w:p w14:paraId="1F5B2189" w14:textId="77777777" w:rsidR="00587CE8" w:rsidRPr="00587CE8" w:rsidRDefault="00587CE8" w:rsidP="00587CE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Se configuró un nombre para la base de datos (ej.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ProyectoAsistenciaDB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) y se estableció la contraseña para el usuario administrador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admin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.</w:t>
      </w:r>
    </w:p>
    <w:p w14:paraId="06223FAB" w14:textId="77777777" w:rsidR="00587CE8" w:rsidRPr="00587CE8" w:rsidRDefault="00587CE8" w:rsidP="00587C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 xml:space="preserve">3. Conexión a la Base de Datos con SQL </w:t>
      </w:r>
      <w:proofErr w:type="spell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Developer</w:t>
      </w:r>
      <w:proofErr w:type="spellEnd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:</w:t>
      </w:r>
    </w:p>
    <w:p w14:paraId="6AF12DC1" w14:textId="77777777" w:rsidR="00587CE8" w:rsidRPr="00587CE8" w:rsidRDefault="00587CE8" w:rsidP="00587CE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Se descargó el </w:t>
      </w:r>
      <w:proofErr w:type="spell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Connection</w:t>
      </w:r>
      <w:proofErr w:type="spellEnd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 xml:space="preserve"> </w:t>
      </w:r>
      <w:proofErr w:type="spell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Wallet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(archivo ZIP) desde la opción "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Database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connection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" de la instancia de base de datos.</w:t>
      </w:r>
    </w:p>
    <w:p w14:paraId="41752C84" w14:textId="77777777" w:rsidR="00587CE8" w:rsidRPr="00587CE8" w:rsidRDefault="00587CE8" w:rsidP="00587CE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En el cliente de escritorio </w:t>
      </w: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 xml:space="preserve">SQL </w:t>
      </w:r>
      <w:proofErr w:type="spell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Developer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, se creó una nueva conexión de tipo </w:t>
      </w: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 xml:space="preserve">"Cloud </w:t>
      </w:r>
      <w:proofErr w:type="spell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Wallet</w:t>
      </w:r>
      <w:proofErr w:type="spellEnd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"</w:t>
      </w:r>
      <w:r w:rsidRPr="00587CE8">
        <w:rPr>
          <w:rFonts w:ascii="Arial" w:eastAsia="Times New Roman" w:hAnsi="Arial" w:cs="Arial"/>
          <w:sz w:val="24"/>
          <w:szCs w:val="24"/>
          <w:lang w:eastAsia="es-GT"/>
        </w:rPr>
        <w:t>.</w:t>
      </w:r>
    </w:p>
    <w:p w14:paraId="473990E8" w14:textId="77777777" w:rsidR="00587CE8" w:rsidRPr="00587CE8" w:rsidRDefault="00587CE8" w:rsidP="00587CE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Se cargó el archivo ZIP del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wallet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y se introdujeron las credenciales del usuario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admin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para establecer una conexión directa y segura desde el equipo local a la base de datos en la nube.</w:t>
      </w:r>
    </w:p>
    <w:p w14:paraId="0678DCAA" w14:textId="77777777" w:rsidR="00587CE8" w:rsidRPr="00587CE8" w:rsidRDefault="00587CE8" w:rsidP="00587C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4. Creación de la Tabla estudiantes:</w:t>
      </w:r>
    </w:p>
    <w:p w14:paraId="65B62B11" w14:textId="77777777" w:rsidR="00587CE8" w:rsidRPr="00587CE8" w:rsidRDefault="00587CE8" w:rsidP="00587CE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A través de la conexión en SQL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Developer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, se ejecutó el siguiente comando SQL para crear la tabla principal del proyecto:</w:t>
      </w:r>
    </w:p>
    <w:p w14:paraId="189F05B1" w14:textId="77777777" w:rsidR="00587CE8" w:rsidRPr="00587CE8" w:rsidRDefault="00587CE8" w:rsidP="00587CE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>CREATE TABLE estudiantes (</w:t>
      </w:r>
    </w:p>
    <w:p w14:paraId="27AA1AF6" w14:textId="77777777" w:rsidR="00587CE8" w:rsidRPr="00587CE8" w:rsidRDefault="00587CE8" w:rsidP="00587CE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  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id_estudiante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      NUMBER GENERATED BY DEFAULT AS IDENTITY,</w:t>
      </w:r>
    </w:p>
    <w:p w14:paraId="43D92A08" w14:textId="77777777" w:rsidR="00587CE8" w:rsidRPr="00587CE8" w:rsidRDefault="00587CE8" w:rsidP="00587CE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   nombre              VARCHAR2(100) NOT NULL,</w:t>
      </w:r>
    </w:p>
    <w:p w14:paraId="7D2E4680" w14:textId="77777777" w:rsidR="00587CE8" w:rsidRPr="00587CE8" w:rsidRDefault="00587CE8" w:rsidP="00587CE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   apellido            VARCHAR2(100) NOT NULL,</w:t>
      </w:r>
    </w:p>
    <w:p w14:paraId="73539548" w14:textId="77777777" w:rsidR="00587CE8" w:rsidRPr="00587CE8" w:rsidRDefault="00587CE8" w:rsidP="00587CE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  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correo_</w:t>
      </w:r>
      <w:proofErr w:type="gram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electronico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 VARCHAR</w:t>
      </w:r>
      <w:proofErr w:type="gram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2(150) UNIQUE NOT NULL,</w:t>
      </w:r>
    </w:p>
    <w:p w14:paraId="6892E3DD" w14:textId="77777777" w:rsidR="00587CE8" w:rsidRPr="00587CE8" w:rsidRDefault="00587CE8" w:rsidP="00587CE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  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codigo_qr_unico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    VARCHAR2(255) UNIQUE,</w:t>
      </w:r>
    </w:p>
    <w:p w14:paraId="663C8719" w14:textId="77777777" w:rsidR="00587CE8" w:rsidRPr="00587CE8" w:rsidRDefault="00587CE8" w:rsidP="00587CE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  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fecha_registro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     DATE DEFAULT SYSDATE,</w:t>
      </w:r>
    </w:p>
    <w:p w14:paraId="3B17C6EA" w14:textId="77777777" w:rsidR="00587CE8" w:rsidRPr="00587CE8" w:rsidRDefault="00587CE8" w:rsidP="00587CE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   PRIMARY </w:t>
      </w:r>
      <w:proofErr w:type="gram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KEY(</w:t>
      </w:r>
      <w:proofErr w:type="spellStart"/>
      <w:proofErr w:type="gram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id_estudiante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)</w:t>
      </w:r>
    </w:p>
    <w:p w14:paraId="1A36CA03" w14:textId="77777777" w:rsidR="00587CE8" w:rsidRPr="00587CE8" w:rsidRDefault="00587CE8" w:rsidP="00587CE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>);</w:t>
      </w:r>
    </w:p>
    <w:p w14:paraId="42F0A81C" w14:textId="77777777" w:rsidR="00587CE8" w:rsidRP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56E1DE7" w14:textId="77777777" w:rsidR="00587CE8" w:rsidRPr="00587CE8" w:rsidRDefault="00587CE8" w:rsidP="00587C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lastRenderedPageBreak/>
        <w:t>5. Inserción y Verificación de Datos:</w:t>
      </w:r>
    </w:p>
    <w:p w14:paraId="0C7DF7B2" w14:textId="77777777" w:rsidR="00587CE8" w:rsidRPr="00587CE8" w:rsidRDefault="00587CE8" w:rsidP="00587CE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>Se ejecutó un comando INSERT para añadir un registro de prueba a la tabla.</w:t>
      </w:r>
    </w:p>
    <w:p w14:paraId="579413CC" w14:textId="77777777" w:rsidR="00587CE8" w:rsidRPr="00587CE8" w:rsidRDefault="00587CE8" w:rsidP="00587CE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>Se utilizó el comando COMMIT; para guardar permanentemente los cambios en la base de datos.</w:t>
      </w:r>
    </w:p>
    <w:p w14:paraId="66C8526C" w14:textId="77777777" w:rsidR="00587CE8" w:rsidRPr="00587CE8" w:rsidRDefault="00587CE8" w:rsidP="00587CE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Se verificó la existencia del registro mediante una consulta SELECT * FROM </w:t>
      </w:r>
      <w:proofErr w:type="gram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estudiantes;,</w:t>
      </w:r>
      <w:proofErr w:type="gram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tanto desde SQL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Developer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como desde la consola web de Oracle (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Database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Actions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), confirmando la persistencia de los datos.</w:t>
      </w:r>
    </w:p>
    <w:p w14:paraId="2E0EE6DB" w14:textId="5D1A773A" w:rsidR="00587CE8" w:rsidRPr="00587CE8" w:rsidRDefault="00587CE8" w:rsidP="00587CE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 xml:space="preserve">Configuración del Proyecto </w:t>
      </w:r>
      <w:proofErr w:type="spell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Backend</w:t>
      </w:r>
      <w:proofErr w:type="spellEnd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 xml:space="preserve"> con Node.js</w:t>
      </w:r>
    </w:p>
    <w:p w14:paraId="0CBB2F70" w14:textId="77777777" w:rsidR="00587CE8" w:rsidRPr="00587CE8" w:rsidRDefault="00587CE8" w:rsidP="00587C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Objetivo:</w:t>
      </w: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Inicializar un proyecto de Node.js, instalar las dependencias necesarias y crear un servidor web básico para la futura API.</w:t>
      </w:r>
    </w:p>
    <w:p w14:paraId="041780EE" w14:textId="77777777" w:rsidR="00587CE8" w:rsidRPr="00587CE8" w:rsidRDefault="00587CE8" w:rsidP="00587C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1. Creación de la Estructura de Carpetas:</w:t>
      </w:r>
    </w:p>
    <w:p w14:paraId="14B9E881" w14:textId="77777777" w:rsidR="00587CE8" w:rsidRPr="00587CE8" w:rsidRDefault="00587CE8" w:rsidP="00587CE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Se definió una estructura de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monorepo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para el proyecto.</w:t>
      </w:r>
    </w:p>
    <w:p w14:paraId="3B195FA0" w14:textId="77777777" w:rsidR="00587CE8" w:rsidRPr="00587CE8" w:rsidRDefault="00587CE8" w:rsidP="00587CE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Se creó una carpeta principal (sistema-asistencia) y dentro de ella, una carpeta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backend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para alojar la API.</w:t>
      </w:r>
    </w:p>
    <w:p w14:paraId="577650E5" w14:textId="77777777" w:rsidR="00587CE8" w:rsidRPr="00587CE8" w:rsidRDefault="00587CE8" w:rsidP="00587C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2. Inicialización del Proyecto Node.js:</w:t>
      </w:r>
    </w:p>
    <w:p w14:paraId="710A3DE0" w14:textId="77777777" w:rsidR="00587CE8" w:rsidRPr="00587CE8" w:rsidRDefault="00587CE8" w:rsidP="00587CE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Desde la terminal, dentro de la carpeta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backend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, se ejecutó el comando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npm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init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.</w:t>
      </w:r>
    </w:p>
    <w:p w14:paraId="30F4AEAA" w14:textId="77777777" w:rsidR="00587CE8" w:rsidRPr="00587CE8" w:rsidRDefault="00587CE8" w:rsidP="00587CE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Se respondieron las preguntas del asistente interactivo para generar el archivo </w:t>
      </w:r>
      <w:proofErr w:type="spellStart"/>
      <w:proofErr w:type="gram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package.json</w:t>
      </w:r>
      <w:proofErr w:type="spellEnd"/>
      <w:proofErr w:type="gram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, que define las propiedades y dependencias del proyecto. Se especificó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src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/index.js como el punto de entrada.</w:t>
      </w:r>
    </w:p>
    <w:p w14:paraId="35DD8600" w14:textId="77777777" w:rsidR="00587CE8" w:rsidRPr="00587CE8" w:rsidRDefault="00587CE8" w:rsidP="00587C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3. Instalación de Dependencias:</w:t>
      </w:r>
    </w:p>
    <w:p w14:paraId="0E6A8A77" w14:textId="77777777" w:rsidR="00587CE8" w:rsidRPr="00587CE8" w:rsidRDefault="00587CE8" w:rsidP="00587CE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Se instalaron los siguientes paquetes de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npm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:</w:t>
      </w:r>
    </w:p>
    <w:p w14:paraId="284EB041" w14:textId="77777777" w:rsidR="00587CE8" w:rsidRPr="00587CE8" w:rsidRDefault="00587CE8" w:rsidP="00587CE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express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: Framework para construir el servidor y las rutas de la API.</w:t>
      </w:r>
    </w:p>
    <w:p w14:paraId="6DCC69DA" w14:textId="77777777" w:rsidR="00587CE8" w:rsidRPr="00587CE8" w:rsidRDefault="00587CE8" w:rsidP="00587CE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oracledb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: Conector oficial de Oracle para Node.js.</w:t>
      </w:r>
    </w:p>
    <w:p w14:paraId="5605D1E5" w14:textId="77777777" w:rsidR="00587CE8" w:rsidRPr="00587CE8" w:rsidRDefault="00587CE8" w:rsidP="00587CE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dotenv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: Utilidad para manejar variables de entorno y credenciales de forma segura.</w:t>
      </w:r>
    </w:p>
    <w:p w14:paraId="38522837" w14:textId="77777777" w:rsidR="00587CE8" w:rsidRPr="00587CE8" w:rsidRDefault="00587CE8" w:rsidP="00587CE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nodemon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: Herramienta de desarrollo (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devDependency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) que reinicia el servidor automáticamente al detectar cambios en el código.</w:t>
      </w:r>
    </w:p>
    <w:p w14:paraId="42DDA0A5" w14:textId="77777777" w:rsidR="00587CE8" w:rsidRPr="00587CE8" w:rsidRDefault="00587CE8" w:rsidP="00587C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4. Creación del Servidor Básico:</w:t>
      </w:r>
    </w:p>
    <w:p w14:paraId="4B68AB8A" w14:textId="77777777" w:rsidR="00587CE8" w:rsidRPr="00587CE8" w:rsidRDefault="00587CE8" w:rsidP="00587CE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Se creó la carpeta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src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dentro de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backend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.</w:t>
      </w:r>
    </w:p>
    <w:p w14:paraId="09899F8F" w14:textId="77777777" w:rsidR="00587CE8" w:rsidRPr="00587CE8" w:rsidRDefault="00587CE8" w:rsidP="00587CE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Se creó el archivo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src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/index.js con el siguiente código para levantar un servidor web simple con Express:</w:t>
      </w:r>
    </w:p>
    <w:p w14:paraId="7FBADCEE" w14:textId="77777777" w:rsidR="00587CE8" w:rsidRPr="00587CE8" w:rsidRDefault="00587CE8" w:rsidP="00587CE8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const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express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=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require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('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express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');</w:t>
      </w:r>
    </w:p>
    <w:p w14:paraId="3EBA8834" w14:textId="77777777" w:rsidR="00587CE8" w:rsidRPr="00587CE8" w:rsidRDefault="00587CE8" w:rsidP="00587CE8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const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app = </w:t>
      </w:r>
      <w:proofErr w:type="spellStart"/>
      <w:proofErr w:type="gram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express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(</w:t>
      </w:r>
      <w:proofErr w:type="gram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);</w:t>
      </w:r>
    </w:p>
    <w:p w14:paraId="1508028B" w14:textId="77777777" w:rsidR="00587CE8" w:rsidRPr="00587CE8" w:rsidRDefault="00587CE8" w:rsidP="00587CE8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const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PORT = </w:t>
      </w:r>
      <w:proofErr w:type="spellStart"/>
      <w:proofErr w:type="gram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process.env.PORT</w:t>
      </w:r>
      <w:proofErr w:type="spellEnd"/>
      <w:proofErr w:type="gram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|| 3000;</w:t>
      </w:r>
    </w:p>
    <w:p w14:paraId="6F564531" w14:textId="77777777" w:rsidR="00587CE8" w:rsidRPr="00587CE8" w:rsidRDefault="00587CE8" w:rsidP="00587CE8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BA95991" w14:textId="77777777" w:rsidR="00587CE8" w:rsidRPr="00587CE8" w:rsidRDefault="00587CE8" w:rsidP="00587CE8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proofErr w:type="gram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app.get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(</w:t>
      </w:r>
      <w:proofErr w:type="gram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'/', (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req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, res) =&gt; {</w:t>
      </w:r>
    </w:p>
    <w:p w14:paraId="0ADDF7C1" w14:textId="77777777" w:rsidR="00587CE8" w:rsidRPr="00587CE8" w:rsidRDefault="00587CE8" w:rsidP="00587CE8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 </w:t>
      </w:r>
      <w:proofErr w:type="spellStart"/>
      <w:proofErr w:type="gram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res.send</w:t>
      </w:r>
      <w:proofErr w:type="spellEnd"/>
      <w:proofErr w:type="gram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('¡La API está funcionando correctamente!');</w:t>
      </w:r>
    </w:p>
    <w:p w14:paraId="0076660F" w14:textId="77777777" w:rsidR="00587CE8" w:rsidRPr="00587CE8" w:rsidRDefault="00587CE8" w:rsidP="00587CE8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>});</w:t>
      </w:r>
    </w:p>
    <w:p w14:paraId="5935F0BD" w14:textId="77777777" w:rsidR="00587CE8" w:rsidRPr="00587CE8" w:rsidRDefault="00587CE8" w:rsidP="00587CE8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56171B5" w14:textId="77777777" w:rsidR="00587CE8" w:rsidRPr="00587CE8" w:rsidRDefault="00587CE8" w:rsidP="00587CE8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proofErr w:type="gram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app.listen</w:t>
      </w:r>
      <w:proofErr w:type="spellEnd"/>
      <w:proofErr w:type="gram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(PORT, () =&gt; {</w:t>
      </w:r>
    </w:p>
    <w:p w14:paraId="0653F30A" w14:textId="77777777" w:rsidR="00587CE8" w:rsidRPr="00587CE8" w:rsidRDefault="00587CE8" w:rsidP="00587CE8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 </w:t>
      </w:r>
      <w:proofErr w:type="gram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console.log(</w:t>
      </w:r>
      <w:proofErr w:type="gram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`Servidor escuchando en el puerto ${PORT}`);</w:t>
      </w:r>
    </w:p>
    <w:p w14:paraId="5D9F88A5" w14:textId="77777777" w:rsidR="00587CE8" w:rsidRPr="00587CE8" w:rsidRDefault="00587CE8" w:rsidP="00587CE8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>});</w:t>
      </w:r>
    </w:p>
    <w:p w14:paraId="4C49FCC1" w14:textId="77777777" w:rsidR="00587CE8" w:rsidRP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D7257A5" w14:textId="77777777" w:rsidR="00587CE8" w:rsidRPr="00587CE8" w:rsidRDefault="00587CE8" w:rsidP="00587C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 xml:space="preserve">5. Configuración de Scripts en </w:t>
      </w:r>
      <w:proofErr w:type="spellStart"/>
      <w:proofErr w:type="gramStart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package.json</w:t>
      </w:r>
      <w:proofErr w:type="spellEnd"/>
      <w:proofErr w:type="gramEnd"/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:</w:t>
      </w:r>
    </w:p>
    <w:p w14:paraId="3699457C" w14:textId="77777777" w:rsidR="00587CE8" w:rsidRPr="00587CE8" w:rsidRDefault="00587CE8" w:rsidP="00587CE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Se modificó la sección "scripts" del archivo </w:t>
      </w:r>
      <w:proofErr w:type="spellStart"/>
      <w:proofErr w:type="gram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package.json</w:t>
      </w:r>
      <w:proofErr w:type="spellEnd"/>
      <w:proofErr w:type="gram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para facilitar la ejecución del servidor:</w:t>
      </w:r>
    </w:p>
    <w:p w14:paraId="310B7925" w14:textId="77777777" w:rsidR="00587CE8" w:rsidRPr="00587CE8" w:rsidRDefault="00587CE8" w:rsidP="00587CE8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>"scripts": {</w:t>
      </w:r>
    </w:p>
    <w:p w14:paraId="203344C7" w14:textId="0DBC3DEF" w:rsidR="00587CE8" w:rsidRPr="00587CE8" w:rsidRDefault="00587CE8" w:rsidP="00587CE8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 "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start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": "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node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src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/index.js",</w:t>
      </w:r>
    </w:p>
    <w:p w14:paraId="69E252F1" w14:textId="28A7DACC" w:rsidR="00587CE8" w:rsidRPr="00587CE8" w:rsidRDefault="00587CE8" w:rsidP="00587CE8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 "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dev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": "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nodemon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src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>/index.js"</w:t>
      </w:r>
    </w:p>
    <w:p w14:paraId="2A94E0C9" w14:textId="44653986" w:rsidR="00587CE8" w:rsidRDefault="00587CE8" w:rsidP="00587CE8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>},</w:t>
      </w:r>
    </w:p>
    <w:p w14:paraId="1EBBC2DD" w14:textId="5D5AB56E" w:rsid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drawing>
          <wp:anchor distT="0" distB="0" distL="114300" distR="114300" simplePos="0" relativeHeight="251658240" behindDoc="0" locked="0" layoutInCell="1" allowOverlap="1" wp14:anchorId="7557DF89" wp14:editId="7BEF19CB">
            <wp:simplePos x="0" y="0"/>
            <wp:positionH relativeFrom="margin">
              <wp:align>center</wp:align>
            </wp:positionH>
            <wp:positionV relativeFrom="paragraph">
              <wp:posOffset>7214</wp:posOffset>
            </wp:positionV>
            <wp:extent cx="4045305" cy="3002625"/>
            <wp:effectExtent l="0" t="0" r="0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305" cy="300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15AE0A" w14:textId="5CE7C1C7" w:rsidR="00587CE8" w:rsidRP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2C8054D0" w14:textId="1EBD82F9" w:rsid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756589B" w14:textId="05B6670E" w:rsid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19C43DA" w14:textId="22E3CBC7" w:rsid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80D5302" w14:textId="523632AA" w:rsid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44293C8" w14:textId="092C01FA" w:rsid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8548EA3" w14:textId="5EF0F39B" w:rsid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CBE6CD4" w14:textId="1061F3F5" w:rsid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8D8C9E9" w14:textId="4FC6A332" w:rsid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26F8DCF" w14:textId="5C9FED1A" w:rsid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E57F368" w14:textId="0F21CB61" w:rsid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E83FF9D" w14:textId="48F1E66D" w:rsid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321CCE0" w14:textId="42BD68B8" w:rsid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7672F4A" w14:textId="4C8E0F8F" w:rsid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0F7CD86" w14:textId="3D9448B9" w:rsid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CB6C024" w14:textId="77777777" w:rsidR="00587CE8" w:rsidRPr="00587CE8" w:rsidRDefault="00587CE8" w:rsidP="00587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2428894" w14:textId="5015730C" w:rsidR="00587CE8" w:rsidRPr="00587CE8" w:rsidRDefault="00587CE8" w:rsidP="00587C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6. Prueba del Servidor Local:</w:t>
      </w:r>
    </w:p>
    <w:p w14:paraId="5D7E6783" w14:textId="316C34D3" w:rsidR="00587CE8" w:rsidRPr="00587CE8" w:rsidRDefault="00587CE8" w:rsidP="00587CE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Se ejecutó el comando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npm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run </w:t>
      </w:r>
      <w:proofErr w:type="spellStart"/>
      <w:r w:rsidRPr="00587CE8">
        <w:rPr>
          <w:rFonts w:ascii="Arial" w:eastAsia="Times New Roman" w:hAnsi="Arial" w:cs="Arial"/>
          <w:sz w:val="24"/>
          <w:szCs w:val="24"/>
          <w:lang w:eastAsia="es-GT"/>
        </w:rPr>
        <w:t>dev</w:t>
      </w:r>
      <w:proofErr w:type="spellEnd"/>
      <w:r w:rsidRPr="00587CE8">
        <w:rPr>
          <w:rFonts w:ascii="Arial" w:eastAsia="Times New Roman" w:hAnsi="Arial" w:cs="Arial"/>
          <w:sz w:val="24"/>
          <w:szCs w:val="24"/>
          <w:lang w:eastAsia="es-GT"/>
        </w:rPr>
        <w:t xml:space="preserve"> en la terminal.</w:t>
      </w:r>
    </w:p>
    <w:p w14:paraId="5555ECF2" w14:textId="740ACCAB" w:rsidR="00587CE8" w:rsidRPr="00587CE8" w:rsidRDefault="00587CE8" w:rsidP="00587CE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87CE8">
        <w:rPr>
          <w:rFonts w:ascii="Arial" w:eastAsia="Times New Roman" w:hAnsi="Arial" w:cs="Arial"/>
          <w:sz w:val="24"/>
          <w:szCs w:val="24"/>
          <w:lang w:eastAsia="es-GT"/>
        </w:rPr>
        <w:t>Se accedió a http://localhost:3000 en un navegador web, donde se mostró el mensaje "¡La API está funcionando correctamente!", confirmando que el servidor se configuró y ejecutó con éxito.</w:t>
      </w:r>
    </w:p>
    <w:p w14:paraId="3FE022D6" w14:textId="77777777" w:rsidR="00BC2A30" w:rsidRPr="00587CE8" w:rsidRDefault="00587CE8" w:rsidP="00587CE8">
      <w:pPr>
        <w:jc w:val="both"/>
        <w:rPr>
          <w:rFonts w:ascii="Arial" w:hAnsi="Arial" w:cs="Arial"/>
          <w:sz w:val="24"/>
          <w:szCs w:val="24"/>
        </w:rPr>
      </w:pPr>
    </w:p>
    <w:sectPr w:rsidR="00BC2A30" w:rsidRPr="00587C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B4F5F"/>
    <w:multiLevelType w:val="multilevel"/>
    <w:tmpl w:val="562E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D295D"/>
    <w:multiLevelType w:val="multilevel"/>
    <w:tmpl w:val="127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2185B"/>
    <w:multiLevelType w:val="multilevel"/>
    <w:tmpl w:val="1A92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86308"/>
    <w:multiLevelType w:val="multilevel"/>
    <w:tmpl w:val="CEDC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1074A"/>
    <w:multiLevelType w:val="multilevel"/>
    <w:tmpl w:val="9D4E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0329C"/>
    <w:multiLevelType w:val="multilevel"/>
    <w:tmpl w:val="8182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41E6B"/>
    <w:multiLevelType w:val="multilevel"/>
    <w:tmpl w:val="5744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204FB"/>
    <w:multiLevelType w:val="multilevel"/>
    <w:tmpl w:val="A248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74B97"/>
    <w:multiLevelType w:val="multilevel"/>
    <w:tmpl w:val="406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D69E4"/>
    <w:multiLevelType w:val="multilevel"/>
    <w:tmpl w:val="2C1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B4D17"/>
    <w:multiLevelType w:val="multilevel"/>
    <w:tmpl w:val="413C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6"/>
  </w:num>
  <w:num w:numId="5">
    <w:abstractNumId w:val="8"/>
  </w:num>
  <w:num w:numId="6">
    <w:abstractNumId w:val="0"/>
  </w:num>
  <w:num w:numId="7">
    <w:abstractNumId w:val="2"/>
  </w:num>
  <w:num w:numId="8">
    <w:abstractNumId w:val="10"/>
  </w:num>
  <w:num w:numId="9">
    <w:abstractNumId w:val="1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CE8"/>
    <w:rsid w:val="000060CF"/>
    <w:rsid w:val="0001295A"/>
    <w:rsid w:val="0003092B"/>
    <w:rsid w:val="000B4F70"/>
    <w:rsid w:val="00200F1F"/>
    <w:rsid w:val="0038310B"/>
    <w:rsid w:val="003D00CA"/>
    <w:rsid w:val="003D5C72"/>
    <w:rsid w:val="00587CE8"/>
    <w:rsid w:val="005B1464"/>
    <w:rsid w:val="008F598B"/>
    <w:rsid w:val="00D15CCC"/>
    <w:rsid w:val="00D32BFE"/>
    <w:rsid w:val="00EB35BB"/>
    <w:rsid w:val="00EC608B"/>
    <w:rsid w:val="00F05158"/>
    <w:rsid w:val="00F4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E9859A"/>
  <w15:chartTrackingRefBased/>
  <w15:docId w15:val="{42E1AEA3-5EF7-4BE2-A981-1EE9679D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CA"/>
    <w:pPr>
      <w:keepNext/>
      <w:keepLines/>
      <w:spacing w:before="360" w:after="80" w:line="278" w:lineRule="auto"/>
      <w:jc w:val="both"/>
      <w:outlineLvl w:val="0"/>
    </w:pPr>
    <w:rPr>
      <w:rFonts w:ascii="Arial" w:eastAsiaTheme="majorEastAsia" w:hAnsi="Arial" w:cstheme="majorBidi"/>
      <w:sz w:val="36"/>
      <w:szCs w:val="40"/>
    </w:rPr>
  </w:style>
  <w:style w:type="paragraph" w:styleId="Ttulo2">
    <w:name w:val="heading 2"/>
    <w:basedOn w:val="Normal"/>
    <w:link w:val="Ttulo2Car"/>
    <w:uiPriority w:val="9"/>
    <w:qFormat/>
    <w:rsid w:val="00587C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3D00CA"/>
    <w:rPr>
      <w:rFonts w:ascii="Arial" w:eastAsiaTheme="majorEastAsia" w:hAnsi="Arial" w:cstheme="majorBidi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87CE8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selected">
    <w:name w:val="selected"/>
    <w:basedOn w:val="Fuentedeprrafopredeter"/>
    <w:rsid w:val="00587CE8"/>
  </w:style>
  <w:style w:type="paragraph" w:styleId="NormalWeb">
    <w:name w:val="Normal (Web)"/>
    <w:basedOn w:val="Normal"/>
    <w:uiPriority w:val="99"/>
    <w:semiHidden/>
    <w:unhideWhenUsed/>
    <w:rsid w:val="00587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87C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87CE8"/>
    <w:rPr>
      <w:rFonts w:ascii="Courier New" w:eastAsia="Times New Roman" w:hAnsi="Courier New" w:cs="Courier New"/>
      <w:sz w:val="20"/>
      <w:szCs w:val="20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8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649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Orozco</dc:creator>
  <cp:keywords/>
  <dc:description/>
  <cp:lastModifiedBy>Carlos Orozco</cp:lastModifiedBy>
  <cp:revision>1</cp:revision>
  <dcterms:created xsi:type="dcterms:W3CDTF">2025-08-19T19:08:00Z</dcterms:created>
  <dcterms:modified xsi:type="dcterms:W3CDTF">2025-08-19T19:12:00Z</dcterms:modified>
</cp:coreProperties>
</file>