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1E61A" w14:textId="5E2C14EF" w:rsidR="00BC2A30" w:rsidRDefault="001A288A">
      <w:r>
        <w:t>Capturas segunda serie</w:t>
      </w:r>
    </w:p>
    <w:p w14:paraId="5C2BFDCC" w14:textId="1EB4674F" w:rsidR="001A288A" w:rsidRDefault="001A288A"/>
    <w:p w14:paraId="09EC0045" w14:textId="5E9AA4D7" w:rsidR="001A288A" w:rsidRDefault="001A288A">
      <w:r w:rsidRPr="001A288A">
        <w:drawing>
          <wp:inline distT="0" distB="0" distL="0" distR="0" wp14:anchorId="0D51CFE0" wp14:editId="53CC45B2">
            <wp:extent cx="5612130" cy="24130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AA83" w14:textId="0DFBE7BF" w:rsidR="001A288A" w:rsidRDefault="001A288A">
      <w:r w:rsidRPr="001A288A">
        <w:drawing>
          <wp:inline distT="0" distB="0" distL="0" distR="0" wp14:anchorId="7BC8C366" wp14:editId="044CB657">
            <wp:extent cx="5612130" cy="25222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073" w14:textId="4D343E81" w:rsidR="001A288A" w:rsidRDefault="001A288A"/>
    <w:p w14:paraId="684EC14A" w14:textId="6F5487FE" w:rsidR="001A288A" w:rsidRDefault="001A288A">
      <w:r w:rsidRPr="001A288A">
        <w:lastRenderedPageBreak/>
        <w:drawing>
          <wp:inline distT="0" distB="0" distL="0" distR="0" wp14:anchorId="0B04ADB3" wp14:editId="13318F56">
            <wp:extent cx="5612130" cy="28390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C7E" w14:textId="58EEE1B4" w:rsidR="001A288A" w:rsidRDefault="001A288A"/>
    <w:p w14:paraId="5F558F07" w14:textId="4D378E79" w:rsidR="001A288A" w:rsidRDefault="001A288A">
      <w:r>
        <w:t xml:space="preserve">Se añadió el </w:t>
      </w:r>
      <w:proofErr w:type="gramStart"/>
      <w:r>
        <w:t>proyecto java</w:t>
      </w:r>
      <w:proofErr w:type="gramEnd"/>
    </w:p>
    <w:p w14:paraId="67618BE0" w14:textId="2407BC9F" w:rsidR="001A288A" w:rsidRDefault="001A288A">
      <w:r w:rsidRPr="001A288A">
        <w:drawing>
          <wp:inline distT="0" distB="0" distL="0" distR="0" wp14:anchorId="33F51B65" wp14:editId="3A27E76A">
            <wp:extent cx="5612130" cy="3416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915" w14:textId="6801D8A0" w:rsidR="001B336A" w:rsidRDefault="001B336A">
      <w:proofErr w:type="spellStart"/>
      <w:r>
        <w:t>Push</w:t>
      </w:r>
      <w:proofErr w:type="spellEnd"/>
      <w:r>
        <w:t xml:space="preserve"> al escritorio remoto</w:t>
      </w:r>
    </w:p>
    <w:p w14:paraId="29E05435" w14:textId="60B61176" w:rsidR="001B336A" w:rsidRDefault="001B336A">
      <w:r w:rsidRPr="001B336A">
        <w:lastRenderedPageBreak/>
        <w:drawing>
          <wp:inline distT="0" distB="0" distL="0" distR="0" wp14:anchorId="3DDC69BA" wp14:editId="36366B10">
            <wp:extent cx="5612130" cy="46767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51A" w14:textId="1AACFA14" w:rsidR="001B336A" w:rsidRDefault="001B336A"/>
    <w:p w14:paraId="79029B5E" w14:textId="013E4BDD" w:rsidR="001B336A" w:rsidRDefault="001B336A">
      <w:r>
        <w:t>Creación de la rama</w:t>
      </w:r>
    </w:p>
    <w:p w14:paraId="4DF1054C" w14:textId="32650E4D" w:rsidR="001B336A" w:rsidRDefault="001B336A"/>
    <w:p w14:paraId="69E26F2B" w14:textId="1A7C9D49" w:rsidR="001B336A" w:rsidRDefault="001B336A">
      <w:r w:rsidRPr="001B336A">
        <w:drawing>
          <wp:inline distT="0" distB="0" distL="0" distR="0" wp14:anchorId="6ED8698A" wp14:editId="7F55D295">
            <wp:extent cx="2314898" cy="1771897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B670" w14:textId="2AD02487" w:rsidR="001B336A" w:rsidRDefault="001B336A"/>
    <w:p w14:paraId="0E160F1C" w14:textId="5720FE7D" w:rsidR="001B336A" w:rsidRDefault="001B336A">
      <w:proofErr w:type="spellStart"/>
      <w:r>
        <w:t>Commit</w:t>
      </w:r>
      <w:proofErr w:type="spellEnd"/>
      <w:r>
        <w:t xml:space="preserve"> y </w:t>
      </w:r>
      <w:proofErr w:type="spellStart"/>
      <w:r>
        <w:t>push</w:t>
      </w:r>
      <w:proofErr w:type="spellEnd"/>
      <w:r>
        <w:t xml:space="preserve"> del </w:t>
      </w:r>
      <w:r w:rsidR="006C037B">
        <w:t>nuevo archivo.</w:t>
      </w:r>
    </w:p>
    <w:p w14:paraId="27CFDCE6" w14:textId="647412E6" w:rsidR="006C037B" w:rsidRDefault="006C037B">
      <w:r w:rsidRPr="006C037B">
        <w:lastRenderedPageBreak/>
        <w:drawing>
          <wp:inline distT="0" distB="0" distL="0" distR="0" wp14:anchorId="14911AB9" wp14:editId="036212B3">
            <wp:extent cx="5612130" cy="38855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F265" w14:textId="1E646C6F" w:rsidR="006C037B" w:rsidRDefault="006C037B"/>
    <w:p w14:paraId="0DA0961D" w14:textId="5A8FD7F7" w:rsidR="006C037B" w:rsidRDefault="006C037B">
      <w:r>
        <w:t>Cambio a rama principal</w:t>
      </w:r>
    </w:p>
    <w:p w14:paraId="5B5D0036" w14:textId="62BFB6BC" w:rsidR="006C037B" w:rsidRDefault="006C037B">
      <w:r w:rsidRPr="006C037B">
        <w:drawing>
          <wp:inline distT="0" distB="0" distL="0" distR="0" wp14:anchorId="76406244" wp14:editId="1F06CBA8">
            <wp:extent cx="4696480" cy="1457528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27CE" w14:textId="0860671E" w:rsidR="006C037B" w:rsidRDefault="006C037B"/>
    <w:p w14:paraId="7560A5EA" w14:textId="3CB07ED5" w:rsidR="006C037B" w:rsidRDefault="006C037B">
      <w:proofErr w:type="spellStart"/>
      <w:r>
        <w:t>Merge</w:t>
      </w:r>
      <w:proofErr w:type="spellEnd"/>
      <w:r>
        <w:t xml:space="preserve"> de las ramas</w:t>
      </w:r>
    </w:p>
    <w:p w14:paraId="59FE7DE1" w14:textId="30A56266" w:rsidR="006C037B" w:rsidRDefault="006C037B">
      <w:r w:rsidRPr="006C037B">
        <w:lastRenderedPageBreak/>
        <w:drawing>
          <wp:inline distT="0" distB="0" distL="0" distR="0" wp14:anchorId="53BCA9B6" wp14:editId="53B34A31">
            <wp:extent cx="5612130" cy="45542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3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88A"/>
    <w:rsid w:val="000060CF"/>
    <w:rsid w:val="0001295A"/>
    <w:rsid w:val="0003092B"/>
    <w:rsid w:val="000B4F70"/>
    <w:rsid w:val="001A288A"/>
    <w:rsid w:val="001B336A"/>
    <w:rsid w:val="003D00CA"/>
    <w:rsid w:val="003D5C72"/>
    <w:rsid w:val="006C037B"/>
    <w:rsid w:val="008F598B"/>
    <w:rsid w:val="00D15CCC"/>
    <w:rsid w:val="00F0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39D95D"/>
  <w15:chartTrackingRefBased/>
  <w15:docId w15:val="{08B4D474-3210-4A78-AC6A-87CF992D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0CA"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3D00CA"/>
    <w:rPr>
      <w:rFonts w:ascii="Arial" w:eastAsiaTheme="majorEastAsia" w:hAnsi="Arial" w:cstheme="majorBidi"/>
      <w:sz w:val="36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Orozco</dc:creator>
  <cp:keywords/>
  <dc:description/>
  <cp:lastModifiedBy>Carlos Orozco</cp:lastModifiedBy>
  <cp:revision>1</cp:revision>
  <dcterms:created xsi:type="dcterms:W3CDTF">2025-05-10T18:25:00Z</dcterms:created>
  <dcterms:modified xsi:type="dcterms:W3CDTF">2025-05-10T18:56:00Z</dcterms:modified>
</cp:coreProperties>
</file>