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94E4" w14:textId="06FFBFB7" w:rsidR="007B2D1B" w:rsidRDefault="007B2D1B">
      <w:r>
        <w:t xml:space="preserve">Caso de uso:  </w:t>
      </w:r>
      <w:r w:rsidR="00CC40A7">
        <w:t>Búsqueda de libro.</w:t>
      </w:r>
    </w:p>
    <w:p w14:paraId="1C6A7A58" w14:textId="77777777" w:rsidR="00CC40A7" w:rsidRDefault="00CC40A7"/>
    <w:p w14:paraId="6910522A" w14:textId="6392699F" w:rsidR="007B2D1B" w:rsidRDefault="007B2D1B">
      <w:r w:rsidRPr="007B2D1B">
        <w:rPr>
          <w:rStyle w:val="Ttulo2Car"/>
        </w:rPr>
        <w:t>Descripción:</w:t>
      </w:r>
      <w:r>
        <w:t xml:space="preserve"> En este caso de uso se describe </w:t>
      </w:r>
      <w:r w:rsidR="00CC40A7">
        <w:t>como realizar la búsqueda de un libro en específico en el sistema</w:t>
      </w:r>
      <w:r w:rsidR="00030484">
        <w:t>.</w:t>
      </w:r>
    </w:p>
    <w:p w14:paraId="02EADBD2" w14:textId="77777777" w:rsidR="00CC40A7" w:rsidRDefault="00CC40A7"/>
    <w:p w14:paraId="04611B47" w14:textId="16EC074D" w:rsidR="007B2D1B" w:rsidRDefault="007B2D1B" w:rsidP="007B2D1B">
      <w:pPr>
        <w:pStyle w:val="Ttulo2"/>
      </w:pPr>
      <w:r>
        <w:t xml:space="preserve">Elementos del caso de uso: </w:t>
      </w:r>
    </w:p>
    <w:p w14:paraId="08E64DE1" w14:textId="3247FD47" w:rsidR="007B2D1B" w:rsidRDefault="007B2D1B" w:rsidP="007B2D1B">
      <w:pPr>
        <w:pStyle w:val="Prrafodelista"/>
        <w:numPr>
          <w:ilvl w:val="0"/>
          <w:numId w:val="1"/>
        </w:numPr>
      </w:pPr>
      <w:r>
        <w:t xml:space="preserve">Nombre: </w:t>
      </w:r>
      <w:r w:rsidR="00CC40A7">
        <w:t>Buscar libro</w:t>
      </w:r>
    </w:p>
    <w:p w14:paraId="57ECE778" w14:textId="53EB83C4" w:rsidR="007B2D1B" w:rsidRDefault="007B2D1B" w:rsidP="007B2D1B">
      <w:pPr>
        <w:pStyle w:val="Prrafodelista"/>
        <w:numPr>
          <w:ilvl w:val="0"/>
          <w:numId w:val="1"/>
        </w:numPr>
      </w:pPr>
      <w:r>
        <w:t>Actor: Usuari</w:t>
      </w:r>
      <w:r w:rsidR="00030484">
        <w:t>o</w:t>
      </w:r>
      <w:r w:rsidR="00CC40A7">
        <w:t>, Sistema</w:t>
      </w:r>
    </w:p>
    <w:p w14:paraId="4CF104B7" w14:textId="66BF08AC" w:rsidR="00CC40A7" w:rsidRDefault="007B2D1B" w:rsidP="00CC40A7">
      <w:pPr>
        <w:pStyle w:val="Prrafodelista"/>
        <w:numPr>
          <w:ilvl w:val="0"/>
          <w:numId w:val="1"/>
        </w:numPr>
      </w:pPr>
      <w:r>
        <w:t xml:space="preserve">Descripción breve: </w:t>
      </w:r>
      <w:r w:rsidR="00030484">
        <w:t xml:space="preserve">El </w:t>
      </w:r>
      <w:r w:rsidR="00CC40A7">
        <w:t>usuario ingresa al sistema con su usuario y contraseña, en la barra de búsqueda del sistema se ingresa el nombre del libro o palabras claves para la búsqueda.</w:t>
      </w:r>
    </w:p>
    <w:p w14:paraId="49BC9AFB" w14:textId="77777777" w:rsidR="00CC40A7" w:rsidRPr="00CC40A7" w:rsidRDefault="00CC40A7" w:rsidP="00CC40A7">
      <w:pPr>
        <w:pStyle w:val="Prrafodelista"/>
        <w:rPr>
          <w:rStyle w:val="Ttulo3Car"/>
          <w:rFonts w:asciiTheme="minorHAnsi" w:eastAsiaTheme="minorHAnsi" w:hAnsiTheme="minorHAnsi" w:cstheme="minorBidi"/>
          <w:b w:val="0"/>
          <w:i w:val="0"/>
          <w:sz w:val="24"/>
          <w:szCs w:val="24"/>
        </w:rPr>
      </w:pPr>
    </w:p>
    <w:p w14:paraId="63564ECA" w14:textId="218D8340" w:rsidR="007B2D1B" w:rsidRDefault="007B2D1B" w:rsidP="00CC40A7">
      <w:r w:rsidRPr="007B2D1B">
        <w:rPr>
          <w:rStyle w:val="Ttulo3Car"/>
        </w:rPr>
        <w:t>Precondiciones:</w:t>
      </w:r>
      <w:r>
        <w:t xml:space="preserve">  E</w:t>
      </w:r>
      <w:r w:rsidR="00030484">
        <w:t>l usuario debe de tener credenciales registradas en el sistema para su ingreso.</w:t>
      </w:r>
    </w:p>
    <w:p w14:paraId="1EE22AB5" w14:textId="77777777" w:rsidR="007B2D1B" w:rsidRDefault="007B2D1B" w:rsidP="007B2D1B"/>
    <w:p w14:paraId="7539F324" w14:textId="5A4B3CD2" w:rsidR="007B2D1B" w:rsidRDefault="007B2D1B" w:rsidP="007B2D1B">
      <w:r>
        <w:t>Flujo Básico de eventos:</w:t>
      </w:r>
    </w:p>
    <w:p w14:paraId="42B2C9CA" w14:textId="3E6DF962" w:rsidR="007B2D1B" w:rsidRDefault="00030484" w:rsidP="00CC40A7">
      <w:pPr>
        <w:pStyle w:val="Prrafodelista"/>
        <w:numPr>
          <w:ilvl w:val="0"/>
          <w:numId w:val="2"/>
        </w:numPr>
        <w:spacing w:line="240" w:lineRule="auto"/>
      </w:pPr>
      <w:r>
        <w:t>Se abre el sistema</w:t>
      </w:r>
      <w:r w:rsidR="00CC40A7">
        <w:t>, se ingresan las credenciales.</w:t>
      </w:r>
    </w:p>
    <w:p w14:paraId="6EFACE0F" w14:textId="77777777" w:rsidR="007B2D1B" w:rsidRDefault="007B2D1B" w:rsidP="00CC40A7">
      <w:pPr>
        <w:pStyle w:val="Prrafodelista"/>
        <w:spacing w:line="240" w:lineRule="auto"/>
      </w:pPr>
    </w:p>
    <w:p w14:paraId="550B641D" w14:textId="74E433E6" w:rsidR="007B2D1B" w:rsidRDefault="00030484" w:rsidP="00CC40A7">
      <w:pPr>
        <w:pStyle w:val="Prrafodelista"/>
        <w:numPr>
          <w:ilvl w:val="0"/>
          <w:numId w:val="2"/>
        </w:numPr>
        <w:spacing w:line="240" w:lineRule="auto"/>
      </w:pPr>
      <w:r>
        <w:t xml:space="preserve">Clic </w:t>
      </w:r>
      <w:r w:rsidR="00CC40A7">
        <w:t>en la barra de búsqueda de la pantalla principal.</w:t>
      </w:r>
    </w:p>
    <w:p w14:paraId="6BE17913" w14:textId="77777777" w:rsidR="007B2D1B" w:rsidRDefault="007B2D1B" w:rsidP="00CC40A7">
      <w:pPr>
        <w:pStyle w:val="Prrafodelista"/>
        <w:spacing w:line="240" w:lineRule="auto"/>
      </w:pPr>
    </w:p>
    <w:p w14:paraId="2FDDD281" w14:textId="14CAAE32" w:rsidR="007B2D1B" w:rsidRDefault="00030484" w:rsidP="00CC40A7">
      <w:pPr>
        <w:pStyle w:val="Prrafodelista"/>
        <w:numPr>
          <w:ilvl w:val="0"/>
          <w:numId w:val="2"/>
        </w:numPr>
        <w:spacing w:line="240" w:lineRule="auto"/>
      </w:pPr>
      <w:r>
        <w:t xml:space="preserve">Se </w:t>
      </w:r>
      <w:r w:rsidR="00CC40A7">
        <w:t>ingresan palabras claves para la búsqueda en el sistema.</w:t>
      </w:r>
    </w:p>
    <w:p w14:paraId="3A25BB8F" w14:textId="77777777" w:rsidR="00CC40A7" w:rsidRDefault="00CC40A7" w:rsidP="00CC40A7">
      <w:pPr>
        <w:pStyle w:val="Prrafodelista"/>
        <w:spacing w:line="240" w:lineRule="auto"/>
      </w:pPr>
    </w:p>
    <w:p w14:paraId="3E8973A1" w14:textId="46EB2DAE" w:rsidR="00CC40A7" w:rsidRDefault="00CC40A7" w:rsidP="00CC40A7">
      <w:pPr>
        <w:pStyle w:val="Prrafodelista"/>
        <w:numPr>
          <w:ilvl w:val="0"/>
          <w:numId w:val="2"/>
        </w:numPr>
        <w:spacing w:line="240" w:lineRule="auto"/>
      </w:pPr>
      <w:r>
        <w:t>Clic en el botón para iniciar la búsqueda.</w:t>
      </w:r>
    </w:p>
    <w:p w14:paraId="61EE9CF4" w14:textId="77777777" w:rsidR="00704B65" w:rsidRDefault="00704B65" w:rsidP="00CC40A7">
      <w:pPr>
        <w:pStyle w:val="Prrafodelista"/>
        <w:spacing w:line="240" w:lineRule="auto"/>
      </w:pPr>
    </w:p>
    <w:p w14:paraId="77BCEA6F" w14:textId="7A43986F" w:rsidR="00704B65" w:rsidRDefault="00B24ADF" w:rsidP="00CC40A7">
      <w:pPr>
        <w:pStyle w:val="Prrafodelista"/>
        <w:numPr>
          <w:ilvl w:val="0"/>
          <w:numId w:val="2"/>
        </w:numPr>
        <w:spacing w:line="240" w:lineRule="auto"/>
      </w:pPr>
      <w:r>
        <w:t xml:space="preserve">El </w:t>
      </w:r>
      <w:r w:rsidR="00CC40A7">
        <w:t>sistema muestra resultados de la búsqueda.</w:t>
      </w:r>
    </w:p>
    <w:p w14:paraId="5EC1882C" w14:textId="77777777" w:rsidR="00B24ADF" w:rsidRDefault="00B24ADF" w:rsidP="00B24ADF"/>
    <w:p w14:paraId="42ACBC34" w14:textId="55C57EB1" w:rsidR="00704B65" w:rsidRDefault="00704B65" w:rsidP="00704B65">
      <w:pPr>
        <w:pStyle w:val="Ttulo2"/>
      </w:pPr>
      <w:r>
        <w:t>Flujos alternativos</w:t>
      </w:r>
    </w:p>
    <w:p w14:paraId="7341A524" w14:textId="77777777" w:rsidR="0040303D" w:rsidRPr="0040303D" w:rsidRDefault="0040303D" w:rsidP="0040303D"/>
    <w:p w14:paraId="6EA4415C" w14:textId="7139CC01" w:rsidR="00704B65" w:rsidRDefault="00CC40A7" w:rsidP="0040303D">
      <w:pPr>
        <w:pStyle w:val="Prrafodelista"/>
        <w:numPr>
          <w:ilvl w:val="0"/>
          <w:numId w:val="3"/>
        </w:numPr>
      </w:pPr>
      <w:r>
        <w:t xml:space="preserve">4A: Presionar la tecla “ENTER” para que el sistema inicie la búsqueda. </w:t>
      </w:r>
    </w:p>
    <w:p w14:paraId="52E62D86" w14:textId="77777777" w:rsidR="008F5804" w:rsidRDefault="008F5804" w:rsidP="008F5804">
      <w:pPr>
        <w:pStyle w:val="Prrafodelista"/>
      </w:pPr>
    </w:p>
    <w:p w14:paraId="23276352" w14:textId="77777777" w:rsidR="0040303D" w:rsidRDefault="0040303D" w:rsidP="0040303D">
      <w:pPr>
        <w:pStyle w:val="Prrafodelista"/>
      </w:pPr>
    </w:p>
    <w:p w14:paraId="569B0C78" w14:textId="77777777" w:rsidR="0040303D" w:rsidRDefault="0040303D" w:rsidP="0040303D">
      <w:pPr>
        <w:pStyle w:val="Prrafodelista"/>
      </w:pPr>
    </w:p>
    <w:p w14:paraId="3942E6BF" w14:textId="0475F966" w:rsidR="0040303D" w:rsidRDefault="0040303D" w:rsidP="0040303D">
      <w:pPr>
        <w:pStyle w:val="Ttulo2"/>
      </w:pPr>
      <w:r>
        <w:lastRenderedPageBreak/>
        <w:t>Excepciones</w:t>
      </w:r>
    </w:p>
    <w:p w14:paraId="06A362AE" w14:textId="77777777" w:rsidR="0040303D" w:rsidRDefault="0040303D" w:rsidP="0040303D"/>
    <w:p w14:paraId="4CA60955" w14:textId="4BB76C26" w:rsidR="00B24ADF" w:rsidRDefault="00B24ADF" w:rsidP="00B24ADF">
      <w:pPr>
        <w:pStyle w:val="Prrafodelista"/>
        <w:numPr>
          <w:ilvl w:val="0"/>
          <w:numId w:val="3"/>
        </w:numPr>
      </w:pPr>
      <w:r>
        <w:t>3</w:t>
      </w:r>
      <w:r w:rsidR="00CC40A7">
        <w:t>A:  Si no se encuentra la búsqueda realizada, ingresar una descripción distinta del libro que se esta buscando.</w:t>
      </w:r>
    </w:p>
    <w:p w14:paraId="31C3AA28" w14:textId="77777777" w:rsidR="0040303D" w:rsidRDefault="0040303D" w:rsidP="0040303D"/>
    <w:p w14:paraId="6E2BA7F8" w14:textId="6B4C057A" w:rsidR="0040303D" w:rsidRDefault="0040303D" w:rsidP="0040303D">
      <w:pPr>
        <w:pStyle w:val="Ttulo2"/>
      </w:pPr>
      <w:r>
        <w:t>Resultado esperado</w:t>
      </w:r>
    </w:p>
    <w:p w14:paraId="32A905C6" w14:textId="77777777" w:rsidR="008F5804" w:rsidRDefault="008F5804" w:rsidP="008F5804"/>
    <w:p w14:paraId="695C20DE" w14:textId="1CD6DCA3" w:rsidR="007B2D1B" w:rsidRDefault="00CC40A7" w:rsidP="00B24ADF">
      <w:pPr>
        <w:pStyle w:val="Prrafodelista"/>
        <w:numPr>
          <w:ilvl w:val="0"/>
          <w:numId w:val="3"/>
        </w:numPr>
      </w:pPr>
      <w:r>
        <w:t>Búsqueda exitosa en el sistema.</w:t>
      </w:r>
    </w:p>
    <w:sectPr w:rsidR="007B2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2BA7"/>
    <w:multiLevelType w:val="hybridMultilevel"/>
    <w:tmpl w:val="B19EA6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435ED"/>
    <w:multiLevelType w:val="hybridMultilevel"/>
    <w:tmpl w:val="F56CE1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0736"/>
    <w:multiLevelType w:val="hybridMultilevel"/>
    <w:tmpl w:val="281E7E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1B"/>
    <w:rsid w:val="00030484"/>
    <w:rsid w:val="0040303D"/>
    <w:rsid w:val="00704B65"/>
    <w:rsid w:val="007404D9"/>
    <w:rsid w:val="007B2D1B"/>
    <w:rsid w:val="008F5804"/>
    <w:rsid w:val="00A74411"/>
    <w:rsid w:val="00B24ADF"/>
    <w:rsid w:val="00CC40A7"/>
    <w:rsid w:val="00D63C04"/>
    <w:rsid w:val="00E60F73"/>
    <w:rsid w:val="00E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EEBC6"/>
  <w15:chartTrackingRefBased/>
  <w15:docId w15:val="{E1996789-F9E0-4C50-BE96-BC9A358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D1B"/>
    <w:pPr>
      <w:keepNext/>
      <w:keepLines/>
      <w:spacing w:before="160" w:after="80"/>
      <w:outlineLvl w:val="1"/>
    </w:pPr>
    <w:rPr>
      <w:rFonts w:ascii="Arial" w:eastAsiaTheme="majorEastAsia" w:hAnsi="Arial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2D1B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i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2D1B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B2D1B"/>
    <w:rPr>
      <w:rFonts w:ascii="Arial" w:eastAsiaTheme="majorEastAsia" w:hAnsi="Arial" w:cstheme="majorBidi"/>
      <w:b/>
      <w:i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D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D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D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D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D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D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Orozco</dc:creator>
  <cp:keywords/>
  <dc:description/>
  <cp:lastModifiedBy>Carlos Orozco</cp:lastModifiedBy>
  <cp:revision>4</cp:revision>
  <dcterms:created xsi:type="dcterms:W3CDTF">2025-03-07T01:06:00Z</dcterms:created>
  <dcterms:modified xsi:type="dcterms:W3CDTF">2025-05-10T18:04:00Z</dcterms:modified>
</cp:coreProperties>
</file>