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D9A4" w14:textId="51210DEA" w:rsidR="00CB4878" w:rsidRDefault="00985F78" w:rsidP="00985F78">
      <w:pPr>
        <w:pStyle w:val="Ttulo1"/>
      </w:pPr>
      <w:r>
        <w:t>3.0 Programación orientada a objetos JavaScript</w:t>
      </w:r>
    </w:p>
    <w:p w14:paraId="634E0AF1" w14:textId="77777777" w:rsidR="00985F78" w:rsidRDefault="00985F78" w:rsidP="00985F78"/>
    <w:p w14:paraId="504DB3ED" w14:textId="7FBE1DA5" w:rsidR="00985F78" w:rsidRDefault="00985F78" w:rsidP="00985F78">
      <w:r w:rsidRPr="00985F78">
        <w:t>En JavaScript, el enfoque de programación se basa en prototipos en lugar de clases como en otros lenguajes orientados a objetos. En lugar de crear objetos directamente a partir de clases, en JavaScript se utilizan prototipos como plantillas para crear objetos.</w:t>
      </w:r>
    </w:p>
    <w:p w14:paraId="6B9D6F70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</w:t>
      </w:r>
      <w:r w:rsidRPr="00985F7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Definimos un prototipo de objeto</w:t>
      </w:r>
    </w:p>
    <w:p w14:paraId="11C90ABC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985F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animal </w:t>
      </w:r>
      <w:r w:rsidRPr="00985F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8AD8943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985F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985F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: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85F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'desconocido'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</w:p>
    <w:p w14:paraId="6477CDAB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985F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r w:rsidRPr="00985F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: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85F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'hace ruido'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</w:p>
    <w:p w14:paraId="6319FC66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985F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985F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: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85F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76F4C8BE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console.</w:t>
      </w:r>
      <w:r w:rsidRPr="00985F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85F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985F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27C60C3F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73D0A407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};</w:t>
      </w:r>
    </w:p>
    <w:p w14:paraId="263183E6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549DE2FF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r w:rsidRPr="00985F7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Creamos un nuevo objeto utilizando el prototipo 'animal'</w:t>
      </w:r>
    </w:p>
    <w:p w14:paraId="481A45AD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985F7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perro </w:t>
      </w:r>
      <w:r w:rsidRPr="00985F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Object.</w:t>
      </w:r>
      <w:r w:rsidRPr="00985F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(animal);</w:t>
      </w:r>
    </w:p>
    <w:p w14:paraId="32EFCD0C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985F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85F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85F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'perro'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349A1EFA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985F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85F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85F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'ladra'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17A31997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6719753E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r w:rsidRPr="00985F7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Accedemos a las propiedades y métodos del objeto 'perro'</w:t>
      </w:r>
    </w:p>
    <w:p w14:paraId="56B3BEFD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console.</w:t>
      </w:r>
      <w:r w:rsidRPr="00985F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985F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); </w:t>
      </w:r>
      <w:r w:rsidRPr="00985F7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Output: perro</w:t>
      </w:r>
    </w:p>
    <w:p w14:paraId="48B2C63A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985F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985F7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Output: ladra</w:t>
      </w:r>
    </w:p>
    <w:p w14:paraId="0D6B8281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r w:rsidRPr="00985F7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Modificamos el valor de una propiedad existente en el prototipo</w:t>
      </w:r>
    </w:p>
    <w:p w14:paraId="707A43C3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985F7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85F7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985F7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'hace ruido'</w:t>
      </w: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1D8672D3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985F78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985F7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985F78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Output: hace ruido</w:t>
      </w:r>
    </w:p>
    <w:p w14:paraId="49EFBA2E" w14:textId="77777777" w:rsidR="00985F78" w:rsidRPr="00985F78" w:rsidRDefault="00985F78" w:rsidP="00985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</w:p>
    <w:p w14:paraId="19812AB7" w14:textId="77777777" w:rsidR="00985F78" w:rsidRDefault="00985F78"/>
    <w:p w14:paraId="041CE00E" w14:textId="77777777" w:rsidR="00985F78" w:rsidRPr="00985F78" w:rsidRDefault="00985F78" w:rsidP="00985F78">
      <w:r w:rsidRPr="00985F78">
        <w:t xml:space="preserve">En este ejemplo, </w:t>
      </w:r>
      <w:r w:rsidRPr="00985F78">
        <w:rPr>
          <w:b/>
          <w:bCs/>
        </w:rPr>
        <w:t>animal</w:t>
      </w:r>
      <w:r w:rsidRPr="00985F78">
        <w:t xml:space="preserve"> es un objeto prototipo que tiene propiedades </w:t>
      </w:r>
      <w:r w:rsidRPr="00985F78">
        <w:rPr>
          <w:b/>
          <w:bCs/>
        </w:rPr>
        <w:t>tipo</w:t>
      </w:r>
      <w:r w:rsidRPr="00985F78">
        <w:t xml:space="preserve"> y </w:t>
      </w:r>
      <w:r w:rsidRPr="00985F78">
        <w:rPr>
          <w:b/>
          <w:bCs/>
        </w:rPr>
        <w:t>sonido</w:t>
      </w:r>
      <w:r w:rsidRPr="00985F78">
        <w:t xml:space="preserve">, junto con un método </w:t>
      </w:r>
      <w:proofErr w:type="spellStart"/>
      <w:r w:rsidRPr="00985F78">
        <w:rPr>
          <w:b/>
          <w:bCs/>
        </w:rPr>
        <w:t>hacerSonido</w:t>
      </w:r>
      <w:proofErr w:type="spellEnd"/>
      <w:r w:rsidRPr="00985F78">
        <w:t xml:space="preserve"> que imprime el sonido del animal. Después, creamos un nuevo objeto </w:t>
      </w:r>
      <w:r w:rsidRPr="00985F78">
        <w:rPr>
          <w:b/>
          <w:bCs/>
        </w:rPr>
        <w:t>perro</w:t>
      </w:r>
      <w:r w:rsidRPr="00985F78">
        <w:t xml:space="preserve"> usando </w:t>
      </w:r>
      <w:proofErr w:type="spellStart"/>
      <w:r w:rsidRPr="00985F78">
        <w:rPr>
          <w:b/>
          <w:bCs/>
        </w:rPr>
        <w:t>Object.create</w:t>
      </w:r>
      <w:proofErr w:type="spellEnd"/>
      <w:r w:rsidRPr="00985F78">
        <w:rPr>
          <w:b/>
          <w:bCs/>
        </w:rPr>
        <w:t>(animal)</w:t>
      </w:r>
      <w:r w:rsidRPr="00985F78">
        <w:t xml:space="preserve">. Esto establece </w:t>
      </w:r>
      <w:r w:rsidRPr="00985F78">
        <w:rPr>
          <w:b/>
          <w:bCs/>
        </w:rPr>
        <w:t>animal</w:t>
      </w:r>
      <w:r w:rsidRPr="00985F78">
        <w:t xml:space="preserve"> como prototipo de </w:t>
      </w:r>
      <w:r w:rsidRPr="00985F78">
        <w:rPr>
          <w:b/>
          <w:bCs/>
        </w:rPr>
        <w:t>perro</w:t>
      </w:r>
      <w:r w:rsidRPr="00985F78">
        <w:t>.</w:t>
      </w:r>
    </w:p>
    <w:p w14:paraId="62CC3C38" w14:textId="77777777" w:rsidR="00985F78" w:rsidRPr="00985F78" w:rsidRDefault="00985F78" w:rsidP="00985F78">
      <w:r w:rsidRPr="00985F78">
        <w:rPr>
          <w:b/>
          <w:bCs/>
        </w:rPr>
        <w:t>perro</w:t>
      </w:r>
      <w:r w:rsidRPr="00985F78">
        <w:t xml:space="preserve"> hereda las propiedades y métodos de </w:t>
      </w:r>
      <w:r w:rsidRPr="00985F78">
        <w:rPr>
          <w:b/>
          <w:bCs/>
        </w:rPr>
        <w:t>animal</w:t>
      </w:r>
      <w:r w:rsidRPr="00985F78">
        <w:t xml:space="preserve">, pero puede sobrescribirlos si es necesario. En este caso, </w:t>
      </w:r>
      <w:r w:rsidRPr="00985F78">
        <w:rPr>
          <w:b/>
          <w:bCs/>
        </w:rPr>
        <w:t>perro</w:t>
      </w:r>
      <w:r w:rsidRPr="00985F78">
        <w:t xml:space="preserve"> sobrescribe las propiedades </w:t>
      </w:r>
      <w:r w:rsidRPr="00985F78">
        <w:rPr>
          <w:b/>
          <w:bCs/>
        </w:rPr>
        <w:t>tipo</w:t>
      </w:r>
      <w:r w:rsidRPr="00985F78">
        <w:t xml:space="preserve"> y </w:t>
      </w:r>
      <w:r w:rsidRPr="00985F78">
        <w:rPr>
          <w:b/>
          <w:bCs/>
        </w:rPr>
        <w:t>sonido</w:t>
      </w:r>
      <w:r w:rsidRPr="00985F78">
        <w:t xml:space="preserve"> para representar un perro que ladra.</w:t>
      </w:r>
    </w:p>
    <w:p w14:paraId="502F26F4" w14:textId="77777777" w:rsidR="00985F78" w:rsidRPr="00985F78" w:rsidRDefault="00985F78" w:rsidP="00985F78">
      <w:r w:rsidRPr="00985F78">
        <w:t>Esto ilustra cómo JavaScript usa prototipos para la herencia en lugar de las clases tradicionales. Los objetos en JavaScript pueden heredar propiedades y comportamientos de otros objetos (prototipos) y modificarlos según sea necesario.</w:t>
      </w:r>
    </w:p>
    <w:p w14:paraId="294E7D33" w14:textId="77777777" w:rsidR="00985F78" w:rsidRDefault="00985F78"/>
    <w:p w14:paraId="2AF12DB3" w14:textId="77777777" w:rsidR="00477207" w:rsidRDefault="00477207" w:rsidP="00477207">
      <w:pPr>
        <w:pStyle w:val="Ttulo1"/>
      </w:pPr>
      <w:r w:rsidRPr="00477207">
        <w:t>Ejemplo de Herencia con Clases:</w:t>
      </w:r>
    </w:p>
    <w:p w14:paraId="055F2CEA" w14:textId="405CEE89" w:rsidR="00477207" w:rsidRDefault="00477207" w:rsidP="00477207">
      <w:r w:rsidRPr="00477207">
        <w:t>A partir de ECMAScript 6 (también conocido como ES6 o ES2015), JavaScript introdujo la sintaxis de clase que se asemeja más a la programación orientada a objetos tradicional. Las clases en JavaScript ofrecen una sintaxis más clara y familiar para aquellos que provienen de otros lenguajes orientados a objetos, como Java o C++.</w:t>
      </w:r>
    </w:p>
    <w:p w14:paraId="3620B374" w14:textId="77777777" w:rsidR="00477207" w:rsidRDefault="00477207"/>
    <w:p w14:paraId="48B87E15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Animal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8C9D4AD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constructor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(tipo, sonido) {</w:t>
      </w:r>
    </w:p>
    <w:p w14:paraId="21F0E404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tipo;</w:t>
      </w:r>
    </w:p>
    <w:p w14:paraId="316827E6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sonido;</w:t>
      </w:r>
    </w:p>
    <w:p w14:paraId="03CF701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480C9593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25D2F31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28C5305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2FDB87A4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13EF6DDB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635624C7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7ACDC54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Perro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Animal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317011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constructor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64920C19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super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'perro'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,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'ladra'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51E70A20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277C4ECF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66E8253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72E90D97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Gato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Animal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1BB4CCB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constructor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397DFA2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super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'gato'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,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maulla</w:t>
      </w:r>
      <w:proofErr w:type="spellEnd"/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30F2DED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705AF5A7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6C8EFFED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44FD1578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'El gato dice: 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3C2D6580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349BAF3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539E01B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6FB575F1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miPerro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new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Perro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();</w:t>
      </w:r>
    </w:p>
    <w:p w14:paraId="1F7A86EE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miGato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new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Gato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();</w:t>
      </w:r>
    </w:p>
    <w:p w14:paraId="3A970CFD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4FDA060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miPerro.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Output: ladra</w:t>
      </w:r>
    </w:p>
    <w:p w14:paraId="7A26E6C7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miGato.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 xml:space="preserve">// Output: El gato dice: </w:t>
      </w:r>
      <w:proofErr w:type="spellStart"/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maulla</w:t>
      </w:r>
      <w:proofErr w:type="spellEnd"/>
    </w:p>
    <w:p w14:paraId="41705A20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21959670" w14:textId="77777777" w:rsidR="00477207" w:rsidRDefault="00477207" w:rsidP="00477207">
      <w:pPr>
        <w:pStyle w:val="Ttulo1"/>
      </w:pPr>
    </w:p>
    <w:p w14:paraId="2DF2D00D" w14:textId="77777777" w:rsidR="00477207" w:rsidRPr="00477207" w:rsidRDefault="00477207" w:rsidP="00477207">
      <w:pPr>
        <w:pStyle w:val="Ttulo1"/>
        <w:rPr>
          <w:b/>
          <w:bCs/>
        </w:rPr>
      </w:pPr>
      <w:r w:rsidRPr="00477207">
        <w:rPr>
          <w:b/>
          <w:bCs/>
        </w:rPr>
        <w:t>Ejemplo de Herencia con Prototipos:</w:t>
      </w:r>
    </w:p>
    <w:p w14:paraId="0AB3AAA1" w14:textId="77777777" w:rsidR="00477207" w:rsidRDefault="00477207"/>
    <w:p w14:paraId="6306958B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animal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EA3D1F6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: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'desconocido'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</w:p>
    <w:p w14:paraId="3DBA8363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: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'hace ruido'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</w:p>
    <w:p w14:paraId="374F4F9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: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78AC6F60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0A399FD4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5FB5357F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};</w:t>
      </w:r>
    </w:p>
    <w:p w14:paraId="45D22CCB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2B0D318D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perro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Object.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(animal);</w:t>
      </w:r>
    </w:p>
    <w:p w14:paraId="3432C4D7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'perro'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1AB6450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'ladra'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5D83A823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1ED62B3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gato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Object.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(animal);</w:t>
      </w:r>
    </w:p>
    <w:p w14:paraId="1943E6E5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gato.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'gato'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5CFDAED7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gato.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maulla</w:t>
      </w:r>
      <w:proofErr w:type="spellEnd"/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0B294B2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4A357B06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gato.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00BD7D2F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'El gato dice: 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00782C0D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};</w:t>
      </w:r>
    </w:p>
    <w:p w14:paraId="1D3E9623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05129086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Output: ladra</w:t>
      </w:r>
    </w:p>
    <w:p w14:paraId="343F1AAB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gato.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 xml:space="preserve">// Output: El gato dice: </w:t>
      </w:r>
      <w:proofErr w:type="spellStart"/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maulla</w:t>
      </w:r>
      <w:proofErr w:type="spellEnd"/>
    </w:p>
    <w:p w14:paraId="73EED3DE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4E774D6C" w14:textId="77777777" w:rsidR="00477207" w:rsidRDefault="00477207"/>
    <w:p w14:paraId="1DBC734A" w14:textId="77777777" w:rsidR="00477207" w:rsidRDefault="00477207"/>
    <w:p w14:paraId="437E123D" w14:textId="77777777" w:rsidR="00477207" w:rsidRDefault="00477207"/>
    <w:p w14:paraId="340FE4AA" w14:textId="3288A4BE" w:rsidR="00477207" w:rsidRDefault="00477207" w:rsidP="00477207">
      <w:pPr>
        <w:pStyle w:val="Ttulo1"/>
      </w:pPr>
      <w:r>
        <w:t>Polimorfismo</w:t>
      </w:r>
    </w:p>
    <w:p w14:paraId="032A1B73" w14:textId="77777777" w:rsidR="00477207" w:rsidRDefault="00477207" w:rsidP="00477207"/>
    <w:p w14:paraId="1A71F7B1" w14:textId="2C70D6D8" w:rsidR="00477207" w:rsidRDefault="00477207" w:rsidP="00477207">
      <w:r w:rsidRPr="00477207">
        <w:t>El polimorfismo se refiere a la capacidad de objetos diferentes de responder al mismo mensaje o método de manera distinta. En los ejemplos anteriores, podemos agregar polimorfismo sobrescribiendo métodos en los objetos heredados para que se comporten de manera diferente.</w:t>
      </w:r>
    </w:p>
    <w:p w14:paraId="55E77CE9" w14:textId="77777777" w:rsidR="00477207" w:rsidRDefault="00477207" w:rsidP="00477207"/>
    <w:p w14:paraId="31AE77D8" w14:textId="77777777" w:rsidR="00477207" w:rsidRDefault="00477207" w:rsidP="00477207">
      <w:pPr>
        <w:pStyle w:val="Ttulo1"/>
      </w:pPr>
      <w:r w:rsidRPr="00477207">
        <w:t>Ejemplo de Polimorfismo con Clases:</w:t>
      </w:r>
    </w:p>
    <w:p w14:paraId="074A552A" w14:textId="77777777" w:rsidR="00477207" w:rsidRDefault="00477207" w:rsidP="00477207"/>
    <w:p w14:paraId="26527891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Animal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4E821F3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constructor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(tipo, sonido) {</w:t>
      </w:r>
    </w:p>
    <w:p w14:paraId="186B47DD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tipo;</w:t>
      </w:r>
    </w:p>
    <w:p w14:paraId="66B0A1EE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sonido;</w:t>
      </w:r>
    </w:p>
    <w:p w14:paraId="21410D97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57B3236F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0E634167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10D0CB5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35165214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345791F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1E86D219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3536D31D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Perro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Animal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34DC4B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constructor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297FAD3E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super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'perro'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,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'ladra'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2225EF6E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245F0283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6BF0343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791090B3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'El perro dice: 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0B8C1825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1886F353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0C316D41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5F390FA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Gato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extends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ES"/>
          <w14:ligatures w14:val="none"/>
        </w:rPr>
        <w:t>Animal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B199C75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constructor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10940FD8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super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'gato'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,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maulla</w:t>
      </w:r>
      <w:proofErr w:type="spellEnd"/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1B30950F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31D30DC8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08C48761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768A3FEB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'El gato dice: 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30C3169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4746F214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</w:t>
      </w:r>
    </w:p>
    <w:p w14:paraId="07C1C4D5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2FA8D18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miPerro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new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Perro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();</w:t>
      </w:r>
    </w:p>
    <w:p w14:paraId="7A7A2F8E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miGato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new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Gato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();</w:t>
      </w:r>
    </w:p>
    <w:p w14:paraId="3C7F57CB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7C57CE4D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miPerro.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Output: El perro dice: ladra</w:t>
      </w:r>
    </w:p>
    <w:p w14:paraId="4F924BB8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miGato.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 xml:space="preserve">// Output: El gato dice: </w:t>
      </w:r>
      <w:proofErr w:type="spellStart"/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maulla</w:t>
      </w:r>
      <w:proofErr w:type="spellEnd"/>
    </w:p>
    <w:p w14:paraId="3A6FB37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4842BC92" w14:textId="77777777" w:rsidR="00477207" w:rsidRPr="00477207" w:rsidRDefault="00477207" w:rsidP="00477207"/>
    <w:p w14:paraId="72EBD38A" w14:textId="77777777" w:rsidR="00477207" w:rsidRDefault="00477207" w:rsidP="00477207"/>
    <w:p w14:paraId="786E90E7" w14:textId="5FEA5413" w:rsidR="00477207" w:rsidRDefault="00477207" w:rsidP="00477207">
      <w:r w:rsidRPr="00477207">
        <w:t xml:space="preserve">En este ejemplo, las clases </w:t>
      </w:r>
      <w:r w:rsidRPr="00477207">
        <w:rPr>
          <w:b/>
          <w:bCs/>
        </w:rPr>
        <w:t>Perro</w:t>
      </w:r>
      <w:r w:rsidRPr="00477207">
        <w:t xml:space="preserve"> y </w:t>
      </w:r>
      <w:r w:rsidRPr="00477207">
        <w:rPr>
          <w:b/>
          <w:bCs/>
        </w:rPr>
        <w:t>Gato</w:t>
      </w:r>
      <w:r w:rsidRPr="00477207">
        <w:t xml:space="preserve"> sobrescriben el método </w:t>
      </w:r>
      <w:proofErr w:type="spellStart"/>
      <w:r w:rsidRPr="00477207">
        <w:rPr>
          <w:b/>
          <w:bCs/>
        </w:rPr>
        <w:t>hacerSonido</w:t>
      </w:r>
      <w:proofErr w:type="spellEnd"/>
      <w:r w:rsidRPr="00477207">
        <w:rPr>
          <w:b/>
          <w:bCs/>
        </w:rPr>
        <w:t>()</w:t>
      </w:r>
      <w:r w:rsidRPr="00477207">
        <w:t xml:space="preserve"> de la clase base </w:t>
      </w:r>
      <w:r w:rsidRPr="00477207">
        <w:rPr>
          <w:b/>
          <w:bCs/>
        </w:rPr>
        <w:t>Animal</w:t>
      </w:r>
      <w:r w:rsidRPr="00477207">
        <w:t xml:space="preserve">. Cada uno tiene su propia implementación del método </w:t>
      </w:r>
      <w:proofErr w:type="spellStart"/>
      <w:r w:rsidRPr="00477207">
        <w:rPr>
          <w:b/>
          <w:bCs/>
        </w:rPr>
        <w:t>hacerSonido</w:t>
      </w:r>
      <w:proofErr w:type="spellEnd"/>
      <w:r w:rsidRPr="00477207">
        <w:rPr>
          <w:b/>
          <w:bCs/>
        </w:rPr>
        <w:t>()</w:t>
      </w:r>
      <w:r w:rsidRPr="00477207">
        <w:t>, lo que permite que objetos diferentes respondan al mismo mensaje (</w:t>
      </w:r>
      <w:proofErr w:type="spellStart"/>
      <w:r w:rsidRPr="00477207">
        <w:rPr>
          <w:b/>
          <w:bCs/>
        </w:rPr>
        <w:t>hacerSonido</w:t>
      </w:r>
      <w:proofErr w:type="spellEnd"/>
      <w:r w:rsidRPr="00477207">
        <w:t>) de manera distinta.</w:t>
      </w:r>
    </w:p>
    <w:p w14:paraId="2281FFC9" w14:textId="77777777" w:rsidR="00477207" w:rsidRDefault="00477207" w:rsidP="00477207"/>
    <w:p w14:paraId="27569900" w14:textId="77777777" w:rsidR="00477207" w:rsidRDefault="00477207" w:rsidP="00477207"/>
    <w:p w14:paraId="2BEA8423" w14:textId="77777777" w:rsidR="00477207" w:rsidRPr="00477207" w:rsidRDefault="00477207" w:rsidP="00477207">
      <w:pPr>
        <w:pStyle w:val="Ttulo1"/>
      </w:pPr>
      <w:r w:rsidRPr="00477207">
        <w:t>Ejemplo de Polimorfismo con Prototipos:</w:t>
      </w:r>
    </w:p>
    <w:p w14:paraId="4D0A21EB" w14:textId="77777777" w:rsidR="00477207" w:rsidRDefault="00477207" w:rsidP="00477207"/>
    <w:p w14:paraId="3886B23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animal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27029BF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: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'desconocido'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</w:p>
    <w:p w14:paraId="43FE5396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: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'hace ruido'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,</w:t>
      </w:r>
    </w:p>
    <w:p w14:paraId="0ED97B1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: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48549DF0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713BE5F0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}</w:t>
      </w:r>
    </w:p>
    <w:p w14:paraId="21F11BA7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};</w:t>
      </w:r>
    </w:p>
    <w:p w14:paraId="39BEAC10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62DBA5D8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perro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Object.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(animal);</w:t>
      </w:r>
    </w:p>
    <w:p w14:paraId="1F764CF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'perro'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1873CFD1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'ladra'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2DF832D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25C3E2A9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gato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Object.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(animal);</w:t>
      </w:r>
    </w:p>
    <w:p w14:paraId="66DB44D5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gato.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tipo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'gato'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04EC9E9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gato.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maulla</w:t>
      </w:r>
      <w:proofErr w:type="spellEnd"/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;</w:t>
      </w:r>
    </w:p>
    <w:p w14:paraId="048D8A7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45067949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2467AEE0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'El perro dice: 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38AC9A8C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};</w:t>
      </w:r>
    </w:p>
    <w:p w14:paraId="50B1B829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4CF2EBCA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gato.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=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() {</w:t>
      </w:r>
    </w:p>
    <w:p w14:paraId="1E4C77A1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console.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log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(</w:t>
      </w:r>
      <w:r w:rsidRPr="0047720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'El gato dice: '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r w:rsidRPr="0047720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s-ES"/>
          <w14:ligatures w14:val="none"/>
        </w:rPr>
        <w:t>+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this</w:t>
      </w: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.</w:t>
      </w:r>
      <w:r w:rsidRPr="0047720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);</w:t>
      </w:r>
    </w:p>
    <w:p w14:paraId="76962DC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};</w:t>
      </w:r>
    </w:p>
    <w:p w14:paraId="7A66563F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4307A8F2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perro.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// Output: El perro dice: ladra</w:t>
      </w:r>
    </w:p>
    <w:p w14:paraId="17E921B6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gato.</w:t>
      </w:r>
      <w:r w:rsidRPr="00477207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s-ES"/>
          <w14:ligatures w14:val="none"/>
        </w:rPr>
        <w:t>hacerSonido</w:t>
      </w:r>
      <w:proofErr w:type="spellEnd"/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(); </w:t>
      </w:r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 xml:space="preserve">// Output: El gato dice: </w:t>
      </w:r>
      <w:proofErr w:type="spellStart"/>
      <w:r w:rsidRPr="0047720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es-ES"/>
          <w14:ligatures w14:val="none"/>
        </w:rPr>
        <w:t>maulla</w:t>
      </w:r>
      <w:proofErr w:type="spellEnd"/>
    </w:p>
    <w:p w14:paraId="65BEF5C4" w14:textId="77777777" w:rsidR="00477207" w:rsidRPr="00477207" w:rsidRDefault="00477207" w:rsidP="004772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47720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</w:t>
      </w:r>
    </w:p>
    <w:p w14:paraId="3A976272" w14:textId="77777777" w:rsidR="00477207" w:rsidRPr="00477207" w:rsidRDefault="00477207" w:rsidP="00477207"/>
    <w:sectPr w:rsidR="00477207" w:rsidRPr="00477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6A"/>
    <w:rsid w:val="00477207"/>
    <w:rsid w:val="0053346A"/>
    <w:rsid w:val="00985F78"/>
    <w:rsid w:val="00C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94B3"/>
  <w15:chartTrackingRefBased/>
  <w15:docId w15:val="{1FAD5408-3C1F-44E5-BD0F-FDD8BB0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juan camilo lotero gonzales</cp:lastModifiedBy>
  <cp:revision>3</cp:revision>
  <dcterms:created xsi:type="dcterms:W3CDTF">2023-11-21T15:44:00Z</dcterms:created>
  <dcterms:modified xsi:type="dcterms:W3CDTF">2023-11-21T16:08:00Z</dcterms:modified>
</cp:coreProperties>
</file>