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94B36" w14:textId="77777777" w:rsidR="00E46830" w:rsidRPr="00AF7494" w:rsidRDefault="00E46830" w:rsidP="00E46830">
      <w:pPr>
        <w:pStyle w:val="Encabezado"/>
        <w:jc w:val="center"/>
        <w:rPr>
          <w:rFonts w:ascii="Arial" w:hAnsi="Arial" w:cs="Arial"/>
          <w:b/>
          <w:sz w:val="24"/>
          <w:szCs w:val="24"/>
        </w:rPr>
      </w:pPr>
      <w:r w:rsidRPr="00AF7494">
        <w:rPr>
          <w:rFonts w:ascii="Arial" w:hAnsi="Arial" w:cs="Arial"/>
          <w:b/>
          <w:sz w:val="24"/>
          <w:szCs w:val="24"/>
        </w:rPr>
        <w:t>UNIVERSIDAD DE LA AMAZONIA</w:t>
      </w:r>
    </w:p>
    <w:p w14:paraId="700727C3" w14:textId="77777777" w:rsidR="00E46830" w:rsidRPr="00AF7494" w:rsidRDefault="00E46830" w:rsidP="00E46830">
      <w:pPr>
        <w:pStyle w:val="Encabezado"/>
        <w:jc w:val="center"/>
        <w:rPr>
          <w:rFonts w:ascii="Arial" w:hAnsi="Arial" w:cs="Arial"/>
          <w:b/>
          <w:sz w:val="24"/>
          <w:szCs w:val="24"/>
        </w:rPr>
      </w:pPr>
      <w:r w:rsidRPr="00AF7494">
        <w:rPr>
          <w:rFonts w:ascii="Arial" w:hAnsi="Arial" w:cs="Arial"/>
          <w:b/>
          <w:sz w:val="24"/>
          <w:szCs w:val="24"/>
        </w:rPr>
        <w:t>FACULTAD DE INGENIERÍAS</w:t>
      </w:r>
    </w:p>
    <w:p w14:paraId="5D8D592D" w14:textId="77777777" w:rsidR="00E46830" w:rsidRPr="00AF7494" w:rsidRDefault="00E46830" w:rsidP="00E46830">
      <w:pPr>
        <w:pStyle w:val="Encabezado"/>
        <w:jc w:val="center"/>
        <w:rPr>
          <w:rFonts w:ascii="Arial" w:hAnsi="Arial" w:cs="Arial"/>
          <w:b/>
          <w:sz w:val="24"/>
          <w:szCs w:val="24"/>
        </w:rPr>
      </w:pPr>
      <w:r w:rsidRPr="00AF7494">
        <w:rPr>
          <w:rFonts w:ascii="Arial" w:hAnsi="Arial" w:cs="Arial"/>
          <w:b/>
          <w:sz w:val="24"/>
          <w:szCs w:val="24"/>
        </w:rPr>
        <w:t>PROGRAMA DE SISTEMAS</w:t>
      </w:r>
    </w:p>
    <w:p w14:paraId="12A2FE93" w14:textId="77777777" w:rsidR="00E46830" w:rsidRPr="00AF7494" w:rsidRDefault="00E46830" w:rsidP="00E46830">
      <w:pPr>
        <w:pStyle w:val="Encabezado"/>
        <w:jc w:val="center"/>
        <w:rPr>
          <w:rFonts w:ascii="Arial" w:hAnsi="Arial" w:cs="Arial"/>
          <w:b/>
          <w:sz w:val="24"/>
          <w:szCs w:val="24"/>
        </w:rPr>
      </w:pPr>
    </w:p>
    <w:p w14:paraId="120CFE1C" w14:textId="77777777" w:rsidR="00E46830" w:rsidRPr="00AF7494" w:rsidRDefault="00E46830" w:rsidP="00E46830">
      <w:pPr>
        <w:pStyle w:val="Encabezado"/>
        <w:jc w:val="center"/>
        <w:rPr>
          <w:rFonts w:ascii="Arial" w:hAnsi="Arial" w:cs="Arial"/>
          <w:b/>
          <w:sz w:val="24"/>
          <w:szCs w:val="24"/>
        </w:rPr>
      </w:pPr>
    </w:p>
    <w:p w14:paraId="177D2E33" w14:textId="77777777" w:rsidR="00E46830" w:rsidRPr="00AF7494" w:rsidRDefault="00E46830" w:rsidP="00E46830">
      <w:pPr>
        <w:pStyle w:val="Encabezado"/>
        <w:jc w:val="center"/>
        <w:rPr>
          <w:rFonts w:ascii="Arial" w:hAnsi="Arial" w:cs="Arial"/>
          <w:b/>
          <w:sz w:val="24"/>
          <w:szCs w:val="24"/>
        </w:rPr>
      </w:pPr>
    </w:p>
    <w:p w14:paraId="38620C95" w14:textId="77777777" w:rsidR="00E46830" w:rsidRPr="00AF7494" w:rsidRDefault="00E46830" w:rsidP="00E46830">
      <w:pPr>
        <w:pStyle w:val="Encabezado"/>
        <w:jc w:val="center"/>
        <w:rPr>
          <w:rFonts w:ascii="Arial" w:hAnsi="Arial" w:cs="Arial"/>
          <w:b/>
          <w:sz w:val="24"/>
          <w:szCs w:val="24"/>
        </w:rPr>
      </w:pPr>
    </w:p>
    <w:p w14:paraId="2489707F" w14:textId="77777777" w:rsidR="00E46830" w:rsidRPr="00AF7494" w:rsidRDefault="00E46830" w:rsidP="00E46830">
      <w:pPr>
        <w:pStyle w:val="Encabezado"/>
        <w:jc w:val="center"/>
        <w:rPr>
          <w:rFonts w:ascii="Arial" w:hAnsi="Arial" w:cs="Arial"/>
          <w:b/>
          <w:sz w:val="24"/>
          <w:szCs w:val="24"/>
        </w:rPr>
      </w:pPr>
    </w:p>
    <w:p w14:paraId="47AD6CBC" w14:textId="77777777" w:rsidR="00E46830" w:rsidRPr="00AF7494" w:rsidRDefault="00E46830" w:rsidP="00E46830">
      <w:pPr>
        <w:pStyle w:val="Encabezado"/>
        <w:jc w:val="center"/>
        <w:rPr>
          <w:rFonts w:ascii="Arial" w:hAnsi="Arial" w:cs="Arial"/>
          <w:b/>
          <w:sz w:val="24"/>
          <w:szCs w:val="24"/>
        </w:rPr>
      </w:pPr>
    </w:p>
    <w:p w14:paraId="633155C4" w14:textId="77777777" w:rsidR="00E46830" w:rsidRPr="00AF7494" w:rsidRDefault="00E46830" w:rsidP="00E46830">
      <w:pPr>
        <w:pStyle w:val="Encabezado"/>
        <w:jc w:val="center"/>
        <w:rPr>
          <w:rFonts w:ascii="Arial" w:hAnsi="Arial" w:cs="Arial"/>
          <w:b/>
          <w:sz w:val="24"/>
          <w:szCs w:val="24"/>
        </w:rPr>
      </w:pPr>
    </w:p>
    <w:p w14:paraId="76B42880" w14:textId="77777777" w:rsidR="00E46830" w:rsidRPr="00AF7494" w:rsidRDefault="00E46830" w:rsidP="00E46830">
      <w:pPr>
        <w:pStyle w:val="Encabezado"/>
        <w:jc w:val="center"/>
        <w:rPr>
          <w:rFonts w:ascii="Arial" w:hAnsi="Arial" w:cs="Arial"/>
          <w:b/>
          <w:sz w:val="24"/>
          <w:szCs w:val="24"/>
        </w:rPr>
      </w:pPr>
      <w:r w:rsidRPr="00AF7494">
        <w:rPr>
          <w:rFonts w:ascii="Arial" w:hAnsi="Arial" w:cs="Arial"/>
          <w:b/>
          <w:sz w:val="24"/>
          <w:szCs w:val="24"/>
        </w:rPr>
        <w:t>INTEGRANTES:</w:t>
      </w:r>
    </w:p>
    <w:p w14:paraId="7882B0B4" w14:textId="77777777" w:rsidR="00E46830" w:rsidRPr="00AF7494" w:rsidRDefault="00E46830" w:rsidP="00E46830">
      <w:pPr>
        <w:pStyle w:val="Encabezado"/>
        <w:jc w:val="center"/>
        <w:rPr>
          <w:rFonts w:ascii="Arial" w:hAnsi="Arial" w:cs="Arial"/>
          <w:b/>
          <w:sz w:val="24"/>
          <w:szCs w:val="24"/>
        </w:rPr>
      </w:pPr>
      <w:r w:rsidRPr="00AF7494">
        <w:rPr>
          <w:rFonts w:ascii="Arial" w:hAnsi="Arial" w:cs="Arial"/>
          <w:b/>
          <w:sz w:val="24"/>
          <w:szCs w:val="24"/>
        </w:rPr>
        <w:t>CARLOS ALBERTO ORTIZ LOSADA</w:t>
      </w:r>
    </w:p>
    <w:p w14:paraId="48C1F37C" w14:textId="77777777" w:rsidR="00E46830" w:rsidRPr="00AF7494" w:rsidRDefault="00E46830" w:rsidP="00E46830">
      <w:pPr>
        <w:pStyle w:val="Encabezado"/>
        <w:jc w:val="center"/>
        <w:rPr>
          <w:rFonts w:ascii="Arial" w:hAnsi="Arial" w:cs="Arial"/>
          <w:b/>
          <w:sz w:val="24"/>
          <w:szCs w:val="24"/>
        </w:rPr>
      </w:pPr>
      <w:r w:rsidRPr="00AF7494">
        <w:rPr>
          <w:rFonts w:ascii="Arial" w:hAnsi="Arial" w:cs="Arial"/>
          <w:b/>
          <w:sz w:val="24"/>
          <w:szCs w:val="24"/>
        </w:rPr>
        <w:t xml:space="preserve">JOHANT VARGAS </w:t>
      </w:r>
      <w:proofErr w:type="spellStart"/>
      <w:r w:rsidRPr="00AF7494">
        <w:rPr>
          <w:rFonts w:ascii="Arial" w:hAnsi="Arial" w:cs="Arial"/>
          <w:b/>
          <w:sz w:val="24"/>
          <w:szCs w:val="24"/>
        </w:rPr>
        <w:t>VARGAS</w:t>
      </w:r>
      <w:proofErr w:type="spellEnd"/>
    </w:p>
    <w:p w14:paraId="53A6ACE5" w14:textId="77777777" w:rsidR="00E46830" w:rsidRPr="00AF7494" w:rsidRDefault="00E46830" w:rsidP="00E46830">
      <w:pPr>
        <w:pStyle w:val="Encabezado"/>
        <w:jc w:val="center"/>
        <w:rPr>
          <w:rFonts w:ascii="Arial" w:hAnsi="Arial" w:cs="Arial"/>
          <w:b/>
          <w:sz w:val="24"/>
          <w:szCs w:val="24"/>
        </w:rPr>
      </w:pPr>
    </w:p>
    <w:p w14:paraId="3C43A6A8" w14:textId="77777777" w:rsidR="00E46830" w:rsidRPr="00AF7494" w:rsidRDefault="00E46830" w:rsidP="00E46830">
      <w:pPr>
        <w:pStyle w:val="Encabezado"/>
        <w:jc w:val="center"/>
        <w:rPr>
          <w:rFonts w:ascii="Arial" w:hAnsi="Arial" w:cs="Arial"/>
          <w:b/>
          <w:sz w:val="24"/>
          <w:szCs w:val="24"/>
        </w:rPr>
      </w:pPr>
    </w:p>
    <w:p w14:paraId="0A5D503A" w14:textId="77777777" w:rsidR="00E46830" w:rsidRPr="00AF7494" w:rsidRDefault="00E46830" w:rsidP="00E46830">
      <w:pPr>
        <w:pStyle w:val="Encabezado"/>
        <w:jc w:val="center"/>
        <w:rPr>
          <w:rFonts w:ascii="Arial" w:hAnsi="Arial" w:cs="Arial"/>
          <w:b/>
          <w:sz w:val="24"/>
          <w:szCs w:val="24"/>
        </w:rPr>
      </w:pPr>
    </w:p>
    <w:p w14:paraId="38DB88B4" w14:textId="77777777" w:rsidR="00E46830" w:rsidRPr="00AF7494" w:rsidRDefault="00E46830" w:rsidP="00E46830">
      <w:pPr>
        <w:pStyle w:val="Encabezado"/>
        <w:jc w:val="center"/>
        <w:rPr>
          <w:rFonts w:ascii="Arial" w:hAnsi="Arial" w:cs="Arial"/>
          <w:b/>
          <w:sz w:val="24"/>
          <w:szCs w:val="24"/>
        </w:rPr>
      </w:pPr>
    </w:p>
    <w:p w14:paraId="59182DBE" w14:textId="77777777" w:rsidR="00E46830" w:rsidRPr="00AF7494" w:rsidRDefault="00E46830" w:rsidP="00E46830">
      <w:pPr>
        <w:pStyle w:val="Encabezado"/>
        <w:jc w:val="center"/>
        <w:rPr>
          <w:rFonts w:ascii="Arial" w:hAnsi="Arial" w:cs="Arial"/>
          <w:b/>
          <w:sz w:val="24"/>
          <w:szCs w:val="24"/>
        </w:rPr>
      </w:pPr>
    </w:p>
    <w:p w14:paraId="0F9FAF63" w14:textId="77777777" w:rsidR="00E46830" w:rsidRPr="00AF7494" w:rsidRDefault="00E46830" w:rsidP="00E46830">
      <w:pPr>
        <w:pStyle w:val="Encabezado"/>
        <w:jc w:val="center"/>
        <w:rPr>
          <w:rFonts w:ascii="Arial" w:hAnsi="Arial" w:cs="Arial"/>
          <w:b/>
          <w:sz w:val="24"/>
          <w:szCs w:val="24"/>
        </w:rPr>
      </w:pPr>
    </w:p>
    <w:p w14:paraId="7C1828E0" w14:textId="77777777" w:rsidR="00E46830" w:rsidRPr="00AF7494" w:rsidRDefault="00E46830" w:rsidP="00E46830">
      <w:pPr>
        <w:pStyle w:val="Encabezado"/>
        <w:jc w:val="center"/>
        <w:rPr>
          <w:rFonts w:ascii="Arial" w:hAnsi="Arial" w:cs="Arial"/>
          <w:b/>
          <w:sz w:val="24"/>
          <w:szCs w:val="24"/>
        </w:rPr>
      </w:pPr>
      <w:r w:rsidRPr="00AF7494">
        <w:rPr>
          <w:rFonts w:ascii="Arial" w:hAnsi="Arial" w:cs="Arial"/>
          <w:b/>
          <w:sz w:val="24"/>
          <w:szCs w:val="24"/>
        </w:rPr>
        <w:t>DIRIGIDO AL INGENIERO:</w:t>
      </w:r>
    </w:p>
    <w:p w14:paraId="45E51741" w14:textId="77777777" w:rsidR="00E46830" w:rsidRPr="00AF7494" w:rsidRDefault="00E46830" w:rsidP="00E46830">
      <w:pPr>
        <w:pStyle w:val="Encabezado"/>
        <w:jc w:val="center"/>
        <w:rPr>
          <w:rFonts w:ascii="Arial" w:hAnsi="Arial" w:cs="Arial"/>
          <w:b/>
          <w:sz w:val="24"/>
          <w:szCs w:val="24"/>
        </w:rPr>
      </w:pPr>
      <w:r w:rsidRPr="00AF7494">
        <w:rPr>
          <w:rFonts w:ascii="Arial" w:hAnsi="Arial" w:cs="Arial"/>
          <w:b/>
          <w:sz w:val="24"/>
          <w:szCs w:val="24"/>
        </w:rPr>
        <w:t>HERIBERTO FERNANDO VARGAS LOSADA</w:t>
      </w:r>
    </w:p>
    <w:p w14:paraId="00B9F873" w14:textId="77777777" w:rsidR="00E46830" w:rsidRPr="00AF7494" w:rsidRDefault="00E46830" w:rsidP="00E46830">
      <w:pPr>
        <w:pStyle w:val="Encabezado"/>
        <w:jc w:val="center"/>
        <w:rPr>
          <w:rFonts w:ascii="Arial" w:hAnsi="Arial" w:cs="Arial"/>
          <w:b/>
          <w:sz w:val="24"/>
          <w:szCs w:val="24"/>
        </w:rPr>
      </w:pPr>
    </w:p>
    <w:p w14:paraId="797D1377" w14:textId="77777777" w:rsidR="00E46830" w:rsidRPr="00AF7494" w:rsidRDefault="00E46830" w:rsidP="00E46830">
      <w:pPr>
        <w:pStyle w:val="Encabezado"/>
        <w:rPr>
          <w:rFonts w:ascii="Arial" w:hAnsi="Arial" w:cs="Arial"/>
          <w:b/>
          <w:sz w:val="24"/>
          <w:szCs w:val="24"/>
        </w:rPr>
      </w:pPr>
    </w:p>
    <w:p w14:paraId="4E60A535" w14:textId="77777777" w:rsidR="00E46830" w:rsidRPr="00AF7494" w:rsidRDefault="00E46830" w:rsidP="00E46830">
      <w:pPr>
        <w:pStyle w:val="Encabezado"/>
        <w:jc w:val="center"/>
        <w:rPr>
          <w:rFonts w:ascii="Arial" w:hAnsi="Arial" w:cs="Arial"/>
          <w:b/>
          <w:sz w:val="24"/>
          <w:szCs w:val="24"/>
        </w:rPr>
      </w:pPr>
    </w:p>
    <w:p w14:paraId="6CAEB3B3" w14:textId="77777777" w:rsidR="00E46830" w:rsidRPr="00AF7494" w:rsidRDefault="00E46830" w:rsidP="00E46830">
      <w:pPr>
        <w:pStyle w:val="Encabezado"/>
        <w:jc w:val="center"/>
        <w:rPr>
          <w:rFonts w:ascii="Arial" w:hAnsi="Arial" w:cs="Arial"/>
          <w:b/>
          <w:sz w:val="24"/>
          <w:szCs w:val="24"/>
        </w:rPr>
      </w:pPr>
    </w:p>
    <w:p w14:paraId="0530C4E1" w14:textId="77777777" w:rsidR="00E46830" w:rsidRPr="00AF7494" w:rsidRDefault="00E46830" w:rsidP="00E46830">
      <w:pPr>
        <w:pStyle w:val="Encabezado"/>
        <w:jc w:val="center"/>
        <w:rPr>
          <w:rFonts w:ascii="Arial" w:hAnsi="Arial" w:cs="Arial"/>
          <w:b/>
          <w:sz w:val="24"/>
          <w:szCs w:val="24"/>
        </w:rPr>
      </w:pPr>
    </w:p>
    <w:p w14:paraId="3AFDA01D" w14:textId="77777777" w:rsidR="00E46830" w:rsidRPr="00AF7494" w:rsidRDefault="00E46830" w:rsidP="00E46830">
      <w:pPr>
        <w:pStyle w:val="Encabezado"/>
        <w:jc w:val="center"/>
        <w:rPr>
          <w:rFonts w:ascii="Arial" w:hAnsi="Arial" w:cs="Arial"/>
          <w:b/>
          <w:sz w:val="24"/>
          <w:szCs w:val="24"/>
        </w:rPr>
      </w:pPr>
    </w:p>
    <w:p w14:paraId="2EF4511A" w14:textId="77777777" w:rsidR="00E46830" w:rsidRPr="00AF7494" w:rsidRDefault="00E46830" w:rsidP="00E46830">
      <w:pPr>
        <w:pStyle w:val="Encabezado"/>
        <w:jc w:val="center"/>
        <w:rPr>
          <w:rFonts w:ascii="Arial" w:hAnsi="Arial" w:cs="Arial"/>
          <w:b/>
          <w:sz w:val="24"/>
          <w:szCs w:val="24"/>
        </w:rPr>
      </w:pPr>
    </w:p>
    <w:p w14:paraId="6DD820BE" w14:textId="77777777" w:rsidR="00E46830" w:rsidRPr="00AF7494" w:rsidRDefault="00E46830" w:rsidP="00E46830">
      <w:pPr>
        <w:pStyle w:val="Encabezado"/>
        <w:jc w:val="center"/>
        <w:rPr>
          <w:rFonts w:ascii="Arial" w:hAnsi="Arial" w:cs="Arial"/>
          <w:b/>
          <w:sz w:val="24"/>
          <w:szCs w:val="24"/>
        </w:rPr>
      </w:pPr>
      <w:r w:rsidRPr="00AF7494">
        <w:rPr>
          <w:rFonts w:ascii="Arial" w:hAnsi="Arial" w:cs="Arial"/>
          <w:b/>
          <w:sz w:val="24"/>
          <w:szCs w:val="24"/>
        </w:rPr>
        <w:t>ASIGNATURA:</w:t>
      </w:r>
    </w:p>
    <w:p w14:paraId="176D121C" w14:textId="77777777" w:rsidR="00E46830" w:rsidRPr="00AF7494" w:rsidRDefault="00E46830" w:rsidP="00E46830">
      <w:pPr>
        <w:pStyle w:val="Encabezado"/>
        <w:jc w:val="center"/>
        <w:rPr>
          <w:rFonts w:ascii="Arial" w:hAnsi="Arial" w:cs="Arial"/>
          <w:b/>
          <w:sz w:val="24"/>
          <w:szCs w:val="24"/>
        </w:rPr>
      </w:pPr>
      <w:r w:rsidRPr="00AF7494">
        <w:rPr>
          <w:rFonts w:ascii="Arial" w:hAnsi="Arial" w:cs="Arial"/>
          <w:b/>
          <w:sz w:val="24"/>
          <w:szCs w:val="24"/>
        </w:rPr>
        <w:t>PROGRAMACIÓN WEB</w:t>
      </w:r>
    </w:p>
    <w:p w14:paraId="4E5C8407" w14:textId="77777777" w:rsidR="00E46830" w:rsidRPr="00AF7494" w:rsidRDefault="00E46830" w:rsidP="00E46830">
      <w:pPr>
        <w:pStyle w:val="Encabezado"/>
        <w:jc w:val="center"/>
        <w:rPr>
          <w:rFonts w:ascii="Arial" w:hAnsi="Arial" w:cs="Arial"/>
          <w:b/>
          <w:sz w:val="24"/>
          <w:szCs w:val="24"/>
        </w:rPr>
      </w:pPr>
    </w:p>
    <w:p w14:paraId="4E41E1CD" w14:textId="77777777" w:rsidR="00E46830" w:rsidRPr="00AF7494" w:rsidRDefault="00E46830" w:rsidP="00E46830">
      <w:pPr>
        <w:pStyle w:val="Encabezado"/>
        <w:jc w:val="center"/>
        <w:rPr>
          <w:rFonts w:ascii="Arial" w:hAnsi="Arial" w:cs="Arial"/>
          <w:b/>
          <w:sz w:val="24"/>
          <w:szCs w:val="24"/>
        </w:rPr>
      </w:pPr>
    </w:p>
    <w:p w14:paraId="50804678" w14:textId="77777777" w:rsidR="00E46830" w:rsidRPr="00AF7494" w:rsidRDefault="00E46830" w:rsidP="00E46830">
      <w:pPr>
        <w:pStyle w:val="Encabezado"/>
        <w:jc w:val="center"/>
        <w:rPr>
          <w:rFonts w:ascii="Arial" w:hAnsi="Arial" w:cs="Arial"/>
          <w:b/>
          <w:sz w:val="24"/>
          <w:szCs w:val="24"/>
        </w:rPr>
      </w:pPr>
    </w:p>
    <w:p w14:paraId="641C50FE" w14:textId="77777777" w:rsidR="00E46830" w:rsidRPr="00AF7494" w:rsidRDefault="00E46830" w:rsidP="00E46830">
      <w:pPr>
        <w:pStyle w:val="Encabezado"/>
        <w:rPr>
          <w:rFonts w:ascii="Arial" w:hAnsi="Arial" w:cs="Arial"/>
          <w:b/>
          <w:sz w:val="24"/>
          <w:szCs w:val="24"/>
        </w:rPr>
      </w:pPr>
    </w:p>
    <w:p w14:paraId="2D5C1397" w14:textId="77777777" w:rsidR="00E46830" w:rsidRPr="00AF7494" w:rsidRDefault="00E46830" w:rsidP="00E46830">
      <w:pPr>
        <w:pStyle w:val="Encabezado"/>
        <w:jc w:val="center"/>
        <w:rPr>
          <w:rFonts w:ascii="Arial" w:hAnsi="Arial" w:cs="Arial"/>
          <w:b/>
          <w:sz w:val="24"/>
          <w:szCs w:val="24"/>
        </w:rPr>
      </w:pPr>
    </w:p>
    <w:p w14:paraId="4068503D" w14:textId="77777777" w:rsidR="00E46830" w:rsidRPr="00AF7494" w:rsidRDefault="00E46830" w:rsidP="00E46830">
      <w:pPr>
        <w:pStyle w:val="Encabezado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r w:rsidRPr="00AF7494">
        <w:rPr>
          <w:rFonts w:ascii="Arial" w:hAnsi="Arial" w:cs="Arial"/>
          <w:b/>
          <w:sz w:val="24"/>
          <w:szCs w:val="24"/>
        </w:rPr>
        <w:t xml:space="preserve">PROYECTO </w:t>
      </w:r>
      <w:bookmarkEnd w:id="0"/>
      <w:r w:rsidRPr="00AF7494">
        <w:rPr>
          <w:rFonts w:ascii="Arial" w:hAnsi="Arial" w:cs="Arial"/>
          <w:b/>
          <w:sz w:val="24"/>
          <w:szCs w:val="24"/>
        </w:rPr>
        <w:t>11</w:t>
      </w:r>
    </w:p>
    <w:p w14:paraId="7CDAF977" w14:textId="77777777" w:rsidR="00E46830" w:rsidRPr="00AF7494" w:rsidRDefault="00E46830" w:rsidP="00E46830">
      <w:pPr>
        <w:pStyle w:val="Encabezado"/>
        <w:jc w:val="center"/>
        <w:rPr>
          <w:rFonts w:ascii="Arial" w:hAnsi="Arial" w:cs="Arial"/>
          <w:b/>
          <w:sz w:val="24"/>
          <w:szCs w:val="24"/>
        </w:rPr>
      </w:pPr>
    </w:p>
    <w:p w14:paraId="77A14B1B" w14:textId="77777777" w:rsidR="00E46830" w:rsidRPr="00AF7494" w:rsidRDefault="00E46830" w:rsidP="00E46830">
      <w:pPr>
        <w:pStyle w:val="Encabezado"/>
        <w:jc w:val="center"/>
        <w:rPr>
          <w:rFonts w:ascii="Arial" w:hAnsi="Arial" w:cs="Arial"/>
          <w:b/>
          <w:sz w:val="24"/>
          <w:szCs w:val="24"/>
        </w:rPr>
      </w:pPr>
    </w:p>
    <w:p w14:paraId="01CB34D6" w14:textId="77777777" w:rsidR="00E46830" w:rsidRPr="00AF7494" w:rsidRDefault="00E46830" w:rsidP="00E46830">
      <w:pPr>
        <w:pStyle w:val="Encabezado"/>
        <w:jc w:val="center"/>
        <w:rPr>
          <w:rFonts w:ascii="Arial" w:hAnsi="Arial" w:cs="Arial"/>
          <w:b/>
          <w:sz w:val="24"/>
          <w:szCs w:val="24"/>
        </w:rPr>
      </w:pPr>
    </w:p>
    <w:p w14:paraId="6BB6AA1D" w14:textId="77777777" w:rsidR="00E46830" w:rsidRPr="00AF7494" w:rsidRDefault="00E46830" w:rsidP="00E46830">
      <w:pPr>
        <w:pStyle w:val="Encabezado"/>
        <w:jc w:val="center"/>
        <w:rPr>
          <w:rFonts w:ascii="Arial" w:hAnsi="Arial" w:cs="Arial"/>
          <w:b/>
          <w:sz w:val="24"/>
          <w:szCs w:val="24"/>
        </w:rPr>
      </w:pPr>
    </w:p>
    <w:p w14:paraId="59A91977" w14:textId="77777777" w:rsidR="00E46830" w:rsidRPr="00AF7494" w:rsidRDefault="00E46830" w:rsidP="00E46830">
      <w:pPr>
        <w:pStyle w:val="Encabezado"/>
        <w:jc w:val="center"/>
        <w:rPr>
          <w:rFonts w:ascii="Arial" w:hAnsi="Arial" w:cs="Arial"/>
          <w:b/>
          <w:sz w:val="24"/>
          <w:szCs w:val="24"/>
        </w:rPr>
      </w:pPr>
    </w:p>
    <w:p w14:paraId="4742CF9C" w14:textId="77777777" w:rsidR="00E46830" w:rsidRPr="00AF7494" w:rsidRDefault="00E46830" w:rsidP="00E46830">
      <w:pPr>
        <w:pStyle w:val="Encabezado"/>
        <w:jc w:val="center"/>
        <w:rPr>
          <w:rFonts w:ascii="Arial" w:hAnsi="Arial" w:cs="Arial"/>
          <w:b/>
          <w:sz w:val="24"/>
          <w:szCs w:val="24"/>
        </w:rPr>
      </w:pPr>
    </w:p>
    <w:p w14:paraId="6923644B" w14:textId="77777777" w:rsidR="00E46830" w:rsidRPr="00AF7494" w:rsidRDefault="00E46830" w:rsidP="00E46830">
      <w:pPr>
        <w:pStyle w:val="Encabezado"/>
        <w:jc w:val="center"/>
        <w:rPr>
          <w:rFonts w:ascii="Arial" w:hAnsi="Arial" w:cs="Arial"/>
          <w:b/>
          <w:sz w:val="24"/>
          <w:szCs w:val="24"/>
        </w:rPr>
      </w:pPr>
      <w:r w:rsidRPr="00AF7494">
        <w:rPr>
          <w:rFonts w:ascii="Arial" w:hAnsi="Arial" w:cs="Arial"/>
          <w:b/>
          <w:sz w:val="24"/>
          <w:szCs w:val="24"/>
        </w:rPr>
        <w:t>FLORENCIA CAQUETÁ</w:t>
      </w:r>
    </w:p>
    <w:p w14:paraId="0DCB7C2C" w14:textId="1E48CABA" w:rsidR="00E46830" w:rsidRPr="00AF7494" w:rsidRDefault="00AE4241" w:rsidP="00E46830">
      <w:pPr>
        <w:pStyle w:val="Encabezad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</w:t>
      </w:r>
      <w:r w:rsidR="00E46830" w:rsidRPr="00AF7494">
        <w:rPr>
          <w:rFonts w:ascii="Arial" w:hAnsi="Arial" w:cs="Arial"/>
          <w:b/>
          <w:sz w:val="24"/>
          <w:szCs w:val="24"/>
        </w:rPr>
        <w:t xml:space="preserve"> DE</w:t>
      </w:r>
      <w:r w:rsidR="002C2992" w:rsidRPr="00AF7494">
        <w:rPr>
          <w:rFonts w:ascii="Arial" w:hAnsi="Arial" w:cs="Arial"/>
          <w:b/>
          <w:sz w:val="24"/>
          <w:szCs w:val="24"/>
        </w:rPr>
        <w:t xml:space="preserve"> </w:t>
      </w:r>
      <w:r w:rsidR="008A3677">
        <w:rPr>
          <w:rFonts w:ascii="Arial" w:hAnsi="Arial" w:cs="Arial"/>
          <w:b/>
          <w:sz w:val="24"/>
          <w:szCs w:val="24"/>
        </w:rPr>
        <w:t>MARZO</w:t>
      </w:r>
    </w:p>
    <w:p w14:paraId="52675F2D" w14:textId="3C70164B" w:rsidR="00E46830" w:rsidRPr="00AF7494" w:rsidRDefault="00E46830" w:rsidP="00E46830">
      <w:pPr>
        <w:pStyle w:val="Encabezado"/>
        <w:jc w:val="center"/>
        <w:rPr>
          <w:rFonts w:ascii="Arial" w:hAnsi="Arial" w:cs="Arial"/>
          <w:b/>
          <w:sz w:val="24"/>
          <w:szCs w:val="24"/>
        </w:rPr>
      </w:pPr>
      <w:r w:rsidRPr="00AF7494">
        <w:rPr>
          <w:rFonts w:ascii="Arial" w:hAnsi="Arial" w:cs="Arial"/>
          <w:b/>
          <w:sz w:val="24"/>
          <w:szCs w:val="24"/>
        </w:rPr>
        <w:t>DEL 201</w:t>
      </w:r>
      <w:r w:rsidR="008A3677">
        <w:rPr>
          <w:rFonts w:ascii="Arial" w:hAnsi="Arial" w:cs="Arial"/>
          <w:b/>
          <w:sz w:val="24"/>
          <w:szCs w:val="24"/>
        </w:rPr>
        <w:t>9</w:t>
      </w:r>
    </w:p>
    <w:p w14:paraId="62BB2E37" w14:textId="77777777" w:rsidR="00E46830" w:rsidRPr="00AF7494" w:rsidRDefault="00E46830" w:rsidP="00E46830">
      <w:pPr>
        <w:pStyle w:val="Encabezado"/>
        <w:jc w:val="center"/>
        <w:rPr>
          <w:rFonts w:ascii="Arial" w:hAnsi="Arial" w:cs="Arial"/>
          <w:b/>
          <w:sz w:val="24"/>
          <w:szCs w:val="24"/>
        </w:rPr>
      </w:pPr>
    </w:p>
    <w:p w14:paraId="171BBE1F" w14:textId="207C65CB" w:rsidR="00AB009B" w:rsidRPr="00AF7494" w:rsidRDefault="00AB009B">
      <w:pPr>
        <w:rPr>
          <w:rFonts w:ascii="Arial" w:hAnsi="Arial" w:cs="Arial"/>
          <w:sz w:val="24"/>
          <w:szCs w:val="24"/>
        </w:rPr>
      </w:pPr>
    </w:p>
    <w:p w14:paraId="0570449B" w14:textId="1E38E04F" w:rsidR="001C7F4B" w:rsidRDefault="001C7F4B" w:rsidP="001C7F4B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AF7494">
        <w:rPr>
          <w:rFonts w:ascii="Arial" w:hAnsi="Arial" w:cs="Arial"/>
          <w:b/>
          <w:sz w:val="24"/>
          <w:szCs w:val="24"/>
        </w:rPr>
        <w:lastRenderedPageBreak/>
        <w:t>OBJETIVO DEL SISTEMA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743D99" w:rsidRPr="00AF7494" w14:paraId="3715A180" w14:textId="77777777" w:rsidTr="0087584A">
        <w:tc>
          <w:tcPr>
            <w:tcW w:w="3114" w:type="dxa"/>
            <w:shd w:val="clear" w:color="auto" w:fill="BDD6EE" w:themeFill="accent5" w:themeFillTint="66"/>
          </w:tcPr>
          <w:p w14:paraId="24DBF70C" w14:textId="77777777" w:rsidR="00743D99" w:rsidRPr="00AF7494" w:rsidRDefault="00743D99" w:rsidP="0087584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OBJ-001</w:t>
            </w:r>
          </w:p>
        </w:tc>
        <w:tc>
          <w:tcPr>
            <w:tcW w:w="5714" w:type="dxa"/>
            <w:shd w:val="clear" w:color="auto" w:fill="BDD6EE" w:themeFill="accent5" w:themeFillTint="66"/>
          </w:tcPr>
          <w:p w14:paraId="25A14660" w14:textId="70EB4463" w:rsidR="00743D99" w:rsidRPr="00AF7494" w:rsidRDefault="00743D99" w:rsidP="0087584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 xml:space="preserve">GESTIONAR </w:t>
            </w:r>
            <w:r>
              <w:rPr>
                <w:rFonts w:ascii="Arial" w:hAnsi="Arial" w:cs="Arial"/>
                <w:b/>
                <w:sz w:val="24"/>
                <w:szCs w:val="24"/>
              </w:rPr>
              <w:t>SESIÓN</w:t>
            </w:r>
          </w:p>
        </w:tc>
      </w:tr>
      <w:tr w:rsidR="00743D99" w:rsidRPr="00AF7494" w14:paraId="0A23003D" w14:textId="77777777" w:rsidTr="0087584A">
        <w:tc>
          <w:tcPr>
            <w:tcW w:w="3114" w:type="dxa"/>
          </w:tcPr>
          <w:p w14:paraId="53E1700F" w14:textId="77777777" w:rsidR="00743D99" w:rsidRPr="00AF7494" w:rsidRDefault="00743D99" w:rsidP="0087584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 xml:space="preserve">Versión </w:t>
            </w:r>
          </w:p>
        </w:tc>
        <w:tc>
          <w:tcPr>
            <w:tcW w:w="5714" w:type="dxa"/>
          </w:tcPr>
          <w:p w14:paraId="0A94D102" w14:textId="77777777" w:rsidR="00743D99" w:rsidRPr="00AF7494" w:rsidRDefault="00743D99" w:rsidP="0087584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1.0 (</w:t>
            </w:r>
            <w:r>
              <w:rPr>
                <w:rFonts w:ascii="Arial" w:hAnsi="Arial" w:cs="Arial"/>
                <w:sz w:val="24"/>
                <w:szCs w:val="24"/>
              </w:rPr>
              <w:t>27</w:t>
            </w:r>
            <w:r w:rsidRPr="00AF7494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AF7494">
              <w:rPr>
                <w:rFonts w:ascii="Arial" w:hAnsi="Arial" w:cs="Arial"/>
                <w:sz w:val="24"/>
                <w:szCs w:val="24"/>
              </w:rPr>
              <w:t>/2018)</w:t>
            </w:r>
          </w:p>
        </w:tc>
      </w:tr>
      <w:tr w:rsidR="00743D99" w:rsidRPr="00AF7494" w14:paraId="09C01132" w14:textId="77777777" w:rsidTr="0087584A">
        <w:tc>
          <w:tcPr>
            <w:tcW w:w="3114" w:type="dxa"/>
          </w:tcPr>
          <w:p w14:paraId="7BCCD4B6" w14:textId="77777777" w:rsidR="00743D99" w:rsidRPr="00AF7494" w:rsidRDefault="00743D99" w:rsidP="0087584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Autores</w:t>
            </w:r>
          </w:p>
        </w:tc>
        <w:tc>
          <w:tcPr>
            <w:tcW w:w="5714" w:type="dxa"/>
          </w:tcPr>
          <w:p w14:paraId="7C093EED" w14:textId="77777777" w:rsidR="00743D99" w:rsidRPr="00AF7494" w:rsidRDefault="00743D99" w:rsidP="0087584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CARLOS ORTIZ &amp; JOHANT VARGAS</w:t>
            </w:r>
          </w:p>
        </w:tc>
      </w:tr>
      <w:tr w:rsidR="00743D99" w:rsidRPr="00AF7494" w14:paraId="4623D3A6" w14:textId="77777777" w:rsidTr="0087584A">
        <w:tc>
          <w:tcPr>
            <w:tcW w:w="3114" w:type="dxa"/>
            <w:vAlign w:val="center"/>
          </w:tcPr>
          <w:p w14:paraId="286071D3" w14:textId="77777777" w:rsidR="00743D99" w:rsidRPr="00AF7494" w:rsidRDefault="00743D99" w:rsidP="0087584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5714" w:type="dxa"/>
          </w:tcPr>
          <w:p w14:paraId="16FB6A25" w14:textId="17F95183" w:rsidR="00743D99" w:rsidRPr="00AF7494" w:rsidRDefault="00743D99" w:rsidP="0087584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El sistema deberá </w:t>
            </w:r>
            <w:r>
              <w:rPr>
                <w:rFonts w:ascii="Arial" w:hAnsi="Arial" w:cs="Arial"/>
                <w:sz w:val="24"/>
                <w:szCs w:val="24"/>
              </w:rPr>
              <w:t>iniciar sesión y cerrar sesión. Debe utilizar datos como: correo electrónico y contraseña del usuario.</w:t>
            </w:r>
          </w:p>
        </w:tc>
      </w:tr>
      <w:tr w:rsidR="00743D99" w:rsidRPr="00AF7494" w14:paraId="61CEEAE1" w14:textId="77777777" w:rsidTr="0087584A">
        <w:tc>
          <w:tcPr>
            <w:tcW w:w="3114" w:type="dxa"/>
          </w:tcPr>
          <w:p w14:paraId="677B68B6" w14:textId="77777777" w:rsidR="00743D99" w:rsidRPr="00AF7494" w:rsidRDefault="00743D99" w:rsidP="0087584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Objetivo Asociado</w:t>
            </w:r>
          </w:p>
        </w:tc>
        <w:tc>
          <w:tcPr>
            <w:tcW w:w="5714" w:type="dxa"/>
          </w:tcPr>
          <w:p w14:paraId="046CED0E" w14:textId="77777777" w:rsidR="00743D99" w:rsidRPr="00AF7494" w:rsidRDefault="00743D99" w:rsidP="0087584A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AF7494">
              <w:rPr>
                <w:rFonts w:ascii="Arial" w:hAnsi="Arial" w:cs="Arial"/>
                <w:i/>
                <w:sz w:val="24"/>
                <w:szCs w:val="24"/>
              </w:rPr>
              <w:t>No hay objetivos asociados</w:t>
            </w:r>
          </w:p>
        </w:tc>
      </w:tr>
      <w:tr w:rsidR="00743D99" w:rsidRPr="00AF7494" w14:paraId="426A75CF" w14:textId="77777777" w:rsidTr="0087584A">
        <w:tc>
          <w:tcPr>
            <w:tcW w:w="3114" w:type="dxa"/>
          </w:tcPr>
          <w:p w14:paraId="5A15ADCD" w14:textId="77777777" w:rsidR="00743D99" w:rsidRPr="00AF7494" w:rsidRDefault="00743D99" w:rsidP="0087584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Importancia</w:t>
            </w:r>
          </w:p>
        </w:tc>
        <w:tc>
          <w:tcPr>
            <w:tcW w:w="5714" w:type="dxa"/>
          </w:tcPr>
          <w:p w14:paraId="0CB9792D" w14:textId="77777777" w:rsidR="00743D99" w:rsidRPr="00AF7494" w:rsidRDefault="00743D99" w:rsidP="0087584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743D99" w:rsidRPr="00AF7494" w14:paraId="7A1DBE45" w14:textId="77777777" w:rsidTr="0087584A">
        <w:tc>
          <w:tcPr>
            <w:tcW w:w="3114" w:type="dxa"/>
          </w:tcPr>
          <w:p w14:paraId="09366476" w14:textId="77777777" w:rsidR="00743D99" w:rsidRPr="00AF7494" w:rsidRDefault="00743D99" w:rsidP="0087584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Urgencia</w:t>
            </w:r>
          </w:p>
        </w:tc>
        <w:tc>
          <w:tcPr>
            <w:tcW w:w="5714" w:type="dxa"/>
          </w:tcPr>
          <w:p w14:paraId="06B8C9AE" w14:textId="77777777" w:rsidR="00743D99" w:rsidRPr="00AF7494" w:rsidRDefault="00743D99" w:rsidP="0087584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Extraordinaria </w:t>
            </w:r>
          </w:p>
        </w:tc>
      </w:tr>
      <w:tr w:rsidR="00743D99" w:rsidRPr="00AF7494" w14:paraId="539A819D" w14:textId="77777777" w:rsidTr="0087584A">
        <w:tc>
          <w:tcPr>
            <w:tcW w:w="3114" w:type="dxa"/>
          </w:tcPr>
          <w:p w14:paraId="621967C2" w14:textId="77777777" w:rsidR="00743D99" w:rsidRPr="00AF7494" w:rsidRDefault="00743D99" w:rsidP="0087584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Estado</w:t>
            </w:r>
          </w:p>
        </w:tc>
        <w:tc>
          <w:tcPr>
            <w:tcW w:w="5714" w:type="dxa"/>
          </w:tcPr>
          <w:p w14:paraId="03AE5FB6" w14:textId="77777777" w:rsidR="00743D99" w:rsidRPr="00AF7494" w:rsidRDefault="00743D99" w:rsidP="0087584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En Construcción </w:t>
            </w:r>
          </w:p>
        </w:tc>
      </w:tr>
      <w:tr w:rsidR="00743D99" w:rsidRPr="00AF7494" w14:paraId="57C96827" w14:textId="77777777" w:rsidTr="0087584A">
        <w:tc>
          <w:tcPr>
            <w:tcW w:w="3114" w:type="dxa"/>
          </w:tcPr>
          <w:p w14:paraId="696B3C39" w14:textId="77777777" w:rsidR="00743D99" w:rsidRPr="00AF7494" w:rsidRDefault="00743D99" w:rsidP="0087584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Estabilidad</w:t>
            </w:r>
          </w:p>
        </w:tc>
        <w:tc>
          <w:tcPr>
            <w:tcW w:w="5714" w:type="dxa"/>
          </w:tcPr>
          <w:p w14:paraId="51F24EE4" w14:textId="77777777" w:rsidR="00743D99" w:rsidRPr="00AF7494" w:rsidRDefault="00743D99" w:rsidP="0087584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743D99" w:rsidRPr="00AF7494" w14:paraId="6C8AFD6F" w14:textId="77777777" w:rsidTr="0087584A">
        <w:tc>
          <w:tcPr>
            <w:tcW w:w="3114" w:type="dxa"/>
          </w:tcPr>
          <w:p w14:paraId="64AD8C83" w14:textId="77777777" w:rsidR="00743D99" w:rsidRPr="00AF7494" w:rsidRDefault="00743D99" w:rsidP="0087584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Comentario</w:t>
            </w:r>
          </w:p>
        </w:tc>
        <w:tc>
          <w:tcPr>
            <w:tcW w:w="5714" w:type="dxa"/>
          </w:tcPr>
          <w:p w14:paraId="70F47074" w14:textId="77777777" w:rsidR="00743D99" w:rsidRPr="00AF7494" w:rsidRDefault="00743D99" w:rsidP="0087584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</w:t>
            </w:r>
          </w:p>
        </w:tc>
      </w:tr>
    </w:tbl>
    <w:p w14:paraId="13CC2ED6" w14:textId="3B611F11" w:rsidR="00743D99" w:rsidRPr="00AF7494" w:rsidRDefault="00743D99" w:rsidP="001C7F4B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1C7F4B" w:rsidRPr="00AF7494" w14:paraId="51FA2BE1" w14:textId="77777777" w:rsidTr="00143D9E">
        <w:tc>
          <w:tcPr>
            <w:tcW w:w="3114" w:type="dxa"/>
            <w:shd w:val="clear" w:color="auto" w:fill="BDD6EE" w:themeFill="accent5" w:themeFillTint="66"/>
          </w:tcPr>
          <w:p w14:paraId="3F04A515" w14:textId="77777777" w:rsidR="001C7F4B" w:rsidRPr="00AF7494" w:rsidRDefault="001C7F4B" w:rsidP="001C7F4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OBJ-001</w:t>
            </w:r>
          </w:p>
        </w:tc>
        <w:tc>
          <w:tcPr>
            <w:tcW w:w="5714" w:type="dxa"/>
            <w:shd w:val="clear" w:color="auto" w:fill="BDD6EE" w:themeFill="accent5" w:themeFillTint="66"/>
          </w:tcPr>
          <w:p w14:paraId="303DE801" w14:textId="7FCEEDB5" w:rsidR="001C7F4B" w:rsidRPr="00AF7494" w:rsidRDefault="00B86EA2" w:rsidP="001C7F4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GESTIONAR USUARIO</w:t>
            </w:r>
          </w:p>
        </w:tc>
      </w:tr>
      <w:tr w:rsidR="001C7F4B" w:rsidRPr="00AF7494" w14:paraId="0CA6D7F9" w14:textId="77777777" w:rsidTr="00143D9E">
        <w:tc>
          <w:tcPr>
            <w:tcW w:w="3114" w:type="dxa"/>
          </w:tcPr>
          <w:p w14:paraId="05723574" w14:textId="77777777" w:rsidR="001C7F4B" w:rsidRPr="00AF7494" w:rsidRDefault="001C7F4B" w:rsidP="001C7F4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 xml:space="preserve">Versión </w:t>
            </w:r>
          </w:p>
        </w:tc>
        <w:tc>
          <w:tcPr>
            <w:tcW w:w="5714" w:type="dxa"/>
          </w:tcPr>
          <w:p w14:paraId="09794709" w14:textId="7C096E54" w:rsidR="001C7F4B" w:rsidRPr="00AF7494" w:rsidRDefault="001C7F4B" w:rsidP="00143D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1.0 (</w:t>
            </w:r>
            <w:r w:rsidR="0049707A">
              <w:rPr>
                <w:rFonts w:ascii="Arial" w:hAnsi="Arial" w:cs="Arial"/>
                <w:sz w:val="24"/>
                <w:szCs w:val="24"/>
              </w:rPr>
              <w:t>27</w:t>
            </w:r>
            <w:r w:rsidRPr="00AF7494">
              <w:rPr>
                <w:rFonts w:ascii="Arial" w:hAnsi="Arial" w:cs="Arial"/>
                <w:sz w:val="24"/>
                <w:szCs w:val="24"/>
              </w:rPr>
              <w:t>/</w:t>
            </w:r>
            <w:r w:rsidR="0049707A">
              <w:rPr>
                <w:rFonts w:ascii="Arial" w:hAnsi="Arial" w:cs="Arial"/>
                <w:sz w:val="24"/>
                <w:szCs w:val="24"/>
              </w:rPr>
              <w:t>9</w:t>
            </w:r>
            <w:r w:rsidRPr="00AF7494">
              <w:rPr>
                <w:rFonts w:ascii="Arial" w:hAnsi="Arial" w:cs="Arial"/>
                <w:sz w:val="24"/>
                <w:szCs w:val="24"/>
              </w:rPr>
              <w:t>/2018)</w:t>
            </w:r>
          </w:p>
        </w:tc>
      </w:tr>
      <w:tr w:rsidR="001C7F4B" w:rsidRPr="00AF7494" w14:paraId="3E4E9AF0" w14:textId="77777777" w:rsidTr="00143D9E">
        <w:tc>
          <w:tcPr>
            <w:tcW w:w="3114" w:type="dxa"/>
          </w:tcPr>
          <w:p w14:paraId="77B82BAB" w14:textId="77777777" w:rsidR="001C7F4B" w:rsidRPr="00AF7494" w:rsidRDefault="001C7F4B" w:rsidP="001C7F4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Autores</w:t>
            </w:r>
          </w:p>
        </w:tc>
        <w:tc>
          <w:tcPr>
            <w:tcW w:w="5714" w:type="dxa"/>
          </w:tcPr>
          <w:p w14:paraId="6F703282" w14:textId="10345100" w:rsidR="001C7F4B" w:rsidRPr="00AF7494" w:rsidRDefault="00AC5693" w:rsidP="00143D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CARLOS ORTIZ &amp; JOHANT VARGAS</w:t>
            </w:r>
          </w:p>
        </w:tc>
      </w:tr>
      <w:tr w:rsidR="001C7F4B" w:rsidRPr="00AF7494" w14:paraId="2128F441" w14:textId="77777777" w:rsidTr="00143D9E">
        <w:tc>
          <w:tcPr>
            <w:tcW w:w="3114" w:type="dxa"/>
            <w:vAlign w:val="center"/>
          </w:tcPr>
          <w:p w14:paraId="689AD0D0" w14:textId="77777777" w:rsidR="001C7F4B" w:rsidRPr="00AF7494" w:rsidRDefault="001C7F4B" w:rsidP="001C7F4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5714" w:type="dxa"/>
          </w:tcPr>
          <w:p w14:paraId="16499D6C" w14:textId="51C45745" w:rsidR="001C7F4B" w:rsidRPr="00AF7494" w:rsidRDefault="001C7F4B" w:rsidP="00143D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El sistema deberá gestionar los usuarios: el Administrador, </w:t>
            </w:r>
            <w:r w:rsidR="00B86EA2">
              <w:rPr>
                <w:rFonts w:ascii="Arial" w:hAnsi="Arial" w:cs="Arial"/>
                <w:sz w:val="24"/>
                <w:szCs w:val="24"/>
              </w:rPr>
              <w:t>gerente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B86EA2">
              <w:rPr>
                <w:rFonts w:ascii="Arial" w:hAnsi="Arial" w:cs="Arial"/>
                <w:sz w:val="24"/>
                <w:szCs w:val="24"/>
              </w:rPr>
              <w:t>supervisor</w:t>
            </w:r>
            <w:r w:rsidR="002D2AC2">
              <w:rPr>
                <w:rFonts w:ascii="Arial" w:hAnsi="Arial" w:cs="Arial"/>
                <w:sz w:val="24"/>
                <w:szCs w:val="24"/>
              </w:rPr>
              <w:t xml:space="preserve"> y</w:t>
            </w:r>
            <w:r w:rsidR="00B86EA2">
              <w:rPr>
                <w:rFonts w:ascii="Arial" w:hAnsi="Arial" w:cs="Arial"/>
                <w:sz w:val="24"/>
                <w:szCs w:val="24"/>
              </w:rPr>
              <w:t xml:space="preserve"> proveed</w:t>
            </w:r>
            <w:r w:rsidR="002D2AC2">
              <w:rPr>
                <w:rFonts w:ascii="Arial" w:hAnsi="Arial" w:cs="Arial"/>
                <w:sz w:val="24"/>
                <w:szCs w:val="24"/>
              </w:rPr>
              <w:t>or,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 Además deberá realizar las acciones de consultar, registrar, modificar</w:t>
            </w:r>
            <w:r w:rsidR="00E91ECE">
              <w:rPr>
                <w:rFonts w:ascii="Arial" w:hAnsi="Arial" w:cs="Arial"/>
                <w:sz w:val="24"/>
                <w:szCs w:val="24"/>
              </w:rPr>
              <w:t xml:space="preserve"> y </w:t>
            </w:r>
            <w:r w:rsidR="00B86EA2">
              <w:rPr>
                <w:rFonts w:ascii="Arial" w:hAnsi="Arial" w:cs="Arial"/>
                <w:sz w:val="24"/>
                <w:szCs w:val="24"/>
              </w:rPr>
              <w:t>deshabilitar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57C6">
              <w:rPr>
                <w:rFonts w:ascii="Arial" w:hAnsi="Arial" w:cs="Arial"/>
                <w:sz w:val="24"/>
                <w:szCs w:val="24"/>
              </w:rPr>
              <w:t>usuarios</w:t>
            </w:r>
          </w:p>
        </w:tc>
      </w:tr>
      <w:tr w:rsidR="001C7F4B" w:rsidRPr="00AF7494" w14:paraId="3B1DBD45" w14:textId="77777777" w:rsidTr="00143D9E">
        <w:tc>
          <w:tcPr>
            <w:tcW w:w="3114" w:type="dxa"/>
          </w:tcPr>
          <w:p w14:paraId="3B2F280C" w14:textId="77777777" w:rsidR="001C7F4B" w:rsidRPr="00AF7494" w:rsidRDefault="001C7F4B" w:rsidP="001C7F4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Objetivo Asociado</w:t>
            </w:r>
          </w:p>
        </w:tc>
        <w:tc>
          <w:tcPr>
            <w:tcW w:w="5714" w:type="dxa"/>
          </w:tcPr>
          <w:p w14:paraId="1B20244F" w14:textId="77777777" w:rsidR="001C7F4B" w:rsidRPr="00AF7494" w:rsidRDefault="001C7F4B" w:rsidP="00143D9E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AF7494">
              <w:rPr>
                <w:rFonts w:ascii="Arial" w:hAnsi="Arial" w:cs="Arial"/>
                <w:i/>
                <w:sz w:val="24"/>
                <w:szCs w:val="24"/>
              </w:rPr>
              <w:t>No hay objetivos asociados</w:t>
            </w:r>
          </w:p>
        </w:tc>
      </w:tr>
      <w:tr w:rsidR="001C7F4B" w:rsidRPr="00AF7494" w14:paraId="75217EA0" w14:textId="77777777" w:rsidTr="00143D9E">
        <w:tc>
          <w:tcPr>
            <w:tcW w:w="3114" w:type="dxa"/>
          </w:tcPr>
          <w:p w14:paraId="7EF2E059" w14:textId="77777777" w:rsidR="001C7F4B" w:rsidRPr="00AF7494" w:rsidRDefault="001C7F4B" w:rsidP="001C7F4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Importancia</w:t>
            </w:r>
          </w:p>
        </w:tc>
        <w:tc>
          <w:tcPr>
            <w:tcW w:w="5714" w:type="dxa"/>
          </w:tcPr>
          <w:p w14:paraId="46959FD5" w14:textId="77777777" w:rsidR="001C7F4B" w:rsidRPr="00AF7494" w:rsidRDefault="001C7F4B" w:rsidP="00143D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1C7F4B" w:rsidRPr="00AF7494" w14:paraId="12464A7C" w14:textId="77777777" w:rsidTr="00143D9E">
        <w:tc>
          <w:tcPr>
            <w:tcW w:w="3114" w:type="dxa"/>
          </w:tcPr>
          <w:p w14:paraId="2103AE92" w14:textId="77777777" w:rsidR="001C7F4B" w:rsidRPr="00AF7494" w:rsidRDefault="001C7F4B" w:rsidP="001C7F4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Urgencia</w:t>
            </w:r>
          </w:p>
        </w:tc>
        <w:tc>
          <w:tcPr>
            <w:tcW w:w="5714" w:type="dxa"/>
          </w:tcPr>
          <w:p w14:paraId="254CE6FD" w14:textId="77777777" w:rsidR="001C7F4B" w:rsidRPr="00AF7494" w:rsidRDefault="001C7F4B" w:rsidP="00143D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Extraordinaria </w:t>
            </w:r>
          </w:p>
        </w:tc>
      </w:tr>
      <w:tr w:rsidR="001C7F4B" w:rsidRPr="00AF7494" w14:paraId="42C070AF" w14:textId="77777777" w:rsidTr="00143D9E">
        <w:tc>
          <w:tcPr>
            <w:tcW w:w="3114" w:type="dxa"/>
          </w:tcPr>
          <w:p w14:paraId="2DA430F8" w14:textId="77777777" w:rsidR="001C7F4B" w:rsidRPr="00AF7494" w:rsidRDefault="001C7F4B" w:rsidP="001C7F4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Estado</w:t>
            </w:r>
          </w:p>
        </w:tc>
        <w:tc>
          <w:tcPr>
            <w:tcW w:w="5714" w:type="dxa"/>
          </w:tcPr>
          <w:p w14:paraId="0EF75D3C" w14:textId="77777777" w:rsidR="001C7F4B" w:rsidRPr="00AF7494" w:rsidRDefault="001C7F4B" w:rsidP="00143D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En Construcción </w:t>
            </w:r>
          </w:p>
        </w:tc>
      </w:tr>
      <w:tr w:rsidR="001C7F4B" w:rsidRPr="00AF7494" w14:paraId="6D003516" w14:textId="77777777" w:rsidTr="00143D9E">
        <w:tc>
          <w:tcPr>
            <w:tcW w:w="3114" w:type="dxa"/>
          </w:tcPr>
          <w:p w14:paraId="6BAFB1A7" w14:textId="77777777" w:rsidR="001C7F4B" w:rsidRPr="00AF7494" w:rsidRDefault="001C7F4B" w:rsidP="001C7F4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Estabilidad</w:t>
            </w:r>
          </w:p>
        </w:tc>
        <w:tc>
          <w:tcPr>
            <w:tcW w:w="5714" w:type="dxa"/>
          </w:tcPr>
          <w:p w14:paraId="4E3F49D4" w14:textId="77777777" w:rsidR="001C7F4B" w:rsidRPr="00AF7494" w:rsidRDefault="001C7F4B" w:rsidP="00143D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1C7F4B" w:rsidRPr="00AF7494" w14:paraId="5B421583" w14:textId="77777777" w:rsidTr="00143D9E">
        <w:tc>
          <w:tcPr>
            <w:tcW w:w="3114" w:type="dxa"/>
          </w:tcPr>
          <w:p w14:paraId="3C017C7C" w14:textId="77777777" w:rsidR="001C7F4B" w:rsidRPr="00AF7494" w:rsidRDefault="001C7F4B" w:rsidP="001C7F4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Comentario</w:t>
            </w:r>
          </w:p>
        </w:tc>
        <w:tc>
          <w:tcPr>
            <w:tcW w:w="5714" w:type="dxa"/>
          </w:tcPr>
          <w:p w14:paraId="201185AE" w14:textId="43707B9D" w:rsidR="001C7F4B" w:rsidRPr="00AF7494" w:rsidRDefault="002D2AC2" w:rsidP="00143D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</w:t>
            </w:r>
          </w:p>
        </w:tc>
      </w:tr>
    </w:tbl>
    <w:p w14:paraId="6D14D7B7" w14:textId="77777777" w:rsidR="001C7F4B" w:rsidRPr="00AF7494" w:rsidRDefault="001C7F4B" w:rsidP="001C7F4B">
      <w:pPr>
        <w:pStyle w:val="Prrafodelista"/>
        <w:numPr>
          <w:ilvl w:val="0"/>
          <w:numId w:val="11"/>
        </w:numPr>
        <w:spacing w:line="256" w:lineRule="auto"/>
        <w:jc w:val="both"/>
        <w:rPr>
          <w:rFonts w:ascii="Arial" w:hAnsi="Arial" w:cs="Arial"/>
          <w:vanish/>
          <w:sz w:val="24"/>
          <w:szCs w:val="24"/>
        </w:rPr>
      </w:pPr>
    </w:p>
    <w:p w14:paraId="53A47001" w14:textId="77777777" w:rsidR="001C7F4B" w:rsidRPr="00AF7494" w:rsidRDefault="001C7F4B" w:rsidP="001C7F4B">
      <w:pPr>
        <w:pStyle w:val="Prrafodelista"/>
        <w:numPr>
          <w:ilvl w:val="0"/>
          <w:numId w:val="11"/>
        </w:numPr>
        <w:spacing w:line="256" w:lineRule="auto"/>
        <w:jc w:val="both"/>
        <w:rPr>
          <w:rFonts w:ascii="Arial" w:hAnsi="Arial" w:cs="Arial"/>
          <w:vanish/>
          <w:sz w:val="24"/>
          <w:szCs w:val="24"/>
        </w:rPr>
      </w:pPr>
    </w:p>
    <w:p w14:paraId="3A853E33" w14:textId="035EC9B4" w:rsidR="001C7F4B" w:rsidRDefault="001C7F4B" w:rsidP="00B86EA2">
      <w:pPr>
        <w:spacing w:after="0" w:line="256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2D2AC2" w:rsidRPr="00AF7494" w14:paraId="57EB80AE" w14:textId="77777777" w:rsidTr="00143D9E">
        <w:tc>
          <w:tcPr>
            <w:tcW w:w="3114" w:type="dxa"/>
            <w:shd w:val="clear" w:color="auto" w:fill="BDD6EE" w:themeFill="accent5" w:themeFillTint="66"/>
          </w:tcPr>
          <w:p w14:paraId="48BF8E44" w14:textId="0D354B2B" w:rsidR="002D2AC2" w:rsidRPr="00AF7494" w:rsidRDefault="002D2AC2" w:rsidP="00DA745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OBJ-00</w:t>
            </w: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5714" w:type="dxa"/>
            <w:shd w:val="clear" w:color="auto" w:fill="BDD6EE" w:themeFill="accent5" w:themeFillTint="66"/>
          </w:tcPr>
          <w:p w14:paraId="77C1912E" w14:textId="7A39A392" w:rsidR="002D2AC2" w:rsidRPr="00AF7494" w:rsidRDefault="002D2AC2" w:rsidP="00DA745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GESTIONAR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CLIENTE</w:t>
            </w:r>
          </w:p>
        </w:tc>
      </w:tr>
      <w:tr w:rsidR="002D2AC2" w:rsidRPr="00AF7494" w14:paraId="4B5A406D" w14:textId="77777777" w:rsidTr="00143D9E">
        <w:tc>
          <w:tcPr>
            <w:tcW w:w="3114" w:type="dxa"/>
          </w:tcPr>
          <w:p w14:paraId="00B46D81" w14:textId="77777777" w:rsidR="002D2AC2" w:rsidRPr="00AF7494" w:rsidRDefault="002D2AC2" w:rsidP="00DA745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 xml:space="preserve">Versión </w:t>
            </w:r>
          </w:p>
        </w:tc>
        <w:tc>
          <w:tcPr>
            <w:tcW w:w="5714" w:type="dxa"/>
          </w:tcPr>
          <w:p w14:paraId="24D99C9F" w14:textId="345F1BB3" w:rsidR="002D2AC2" w:rsidRPr="00AF7494" w:rsidRDefault="002D2AC2" w:rsidP="00143D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1.0 (</w:t>
            </w:r>
            <w:r w:rsidR="0049707A">
              <w:rPr>
                <w:rFonts w:ascii="Arial" w:hAnsi="Arial" w:cs="Arial"/>
                <w:sz w:val="24"/>
                <w:szCs w:val="24"/>
              </w:rPr>
              <w:t>27</w:t>
            </w:r>
            <w:r w:rsidRPr="00AF7494">
              <w:rPr>
                <w:rFonts w:ascii="Arial" w:hAnsi="Arial" w:cs="Arial"/>
                <w:sz w:val="24"/>
                <w:szCs w:val="24"/>
              </w:rPr>
              <w:t>/</w:t>
            </w:r>
            <w:r w:rsidR="0049707A">
              <w:rPr>
                <w:rFonts w:ascii="Arial" w:hAnsi="Arial" w:cs="Arial"/>
                <w:sz w:val="24"/>
                <w:szCs w:val="24"/>
              </w:rPr>
              <w:t>9</w:t>
            </w:r>
            <w:r w:rsidRPr="00AF7494">
              <w:rPr>
                <w:rFonts w:ascii="Arial" w:hAnsi="Arial" w:cs="Arial"/>
                <w:sz w:val="24"/>
                <w:szCs w:val="24"/>
              </w:rPr>
              <w:t>/2018)</w:t>
            </w:r>
          </w:p>
        </w:tc>
      </w:tr>
      <w:tr w:rsidR="002D2AC2" w:rsidRPr="00AF7494" w14:paraId="41ED15C3" w14:textId="77777777" w:rsidTr="00143D9E">
        <w:tc>
          <w:tcPr>
            <w:tcW w:w="3114" w:type="dxa"/>
          </w:tcPr>
          <w:p w14:paraId="60667192" w14:textId="77777777" w:rsidR="002D2AC2" w:rsidRPr="00AF7494" w:rsidRDefault="002D2AC2" w:rsidP="00DA745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Autores</w:t>
            </w:r>
          </w:p>
        </w:tc>
        <w:tc>
          <w:tcPr>
            <w:tcW w:w="5714" w:type="dxa"/>
          </w:tcPr>
          <w:p w14:paraId="551FD9A3" w14:textId="11439AAD" w:rsidR="002D2AC2" w:rsidRPr="00AF7494" w:rsidRDefault="00AC5693" w:rsidP="00143D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CARLOS ORTIZ &amp; JOHANT VARGAS</w:t>
            </w:r>
          </w:p>
        </w:tc>
      </w:tr>
      <w:tr w:rsidR="002D2AC2" w:rsidRPr="00AF7494" w14:paraId="103966D8" w14:textId="77777777" w:rsidTr="00143D9E">
        <w:tc>
          <w:tcPr>
            <w:tcW w:w="3114" w:type="dxa"/>
            <w:vAlign w:val="center"/>
          </w:tcPr>
          <w:p w14:paraId="3F68A19F" w14:textId="77777777" w:rsidR="002D2AC2" w:rsidRPr="00AF7494" w:rsidRDefault="002D2AC2" w:rsidP="00DA745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5714" w:type="dxa"/>
          </w:tcPr>
          <w:p w14:paraId="2C0D2B0D" w14:textId="4F440502" w:rsidR="002D2AC2" w:rsidRPr="00AF7494" w:rsidRDefault="002D2AC2" w:rsidP="00143D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E91ECE">
              <w:rPr>
                <w:rFonts w:ascii="Arial" w:hAnsi="Arial" w:cs="Arial"/>
                <w:sz w:val="24"/>
                <w:szCs w:val="24"/>
              </w:rPr>
              <w:t xml:space="preserve">sistema 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deberá gestionar los </w:t>
            </w:r>
            <w:r>
              <w:rPr>
                <w:rFonts w:ascii="Arial" w:hAnsi="Arial" w:cs="Arial"/>
                <w:sz w:val="24"/>
                <w:szCs w:val="24"/>
              </w:rPr>
              <w:t>clientes, a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demás deberá realizar las acciones de consultar, registrar, modificar, </w:t>
            </w:r>
            <w:r w:rsidR="0087584A">
              <w:rPr>
                <w:rFonts w:ascii="Arial" w:hAnsi="Arial" w:cs="Arial"/>
                <w:sz w:val="24"/>
                <w:szCs w:val="24"/>
              </w:rPr>
              <w:t>deshabilitar</w:t>
            </w:r>
            <w:r w:rsidR="0087584A" w:rsidRPr="00AF749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7584A">
              <w:rPr>
                <w:rFonts w:ascii="Arial" w:hAnsi="Arial" w:cs="Arial"/>
                <w:sz w:val="24"/>
                <w:szCs w:val="24"/>
              </w:rPr>
              <w:t>y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 validar</w:t>
            </w:r>
            <w:r w:rsidR="00E91ECE">
              <w:rPr>
                <w:rFonts w:ascii="Arial" w:hAnsi="Arial" w:cs="Arial"/>
                <w:sz w:val="24"/>
                <w:szCs w:val="24"/>
              </w:rPr>
              <w:t xml:space="preserve"> clientes</w:t>
            </w:r>
            <w:r w:rsidRPr="00AF749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D2AC2" w:rsidRPr="00AF7494" w14:paraId="1B3D18A4" w14:textId="77777777" w:rsidTr="00143D9E">
        <w:tc>
          <w:tcPr>
            <w:tcW w:w="3114" w:type="dxa"/>
          </w:tcPr>
          <w:p w14:paraId="052B2D23" w14:textId="77777777" w:rsidR="002D2AC2" w:rsidRPr="00AF7494" w:rsidRDefault="002D2AC2" w:rsidP="00DA745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Objetivo Asociado</w:t>
            </w:r>
          </w:p>
        </w:tc>
        <w:tc>
          <w:tcPr>
            <w:tcW w:w="5714" w:type="dxa"/>
          </w:tcPr>
          <w:p w14:paraId="646F41D3" w14:textId="77777777" w:rsidR="002D2AC2" w:rsidRPr="00AF7494" w:rsidRDefault="002D2AC2" w:rsidP="00143D9E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AF7494">
              <w:rPr>
                <w:rFonts w:ascii="Arial" w:hAnsi="Arial" w:cs="Arial"/>
                <w:i/>
                <w:sz w:val="24"/>
                <w:szCs w:val="24"/>
              </w:rPr>
              <w:t>No hay objetivos asociados</w:t>
            </w:r>
          </w:p>
        </w:tc>
      </w:tr>
      <w:tr w:rsidR="002D2AC2" w:rsidRPr="00AF7494" w14:paraId="40883F94" w14:textId="77777777" w:rsidTr="00143D9E">
        <w:tc>
          <w:tcPr>
            <w:tcW w:w="3114" w:type="dxa"/>
          </w:tcPr>
          <w:p w14:paraId="11E70F04" w14:textId="77777777" w:rsidR="002D2AC2" w:rsidRPr="00AF7494" w:rsidRDefault="002D2AC2" w:rsidP="00DA745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Importancia</w:t>
            </w:r>
          </w:p>
        </w:tc>
        <w:tc>
          <w:tcPr>
            <w:tcW w:w="5714" w:type="dxa"/>
          </w:tcPr>
          <w:p w14:paraId="6837D236" w14:textId="77777777" w:rsidR="002D2AC2" w:rsidRPr="00AF7494" w:rsidRDefault="002D2AC2" w:rsidP="00143D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2D2AC2" w:rsidRPr="00AF7494" w14:paraId="3A1E080A" w14:textId="77777777" w:rsidTr="00143D9E">
        <w:tc>
          <w:tcPr>
            <w:tcW w:w="3114" w:type="dxa"/>
          </w:tcPr>
          <w:p w14:paraId="45FBE210" w14:textId="77777777" w:rsidR="002D2AC2" w:rsidRPr="00AF7494" w:rsidRDefault="002D2AC2" w:rsidP="00DA745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Urgencia</w:t>
            </w:r>
          </w:p>
        </w:tc>
        <w:tc>
          <w:tcPr>
            <w:tcW w:w="5714" w:type="dxa"/>
          </w:tcPr>
          <w:p w14:paraId="6B1C5CB9" w14:textId="77777777" w:rsidR="002D2AC2" w:rsidRPr="00AF7494" w:rsidRDefault="002D2AC2" w:rsidP="00143D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Extraordinaria </w:t>
            </w:r>
          </w:p>
        </w:tc>
      </w:tr>
      <w:tr w:rsidR="002D2AC2" w:rsidRPr="00AF7494" w14:paraId="28F4990F" w14:textId="77777777" w:rsidTr="00143D9E">
        <w:tc>
          <w:tcPr>
            <w:tcW w:w="3114" w:type="dxa"/>
          </w:tcPr>
          <w:p w14:paraId="2D273197" w14:textId="77777777" w:rsidR="002D2AC2" w:rsidRPr="00AF7494" w:rsidRDefault="002D2AC2" w:rsidP="00DA745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Estado</w:t>
            </w:r>
          </w:p>
        </w:tc>
        <w:tc>
          <w:tcPr>
            <w:tcW w:w="5714" w:type="dxa"/>
          </w:tcPr>
          <w:p w14:paraId="53A62C0C" w14:textId="77777777" w:rsidR="002D2AC2" w:rsidRPr="00AF7494" w:rsidRDefault="002D2AC2" w:rsidP="00143D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En Construcción </w:t>
            </w:r>
          </w:p>
        </w:tc>
      </w:tr>
      <w:tr w:rsidR="002D2AC2" w:rsidRPr="00AF7494" w14:paraId="435705DC" w14:textId="77777777" w:rsidTr="00143D9E">
        <w:tc>
          <w:tcPr>
            <w:tcW w:w="3114" w:type="dxa"/>
          </w:tcPr>
          <w:p w14:paraId="4AA09FFA" w14:textId="77777777" w:rsidR="002D2AC2" w:rsidRPr="00AF7494" w:rsidRDefault="002D2AC2" w:rsidP="00DA745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Estabilidad</w:t>
            </w:r>
          </w:p>
        </w:tc>
        <w:tc>
          <w:tcPr>
            <w:tcW w:w="5714" w:type="dxa"/>
          </w:tcPr>
          <w:p w14:paraId="0F261742" w14:textId="77777777" w:rsidR="002D2AC2" w:rsidRPr="00AF7494" w:rsidRDefault="002D2AC2" w:rsidP="00143D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2D2AC2" w:rsidRPr="00AF7494" w14:paraId="301BBC62" w14:textId="77777777" w:rsidTr="00143D9E">
        <w:tc>
          <w:tcPr>
            <w:tcW w:w="3114" w:type="dxa"/>
          </w:tcPr>
          <w:p w14:paraId="7C889C50" w14:textId="77777777" w:rsidR="002D2AC2" w:rsidRPr="00AF7494" w:rsidRDefault="002D2AC2" w:rsidP="00DA745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Comentario</w:t>
            </w:r>
          </w:p>
        </w:tc>
        <w:tc>
          <w:tcPr>
            <w:tcW w:w="5714" w:type="dxa"/>
          </w:tcPr>
          <w:p w14:paraId="1FE1AFA3" w14:textId="6BBDC575" w:rsidR="002D2AC2" w:rsidRPr="00AF7494" w:rsidRDefault="00143D9E" w:rsidP="00143D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Ninguno.</w:t>
            </w:r>
          </w:p>
        </w:tc>
      </w:tr>
    </w:tbl>
    <w:p w14:paraId="3CDB6BB3" w14:textId="6D312299" w:rsidR="002D2AC2" w:rsidRDefault="002D2AC2" w:rsidP="00B86EA2">
      <w:pPr>
        <w:spacing w:after="0" w:line="256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B156A6" w:rsidRPr="00AF7494" w14:paraId="5DFA80AE" w14:textId="77777777" w:rsidTr="0087584A">
        <w:tc>
          <w:tcPr>
            <w:tcW w:w="3114" w:type="dxa"/>
            <w:shd w:val="clear" w:color="auto" w:fill="BDD6EE" w:themeFill="accent5" w:themeFillTint="66"/>
          </w:tcPr>
          <w:p w14:paraId="649C7C15" w14:textId="77777777" w:rsidR="00B156A6" w:rsidRPr="00AF7494" w:rsidRDefault="00B156A6" w:rsidP="0087584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OBJ-00</w:t>
            </w: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5714" w:type="dxa"/>
            <w:shd w:val="clear" w:color="auto" w:fill="BDD6EE" w:themeFill="accent5" w:themeFillTint="66"/>
          </w:tcPr>
          <w:p w14:paraId="625124B8" w14:textId="32BCE067" w:rsidR="00B156A6" w:rsidRPr="00E91ECE" w:rsidRDefault="00B156A6" w:rsidP="0087584A">
            <w:pPr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7584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GESTIONAR </w:t>
            </w:r>
            <w:r w:rsidR="004D7C30" w:rsidRPr="0087584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LECHE</w:t>
            </w:r>
            <w:r w:rsidR="004D7C30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B156A6" w:rsidRPr="00AF7494" w14:paraId="24D77718" w14:textId="77777777" w:rsidTr="0087584A">
        <w:tc>
          <w:tcPr>
            <w:tcW w:w="3114" w:type="dxa"/>
          </w:tcPr>
          <w:p w14:paraId="6E278B3E" w14:textId="77777777" w:rsidR="00B156A6" w:rsidRPr="00AF7494" w:rsidRDefault="00B156A6" w:rsidP="0087584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 xml:space="preserve">Versión </w:t>
            </w:r>
          </w:p>
        </w:tc>
        <w:tc>
          <w:tcPr>
            <w:tcW w:w="5714" w:type="dxa"/>
          </w:tcPr>
          <w:p w14:paraId="7E15C946" w14:textId="77777777" w:rsidR="00B156A6" w:rsidRPr="00AF7494" w:rsidRDefault="00B156A6" w:rsidP="0087584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1.0 (</w:t>
            </w:r>
            <w:r>
              <w:rPr>
                <w:rFonts w:ascii="Arial" w:hAnsi="Arial" w:cs="Arial"/>
                <w:sz w:val="24"/>
                <w:szCs w:val="24"/>
              </w:rPr>
              <w:t>27</w:t>
            </w:r>
            <w:r w:rsidRPr="00AF7494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AF7494">
              <w:rPr>
                <w:rFonts w:ascii="Arial" w:hAnsi="Arial" w:cs="Arial"/>
                <w:sz w:val="24"/>
                <w:szCs w:val="24"/>
              </w:rPr>
              <w:t>/2018)</w:t>
            </w:r>
          </w:p>
        </w:tc>
      </w:tr>
      <w:tr w:rsidR="00B156A6" w:rsidRPr="00AF7494" w14:paraId="2255836E" w14:textId="77777777" w:rsidTr="0087584A">
        <w:tc>
          <w:tcPr>
            <w:tcW w:w="3114" w:type="dxa"/>
          </w:tcPr>
          <w:p w14:paraId="7900A683" w14:textId="77777777" w:rsidR="00B156A6" w:rsidRPr="00AF7494" w:rsidRDefault="00B156A6" w:rsidP="0087584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Autores</w:t>
            </w:r>
          </w:p>
        </w:tc>
        <w:tc>
          <w:tcPr>
            <w:tcW w:w="5714" w:type="dxa"/>
          </w:tcPr>
          <w:p w14:paraId="2900E4C8" w14:textId="77777777" w:rsidR="00B156A6" w:rsidRPr="00AF7494" w:rsidRDefault="00B156A6" w:rsidP="0087584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CARLOS ORTIZ &amp; JOHANT VARGAS</w:t>
            </w:r>
          </w:p>
        </w:tc>
      </w:tr>
      <w:tr w:rsidR="00B156A6" w:rsidRPr="00AF7494" w14:paraId="13171530" w14:textId="77777777" w:rsidTr="0087584A">
        <w:tc>
          <w:tcPr>
            <w:tcW w:w="3114" w:type="dxa"/>
            <w:vAlign w:val="center"/>
          </w:tcPr>
          <w:p w14:paraId="459FE455" w14:textId="77777777" w:rsidR="00B156A6" w:rsidRPr="00AF7494" w:rsidRDefault="00B156A6" w:rsidP="0087584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5714" w:type="dxa"/>
          </w:tcPr>
          <w:p w14:paraId="220774C3" w14:textId="1697A7CF" w:rsidR="00B156A6" w:rsidRPr="00AF7494" w:rsidRDefault="00B156A6" w:rsidP="0087584A">
            <w:pPr>
              <w:tabs>
                <w:tab w:val="left" w:pos="78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deberá</w:t>
            </w:r>
            <w:r w:rsidR="0087584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7584A" w:rsidRPr="00AF7494">
              <w:rPr>
                <w:rFonts w:ascii="Arial" w:hAnsi="Arial" w:cs="Arial"/>
                <w:sz w:val="24"/>
                <w:szCs w:val="24"/>
              </w:rPr>
              <w:t xml:space="preserve">gestionar </w:t>
            </w:r>
            <w:r w:rsidR="0087584A">
              <w:rPr>
                <w:rFonts w:ascii="Arial" w:hAnsi="Arial" w:cs="Arial"/>
                <w:sz w:val="24"/>
                <w:szCs w:val="24"/>
              </w:rPr>
              <w:t>la leche</w:t>
            </w:r>
            <w:r w:rsidR="009A3231">
              <w:rPr>
                <w:rFonts w:ascii="Arial" w:hAnsi="Arial" w:cs="Arial"/>
                <w:sz w:val="24"/>
                <w:szCs w:val="24"/>
              </w:rPr>
              <w:t xml:space="preserve"> además deberá realizar las acciones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F7494">
              <w:rPr>
                <w:rFonts w:ascii="Arial" w:hAnsi="Arial" w:cs="Arial"/>
                <w:sz w:val="24"/>
                <w:szCs w:val="24"/>
              </w:rPr>
              <w:t>registrar, consultar, modificar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7584A">
              <w:rPr>
                <w:rFonts w:ascii="Arial" w:hAnsi="Arial" w:cs="Arial"/>
                <w:sz w:val="24"/>
                <w:szCs w:val="24"/>
              </w:rPr>
              <w:t>la leche</w:t>
            </w:r>
            <w:r w:rsidRPr="00AF749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156A6" w:rsidRPr="00AF7494" w14:paraId="4F833283" w14:textId="77777777" w:rsidTr="0087584A">
        <w:tc>
          <w:tcPr>
            <w:tcW w:w="3114" w:type="dxa"/>
          </w:tcPr>
          <w:p w14:paraId="77949CB0" w14:textId="77777777" w:rsidR="00B156A6" w:rsidRPr="00AF7494" w:rsidRDefault="00B156A6" w:rsidP="0087584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Objetivo Asociado</w:t>
            </w:r>
          </w:p>
        </w:tc>
        <w:tc>
          <w:tcPr>
            <w:tcW w:w="5714" w:type="dxa"/>
          </w:tcPr>
          <w:p w14:paraId="1B4C0C5E" w14:textId="77777777" w:rsidR="00B156A6" w:rsidRPr="00AF7494" w:rsidRDefault="00B156A6" w:rsidP="0087584A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AF7494">
              <w:rPr>
                <w:rFonts w:ascii="Arial" w:hAnsi="Arial" w:cs="Arial"/>
                <w:i/>
                <w:sz w:val="24"/>
                <w:szCs w:val="24"/>
              </w:rPr>
              <w:t>No hay objetivos asociados</w:t>
            </w:r>
          </w:p>
        </w:tc>
      </w:tr>
      <w:tr w:rsidR="00B156A6" w:rsidRPr="00AF7494" w14:paraId="1347DAAE" w14:textId="77777777" w:rsidTr="0087584A">
        <w:tc>
          <w:tcPr>
            <w:tcW w:w="3114" w:type="dxa"/>
          </w:tcPr>
          <w:p w14:paraId="7735A68D" w14:textId="77777777" w:rsidR="00B156A6" w:rsidRPr="00AF7494" w:rsidRDefault="00B156A6" w:rsidP="0087584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Importancia</w:t>
            </w:r>
          </w:p>
        </w:tc>
        <w:tc>
          <w:tcPr>
            <w:tcW w:w="5714" w:type="dxa"/>
          </w:tcPr>
          <w:p w14:paraId="60435CB1" w14:textId="77777777" w:rsidR="00B156A6" w:rsidRPr="00AF7494" w:rsidRDefault="00B156A6" w:rsidP="0087584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B156A6" w:rsidRPr="00AF7494" w14:paraId="3F911FA4" w14:textId="77777777" w:rsidTr="0087584A">
        <w:tc>
          <w:tcPr>
            <w:tcW w:w="3114" w:type="dxa"/>
          </w:tcPr>
          <w:p w14:paraId="469CF9A9" w14:textId="77777777" w:rsidR="00B156A6" w:rsidRPr="00AF7494" w:rsidRDefault="00B156A6" w:rsidP="0087584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Urgencia</w:t>
            </w:r>
          </w:p>
        </w:tc>
        <w:tc>
          <w:tcPr>
            <w:tcW w:w="5714" w:type="dxa"/>
          </w:tcPr>
          <w:p w14:paraId="0F22A7EE" w14:textId="77777777" w:rsidR="00B156A6" w:rsidRPr="00AF7494" w:rsidRDefault="00B156A6" w:rsidP="0087584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Extraordinaria </w:t>
            </w:r>
          </w:p>
        </w:tc>
      </w:tr>
      <w:tr w:rsidR="00B156A6" w:rsidRPr="00AF7494" w14:paraId="6820D5B9" w14:textId="77777777" w:rsidTr="0087584A">
        <w:tc>
          <w:tcPr>
            <w:tcW w:w="3114" w:type="dxa"/>
          </w:tcPr>
          <w:p w14:paraId="3D77A9AD" w14:textId="77777777" w:rsidR="00B156A6" w:rsidRPr="00AF7494" w:rsidRDefault="00B156A6" w:rsidP="0087584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Estado</w:t>
            </w:r>
          </w:p>
        </w:tc>
        <w:tc>
          <w:tcPr>
            <w:tcW w:w="5714" w:type="dxa"/>
          </w:tcPr>
          <w:p w14:paraId="32B5162F" w14:textId="77777777" w:rsidR="00B156A6" w:rsidRPr="00AF7494" w:rsidRDefault="00B156A6" w:rsidP="0087584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En Construcción </w:t>
            </w:r>
          </w:p>
        </w:tc>
      </w:tr>
      <w:tr w:rsidR="00B156A6" w:rsidRPr="00AF7494" w14:paraId="4A7F567C" w14:textId="77777777" w:rsidTr="0087584A">
        <w:tc>
          <w:tcPr>
            <w:tcW w:w="3114" w:type="dxa"/>
          </w:tcPr>
          <w:p w14:paraId="4EB41371" w14:textId="77777777" w:rsidR="00B156A6" w:rsidRPr="00AF7494" w:rsidRDefault="00B156A6" w:rsidP="0087584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Estabilidad</w:t>
            </w:r>
          </w:p>
        </w:tc>
        <w:tc>
          <w:tcPr>
            <w:tcW w:w="5714" w:type="dxa"/>
          </w:tcPr>
          <w:p w14:paraId="6D5AABD7" w14:textId="77777777" w:rsidR="00B156A6" w:rsidRPr="00AF7494" w:rsidRDefault="00B156A6" w:rsidP="0087584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B156A6" w:rsidRPr="00AF7494" w14:paraId="4CB535EA" w14:textId="77777777" w:rsidTr="0087584A">
        <w:tc>
          <w:tcPr>
            <w:tcW w:w="3114" w:type="dxa"/>
          </w:tcPr>
          <w:p w14:paraId="1225A4CC" w14:textId="77777777" w:rsidR="00B156A6" w:rsidRPr="00AF7494" w:rsidRDefault="00B156A6" w:rsidP="0087584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Comentario</w:t>
            </w:r>
          </w:p>
        </w:tc>
        <w:tc>
          <w:tcPr>
            <w:tcW w:w="5714" w:type="dxa"/>
          </w:tcPr>
          <w:p w14:paraId="492FE01B" w14:textId="77777777" w:rsidR="00B156A6" w:rsidRPr="00AF7494" w:rsidRDefault="00B156A6" w:rsidP="0087584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Ninguno.</w:t>
            </w:r>
          </w:p>
        </w:tc>
      </w:tr>
    </w:tbl>
    <w:p w14:paraId="11093ECC" w14:textId="2ABACB49" w:rsidR="00B156A6" w:rsidRDefault="00B156A6" w:rsidP="00B86EA2">
      <w:pPr>
        <w:spacing w:after="0" w:line="256" w:lineRule="auto"/>
        <w:jc w:val="both"/>
        <w:rPr>
          <w:rFonts w:ascii="Arial" w:hAnsi="Arial" w:cs="Arial"/>
          <w:b/>
          <w:sz w:val="24"/>
          <w:szCs w:val="24"/>
        </w:rPr>
      </w:pPr>
    </w:p>
    <w:p w14:paraId="5B158BAE" w14:textId="77777777" w:rsidR="00B156A6" w:rsidRPr="00B86EA2" w:rsidRDefault="00B156A6" w:rsidP="00B86EA2">
      <w:pPr>
        <w:spacing w:after="0" w:line="256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1C7F4B" w:rsidRPr="00AF7494" w14:paraId="50925183" w14:textId="77777777" w:rsidTr="00143D9E">
        <w:tc>
          <w:tcPr>
            <w:tcW w:w="3114" w:type="dxa"/>
            <w:shd w:val="clear" w:color="auto" w:fill="BDD6EE" w:themeFill="accent5" w:themeFillTint="66"/>
          </w:tcPr>
          <w:p w14:paraId="24B01022" w14:textId="179F9A15" w:rsidR="001C7F4B" w:rsidRPr="00AF7494" w:rsidRDefault="001C7F4B" w:rsidP="001C7F4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OBJ-00</w:t>
            </w:r>
            <w:r w:rsidR="0049707A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5714" w:type="dxa"/>
            <w:shd w:val="clear" w:color="auto" w:fill="BDD6EE" w:themeFill="accent5" w:themeFillTint="66"/>
          </w:tcPr>
          <w:p w14:paraId="1167A785" w14:textId="46874E56" w:rsidR="001C7F4B" w:rsidRPr="003748A7" w:rsidRDefault="00B86EA2" w:rsidP="001C7F4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748A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GESTIONAR </w:t>
            </w:r>
            <w:r w:rsidR="00A0168F" w:rsidRPr="003748A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PRODUCTOS</w:t>
            </w:r>
          </w:p>
        </w:tc>
      </w:tr>
      <w:tr w:rsidR="001C7F4B" w:rsidRPr="00AF7494" w14:paraId="54201057" w14:textId="77777777" w:rsidTr="00143D9E">
        <w:tc>
          <w:tcPr>
            <w:tcW w:w="3114" w:type="dxa"/>
          </w:tcPr>
          <w:p w14:paraId="184DF146" w14:textId="77777777" w:rsidR="001C7F4B" w:rsidRPr="00AF7494" w:rsidRDefault="001C7F4B" w:rsidP="001C7F4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 xml:space="preserve">Versión </w:t>
            </w:r>
          </w:p>
        </w:tc>
        <w:tc>
          <w:tcPr>
            <w:tcW w:w="5714" w:type="dxa"/>
          </w:tcPr>
          <w:p w14:paraId="012DC660" w14:textId="7AC42C7D" w:rsidR="001C7F4B" w:rsidRPr="00AF7494" w:rsidRDefault="001C7F4B" w:rsidP="00143D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1.0 (</w:t>
            </w:r>
            <w:r w:rsidR="0049707A">
              <w:rPr>
                <w:rFonts w:ascii="Arial" w:hAnsi="Arial" w:cs="Arial"/>
                <w:sz w:val="24"/>
                <w:szCs w:val="24"/>
              </w:rPr>
              <w:t>27</w:t>
            </w:r>
            <w:r w:rsidRPr="00AF7494">
              <w:rPr>
                <w:rFonts w:ascii="Arial" w:hAnsi="Arial" w:cs="Arial"/>
                <w:sz w:val="24"/>
                <w:szCs w:val="24"/>
              </w:rPr>
              <w:t>/</w:t>
            </w:r>
            <w:r w:rsidR="0049707A">
              <w:rPr>
                <w:rFonts w:ascii="Arial" w:hAnsi="Arial" w:cs="Arial"/>
                <w:sz w:val="24"/>
                <w:szCs w:val="24"/>
              </w:rPr>
              <w:t>9</w:t>
            </w:r>
            <w:r w:rsidRPr="00AF7494">
              <w:rPr>
                <w:rFonts w:ascii="Arial" w:hAnsi="Arial" w:cs="Arial"/>
                <w:sz w:val="24"/>
                <w:szCs w:val="24"/>
              </w:rPr>
              <w:t>/2018)</w:t>
            </w:r>
          </w:p>
        </w:tc>
      </w:tr>
      <w:tr w:rsidR="001C7F4B" w:rsidRPr="00AF7494" w14:paraId="5DCB8E29" w14:textId="77777777" w:rsidTr="00143D9E">
        <w:tc>
          <w:tcPr>
            <w:tcW w:w="3114" w:type="dxa"/>
          </w:tcPr>
          <w:p w14:paraId="6D1FADAC" w14:textId="77777777" w:rsidR="001C7F4B" w:rsidRPr="00AF7494" w:rsidRDefault="001C7F4B" w:rsidP="001C7F4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Autores</w:t>
            </w:r>
          </w:p>
        </w:tc>
        <w:tc>
          <w:tcPr>
            <w:tcW w:w="5714" w:type="dxa"/>
          </w:tcPr>
          <w:p w14:paraId="7356A381" w14:textId="67A62188" w:rsidR="001C7F4B" w:rsidRPr="00AF7494" w:rsidRDefault="00AC5693" w:rsidP="00143D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CARLOS ORTIZ &amp; JOHANT VARGAS</w:t>
            </w:r>
          </w:p>
        </w:tc>
      </w:tr>
      <w:tr w:rsidR="003748A7" w:rsidRPr="00AF7494" w14:paraId="39366F80" w14:textId="77777777" w:rsidTr="00143D9E">
        <w:tc>
          <w:tcPr>
            <w:tcW w:w="3114" w:type="dxa"/>
            <w:vAlign w:val="center"/>
          </w:tcPr>
          <w:p w14:paraId="6519B64D" w14:textId="77777777" w:rsidR="003748A7" w:rsidRPr="00AF7494" w:rsidRDefault="003748A7" w:rsidP="003748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5714" w:type="dxa"/>
          </w:tcPr>
          <w:p w14:paraId="26738808" w14:textId="41DFC9AE" w:rsidR="003748A7" w:rsidRPr="00AF7494" w:rsidRDefault="003748A7" w:rsidP="003748A7">
            <w:pPr>
              <w:tabs>
                <w:tab w:val="left" w:pos="78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 xml:space="preserve">sistema 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deberá gestionar los </w:t>
            </w:r>
            <w:r>
              <w:rPr>
                <w:rFonts w:ascii="Arial" w:hAnsi="Arial" w:cs="Arial"/>
                <w:sz w:val="24"/>
                <w:szCs w:val="24"/>
              </w:rPr>
              <w:t>productos, a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demás deberá realizar las acciones de consultar, registrar, modificar, </w:t>
            </w:r>
            <w:r>
              <w:rPr>
                <w:rFonts w:ascii="Arial" w:hAnsi="Arial" w:cs="Arial"/>
                <w:sz w:val="24"/>
                <w:szCs w:val="24"/>
              </w:rPr>
              <w:t>deshabilitar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y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 validar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productos</w:t>
            </w:r>
            <w:r w:rsidRPr="00AF749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748A7" w:rsidRPr="00AF7494" w14:paraId="4601CD36" w14:textId="77777777" w:rsidTr="00143D9E">
        <w:tc>
          <w:tcPr>
            <w:tcW w:w="3114" w:type="dxa"/>
          </w:tcPr>
          <w:p w14:paraId="78605E1C" w14:textId="77777777" w:rsidR="003748A7" w:rsidRPr="00AF7494" w:rsidRDefault="003748A7" w:rsidP="003748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Objetivo Asociado</w:t>
            </w:r>
          </w:p>
        </w:tc>
        <w:tc>
          <w:tcPr>
            <w:tcW w:w="5714" w:type="dxa"/>
          </w:tcPr>
          <w:p w14:paraId="2407457F" w14:textId="77777777" w:rsidR="003748A7" w:rsidRPr="00AF7494" w:rsidRDefault="003748A7" w:rsidP="003748A7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AF7494">
              <w:rPr>
                <w:rFonts w:ascii="Arial" w:hAnsi="Arial" w:cs="Arial"/>
                <w:i/>
                <w:sz w:val="24"/>
                <w:szCs w:val="24"/>
              </w:rPr>
              <w:t>No hay objetivos asociados</w:t>
            </w:r>
          </w:p>
        </w:tc>
      </w:tr>
      <w:tr w:rsidR="003748A7" w:rsidRPr="00AF7494" w14:paraId="37DA644A" w14:textId="77777777" w:rsidTr="00143D9E">
        <w:tc>
          <w:tcPr>
            <w:tcW w:w="3114" w:type="dxa"/>
          </w:tcPr>
          <w:p w14:paraId="4E2A73AC" w14:textId="77777777" w:rsidR="003748A7" w:rsidRPr="00AF7494" w:rsidRDefault="003748A7" w:rsidP="003748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Importancia</w:t>
            </w:r>
          </w:p>
        </w:tc>
        <w:tc>
          <w:tcPr>
            <w:tcW w:w="5714" w:type="dxa"/>
          </w:tcPr>
          <w:p w14:paraId="4DA46C45" w14:textId="77777777" w:rsidR="003748A7" w:rsidRPr="00AF7494" w:rsidRDefault="003748A7" w:rsidP="00374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3748A7" w:rsidRPr="00AF7494" w14:paraId="3A7694D0" w14:textId="77777777" w:rsidTr="00143D9E">
        <w:tc>
          <w:tcPr>
            <w:tcW w:w="3114" w:type="dxa"/>
          </w:tcPr>
          <w:p w14:paraId="504640D3" w14:textId="77777777" w:rsidR="003748A7" w:rsidRPr="00AF7494" w:rsidRDefault="003748A7" w:rsidP="003748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Urgencia</w:t>
            </w:r>
          </w:p>
        </w:tc>
        <w:tc>
          <w:tcPr>
            <w:tcW w:w="5714" w:type="dxa"/>
          </w:tcPr>
          <w:p w14:paraId="3231C59B" w14:textId="77777777" w:rsidR="003748A7" w:rsidRPr="00AF7494" w:rsidRDefault="003748A7" w:rsidP="00374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Extraordinaria </w:t>
            </w:r>
          </w:p>
        </w:tc>
      </w:tr>
      <w:tr w:rsidR="003748A7" w:rsidRPr="00AF7494" w14:paraId="42D9D937" w14:textId="77777777" w:rsidTr="00143D9E">
        <w:tc>
          <w:tcPr>
            <w:tcW w:w="3114" w:type="dxa"/>
          </w:tcPr>
          <w:p w14:paraId="7237D0AB" w14:textId="77777777" w:rsidR="003748A7" w:rsidRPr="00AF7494" w:rsidRDefault="003748A7" w:rsidP="003748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Estado</w:t>
            </w:r>
          </w:p>
        </w:tc>
        <w:tc>
          <w:tcPr>
            <w:tcW w:w="5714" w:type="dxa"/>
          </w:tcPr>
          <w:p w14:paraId="624D198B" w14:textId="77777777" w:rsidR="003748A7" w:rsidRPr="00AF7494" w:rsidRDefault="003748A7" w:rsidP="00374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En Construcción </w:t>
            </w:r>
          </w:p>
        </w:tc>
      </w:tr>
      <w:tr w:rsidR="003748A7" w:rsidRPr="00AF7494" w14:paraId="0FF6B77E" w14:textId="77777777" w:rsidTr="00143D9E">
        <w:tc>
          <w:tcPr>
            <w:tcW w:w="3114" w:type="dxa"/>
          </w:tcPr>
          <w:p w14:paraId="3A6EE627" w14:textId="77777777" w:rsidR="003748A7" w:rsidRPr="00AF7494" w:rsidRDefault="003748A7" w:rsidP="003748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Estabilidad</w:t>
            </w:r>
          </w:p>
        </w:tc>
        <w:tc>
          <w:tcPr>
            <w:tcW w:w="5714" w:type="dxa"/>
          </w:tcPr>
          <w:p w14:paraId="4B803178" w14:textId="77777777" w:rsidR="003748A7" w:rsidRPr="00AF7494" w:rsidRDefault="003748A7" w:rsidP="00374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3748A7" w:rsidRPr="00AF7494" w14:paraId="092628C0" w14:textId="77777777" w:rsidTr="00143D9E">
        <w:tc>
          <w:tcPr>
            <w:tcW w:w="3114" w:type="dxa"/>
          </w:tcPr>
          <w:p w14:paraId="06EA09A9" w14:textId="77777777" w:rsidR="003748A7" w:rsidRPr="00AF7494" w:rsidRDefault="003748A7" w:rsidP="003748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Comentario</w:t>
            </w:r>
          </w:p>
        </w:tc>
        <w:tc>
          <w:tcPr>
            <w:tcW w:w="5714" w:type="dxa"/>
          </w:tcPr>
          <w:p w14:paraId="5B81444D" w14:textId="5A0BEF00" w:rsidR="003748A7" w:rsidRPr="00AF7494" w:rsidRDefault="003748A7" w:rsidP="00374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Ninguno.</w:t>
            </w:r>
          </w:p>
        </w:tc>
      </w:tr>
    </w:tbl>
    <w:p w14:paraId="17F5FB02" w14:textId="05CF3637" w:rsidR="001C7F4B" w:rsidRDefault="001C7F4B" w:rsidP="001C7F4B">
      <w:pPr>
        <w:spacing w:after="0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4617F9" w:rsidRPr="00AF7494" w14:paraId="76F0A7D5" w14:textId="77777777" w:rsidTr="0087584A">
        <w:tc>
          <w:tcPr>
            <w:tcW w:w="3114" w:type="dxa"/>
            <w:shd w:val="clear" w:color="auto" w:fill="BDD6EE" w:themeFill="accent5" w:themeFillTint="66"/>
          </w:tcPr>
          <w:p w14:paraId="1FD7E954" w14:textId="77777777" w:rsidR="004617F9" w:rsidRPr="00AF7494" w:rsidRDefault="004617F9" w:rsidP="0087584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OBJ-00</w:t>
            </w: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5714" w:type="dxa"/>
            <w:shd w:val="clear" w:color="auto" w:fill="BDD6EE" w:themeFill="accent5" w:themeFillTint="66"/>
          </w:tcPr>
          <w:p w14:paraId="391F0ADE" w14:textId="392C0DA4" w:rsidR="004617F9" w:rsidRPr="00E91ECE" w:rsidRDefault="004617F9" w:rsidP="0087584A">
            <w:pPr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5642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GESTIONAR PRUEBAS</w:t>
            </w:r>
          </w:p>
        </w:tc>
      </w:tr>
      <w:tr w:rsidR="004617F9" w:rsidRPr="00AF7494" w14:paraId="05397335" w14:textId="77777777" w:rsidTr="0087584A">
        <w:tc>
          <w:tcPr>
            <w:tcW w:w="3114" w:type="dxa"/>
          </w:tcPr>
          <w:p w14:paraId="096397A2" w14:textId="77777777" w:rsidR="004617F9" w:rsidRPr="00AF7494" w:rsidRDefault="004617F9" w:rsidP="0087584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 xml:space="preserve">Versión </w:t>
            </w:r>
          </w:p>
        </w:tc>
        <w:tc>
          <w:tcPr>
            <w:tcW w:w="5714" w:type="dxa"/>
          </w:tcPr>
          <w:p w14:paraId="4CBCE211" w14:textId="77777777" w:rsidR="004617F9" w:rsidRPr="00AF7494" w:rsidRDefault="004617F9" w:rsidP="0087584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1.0 (</w:t>
            </w:r>
            <w:r>
              <w:rPr>
                <w:rFonts w:ascii="Arial" w:hAnsi="Arial" w:cs="Arial"/>
                <w:sz w:val="24"/>
                <w:szCs w:val="24"/>
              </w:rPr>
              <w:t>27</w:t>
            </w:r>
            <w:r w:rsidRPr="00AF7494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AF7494">
              <w:rPr>
                <w:rFonts w:ascii="Arial" w:hAnsi="Arial" w:cs="Arial"/>
                <w:sz w:val="24"/>
                <w:szCs w:val="24"/>
              </w:rPr>
              <w:t>/2018)</w:t>
            </w:r>
          </w:p>
        </w:tc>
      </w:tr>
      <w:tr w:rsidR="004617F9" w:rsidRPr="00AF7494" w14:paraId="5BA24901" w14:textId="77777777" w:rsidTr="0087584A">
        <w:tc>
          <w:tcPr>
            <w:tcW w:w="3114" w:type="dxa"/>
          </w:tcPr>
          <w:p w14:paraId="0805613E" w14:textId="77777777" w:rsidR="004617F9" w:rsidRPr="00AF7494" w:rsidRDefault="004617F9" w:rsidP="0087584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Autores</w:t>
            </w:r>
          </w:p>
        </w:tc>
        <w:tc>
          <w:tcPr>
            <w:tcW w:w="5714" w:type="dxa"/>
          </w:tcPr>
          <w:p w14:paraId="517048B6" w14:textId="77777777" w:rsidR="004617F9" w:rsidRPr="00AF7494" w:rsidRDefault="004617F9" w:rsidP="0087584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CARLOS ORTIZ &amp; JOHANT VARGAS</w:t>
            </w:r>
          </w:p>
        </w:tc>
      </w:tr>
      <w:tr w:rsidR="004617F9" w:rsidRPr="00AF7494" w14:paraId="61AB6E4C" w14:textId="77777777" w:rsidTr="0087584A">
        <w:tc>
          <w:tcPr>
            <w:tcW w:w="3114" w:type="dxa"/>
            <w:vAlign w:val="center"/>
          </w:tcPr>
          <w:p w14:paraId="7BD791DD" w14:textId="77777777" w:rsidR="004617F9" w:rsidRPr="00AF7494" w:rsidRDefault="004617F9" w:rsidP="0087584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5714" w:type="dxa"/>
          </w:tcPr>
          <w:p w14:paraId="1803B7B6" w14:textId="73513747" w:rsidR="004617F9" w:rsidRPr="00AF7494" w:rsidRDefault="004617F9" w:rsidP="0087584A">
            <w:pPr>
              <w:tabs>
                <w:tab w:val="left" w:pos="78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El sistema deberá gestionar l</w:t>
            </w:r>
            <w:r>
              <w:rPr>
                <w:rFonts w:ascii="Arial" w:hAnsi="Arial" w:cs="Arial"/>
                <w:sz w:val="24"/>
                <w:szCs w:val="24"/>
              </w:rPr>
              <w:t>os resultados de las pruebas realizadas a la leche suministrada, para determinar su calidad</w:t>
            </w:r>
            <w:r w:rsidRPr="00AF7494">
              <w:rPr>
                <w:rFonts w:ascii="Arial" w:hAnsi="Arial" w:cs="Arial"/>
                <w:sz w:val="24"/>
                <w:szCs w:val="24"/>
              </w:rPr>
              <w:t>, además deberá ejecutar las acciones de registrar, consultar</w:t>
            </w:r>
            <w:r w:rsidR="00D56424">
              <w:rPr>
                <w:rFonts w:ascii="Arial" w:hAnsi="Arial" w:cs="Arial"/>
                <w:sz w:val="24"/>
                <w:szCs w:val="24"/>
              </w:rPr>
              <w:t xml:space="preserve"> y </w:t>
            </w:r>
            <w:r w:rsidRPr="00AF7494">
              <w:rPr>
                <w:rFonts w:ascii="Arial" w:hAnsi="Arial" w:cs="Arial"/>
                <w:sz w:val="24"/>
                <w:szCs w:val="24"/>
              </w:rPr>
              <w:t>modificar</w:t>
            </w:r>
            <w:r w:rsidR="00D5642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617F9" w:rsidRPr="00AF7494" w14:paraId="55DAF189" w14:textId="77777777" w:rsidTr="0087584A">
        <w:tc>
          <w:tcPr>
            <w:tcW w:w="3114" w:type="dxa"/>
          </w:tcPr>
          <w:p w14:paraId="08B347C2" w14:textId="77777777" w:rsidR="004617F9" w:rsidRPr="00AF7494" w:rsidRDefault="004617F9" w:rsidP="0087584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Objetivo Asociado</w:t>
            </w:r>
          </w:p>
        </w:tc>
        <w:tc>
          <w:tcPr>
            <w:tcW w:w="5714" w:type="dxa"/>
          </w:tcPr>
          <w:p w14:paraId="60D49166" w14:textId="77777777" w:rsidR="004617F9" w:rsidRPr="00AF7494" w:rsidRDefault="004617F9" w:rsidP="0087584A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AF7494">
              <w:rPr>
                <w:rFonts w:ascii="Arial" w:hAnsi="Arial" w:cs="Arial"/>
                <w:i/>
                <w:sz w:val="24"/>
                <w:szCs w:val="24"/>
              </w:rPr>
              <w:t>No hay objetivos asociados</w:t>
            </w:r>
          </w:p>
        </w:tc>
      </w:tr>
      <w:tr w:rsidR="004617F9" w:rsidRPr="00AF7494" w14:paraId="5475DE1D" w14:textId="77777777" w:rsidTr="0087584A">
        <w:tc>
          <w:tcPr>
            <w:tcW w:w="3114" w:type="dxa"/>
          </w:tcPr>
          <w:p w14:paraId="4B70FBCC" w14:textId="77777777" w:rsidR="004617F9" w:rsidRPr="00AF7494" w:rsidRDefault="004617F9" w:rsidP="0087584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Importancia</w:t>
            </w:r>
          </w:p>
        </w:tc>
        <w:tc>
          <w:tcPr>
            <w:tcW w:w="5714" w:type="dxa"/>
          </w:tcPr>
          <w:p w14:paraId="48789195" w14:textId="77777777" w:rsidR="004617F9" w:rsidRPr="00AF7494" w:rsidRDefault="004617F9" w:rsidP="0087584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4617F9" w:rsidRPr="00AF7494" w14:paraId="34796AF6" w14:textId="77777777" w:rsidTr="0087584A">
        <w:tc>
          <w:tcPr>
            <w:tcW w:w="3114" w:type="dxa"/>
          </w:tcPr>
          <w:p w14:paraId="48D6E855" w14:textId="77777777" w:rsidR="004617F9" w:rsidRPr="00AF7494" w:rsidRDefault="004617F9" w:rsidP="0087584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Urgencia</w:t>
            </w:r>
          </w:p>
        </w:tc>
        <w:tc>
          <w:tcPr>
            <w:tcW w:w="5714" w:type="dxa"/>
          </w:tcPr>
          <w:p w14:paraId="779BF0FF" w14:textId="77777777" w:rsidR="004617F9" w:rsidRPr="00AF7494" w:rsidRDefault="004617F9" w:rsidP="0087584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Extraordinaria </w:t>
            </w:r>
          </w:p>
        </w:tc>
      </w:tr>
      <w:tr w:rsidR="004617F9" w:rsidRPr="00AF7494" w14:paraId="1E0B44BC" w14:textId="77777777" w:rsidTr="0087584A">
        <w:tc>
          <w:tcPr>
            <w:tcW w:w="3114" w:type="dxa"/>
          </w:tcPr>
          <w:p w14:paraId="310930D1" w14:textId="77777777" w:rsidR="004617F9" w:rsidRPr="00AF7494" w:rsidRDefault="004617F9" w:rsidP="0087584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Estado</w:t>
            </w:r>
          </w:p>
        </w:tc>
        <w:tc>
          <w:tcPr>
            <w:tcW w:w="5714" w:type="dxa"/>
          </w:tcPr>
          <w:p w14:paraId="48A28669" w14:textId="77777777" w:rsidR="004617F9" w:rsidRPr="00AF7494" w:rsidRDefault="004617F9" w:rsidP="0087584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En Construcción </w:t>
            </w:r>
          </w:p>
        </w:tc>
      </w:tr>
      <w:tr w:rsidR="004617F9" w:rsidRPr="00AF7494" w14:paraId="3331918D" w14:textId="77777777" w:rsidTr="0087584A">
        <w:tc>
          <w:tcPr>
            <w:tcW w:w="3114" w:type="dxa"/>
          </w:tcPr>
          <w:p w14:paraId="3158AAED" w14:textId="77777777" w:rsidR="004617F9" w:rsidRPr="00AF7494" w:rsidRDefault="004617F9" w:rsidP="0087584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Estabilidad</w:t>
            </w:r>
          </w:p>
        </w:tc>
        <w:tc>
          <w:tcPr>
            <w:tcW w:w="5714" w:type="dxa"/>
          </w:tcPr>
          <w:p w14:paraId="31A21CA4" w14:textId="77777777" w:rsidR="004617F9" w:rsidRPr="00AF7494" w:rsidRDefault="004617F9" w:rsidP="0087584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4617F9" w:rsidRPr="00AF7494" w14:paraId="32E4ED67" w14:textId="77777777" w:rsidTr="0087584A">
        <w:tc>
          <w:tcPr>
            <w:tcW w:w="3114" w:type="dxa"/>
          </w:tcPr>
          <w:p w14:paraId="0FA99D20" w14:textId="77777777" w:rsidR="004617F9" w:rsidRPr="00AF7494" w:rsidRDefault="004617F9" w:rsidP="0087584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Comentario</w:t>
            </w:r>
          </w:p>
        </w:tc>
        <w:tc>
          <w:tcPr>
            <w:tcW w:w="5714" w:type="dxa"/>
          </w:tcPr>
          <w:p w14:paraId="78FD925D" w14:textId="77777777" w:rsidR="004617F9" w:rsidRPr="00AF7494" w:rsidRDefault="004617F9" w:rsidP="0087584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Ninguno.</w:t>
            </w:r>
          </w:p>
        </w:tc>
      </w:tr>
    </w:tbl>
    <w:p w14:paraId="795F8CC1" w14:textId="61A7D1D4" w:rsidR="004617F9" w:rsidRDefault="004617F9" w:rsidP="001C7F4B">
      <w:pPr>
        <w:spacing w:after="0"/>
        <w:rPr>
          <w:rFonts w:ascii="Arial" w:hAnsi="Arial" w:cs="Arial"/>
          <w:b/>
          <w:sz w:val="24"/>
          <w:szCs w:val="24"/>
        </w:rPr>
      </w:pPr>
    </w:p>
    <w:p w14:paraId="7E29ACD2" w14:textId="77777777" w:rsidR="004617F9" w:rsidRPr="00AF7494" w:rsidRDefault="004617F9" w:rsidP="001C7F4B">
      <w:pPr>
        <w:spacing w:after="0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1C7F4B" w:rsidRPr="00AF7494" w14:paraId="38C3D16C" w14:textId="77777777" w:rsidTr="00143D9E">
        <w:tc>
          <w:tcPr>
            <w:tcW w:w="3114" w:type="dxa"/>
            <w:shd w:val="clear" w:color="auto" w:fill="BDD6EE" w:themeFill="accent5" w:themeFillTint="66"/>
          </w:tcPr>
          <w:p w14:paraId="52AB4A7A" w14:textId="271C8C68" w:rsidR="001C7F4B" w:rsidRPr="00AF7494" w:rsidRDefault="001C7F4B" w:rsidP="001C7F4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OBJ-00</w:t>
            </w:r>
            <w:r w:rsidR="009D57C6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5714" w:type="dxa"/>
            <w:shd w:val="clear" w:color="auto" w:fill="BDD6EE" w:themeFill="accent5" w:themeFillTint="66"/>
          </w:tcPr>
          <w:p w14:paraId="280090E8" w14:textId="6342CA9A" w:rsidR="001C7F4B" w:rsidRPr="005D46CC" w:rsidRDefault="005D46CC" w:rsidP="001C7F4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D46C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CONSULTAR EL HISTÓRICO DE LAS PRUEBAS REALIZADAS A LA LECHE</w:t>
            </w:r>
          </w:p>
        </w:tc>
      </w:tr>
      <w:tr w:rsidR="001C7F4B" w:rsidRPr="00AF7494" w14:paraId="4C6A1C8C" w14:textId="77777777" w:rsidTr="00143D9E">
        <w:tc>
          <w:tcPr>
            <w:tcW w:w="3114" w:type="dxa"/>
          </w:tcPr>
          <w:p w14:paraId="4B45FE77" w14:textId="77777777" w:rsidR="001C7F4B" w:rsidRPr="00AF7494" w:rsidRDefault="001C7F4B" w:rsidP="001C7F4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 xml:space="preserve">Versión </w:t>
            </w:r>
          </w:p>
        </w:tc>
        <w:tc>
          <w:tcPr>
            <w:tcW w:w="5714" w:type="dxa"/>
          </w:tcPr>
          <w:p w14:paraId="573FFA17" w14:textId="17F17728" w:rsidR="001C7F4B" w:rsidRPr="00AF7494" w:rsidRDefault="000067CC" w:rsidP="000067C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 (27/09</w:t>
            </w:r>
            <w:r w:rsidR="001C7F4B" w:rsidRPr="00AF7494">
              <w:rPr>
                <w:rFonts w:ascii="Arial" w:hAnsi="Arial" w:cs="Arial"/>
                <w:sz w:val="24"/>
                <w:szCs w:val="24"/>
              </w:rPr>
              <w:t>/2018)</w:t>
            </w:r>
          </w:p>
        </w:tc>
      </w:tr>
      <w:tr w:rsidR="001C7F4B" w:rsidRPr="00AF7494" w14:paraId="2E7DFE1E" w14:textId="77777777" w:rsidTr="00143D9E">
        <w:tc>
          <w:tcPr>
            <w:tcW w:w="3114" w:type="dxa"/>
          </w:tcPr>
          <w:p w14:paraId="1DD5F8AF" w14:textId="77777777" w:rsidR="001C7F4B" w:rsidRPr="00AF7494" w:rsidRDefault="001C7F4B" w:rsidP="001C7F4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Autores</w:t>
            </w:r>
          </w:p>
        </w:tc>
        <w:tc>
          <w:tcPr>
            <w:tcW w:w="5714" w:type="dxa"/>
          </w:tcPr>
          <w:p w14:paraId="34B2128A" w14:textId="268BC428" w:rsidR="001C7F4B" w:rsidRPr="00AF7494" w:rsidRDefault="00AC5693" w:rsidP="000067C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CARLOS ORTIZ &amp; JOHANT VARGAS</w:t>
            </w:r>
          </w:p>
        </w:tc>
      </w:tr>
      <w:tr w:rsidR="001C7F4B" w:rsidRPr="00AF7494" w14:paraId="059D3934" w14:textId="77777777" w:rsidTr="00143D9E">
        <w:tc>
          <w:tcPr>
            <w:tcW w:w="3114" w:type="dxa"/>
            <w:vAlign w:val="center"/>
          </w:tcPr>
          <w:p w14:paraId="328A9167" w14:textId="77777777" w:rsidR="001C7F4B" w:rsidRPr="00AF7494" w:rsidRDefault="001C7F4B" w:rsidP="001C7F4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5714" w:type="dxa"/>
          </w:tcPr>
          <w:p w14:paraId="4EEA17BB" w14:textId="65524D92" w:rsidR="001C7F4B" w:rsidRPr="00AF7494" w:rsidRDefault="00B86EA2" w:rsidP="000067CC">
            <w:pPr>
              <w:tabs>
                <w:tab w:val="left" w:pos="78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Mostrar todos los </w:t>
            </w:r>
            <w:r w:rsidR="005D46CC">
              <w:rPr>
                <w:rFonts w:ascii="Arial" w:hAnsi="Arial" w:cs="Arial"/>
                <w:sz w:val="24"/>
                <w:szCs w:val="24"/>
              </w:rPr>
              <w:t>resultados de las pruebas realizadas a la leche</w:t>
            </w:r>
            <w:r w:rsidR="004A4E69">
              <w:rPr>
                <w:rFonts w:ascii="Arial" w:hAnsi="Arial" w:cs="Arial"/>
                <w:sz w:val="24"/>
                <w:szCs w:val="24"/>
              </w:rPr>
              <w:t xml:space="preserve"> suministrada por los</w:t>
            </w:r>
            <w:r w:rsidR="005D46CC">
              <w:rPr>
                <w:rFonts w:ascii="Arial" w:hAnsi="Arial" w:cs="Arial"/>
                <w:sz w:val="24"/>
                <w:szCs w:val="24"/>
              </w:rPr>
              <w:t xml:space="preserve"> proveedores</w:t>
            </w:r>
            <w:r w:rsidR="004A4E6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C7F4B" w:rsidRPr="00AF7494" w14:paraId="3C197D36" w14:textId="77777777" w:rsidTr="00143D9E">
        <w:tc>
          <w:tcPr>
            <w:tcW w:w="3114" w:type="dxa"/>
          </w:tcPr>
          <w:p w14:paraId="7BA83250" w14:textId="77777777" w:rsidR="001C7F4B" w:rsidRPr="00AF7494" w:rsidRDefault="001C7F4B" w:rsidP="001C7F4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Objetivo Asociado</w:t>
            </w:r>
          </w:p>
        </w:tc>
        <w:tc>
          <w:tcPr>
            <w:tcW w:w="5714" w:type="dxa"/>
          </w:tcPr>
          <w:p w14:paraId="7E9F30A1" w14:textId="77777777" w:rsidR="001C7F4B" w:rsidRPr="00AF7494" w:rsidRDefault="001C7F4B" w:rsidP="000067C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AF7494">
              <w:rPr>
                <w:rFonts w:ascii="Arial" w:hAnsi="Arial" w:cs="Arial"/>
                <w:i/>
                <w:sz w:val="24"/>
                <w:szCs w:val="24"/>
              </w:rPr>
              <w:t>No hay objetivos asociados</w:t>
            </w:r>
          </w:p>
        </w:tc>
      </w:tr>
      <w:tr w:rsidR="001C7F4B" w:rsidRPr="00AF7494" w14:paraId="1E5F4C3B" w14:textId="77777777" w:rsidTr="00143D9E">
        <w:tc>
          <w:tcPr>
            <w:tcW w:w="3114" w:type="dxa"/>
          </w:tcPr>
          <w:p w14:paraId="38E549AC" w14:textId="77777777" w:rsidR="001C7F4B" w:rsidRPr="00AF7494" w:rsidRDefault="001C7F4B" w:rsidP="001C7F4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Importancia</w:t>
            </w:r>
          </w:p>
        </w:tc>
        <w:tc>
          <w:tcPr>
            <w:tcW w:w="5714" w:type="dxa"/>
          </w:tcPr>
          <w:p w14:paraId="4F482925" w14:textId="19FF282C" w:rsidR="001C7F4B" w:rsidRPr="00AF7494" w:rsidRDefault="005D44B3" w:rsidP="000067C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</w:tr>
      <w:tr w:rsidR="001C7F4B" w:rsidRPr="00AF7494" w14:paraId="4F2A1447" w14:textId="77777777" w:rsidTr="00143D9E">
        <w:tc>
          <w:tcPr>
            <w:tcW w:w="3114" w:type="dxa"/>
          </w:tcPr>
          <w:p w14:paraId="48FC3A77" w14:textId="77777777" w:rsidR="001C7F4B" w:rsidRPr="00AF7494" w:rsidRDefault="001C7F4B" w:rsidP="001C7F4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Urgencia</w:t>
            </w:r>
          </w:p>
        </w:tc>
        <w:tc>
          <w:tcPr>
            <w:tcW w:w="5714" w:type="dxa"/>
          </w:tcPr>
          <w:p w14:paraId="0F5BC891" w14:textId="71210500" w:rsidR="001C7F4B" w:rsidRPr="00AF7494" w:rsidRDefault="005D44B3" w:rsidP="000067C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Normal</w:t>
            </w:r>
            <w:r w:rsidR="001C7F4B" w:rsidRPr="00AF749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C7F4B" w:rsidRPr="00AF7494" w14:paraId="06FF4D4C" w14:textId="77777777" w:rsidTr="00143D9E">
        <w:tc>
          <w:tcPr>
            <w:tcW w:w="3114" w:type="dxa"/>
          </w:tcPr>
          <w:p w14:paraId="1C58CB13" w14:textId="77777777" w:rsidR="001C7F4B" w:rsidRPr="00AF7494" w:rsidRDefault="001C7F4B" w:rsidP="001C7F4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Estado</w:t>
            </w:r>
          </w:p>
        </w:tc>
        <w:tc>
          <w:tcPr>
            <w:tcW w:w="5714" w:type="dxa"/>
          </w:tcPr>
          <w:p w14:paraId="1573653B" w14:textId="77777777" w:rsidR="001C7F4B" w:rsidRPr="00AF7494" w:rsidRDefault="001C7F4B" w:rsidP="000067C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En Construcción </w:t>
            </w:r>
          </w:p>
        </w:tc>
      </w:tr>
      <w:tr w:rsidR="001C7F4B" w:rsidRPr="00AF7494" w14:paraId="2A2B1E32" w14:textId="77777777" w:rsidTr="00143D9E">
        <w:tc>
          <w:tcPr>
            <w:tcW w:w="3114" w:type="dxa"/>
          </w:tcPr>
          <w:p w14:paraId="0B450D51" w14:textId="77777777" w:rsidR="001C7F4B" w:rsidRPr="00AF7494" w:rsidRDefault="001C7F4B" w:rsidP="001C7F4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Estabilidad</w:t>
            </w:r>
          </w:p>
        </w:tc>
        <w:tc>
          <w:tcPr>
            <w:tcW w:w="5714" w:type="dxa"/>
          </w:tcPr>
          <w:p w14:paraId="731C9272" w14:textId="77777777" w:rsidR="001C7F4B" w:rsidRPr="00AF7494" w:rsidRDefault="001C7F4B" w:rsidP="000067C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1C7F4B" w:rsidRPr="00AF7494" w14:paraId="124855D6" w14:textId="77777777" w:rsidTr="00143D9E">
        <w:tc>
          <w:tcPr>
            <w:tcW w:w="3114" w:type="dxa"/>
          </w:tcPr>
          <w:p w14:paraId="53322487" w14:textId="77777777" w:rsidR="001C7F4B" w:rsidRPr="00AF7494" w:rsidRDefault="001C7F4B" w:rsidP="001C7F4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Comentario</w:t>
            </w:r>
          </w:p>
        </w:tc>
        <w:tc>
          <w:tcPr>
            <w:tcW w:w="5714" w:type="dxa"/>
          </w:tcPr>
          <w:p w14:paraId="45B02A02" w14:textId="210676D2" w:rsidR="001C7F4B" w:rsidRPr="005D44B3" w:rsidRDefault="005D44B3" w:rsidP="000067C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D44B3">
              <w:rPr>
                <w:rFonts w:ascii="Arial" w:hAnsi="Arial" w:cs="Arial"/>
                <w:sz w:val="24"/>
                <w:szCs w:val="24"/>
              </w:rPr>
              <w:t>Ninguno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25046D9E" w14:textId="77777777" w:rsidR="001C7F4B" w:rsidRPr="00AF7494" w:rsidRDefault="001C7F4B" w:rsidP="001C7F4B">
      <w:pPr>
        <w:spacing w:after="0"/>
        <w:rPr>
          <w:rFonts w:ascii="Arial" w:hAnsi="Arial" w:cs="Arial"/>
          <w:b/>
          <w:sz w:val="24"/>
          <w:szCs w:val="24"/>
        </w:rPr>
      </w:pPr>
    </w:p>
    <w:p w14:paraId="3A9582FD" w14:textId="77777777" w:rsidR="001C7F4B" w:rsidRPr="00AF7494" w:rsidRDefault="001C7F4B" w:rsidP="001C7F4B">
      <w:pPr>
        <w:spacing w:after="0"/>
        <w:rPr>
          <w:rFonts w:ascii="Arial" w:hAnsi="Arial" w:cs="Arial"/>
          <w:b/>
          <w:sz w:val="24"/>
          <w:szCs w:val="24"/>
        </w:rPr>
      </w:pPr>
    </w:p>
    <w:p w14:paraId="14CEFC7A" w14:textId="77777777" w:rsidR="001C7F4B" w:rsidRPr="00AF7494" w:rsidRDefault="001C7F4B" w:rsidP="001C7F4B">
      <w:pPr>
        <w:spacing w:after="0"/>
        <w:rPr>
          <w:rFonts w:ascii="Arial" w:hAnsi="Arial" w:cs="Arial"/>
          <w:b/>
          <w:sz w:val="24"/>
          <w:szCs w:val="24"/>
        </w:rPr>
      </w:pPr>
    </w:p>
    <w:p w14:paraId="63B8A29E" w14:textId="77777777" w:rsidR="001C7F4B" w:rsidRPr="00AF7494" w:rsidRDefault="001C7F4B" w:rsidP="001C7F4B">
      <w:pPr>
        <w:spacing w:after="0"/>
        <w:rPr>
          <w:rFonts w:ascii="Arial" w:hAnsi="Arial" w:cs="Arial"/>
          <w:b/>
          <w:sz w:val="24"/>
          <w:szCs w:val="24"/>
        </w:rPr>
      </w:pPr>
    </w:p>
    <w:p w14:paraId="3D43807C" w14:textId="19AC6C9E" w:rsidR="001C7F4B" w:rsidRDefault="001C7F4B" w:rsidP="006D23B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06CF9F5A" w14:textId="6620EAC7" w:rsidR="006D23B5" w:rsidRDefault="006D23B5" w:rsidP="006D23B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17DBBF25" w14:textId="6440A2AA" w:rsidR="006D23B5" w:rsidRDefault="006D23B5" w:rsidP="006D23B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1EAD44C1" w14:textId="7833504A" w:rsidR="006D23B5" w:rsidRDefault="006D23B5" w:rsidP="006D23B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639C1F37" w14:textId="77667664" w:rsidR="006D23B5" w:rsidRDefault="006D23B5" w:rsidP="006D23B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30D8CC5F" w14:textId="08251DAD" w:rsidR="006D23B5" w:rsidRDefault="006D23B5" w:rsidP="006D23B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12F01C10" w14:textId="20715DB8" w:rsidR="006D23B5" w:rsidRDefault="006D23B5" w:rsidP="006D23B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38250F65" w14:textId="00CC6E56" w:rsidR="006D23B5" w:rsidRDefault="006D23B5" w:rsidP="006D23B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3DB18826" w14:textId="5EC0E867" w:rsidR="006D23B5" w:rsidRDefault="006D23B5" w:rsidP="006D23B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29A0B17A" w14:textId="14C56B0B" w:rsidR="006D23B5" w:rsidRDefault="006D23B5" w:rsidP="006D23B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74A830AD" w14:textId="73605913" w:rsidR="006D23B5" w:rsidRDefault="006D23B5" w:rsidP="006D23B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52463466" w14:textId="6A5508B1" w:rsidR="006D23B5" w:rsidRDefault="006D23B5" w:rsidP="006D23B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5B3B4DC2" w14:textId="0D22F50E" w:rsidR="006D23B5" w:rsidRDefault="006D23B5" w:rsidP="006D23B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111FCAF1" w14:textId="027A8B32" w:rsidR="006D23B5" w:rsidRDefault="006D23B5" w:rsidP="006D23B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323AB164" w14:textId="10B413F6" w:rsidR="00FF7734" w:rsidRDefault="00FF7734" w:rsidP="006D23B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676E8B8C" w14:textId="16EC6921" w:rsidR="00FF7734" w:rsidRDefault="00FF7734" w:rsidP="006D23B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0689E6B7" w14:textId="7364B825" w:rsidR="00FF7734" w:rsidRDefault="00FF7734" w:rsidP="006D23B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79F95016" w14:textId="6C824484" w:rsidR="00FF7734" w:rsidRDefault="00FF7734" w:rsidP="006D23B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5C8B64C7" w14:textId="6AA604A0" w:rsidR="00FF7734" w:rsidRDefault="00FF7734" w:rsidP="006D23B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7E0C6243" w14:textId="3C229302" w:rsidR="00FF7734" w:rsidRDefault="00FF7734" w:rsidP="006D23B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156E9882" w14:textId="4EDD7277" w:rsidR="00FF7734" w:rsidRDefault="00FF7734" w:rsidP="006D23B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207D24C3" w14:textId="7BF80508" w:rsidR="00FF7734" w:rsidRDefault="00FF7734" w:rsidP="006D23B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74E60CF2" w14:textId="388BA8A9" w:rsidR="00FF7734" w:rsidRDefault="00FF7734" w:rsidP="006D23B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60D221E6" w14:textId="786B71D5" w:rsidR="00FF7734" w:rsidRDefault="00FF7734" w:rsidP="006D23B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4CFAED31" w14:textId="516A5188" w:rsidR="00FF7734" w:rsidRDefault="00FF7734" w:rsidP="006D23B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76C6BB59" w14:textId="410E4995" w:rsidR="00FF7734" w:rsidRDefault="00FF7734" w:rsidP="006D23B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5C29A388" w14:textId="44738068" w:rsidR="00FF7734" w:rsidRDefault="00FF7734" w:rsidP="006D23B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1E11F41E" w14:textId="31CEF0AD" w:rsidR="00FF7734" w:rsidRDefault="00FF7734" w:rsidP="006D23B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6AF3E527" w14:textId="29AAEDE0" w:rsidR="00FF7734" w:rsidRDefault="00FF7734" w:rsidP="006D23B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1D7462A6" w14:textId="14F93D98" w:rsidR="00FF7734" w:rsidRDefault="00FF7734" w:rsidP="006D23B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38BCA80B" w14:textId="77777777" w:rsidR="00FF7734" w:rsidRPr="00AF7494" w:rsidRDefault="00FF7734" w:rsidP="006D23B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5905F67B" w14:textId="178948A0" w:rsidR="001C7F4B" w:rsidRPr="00AF7494" w:rsidRDefault="00AC5693" w:rsidP="00AC569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ACTORES DEL SISTEMA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1C7F4B" w:rsidRPr="00AF7494" w14:paraId="5C0B8F02" w14:textId="77777777" w:rsidTr="006D23B5">
        <w:tc>
          <w:tcPr>
            <w:tcW w:w="3114" w:type="dxa"/>
            <w:shd w:val="clear" w:color="auto" w:fill="BDD6EE" w:themeFill="accent5" w:themeFillTint="66"/>
          </w:tcPr>
          <w:p w14:paraId="54CDACBE" w14:textId="74DAE7F6" w:rsidR="001C7F4B" w:rsidRPr="00AF7494" w:rsidRDefault="00AC5693" w:rsidP="001C7F4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ACT-001</w:t>
            </w:r>
          </w:p>
        </w:tc>
        <w:tc>
          <w:tcPr>
            <w:tcW w:w="5714" w:type="dxa"/>
            <w:shd w:val="clear" w:color="auto" w:fill="BDD6EE" w:themeFill="accent5" w:themeFillTint="66"/>
          </w:tcPr>
          <w:p w14:paraId="7168C99D" w14:textId="787A059F" w:rsidR="001C7F4B" w:rsidRPr="00AF7494" w:rsidRDefault="00D63B17" w:rsidP="001C7F4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Super a</w:t>
            </w:r>
            <w:r w:rsidR="001C7F4B" w:rsidRPr="00AF7494">
              <w:rPr>
                <w:rFonts w:ascii="Arial" w:hAnsi="Arial" w:cs="Arial"/>
                <w:b/>
                <w:sz w:val="24"/>
                <w:szCs w:val="24"/>
              </w:rPr>
              <w:t>dministrador</w:t>
            </w:r>
          </w:p>
        </w:tc>
      </w:tr>
      <w:tr w:rsidR="001C7F4B" w:rsidRPr="00AF7494" w14:paraId="1445384C" w14:textId="77777777" w:rsidTr="006D23B5">
        <w:tc>
          <w:tcPr>
            <w:tcW w:w="3114" w:type="dxa"/>
          </w:tcPr>
          <w:p w14:paraId="427A2D0C" w14:textId="77777777" w:rsidR="001C7F4B" w:rsidRPr="00AF7494" w:rsidRDefault="001C7F4B" w:rsidP="001C7F4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5714" w:type="dxa"/>
          </w:tcPr>
          <w:p w14:paraId="641EFFB9" w14:textId="4C0ED893" w:rsidR="001C7F4B" w:rsidRPr="00AF7494" w:rsidRDefault="00E12F46" w:rsidP="006D23B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 (27/09</w:t>
            </w:r>
            <w:r w:rsidR="001C7F4B" w:rsidRPr="00AF7494">
              <w:rPr>
                <w:rFonts w:ascii="Arial" w:hAnsi="Arial" w:cs="Arial"/>
                <w:sz w:val="24"/>
                <w:szCs w:val="24"/>
              </w:rPr>
              <w:t>/2018)</w:t>
            </w:r>
          </w:p>
        </w:tc>
      </w:tr>
      <w:tr w:rsidR="001C7F4B" w:rsidRPr="00AF7494" w14:paraId="4C960FEB" w14:textId="77777777" w:rsidTr="006D23B5">
        <w:tc>
          <w:tcPr>
            <w:tcW w:w="3114" w:type="dxa"/>
          </w:tcPr>
          <w:p w14:paraId="3E8D7827" w14:textId="77777777" w:rsidR="001C7F4B" w:rsidRPr="00AF7494" w:rsidRDefault="001C7F4B" w:rsidP="001C7F4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Autores</w:t>
            </w:r>
          </w:p>
        </w:tc>
        <w:tc>
          <w:tcPr>
            <w:tcW w:w="5714" w:type="dxa"/>
          </w:tcPr>
          <w:p w14:paraId="54474104" w14:textId="052195C5" w:rsidR="001C7F4B" w:rsidRPr="00AC5693" w:rsidRDefault="00AC5693" w:rsidP="006D23B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CARLOS ORTIZ &amp; JOHANT VARGAS </w:t>
            </w:r>
          </w:p>
        </w:tc>
      </w:tr>
      <w:tr w:rsidR="001C7F4B" w:rsidRPr="00AF7494" w14:paraId="7329940C" w14:textId="77777777" w:rsidTr="006D23B5">
        <w:tc>
          <w:tcPr>
            <w:tcW w:w="3114" w:type="dxa"/>
            <w:vAlign w:val="center"/>
          </w:tcPr>
          <w:p w14:paraId="33ED7F91" w14:textId="77777777" w:rsidR="001C7F4B" w:rsidRPr="00AF7494" w:rsidRDefault="001C7F4B" w:rsidP="001C7F4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5714" w:type="dxa"/>
          </w:tcPr>
          <w:p w14:paraId="3943A54F" w14:textId="6B98ED99" w:rsidR="00D63B17" w:rsidRPr="00D63B17" w:rsidRDefault="00D63B17" w:rsidP="006D23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super administrador gestiona a los gerentes como también de la creación de la empresa.</w:t>
            </w:r>
          </w:p>
        </w:tc>
      </w:tr>
      <w:tr w:rsidR="001C7F4B" w:rsidRPr="00AF7494" w14:paraId="674C8E89" w14:textId="77777777" w:rsidTr="006D23B5">
        <w:tc>
          <w:tcPr>
            <w:tcW w:w="3114" w:type="dxa"/>
          </w:tcPr>
          <w:p w14:paraId="1D219416" w14:textId="77777777" w:rsidR="001C7F4B" w:rsidRPr="00AF7494" w:rsidRDefault="001C7F4B" w:rsidP="001C7F4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Requerimiento Asociado</w:t>
            </w:r>
          </w:p>
        </w:tc>
        <w:tc>
          <w:tcPr>
            <w:tcW w:w="5714" w:type="dxa"/>
            <w:vAlign w:val="center"/>
          </w:tcPr>
          <w:p w14:paraId="2C3AD00F" w14:textId="77777777" w:rsidR="001C7F4B" w:rsidRPr="00AF7494" w:rsidRDefault="001C7F4B" w:rsidP="006D23B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i/>
                <w:sz w:val="24"/>
                <w:szCs w:val="24"/>
              </w:rPr>
              <w:t>No hay requerimientos asociados</w:t>
            </w:r>
          </w:p>
        </w:tc>
      </w:tr>
      <w:tr w:rsidR="001C7F4B" w:rsidRPr="00AF7494" w14:paraId="258081A9" w14:textId="77777777" w:rsidTr="006D23B5">
        <w:tc>
          <w:tcPr>
            <w:tcW w:w="3114" w:type="dxa"/>
          </w:tcPr>
          <w:p w14:paraId="7F051BB8" w14:textId="77777777" w:rsidR="001C7F4B" w:rsidRPr="00AF7494" w:rsidRDefault="001C7F4B" w:rsidP="001C7F4B">
            <w:pPr>
              <w:tabs>
                <w:tab w:val="left" w:pos="1644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Comentario</w:t>
            </w:r>
          </w:p>
        </w:tc>
        <w:tc>
          <w:tcPr>
            <w:tcW w:w="5714" w:type="dxa"/>
          </w:tcPr>
          <w:p w14:paraId="02056F03" w14:textId="77777777" w:rsidR="001C7F4B" w:rsidRPr="00AF7494" w:rsidRDefault="001C7F4B" w:rsidP="006D23B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Ninguno</w:t>
            </w:r>
          </w:p>
        </w:tc>
      </w:tr>
    </w:tbl>
    <w:p w14:paraId="4DFAF362" w14:textId="77777777" w:rsidR="001C7F4B" w:rsidRPr="00AF7494" w:rsidRDefault="001C7F4B" w:rsidP="001C7F4B">
      <w:pPr>
        <w:spacing w:after="0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1C7F4B" w:rsidRPr="00AF7494" w14:paraId="4F9442AD" w14:textId="77777777" w:rsidTr="006D23B5">
        <w:tc>
          <w:tcPr>
            <w:tcW w:w="3114" w:type="dxa"/>
            <w:shd w:val="clear" w:color="auto" w:fill="BDD6EE" w:themeFill="accent5" w:themeFillTint="66"/>
          </w:tcPr>
          <w:p w14:paraId="70F9F729" w14:textId="4703AF05" w:rsidR="001C7F4B" w:rsidRPr="00AF7494" w:rsidRDefault="00AC5693" w:rsidP="001C7F4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ACT-00</w:t>
            </w:r>
            <w:r w:rsidR="00B25BDB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5714" w:type="dxa"/>
            <w:shd w:val="clear" w:color="auto" w:fill="BDD6EE" w:themeFill="accent5" w:themeFillTint="66"/>
          </w:tcPr>
          <w:p w14:paraId="408BD5C2" w14:textId="782539FF" w:rsidR="001C7F4B" w:rsidRPr="00AF7494" w:rsidRDefault="00DD3EE0" w:rsidP="001C7F4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</w:t>
            </w:r>
          </w:p>
        </w:tc>
      </w:tr>
      <w:tr w:rsidR="001C7F4B" w:rsidRPr="00AF7494" w14:paraId="71E88963" w14:textId="77777777" w:rsidTr="006D23B5">
        <w:tc>
          <w:tcPr>
            <w:tcW w:w="3114" w:type="dxa"/>
          </w:tcPr>
          <w:p w14:paraId="05CEC077" w14:textId="77777777" w:rsidR="001C7F4B" w:rsidRPr="00AF7494" w:rsidRDefault="001C7F4B" w:rsidP="001C7F4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5714" w:type="dxa"/>
          </w:tcPr>
          <w:p w14:paraId="67BA51FF" w14:textId="08C129BB" w:rsidR="001C7F4B" w:rsidRPr="00AF7494" w:rsidRDefault="001C4585" w:rsidP="006D23B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 (27/09</w:t>
            </w:r>
            <w:r w:rsidR="001C7F4B" w:rsidRPr="00AF7494">
              <w:rPr>
                <w:rFonts w:ascii="Arial" w:hAnsi="Arial" w:cs="Arial"/>
                <w:sz w:val="24"/>
                <w:szCs w:val="24"/>
              </w:rPr>
              <w:t>/2018)</w:t>
            </w:r>
          </w:p>
        </w:tc>
      </w:tr>
      <w:tr w:rsidR="001C7F4B" w:rsidRPr="00AF7494" w14:paraId="61B5AF18" w14:textId="77777777" w:rsidTr="006D23B5">
        <w:tc>
          <w:tcPr>
            <w:tcW w:w="3114" w:type="dxa"/>
          </w:tcPr>
          <w:p w14:paraId="00EB8E6F" w14:textId="77777777" w:rsidR="001C7F4B" w:rsidRPr="00AF7494" w:rsidRDefault="001C7F4B" w:rsidP="001C7F4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Autores</w:t>
            </w:r>
          </w:p>
        </w:tc>
        <w:tc>
          <w:tcPr>
            <w:tcW w:w="5714" w:type="dxa"/>
          </w:tcPr>
          <w:p w14:paraId="67C3E85A" w14:textId="538110FC" w:rsidR="001C7F4B" w:rsidRPr="00AF7494" w:rsidRDefault="00AC5693" w:rsidP="006D23B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CARLOS ORTIZ &amp; JOHANT VARGAS</w:t>
            </w:r>
          </w:p>
        </w:tc>
      </w:tr>
      <w:tr w:rsidR="001C7F4B" w:rsidRPr="00AF7494" w14:paraId="7A75E25B" w14:textId="77777777" w:rsidTr="006D23B5">
        <w:tc>
          <w:tcPr>
            <w:tcW w:w="3114" w:type="dxa"/>
            <w:vAlign w:val="center"/>
          </w:tcPr>
          <w:p w14:paraId="120B0E54" w14:textId="77777777" w:rsidR="001C7F4B" w:rsidRPr="00AF7494" w:rsidRDefault="001C7F4B" w:rsidP="001C7F4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5714" w:type="dxa"/>
          </w:tcPr>
          <w:p w14:paraId="4D31617D" w14:textId="7C7A0F25" w:rsidR="001C7F4B" w:rsidRPr="00AF7494" w:rsidRDefault="00DD3EE0" w:rsidP="006D23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El admin</w:t>
            </w:r>
            <w:r>
              <w:rPr>
                <w:rFonts w:ascii="Arial" w:hAnsi="Arial" w:cs="Arial"/>
                <w:sz w:val="24"/>
                <w:szCs w:val="24"/>
              </w:rPr>
              <w:t xml:space="preserve">istrador es el gerente </w:t>
            </w:r>
            <w:r w:rsidR="00AC5693">
              <w:rPr>
                <w:rFonts w:ascii="Arial" w:hAnsi="Arial" w:cs="Arial"/>
                <w:sz w:val="24"/>
                <w:szCs w:val="24"/>
              </w:rPr>
              <w:t xml:space="preserve">que gestiona </w:t>
            </w:r>
            <w:r w:rsidR="00743D99"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="00AC5693">
              <w:rPr>
                <w:rFonts w:ascii="Arial" w:hAnsi="Arial" w:cs="Arial"/>
                <w:sz w:val="24"/>
                <w:szCs w:val="24"/>
              </w:rPr>
              <w:t>los supervisores,</w:t>
            </w:r>
            <w:r w:rsidR="00DE07DF">
              <w:rPr>
                <w:rFonts w:ascii="Arial" w:hAnsi="Arial" w:cs="Arial"/>
                <w:sz w:val="24"/>
                <w:szCs w:val="24"/>
              </w:rPr>
              <w:t xml:space="preserve"> proveedores y clientes además de generar </w:t>
            </w:r>
            <w:r w:rsidR="00AC5693">
              <w:rPr>
                <w:rFonts w:ascii="Arial" w:hAnsi="Arial" w:cs="Arial"/>
                <w:sz w:val="24"/>
                <w:szCs w:val="24"/>
              </w:rPr>
              <w:t>reportes</w:t>
            </w:r>
            <w:r w:rsidR="00DE07DF">
              <w:rPr>
                <w:rFonts w:ascii="Arial" w:hAnsi="Arial" w:cs="Arial"/>
                <w:sz w:val="24"/>
                <w:szCs w:val="24"/>
              </w:rPr>
              <w:t xml:space="preserve"> como también</w:t>
            </w:r>
            <w:r w:rsidR="00AC5693">
              <w:rPr>
                <w:rFonts w:ascii="Arial" w:hAnsi="Arial" w:cs="Arial"/>
                <w:sz w:val="24"/>
                <w:szCs w:val="24"/>
              </w:rPr>
              <w:t xml:space="preserve"> información de la empresa</w:t>
            </w:r>
            <w:r w:rsidR="00C126F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C7F4B" w:rsidRPr="00AF7494" w14:paraId="56969251" w14:textId="77777777" w:rsidTr="006D23B5">
        <w:tc>
          <w:tcPr>
            <w:tcW w:w="3114" w:type="dxa"/>
          </w:tcPr>
          <w:p w14:paraId="1779B71F" w14:textId="77777777" w:rsidR="001C7F4B" w:rsidRPr="00AF7494" w:rsidRDefault="001C7F4B" w:rsidP="001C7F4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Requerimiento Asociado</w:t>
            </w:r>
          </w:p>
        </w:tc>
        <w:tc>
          <w:tcPr>
            <w:tcW w:w="5714" w:type="dxa"/>
          </w:tcPr>
          <w:p w14:paraId="3372CFB1" w14:textId="77777777" w:rsidR="001C7F4B" w:rsidRPr="00AF7494" w:rsidRDefault="001C7F4B" w:rsidP="006D23B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i/>
                <w:sz w:val="24"/>
                <w:szCs w:val="24"/>
              </w:rPr>
              <w:t>No hay requerimientos asociados</w:t>
            </w:r>
          </w:p>
        </w:tc>
      </w:tr>
      <w:tr w:rsidR="001C7F4B" w:rsidRPr="00AF7494" w14:paraId="7C76C912" w14:textId="77777777" w:rsidTr="006D23B5">
        <w:tc>
          <w:tcPr>
            <w:tcW w:w="3114" w:type="dxa"/>
          </w:tcPr>
          <w:p w14:paraId="6977FF2C" w14:textId="77777777" w:rsidR="001C7F4B" w:rsidRPr="00AF7494" w:rsidRDefault="001C7F4B" w:rsidP="001C7F4B">
            <w:pPr>
              <w:tabs>
                <w:tab w:val="left" w:pos="1644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Comentario</w:t>
            </w:r>
          </w:p>
        </w:tc>
        <w:tc>
          <w:tcPr>
            <w:tcW w:w="5714" w:type="dxa"/>
          </w:tcPr>
          <w:p w14:paraId="3B851B58" w14:textId="77777777" w:rsidR="001C7F4B" w:rsidRPr="00AF7494" w:rsidRDefault="001C7F4B" w:rsidP="006D23B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Ninguno</w:t>
            </w:r>
          </w:p>
        </w:tc>
      </w:tr>
    </w:tbl>
    <w:p w14:paraId="740CAA07" w14:textId="77777777" w:rsidR="001C7F4B" w:rsidRPr="00AF7494" w:rsidRDefault="001C7F4B" w:rsidP="001C7F4B">
      <w:pPr>
        <w:spacing w:after="0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1C7F4B" w:rsidRPr="00AF7494" w14:paraId="0808CD14" w14:textId="77777777" w:rsidTr="006D23B5">
        <w:tc>
          <w:tcPr>
            <w:tcW w:w="3114" w:type="dxa"/>
            <w:shd w:val="clear" w:color="auto" w:fill="BDD6EE" w:themeFill="accent5" w:themeFillTint="66"/>
          </w:tcPr>
          <w:p w14:paraId="24E3BD5D" w14:textId="1880872C" w:rsidR="001C7F4B" w:rsidRPr="00AF7494" w:rsidRDefault="00AC5693" w:rsidP="001C7F4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ACT-00</w:t>
            </w:r>
            <w:r w:rsidR="00B25BDB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5714" w:type="dxa"/>
            <w:shd w:val="clear" w:color="auto" w:fill="BDD6EE" w:themeFill="accent5" w:themeFillTint="66"/>
          </w:tcPr>
          <w:p w14:paraId="4FE46523" w14:textId="673AE138" w:rsidR="001C7F4B" w:rsidRPr="00AF7494" w:rsidRDefault="00F755D7" w:rsidP="001C7F4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Supervisor</w:t>
            </w:r>
          </w:p>
        </w:tc>
      </w:tr>
      <w:tr w:rsidR="001C7F4B" w:rsidRPr="00AF7494" w14:paraId="3EDCD4E7" w14:textId="77777777" w:rsidTr="006D23B5">
        <w:tc>
          <w:tcPr>
            <w:tcW w:w="3114" w:type="dxa"/>
          </w:tcPr>
          <w:p w14:paraId="54B0382E" w14:textId="77777777" w:rsidR="001C7F4B" w:rsidRPr="00AF7494" w:rsidRDefault="001C7F4B" w:rsidP="001C7F4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5714" w:type="dxa"/>
          </w:tcPr>
          <w:p w14:paraId="0768143B" w14:textId="5FB8956E" w:rsidR="001C7F4B" w:rsidRPr="00AF7494" w:rsidRDefault="00E836CD" w:rsidP="006D23B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 (27/09</w:t>
            </w:r>
            <w:r w:rsidR="001C7F4B" w:rsidRPr="00AF7494">
              <w:rPr>
                <w:rFonts w:ascii="Arial" w:hAnsi="Arial" w:cs="Arial"/>
                <w:sz w:val="24"/>
                <w:szCs w:val="24"/>
              </w:rPr>
              <w:t>/2018)</w:t>
            </w:r>
          </w:p>
        </w:tc>
      </w:tr>
      <w:tr w:rsidR="001C7F4B" w:rsidRPr="00AF7494" w14:paraId="10075E60" w14:textId="77777777" w:rsidTr="006D23B5">
        <w:tc>
          <w:tcPr>
            <w:tcW w:w="3114" w:type="dxa"/>
          </w:tcPr>
          <w:p w14:paraId="38E087F9" w14:textId="77777777" w:rsidR="001C7F4B" w:rsidRPr="00AF7494" w:rsidRDefault="001C7F4B" w:rsidP="001C7F4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Autores</w:t>
            </w:r>
          </w:p>
        </w:tc>
        <w:tc>
          <w:tcPr>
            <w:tcW w:w="5714" w:type="dxa"/>
          </w:tcPr>
          <w:p w14:paraId="18CD1E12" w14:textId="4BC6A00C" w:rsidR="001C7F4B" w:rsidRPr="00AF7494" w:rsidRDefault="00AC5693" w:rsidP="006D23B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CARLOS ORTIZ &amp; JOHANT VARGAS</w:t>
            </w:r>
          </w:p>
        </w:tc>
      </w:tr>
      <w:tr w:rsidR="001C7F4B" w:rsidRPr="00AF7494" w14:paraId="5909995B" w14:textId="77777777" w:rsidTr="006D23B5">
        <w:tc>
          <w:tcPr>
            <w:tcW w:w="3114" w:type="dxa"/>
            <w:vAlign w:val="center"/>
          </w:tcPr>
          <w:p w14:paraId="05BC4772" w14:textId="77777777" w:rsidR="001C7F4B" w:rsidRPr="00AF7494" w:rsidRDefault="001C7F4B" w:rsidP="001C7F4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5714" w:type="dxa"/>
          </w:tcPr>
          <w:p w14:paraId="230D873B" w14:textId="69F2B9EE" w:rsidR="001C7F4B" w:rsidRPr="00AF7494" w:rsidRDefault="001C7F4B" w:rsidP="006D23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0958CE">
              <w:rPr>
                <w:rFonts w:ascii="Arial" w:hAnsi="Arial" w:cs="Arial"/>
                <w:sz w:val="24"/>
                <w:szCs w:val="24"/>
              </w:rPr>
              <w:t xml:space="preserve">supervisor es el encargado de registrar la leche suministrada por </w:t>
            </w:r>
            <w:r w:rsidR="00C17D65">
              <w:rPr>
                <w:rFonts w:ascii="Arial" w:hAnsi="Arial" w:cs="Arial"/>
                <w:sz w:val="24"/>
                <w:szCs w:val="24"/>
              </w:rPr>
              <w:t xml:space="preserve">parte de </w:t>
            </w:r>
            <w:r w:rsidR="000958CE">
              <w:rPr>
                <w:rFonts w:ascii="Arial" w:hAnsi="Arial" w:cs="Arial"/>
                <w:sz w:val="24"/>
                <w:szCs w:val="24"/>
              </w:rPr>
              <w:t>los proveedores</w:t>
            </w:r>
            <w:r w:rsidR="00743D99">
              <w:rPr>
                <w:rFonts w:ascii="Arial" w:hAnsi="Arial" w:cs="Arial"/>
                <w:sz w:val="24"/>
                <w:szCs w:val="24"/>
              </w:rPr>
              <w:t xml:space="preserve"> a la </w:t>
            </w:r>
            <w:proofErr w:type="gramStart"/>
            <w:r w:rsidR="00743D99">
              <w:rPr>
                <w:rFonts w:ascii="Arial" w:hAnsi="Arial" w:cs="Arial"/>
                <w:sz w:val="24"/>
                <w:szCs w:val="24"/>
              </w:rPr>
              <w:t>empresa</w:t>
            </w:r>
            <w:r w:rsidR="000958C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C17D65">
              <w:rPr>
                <w:rFonts w:ascii="Arial" w:hAnsi="Arial" w:cs="Arial"/>
                <w:sz w:val="24"/>
                <w:szCs w:val="24"/>
              </w:rPr>
              <w:t xml:space="preserve"> además</w:t>
            </w:r>
            <w:proofErr w:type="gramEnd"/>
            <w:r w:rsidR="00C17D65">
              <w:rPr>
                <w:rFonts w:ascii="Arial" w:hAnsi="Arial" w:cs="Arial"/>
                <w:sz w:val="24"/>
                <w:szCs w:val="24"/>
              </w:rPr>
              <w:t xml:space="preserve"> de registrar </w:t>
            </w:r>
            <w:r w:rsidR="00BE1F0E">
              <w:rPr>
                <w:rFonts w:ascii="Arial" w:hAnsi="Arial" w:cs="Arial"/>
                <w:sz w:val="24"/>
                <w:szCs w:val="24"/>
              </w:rPr>
              <w:t>los resultados que determinan la calidad de la leche.</w:t>
            </w:r>
          </w:p>
        </w:tc>
      </w:tr>
      <w:tr w:rsidR="001C7F4B" w:rsidRPr="00AF7494" w14:paraId="233C9A7B" w14:textId="77777777" w:rsidTr="006D23B5">
        <w:tc>
          <w:tcPr>
            <w:tcW w:w="3114" w:type="dxa"/>
          </w:tcPr>
          <w:p w14:paraId="604D175E" w14:textId="77777777" w:rsidR="001C7F4B" w:rsidRPr="00AF7494" w:rsidRDefault="001C7F4B" w:rsidP="001C7F4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Requerimiento Asociado</w:t>
            </w:r>
          </w:p>
        </w:tc>
        <w:tc>
          <w:tcPr>
            <w:tcW w:w="5714" w:type="dxa"/>
          </w:tcPr>
          <w:p w14:paraId="08864CCA" w14:textId="77777777" w:rsidR="001C7F4B" w:rsidRPr="00AF7494" w:rsidRDefault="001C7F4B" w:rsidP="006D23B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i/>
                <w:sz w:val="24"/>
                <w:szCs w:val="24"/>
              </w:rPr>
              <w:t>No hay requerimientos asociados</w:t>
            </w:r>
          </w:p>
        </w:tc>
      </w:tr>
      <w:tr w:rsidR="001C7F4B" w:rsidRPr="00AF7494" w14:paraId="5357831B" w14:textId="77777777" w:rsidTr="006D23B5">
        <w:tc>
          <w:tcPr>
            <w:tcW w:w="3114" w:type="dxa"/>
          </w:tcPr>
          <w:p w14:paraId="66FF23E4" w14:textId="77777777" w:rsidR="001C7F4B" w:rsidRPr="00AF7494" w:rsidRDefault="001C7F4B" w:rsidP="001C7F4B">
            <w:pPr>
              <w:tabs>
                <w:tab w:val="left" w:pos="1644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Comentario</w:t>
            </w:r>
          </w:p>
        </w:tc>
        <w:tc>
          <w:tcPr>
            <w:tcW w:w="5714" w:type="dxa"/>
          </w:tcPr>
          <w:p w14:paraId="6510DF68" w14:textId="77777777" w:rsidR="001C7F4B" w:rsidRPr="00AF7494" w:rsidRDefault="001C7F4B" w:rsidP="006D23B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Ninguno</w:t>
            </w:r>
          </w:p>
        </w:tc>
      </w:tr>
    </w:tbl>
    <w:p w14:paraId="5F4D72FB" w14:textId="77777777" w:rsidR="001C7F4B" w:rsidRPr="00AF7494" w:rsidRDefault="001C7F4B" w:rsidP="001C7F4B">
      <w:pPr>
        <w:spacing w:after="0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B25BDB" w:rsidRPr="00AF7494" w14:paraId="16FD0CBF" w14:textId="77777777" w:rsidTr="006C5135">
        <w:tc>
          <w:tcPr>
            <w:tcW w:w="3114" w:type="dxa"/>
            <w:shd w:val="clear" w:color="auto" w:fill="BDD6EE" w:themeFill="accent5" w:themeFillTint="66"/>
          </w:tcPr>
          <w:p w14:paraId="2B827B6F" w14:textId="298DB5A5" w:rsidR="00B25BDB" w:rsidRPr="00AF7494" w:rsidRDefault="00B25BDB" w:rsidP="006C513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ACT-004</w:t>
            </w:r>
          </w:p>
        </w:tc>
        <w:tc>
          <w:tcPr>
            <w:tcW w:w="5714" w:type="dxa"/>
            <w:shd w:val="clear" w:color="auto" w:fill="BDD6EE" w:themeFill="accent5" w:themeFillTint="66"/>
          </w:tcPr>
          <w:p w14:paraId="47C6216C" w14:textId="01749C39" w:rsidR="00B25BDB" w:rsidRPr="00AF7494" w:rsidRDefault="00B25BDB" w:rsidP="006C513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Proveedor</w:t>
            </w:r>
          </w:p>
        </w:tc>
      </w:tr>
      <w:tr w:rsidR="00B25BDB" w:rsidRPr="00AF7494" w14:paraId="010E1406" w14:textId="77777777" w:rsidTr="006C5135">
        <w:tc>
          <w:tcPr>
            <w:tcW w:w="3114" w:type="dxa"/>
          </w:tcPr>
          <w:p w14:paraId="04DEAD11" w14:textId="77777777" w:rsidR="00B25BDB" w:rsidRPr="00AF7494" w:rsidRDefault="00B25BDB" w:rsidP="006C513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5714" w:type="dxa"/>
          </w:tcPr>
          <w:p w14:paraId="6DA2290F" w14:textId="77777777" w:rsidR="00B25BDB" w:rsidRPr="00AF7494" w:rsidRDefault="00B25BDB" w:rsidP="006C513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 (27/09</w:t>
            </w:r>
            <w:r w:rsidRPr="00AF7494">
              <w:rPr>
                <w:rFonts w:ascii="Arial" w:hAnsi="Arial" w:cs="Arial"/>
                <w:sz w:val="24"/>
                <w:szCs w:val="24"/>
              </w:rPr>
              <w:t>/2018)</w:t>
            </w:r>
          </w:p>
        </w:tc>
      </w:tr>
      <w:tr w:rsidR="00B25BDB" w:rsidRPr="00AF7494" w14:paraId="03D4533E" w14:textId="77777777" w:rsidTr="006C5135">
        <w:tc>
          <w:tcPr>
            <w:tcW w:w="3114" w:type="dxa"/>
          </w:tcPr>
          <w:p w14:paraId="1422C921" w14:textId="77777777" w:rsidR="00B25BDB" w:rsidRPr="00AF7494" w:rsidRDefault="00B25BDB" w:rsidP="006C513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Autores</w:t>
            </w:r>
          </w:p>
        </w:tc>
        <w:tc>
          <w:tcPr>
            <w:tcW w:w="5714" w:type="dxa"/>
          </w:tcPr>
          <w:p w14:paraId="158AAB24" w14:textId="77777777" w:rsidR="00B25BDB" w:rsidRPr="00AF7494" w:rsidRDefault="00B25BDB" w:rsidP="006C513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CARLOS ORTIZ &amp; JOHANT VARGAS</w:t>
            </w:r>
          </w:p>
        </w:tc>
      </w:tr>
      <w:tr w:rsidR="00B25BDB" w:rsidRPr="00AF7494" w14:paraId="2969044C" w14:textId="77777777" w:rsidTr="006C5135">
        <w:tc>
          <w:tcPr>
            <w:tcW w:w="3114" w:type="dxa"/>
            <w:vAlign w:val="center"/>
          </w:tcPr>
          <w:p w14:paraId="038A347A" w14:textId="77777777" w:rsidR="00B25BDB" w:rsidRPr="00AF7494" w:rsidRDefault="00B25BDB" w:rsidP="006C513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5714" w:type="dxa"/>
          </w:tcPr>
          <w:p w14:paraId="680BD7F7" w14:textId="0203029A" w:rsidR="00B25BDB" w:rsidRPr="00AF7494" w:rsidRDefault="00B25BDB" w:rsidP="006C513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9D6A32">
              <w:rPr>
                <w:rFonts w:ascii="Arial" w:hAnsi="Arial" w:cs="Arial"/>
                <w:sz w:val="24"/>
                <w:szCs w:val="24"/>
              </w:rPr>
              <w:t>proveedor</w:t>
            </w:r>
            <w:r>
              <w:rPr>
                <w:rFonts w:ascii="Arial" w:hAnsi="Arial" w:cs="Arial"/>
                <w:sz w:val="24"/>
                <w:szCs w:val="24"/>
              </w:rPr>
              <w:t xml:space="preserve"> es </w:t>
            </w:r>
            <w:r w:rsidR="00C17D65">
              <w:rPr>
                <w:rFonts w:ascii="Arial" w:hAnsi="Arial" w:cs="Arial"/>
                <w:sz w:val="24"/>
                <w:szCs w:val="24"/>
              </w:rPr>
              <w:t>el encargado de suministrar la leche a la empresa para la elaboración de los diferentes productos</w:t>
            </w:r>
            <w:r w:rsidR="00654AD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25BDB" w:rsidRPr="00AF7494" w14:paraId="6CC5F93D" w14:textId="77777777" w:rsidTr="006C5135">
        <w:tc>
          <w:tcPr>
            <w:tcW w:w="3114" w:type="dxa"/>
          </w:tcPr>
          <w:p w14:paraId="3CD6A66F" w14:textId="77777777" w:rsidR="00B25BDB" w:rsidRPr="00AF7494" w:rsidRDefault="00B25BDB" w:rsidP="006C513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Requerimiento Asociado</w:t>
            </w:r>
          </w:p>
        </w:tc>
        <w:tc>
          <w:tcPr>
            <w:tcW w:w="5714" w:type="dxa"/>
          </w:tcPr>
          <w:p w14:paraId="11BBCD77" w14:textId="77777777" w:rsidR="00B25BDB" w:rsidRPr="00AF7494" w:rsidRDefault="00B25BDB" w:rsidP="006C513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i/>
                <w:sz w:val="24"/>
                <w:szCs w:val="24"/>
              </w:rPr>
              <w:t>No hay requerimientos asociados</w:t>
            </w:r>
          </w:p>
        </w:tc>
      </w:tr>
      <w:tr w:rsidR="00B25BDB" w:rsidRPr="00AF7494" w14:paraId="16E32519" w14:textId="77777777" w:rsidTr="006C5135">
        <w:tc>
          <w:tcPr>
            <w:tcW w:w="3114" w:type="dxa"/>
          </w:tcPr>
          <w:p w14:paraId="01F77D0B" w14:textId="77777777" w:rsidR="00B25BDB" w:rsidRPr="00AF7494" w:rsidRDefault="00B25BDB" w:rsidP="006C5135">
            <w:pPr>
              <w:tabs>
                <w:tab w:val="left" w:pos="1644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Comentario</w:t>
            </w:r>
          </w:p>
        </w:tc>
        <w:tc>
          <w:tcPr>
            <w:tcW w:w="5714" w:type="dxa"/>
          </w:tcPr>
          <w:p w14:paraId="0E84C76C" w14:textId="77777777" w:rsidR="00B25BDB" w:rsidRPr="00AF7494" w:rsidRDefault="00B25BDB" w:rsidP="006C513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Ninguno</w:t>
            </w:r>
          </w:p>
        </w:tc>
      </w:tr>
    </w:tbl>
    <w:p w14:paraId="3A9473CF" w14:textId="77777777" w:rsidR="001C7F4B" w:rsidRPr="00AF7494" w:rsidRDefault="001C7F4B" w:rsidP="001C7F4B">
      <w:pPr>
        <w:rPr>
          <w:rFonts w:ascii="Arial" w:hAnsi="Arial" w:cs="Arial"/>
          <w:b/>
          <w:sz w:val="24"/>
          <w:szCs w:val="24"/>
        </w:rPr>
      </w:pPr>
    </w:p>
    <w:p w14:paraId="6C2BAB95" w14:textId="77777777" w:rsidR="001C7F4B" w:rsidRPr="00AF7494" w:rsidRDefault="001C7F4B" w:rsidP="001C7F4B">
      <w:pPr>
        <w:rPr>
          <w:rFonts w:ascii="Arial" w:hAnsi="Arial" w:cs="Arial"/>
          <w:b/>
          <w:sz w:val="24"/>
          <w:szCs w:val="24"/>
        </w:rPr>
      </w:pPr>
    </w:p>
    <w:p w14:paraId="626255BC" w14:textId="77777777" w:rsidR="001C7F4B" w:rsidRPr="00AF7494" w:rsidRDefault="001C7F4B" w:rsidP="001C7F4B">
      <w:pPr>
        <w:rPr>
          <w:rFonts w:ascii="Arial" w:hAnsi="Arial" w:cs="Arial"/>
          <w:b/>
          <w:sz w:val="24"/>
          <w:szCs w:val="24"/>
        </w:rPr>
      </w:pPr>
    </w:p>
    <w:p w14:paraId="717FE8A2" w14:textId="77777777" w:rsidR="001C7F4B" w:rsidRPr="00AF7494" w:rsidRDefault="001C7F4B" w:rsidP="001C7F4B">
      <w:pPr>
        <w:rPr>
          <w:rFonts w:ascii="Arial" w:hAnsi="Arial" w:cs="Arial"/>
          <w:b/>
          <w:sz w:val="24"/>
          <w:szCs w:val="24"/>
        </w:rPr>
      </w:pPr>
    </w:p>
    <w:p w14:paraId="530C78CD" w14:textId="077A49AA" w:rsidR="001C7F4B" w:rsidRPr="00AF7494" w:rsidRDefault="001C7F4B" w:rsidP="001C7F4B">
      <w:pPr>
        <w:rPr>
          <w:rFonts w:ascii="Arial" w:hAnsi="Arial" w:cs="Arial"/>
          <w:b/>
          <w:sz w:val="24"/>
          <w:szCs w:val="24"/>
        </w:rPr>
      </w:pPr>
    </w:p>
    <w:p w14:paraId="70BCB71B" w14:textId="52FDCA08" w:rsidR="00BC09E2" w:rsidRPr="00AF7494" w:rsidRDefault="00AC5693" w:rsidP="00BC09E2">
      <w:pPr>
        <w:spacing w:line="276" w:lineRule="auto"/>
        <w:rPr>
          <w:rFonts w:ascii="Arial" w:hAnsi="Arial" w:cs="Arial"/>
          <w:b/>
          <w:sz w:val="24"/>
          <w:szCs w:val="24"/>
        </w:rPr>
      </w:pPr>
      <w:bookmarkStart w:id="1" w:name="_Hlk2627462"/>
      <w:r>
        <w:rPr>
          <w:rFonts w:ascii="Arial" w:hAnsi="Arial" w:cs="Arial"/>
          <w:b/>
          <w:sz w:val="24"/>
          <w:szCs w:val="24"/>
        </w:rPr>
        <w:lastRenderedPageBreak/>
        <w:t>L</w:t>
      </w:r>
      <w:r w:rsidR="00A21344" w:rsidRPr="00AF7494">
        <w:rPr>
          <w:rFonts w:ascii="Arial" w:hAnsi="Arial" w:cs="Arial"/>
          <w:b/>
          <w:sz w:val="24"/>
          <w:szCs w:val="24"/>
        </w:rPr>
        <w:t xml:space="preserve">ISTA DE </w:t>
      </w:r>
      <w:r w:rsidR="00BC09E2" w:rsidRPr="00AF7494">
        <w:rPr>
          <w:rFonts w:ascii="Arial" w:hAnsi="Arial" w:cs="Arial"/>
          <w:b/>
          <w:sz w:val="24"/>
          <w:szCs w:val="24"/>
        </w:rPr>
        <w:t>REQU</w:t>
      </w:r>
      <w:r w:rsidR="00A21344" w:rsidRPr="00AF7494">
        <w:rPr>
          <w:rFonts w:ascii="Arial" w:hAnsi="Arial" w:cs="Arial"/>
          <w:b/>
          <w:sz w:val="24"/>
          <w:szCs w:val="24"/>
        </w:rPr>
        <w:t xml:space="preserve">ERIMIENTOS </w:t>
      </w:r>
      <w:r w:rsidR="00BC09E2" w:rsidRPr="00AF7494">
        <w:rPr>
          <w:rFonts w:ascii="Arial" w:hAnsi="Arial" w:cs="Arial"/>
          <w:b/>
          <w:sz w:val="24"/>
          <w:szCs w:val="24"/>
        </w:rPr>
        <w:t>FUNCIONALES</w:t>
      </w:r>
    </w:p>
    <w:p w14:paraId="32AB9098" w14:textId="77777777" w:rsidR="00BC09E2" w:rsidRPr="00AF7494" w:rsidRDefault="00BC09E2" w:rsidP="00BC09E2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F7494">
        <w:rPr>
          <w:rFonts w:ascii="Arial" w:hAnsi="Arial" w:cs="Arial"/>
          <w:color w:val="000000" w:themeColor="text1"/>
          <w:sz w:val="24"/>
          <w:szCs w:val="24"/>
        </w:rPr>
        <w:t>Iniciar Sesión.</w:t>
      </w:r>
    </w:p>
    <w:p w14:paraId="7AD6F639" w14:textId="77777777" w:rsidR="00BC09E2" w:rsidRPr="00AF7494" w:rsidRDefault="00BC09E2" w:rsidP="00BC09E2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F7494">
        <w:rPr>
          <w:rFonts w:ascii="Arial" w:hAnsi="Arial" w:cs="Arial"/>
          <w:color w:val="000000" w:themeColor="text1"/>
          <w:sz w:val="24"/>
          <w:szCs w:val="24"/>
        </w:rPr>
        <w:t>Cerrar sesión.</w:t>
      </w:r>
    </w:p>
    <w:p w14:paraId="7CEAF512" w14:textId="7C3F907B" w:rsidR="00BC09E2" w:rsidRPr="00AF7494" w:rsidRDefault="00BC09E2" w:rsidP="00BC09E2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AF7494">
        <w:rPr>
          <w:rFonts w:ascii="Arial" w:hAnsi="Arial" w:cs="Arial"/>
          <w:color w:val="000000" w:themeColor="text1"/>
          <w:sz w:val="24"/>
          <w:szCs w:val="24"/>
        </w:rPr>
        <w:t xml:space="preserve">Gestionar </w:t>
      </w:r>
      <w:r w:rsidR="00C45F08">
        <w:rPr>
          <w:rFonts w:ascii="Arial" w:hAnsi="Arial" w:cs="Arial"/>
          <w:color w:val="000000" w:themeColor="text1"/>
          <w:sz w:val="24"/>
          <w:szCs w:val="24"/>
        </w:rPr>
        <w:t>administrador</w:t>
      </w:r>
      <w:r w:rsidRPr="00AF7494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CC8BD8E" w14:textId="0AF7DE49" w:rsidR="00BC09E2" w:rsidRPr="00AF7494" w:rsidRDefault="00B716F8" w:rsidP="00BC09E2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F7494">
        <w:rPr>
          <w:rFonts w:ascii="Arial" w:hAnsi="Arial" w:cs="Arial"/>
          <w:color w:val="000000" w:themeColor="text1"/>
          <w:sz w:val="24"/>
          <w:szCs w:val="24"/>
        </w:rPr>
        <w:t>Registrar</w:t>
      </w:r>
      <w:r w:rsidR="00BC09E2" w:rsidRPr="00AF749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45F08">
        <w:rPr>
          <w:rFonts w:ascii="Arial" w:hAnsi="Arial" w:cs="Arial"/>
          <w:color w:val="000000" w:themeColor="text1"/>
          <w:sz w:val="24"/>
          <w:szCs w:val="24"/>
        </w:rPr>
        <w:t>administrador</w:t>
      </w:r>
      <w:r w:rsidR="00BC09E2" w:rsidRPr="00AF749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69393291" w14:textId="31DAB4AE" w:rsidR="00B716F8" w:rsidRPr="00AF7494" w:rsidRDefault="00B716F8" w:rsidP="00BC09E2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AF7494">
        <w:rPr>
          <w:rFonts w:ascii="Arial" w:hAnsi="Arial" w:cs="Arial"/>
          <w:color w:val="000000" w:themeColor="text1"/>
          <w:sz w:val="24"/>
          <w:szCs w:val="24"/>
        </w:rPr>
        <w:t>Consultar</w:t>
      </w:r>
      <w:r w:rsidR="00BC09E2" w:rsidRPr="00AF749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45F08">
        <w:rPr>
          <w:rFonts w:ascii="Arial" w:hAnsi="Arial" w:cs="Arial"/>
          <w:color w:val="000000" w:themeColor="text1"/>
          <w:sz w:val="24"/>
          <w:szCs w:val="24"/>
        </w:rPr>
        <w:t>administrador</w:t>
      </w:r>
    </w:p>
    <w:p w14:paraId="1C1CE0E8" w14:textId="27A00A06" w:rsidR="00BC09E2" w:rsidRPr="00AF7494" w:rsidRDefault="00B716F8" w:rsidP="00BC09E2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AF7494">
        <w:rPr>
          <w:rFonts w:ascii="Arial" w:hAnsi="Arial" w:cs="Arial"/>
          <w:color w:val="000000" w:themeColor="text1"/>
          <w:sz w:val="24"/>
          <w:szCs w:val="24"/>
        </w:rPr>
        <w:t xml:space="preserve">Modificar </w:t>
      </w:r>
      <w:r w:rsidR="00C45F08">
        <w:rPr>
          <w:rFonts w:ascii="Arial" w:hAnsi="Arial" w:cs="Arial"/>
          <w:color w:val="000000" w:themeColor="text1"/>
          <w:sz w:val="24"/>
          <w:szCs w:val="24"/>
        </w:rPr>
        <w:t>administrador</w:t>
      </w:r>
      <w:r w:rsidR="00BC09E2" w:rsidRPr="00AF7494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09E9CCA" w14:textId="32CFD46A" w:rsidR="00B716F8" w:rsidRPr="00AF7494" w:rsidRDefault="00B716F8" w:rsidP="00BC09E2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F7494">
        <w:rPr>
          <w:rFonts w:ascii="Arial" w:hAnsi="Arial" w:cs="Arial"/>
          <w:color w:val="000000" w:themeColor="text1"/>
          <w:sz w:val="24"/>
          <w:szCs w:val="24"/>
        </w:rPr>
        <w:t xml:space="preserve">Deshabilitar </w:t>
      </w:r>
      <w:r w:rsidR="00C45F08">
        <w:rPr>
          <w:rFonts w:ascii="Arial" w:hAnsi="Arial" w:cs="Arial"/>
          <w:color w:val="000000" w:themeColor="text1"/>
          <w:sz w:val="24"/>
          <w:szCs w:val="24"/>
        </w:rPr>
        <w:t>administrador</w:t>
      </w:r>
    </w:p>
    <w:p w14:paraId="23B0F533" w14:textId="37C97361" w:rsidR="00BC09E2" w:rsidRPr="00AF7494" w:rsidRDefault="00BC09E2" w:rsidP="00BC09E2">
      <w:pPr>
        <w:pStyle w:val="Prrafodelista"/>
        <w:numPr>
          <w:ilvl w:val="0"/>
          <w:numId w:val="1"/>
        </w:numPr>
        <w:spacing w:line="276" w:lineRule="auto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CO"/>
        </w:rPr>
      </w:pPr>
      <w:r w:rsidRPr="00AF7494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CO"/>
        </w:rPr>
        <w:t>Gestionar los resultados de las pruebas de la leche.</w:t>
      </w:r>
    </w:p>
    <w:p w14:paraId="56BB6F2E" w14:textId="7F8FBC1F" w:rsidR="00BC09E2" w:rsidRPr="00AF7494" w:rsidRDefault="00BC09E2" w:rsidP="00BC09E2">
      <w:pPr>
        <w:pStyle w:val="Prrafodelista"/>
        <w:numPr>
          <w:ilvl w:val="1"/>
          <w:numId w:val="1"/>
        </w:numPr>
        <w:spacing w:line="276" w:lineRule="auto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CO"/>
        </w:rPr>
      </w:pPr>
      <w:r w:rsidRPr="00AF7494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CO"/>
        </w:rPr>
        <w:t>Registrar resultados de las pruebas de la leche.</w:t>
      </w:r>
    </w:p>
    <w:p w14:paraId="6FA526C1" w14:textId="438151EF" w:rsidR="00BC09E2" w:rsidRPr="00AF7494" w:rsidRDefault="00BC09E2" w:rsidP="00BC09E2">
      <w:pPr>
        <w:pStyle w:val="Prrafodelista"/>
        <w:numPr>
          <w:ilvl w:val="1"/>
          <w:numId w:val="1"/>
        </w:numPr>
        <w:spacing w:line="276" w:lineRule="auto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CO"/>
        </w:rPr>
      </w:pPr>
      <w:r w:rsidRPr="00AF7494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CO"/>
        </w:rPr>
        <w:t>Consultar resultados de las pruebas de la leche.</w:t>
      </w:r>
    </w:p>
    <w:p w14:paraId="2DCC9B4C" w14:textId="3C85564C" w:rsidR="00BC09E2" w:rsidRPr="00AF7494" w:rsidRDefault="00BC09E2" w:rsidP="00BC09E2">
      <w:pPr>
        <w:pStyle w:val="Prrafodelista"/>
        <w:numPr>
          <w:ilvl w:val="1"/>
          <w:numId w:val="1"/>
        </w:numPr>
        <w:spacing w:line="276" w:lineRule="auto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CO"/>
        </w:rPr>
      </w:pPr>
      <w:r w:rsidRPr="00AF7494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CO"/>
        </w:rPr>
        <w:t>Modificar resultados de las pruebas de la leche.</w:t>
      </w:r>
    </w:p>
    <w:p w14:paraId="1D6E7CB7" w14:textId="0B73737C" w:rsidR="00BC09E2" w:rsidRPr="00AF7494" w:rsidRDefault="00BC09E2" w:rsidP="00BC09E2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AF7494">
        <w:rPr>
          <w:rFonts w:ascii="Arial" w:hAnsi="Arial" w:cs="Arial"/>
          <w:color w:val="000000" w:themeColor="text1"/>
          <w:sz w:val="24"/>
          <w:szCs w:val="24"/>
        </w:rPr>
        <w:t>Gesti</w:t>
      </w:r>
      <w:r w:rsidR="00F04B99" w:rsidRPr="00AF7494">
        <w:rPr>
          <w:rFonts w:ascii="Arial" w:hAnsi="Arial" w:cs="Arial"/>
          <w:color w:val="000000" w:themeColor="text1"/>
          <w:sz w:val="24"/>
          <w:szCs w:val="24"/>
        </w:rPr>
        <w:t>onar</w:t>
      </w:r>
      <w:r w:rsidRPr="00AF749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04B99" w:rsidRPr="00AF7494">
        <w:rPr>
          <w:rFonts w:ascii="Arial" w:hAnsi="Arial" w:cs="Arial"/>
          <w:color w:val="000000" w:themeColor="text1"/>
          <w:sz w:val="24"/>
          <w:szCs w:val="24"/>
        </w:rPr>
        <w:t xml:space="preserve">la cantidad </w:t>
      </w:r>
      <w:r w:rsidRPr="00AF7494">
        <w:rPr>
          <w:rFonts w:ascii="Arial" w:hAnsi="Arial" w:cs="Arial"/>
          <w:color w:val="000000" w:themeColor="text1"/>
          <w:sz w:val="24"/>
          <w:szCs w:val="24"/>
        </w:rPr>
        <w:t xml:space="preserve">de leche suministrada.  </w:t>
      </w:r>
    </w:p>
    <w:p w14:paraId="32B3449C" w14:textId="77777777" w:rsidR="00BC09E2" w:rsidRPr="00AF7494" w:rsidRDefault="00BC09E2" w:rsidP="00BC09E2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F7494">
        <w:rPr>
          <w:rFonts w:ascii="Arial" w:hAnsi="Arial" w:cs="Arial"/>
          <w:color w:val="000000" w:themeColor="text1"/>
          <w:sz w:val="24"/>
          <w:szCs w:val="24"/>
        </w:rPr>
        <w:t>Registrar la cantidad de leche suministrada.</w:t>
      </w:r>
    </w:p>
    <w:p w14:paraId="225BDD21" w14:textId="77777777" w:rsidR="00BC09E2" w:rsidRPr="00AF7494" w:rsidRDefault="00BC09E2" w:rsidP="00BC09E2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F7494">
        <w:rPr>
          <w:rFonts w:ascii="Arial" w:hAnsi="Arial" w:cs="Arial"/>
          <w:color w:val="000000" w:themeColor="text1"/>
          <w:sz w:val="24"/>
          <w:szCs w:val="24"/>
        </w:rPr>
        <w:t>Consultar la cantidad de leche suministrada.</w:t>
      </w:r>
    </w:p>
    <w:p w14:paraId="393F0744" w14:textId="77777777" w:rsidR="00BC09E2" w:rsidRPr="00AF7494" w:rsidRDefault="00BC09E2" w:rsidP="00BC09E2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F7494">
        <w:rPr>
          <w:rFonts w:ascii="Arial" w:hAnsi="Arial" w:cs="Arial"/>
          <w:color w:val="000000" w:themeColor="text1"/>
          <w:sz w:val="24"/>
          <w:szCs w:val="24"/>
        </w:rPr>
        <w:t>Modificar la cantidad de leche suministrada.</w:t>
      </w:r>
    </w:p>
    <w:p w14:paraId="42069218" w14:textId="47743B4C" w:rsidR="00BC09E2" w:rsidRPr="00AF7494" w:rsidRDefault="00F04B99" w:rsidP="00BC09E2">
      <w:pPr>
        <w:pStyle w:val="Prrafodelista"/>
        <w:numPr>
          <w:ilvl w:val="0"/>
          <w:numId w:val="1"/>
        </w:numPr>
        <w:spacing w:line="276" w:lineRule="auto"/>
        <w:ind w:left="72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AF7494">
        <w:rPr>
          <w:rFonts w:ascii="Arial" w:hAnsi="Arial" w:cs="Arial"/>
          <w:color w:val="000000" w:themeColor="text1"/>
          <w:sz w:val="24"/>
          <w:szCs w:val="24"/>
        </w:rPr>
        <w:t>G</w:t>
      </w:r>
      <w:r w:rsidR="00BC09E2" w:rsidRPr="00AF7494">
        <w:rPr>
          <w:rFonts w:ascii="Arial" w:hAnsi="Arial" w:cs="Arial"/>
          <w:color w:val="000000" w:themeColor="text1"/>
          <w:sz w:val="24"/>
          <w:szCs w:val="24"/>
        </w:rPr>
        <w:t>estiona</w:t>
      </w:r>
      <w:r w:rsidRPr="00AF7494">
        <w:rPr>
          <w:rFonts w:ascii="Arial" w:hAnsi="Arial" w:cs="Arial"/>
          <w:color w:val="000000" w:themeColor="text1"/>
          <w:sz w:val="24"/>
          <w:szCs w:val="24"/>
        </w:rPr>
        <w:t>r</w:t>
      </w:r>
      <w:r w:rsidR="00BC09E2" w:rsidRPr="00AF7494">
        <w:rPr>
          <w:rFonts w:ascii="Arial" w:hAnsi="Arial" w:cs="Arial"/>
          <w:color w:val="000000" w:themeColor="text1"/>
          <w:sz w:val="24"/>
          <w:szCs w:val="24"/>
        </w:rPr>
        <w:t xml:space="preserve"> clientes.</w:t>
      </w:r>
    </w:p>
    <w:p w14:paraId="111F8D1F" w14:textId="61374FA1" w:rsidR="00BC09E2" w:rsidRPr="00AF7494" w:rsidRDefault="00F04B99" w:rsidP="00BC09E2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F7494">
        <w:rPr>
          <w:rFonts w:ascii="Arial" w:hAnsi="Arial" w:cs="Arial"/>
          <w:color w:val="000000" w:themeColor="text1"/>
          <w:sz w:val="24"/>
          <w:szCs w:val="24"/>
        </w:rPr>
        <w:t xml:space="preserve">Registrar </w:t>
      </w:r>
      <w:r w:rsidR="00BC09E2" w:rsidRPr="00AF7494">
        <w:rPr>
          <w:rFonts w:ascii="Arial" w:hAnsi="Arial" w:cs="Arial"/>
          <w:color w:val="000000" w:themeColor="text1"/>
          <w:sz w:val="24"/>
          <w:szCs w:val="24"/>
        </w:rPr>
        <w:t>cliente</w:t>
      </w:r>
      <w:r w:rsidRPr="00AF7494">
        <w:rPr>
          <w:rFonts w:ascii="Arial" w:hAnsi="Arial" w:cs="Arial"/>
          <w:color w:val="000000" w:themeColor="text1"/>
          <w:sz w:val="24"/>
          <w:szCs w:val="24"/>
        </w:rPr>
        <w:t>s</w:t>
      </w:r>
      <w:r w:rsidR="00BC09E2" w:rsidRPr="00AF7494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2758F0B" w14:textId="44EFCB83" w:rsidR="00BC09E2" w:rsidRPr="00AF7494" w:rsidRDefault="00F04B99" w:rsidP="00BC09E2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F7494">
        <w:rPr>
          <w:rFonts w:ascii="Arial" w:hAnsi="Arial" w:cs="Arial"/>
          <w:color w:val="000000" w:themeColor="text1"/>
          <w:sz w:val="24"/>
          <w:szCs w:val="24"/>
        </w:rPr>
        <w:t>Consultar</w:t>
      </w:r>
      <w:r w:rsidR="00BC09E2" w:rsidRPr="00AF7494">
        <w:rPr>
          <w:rFonts w:ascii="Arial" w:hAnsi="Arial" w:cs="Arial"/>
          <w:color w:val="000000" w:themeColor="text1"/>
          <w:sz w:val="24"/>
          <w:szCs w:val="24"/>
        </w:rPr>
        <w:t xml:space="preserve"> clientes.</w:t>
      </w:r>
    </w:p>
    <w:p w14:paraId="72FD55FC" w14:textId="12D121FB" w:rsidR="00BC09E2" w:rsidRPr="00AF7494" w:rsidRDefault="00F04B99" w:rsidP="00BC09E2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F7494">
        <w:rPr>
          <w:rFonts w:ascii="Arial" w:hAnsi="Arial" w:cs="Arial"/>
          <w:color w:val="000000" w:themeColor="text1"/>
          <w:sz w:val="24"/>
          <w:szCs w:val="24"/>
        </w:rPr>
        <w:t>Modificar</w:t>
      </w:r>
      <w:r w:rsidR="00BC09E2" w:rsidRPr="00AF7494">
        <w:rPr>
          <w:rFonts w:ascii="Arial" w:hAnsi="Arial" w:cs="Arial"/>
          <w:color w:val="000000" w:themeColor="text1"/>
          <w:sz w:val="24"/>
          <w:szCs w:val="24"/>
        </w:rPr>
        <w:t xml:space="preserve"> cliente</w:t>
      </w:r>
      <w:r w:rsidRPr="00AF7494">
        <w:rPr>
          <w:rFonts w:ascii="Arial" w:hAnsi="Arial" w:cs="Arial"/>
          <w:color w:val="000000" w:themeColor="text1"/>
          <w:sz w:val="24"/>
          <w:szCs w:val="24"/>
        </w:rPr>
        <w:t>s.</w:t>
      </w:r>
    </w:p>
    <w:p w14:paraId="7BD89F34" w14:textId="305D2FB0" w:rsidR="00BC09E2" w:rsidRPr="00AF7494" w:rsidRDefault="00A21344" w:rsidP="00BC09E2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F7494">
        <w:rPr>
          <w:rFonts w:ascii="Arial" w:hAnsi="Arial" w:cs="Arial"/>
          <w:color w:val="000000" w:themeColor="text1"/>
          <w:sz w:val="24"/>
          <w:szCs w:val="24"/>
        </w:rPr>
        <w:t>Deshabilitar</w:t>
      </w:r>
      <w:r w:rsidR="00BC09E2" w:rsidRPr="00AF7494">
        <w:rPr>
          <w:rFonts w:ascii="Arial" w:hAnsi="Arial" w:cs="Arial"/>
          <w:color w:val="000000" w:themeColor="text1"/>
          <w:sz w:val="24"/>
          <w:szCs w:val="24"/>
        </w:rPr>
        <w:t xml:space="preserve"> clientes</w:t>
      </w:r>
      <w:r w:rsidRPr="00AF7494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0608BFF" w14:textId="088A315B" w:rsidR="00BC09E2" w:rsidRPr="00AF7494" w:rsidRDefault="00A21344" w:rsidP="00BC09E2">
      <w:pPr>
        <w:pStyle w:val="Prrafodelista"/>
        <w:numPr>
          <w:ilvl w:val="0"/>
          <w:numId w:val="1"/>
        </w:numPr>
        <w:spacing w:line="276" w:lineRule="auto"/>
        <w:ind w:left="72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AF7494">
        <w:rPr>
          <w:rFonts w:ascii="Arial" w:hAnsi="Arial" w:cs="Arial"/>
          <w:color w:val="000000" w:themeColor="text1"/>
          <w:sz w:val="24"/>
          <w:szCs w:val="24"/>
        </w:rPr>
        <w:t>G</w:t>
      </w:r>
      <w:r w:rsidR="00BC09E2" w:rsidRPr="00AF7494">
        <w:rPr>
          <w:rFonts w:ascii="Arial" w:hAnsi="Arial" w:cs="Arial"/>
          <w:color w:val="000000" w:themeColor="text1"/>
          <w:sz w:val="24"/>
          <w:szCs w:val="24"/>
        </w:rPr>
        <w:t>estiona</w:t>
      </w:r>
      <w:r w:rsidRPr="00AF7494">
        <w:rPr>
          <w:rFonts w:ascii="Arial" w:hAnsi="Arial" w:cs="Arial"/>
          <w:color w:val="000000" w:themeColor="text1"/>
          <w:sz w:val="24"/>
          <w:szCs w:val="24"/>
        </w:rPr>
        <w:t>r</w:t>
      </w:r>
      <w:r w:rsidR="00BC09E2" w:rsidRPr="00AF7494">
        <w:rPr>
          <w:rFonts w:ascii="Arial" w:hAnsi="Arial" w:cs="Arial"/>
          <w:color w:val="000000" w:themeColor="text1"/>
          <w:sz w:val="24"/>
          <w:szCs w:val="24"/>
        </w:rPr>
        <w:t xml:space="preserve"> proveedores.</w:t>
      </w:r>
    </w:p>
    <w:p w14:paraId="52E78416" w14:textId="1856D030" w:rsidR="00BC09E2" w:rsidRPr="00AF7494" w:rsidRDefault="00A21344" w:rsidP="00BC09E2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F7494">
        <w:rPr>
          <w:rFonts w:ascii="Arial" w:hAnsi="Arial" w:cs="Arial"/>
          <w:color w:val="000000" w:themeColor="text1"/>
          <w:sz w:val="24"/>
          <w:szCs w:val="24"/>
        </w:rPr>
        <w:t>Registrar</w:t>
      </w:r>
      <w:r w:rsidR="00BC09E2" w:rsidRPr="00AF7494">
        <w:rPr>
          <w:rFonts w:ascii="Arial" w:hAnsi="Arial" w:cs="Arial"/>
          <w:color w:val="000000" w:themeColor="text1"/>
          <w:sz w:val="24"/>
          <w:szCs w:val="24"/>
        </w:rPr>
        <w:t xml:space="preserve"> proveedores.</w:t>
      </w:r>
    </w:p>
    <w:p w14:paraId="16C320A7" w14:textId="77140CF0" w:rsidR="00BC09E2" w:rsidRPr="00AF7494" w:rsidRDefault="00A21344" w:rsidP="00BC09E2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F7494">
        <w:rPr>
          <w:rFonts w:ascii="Arial" w:hAnsi="Arial" w:cs="Arial"/>
          <w:color w:val="000000" w:themeColor="text1"/>
          <w:sz w:val="24"/>
          <w:szCs w:val="24"/>
        </w:rPr>
        <w:t>Consultar</w:t>
      </w:r>
      <w:r w:rsidR="00BC09E2" w:rsidRPr="00AF7494">
        <w:rPr>
          <w:rFonts w:ascii="Arial" w:hAnsi="Arial" w:cs="Arial"/>
          <w:color w:val="000000" w:themeColor="text1"/>
          <w:sz w:val="24"/>
          <w:szCs w:val="24"/>
        </w:rPr>
        <w:t xml:space="preserve"> proveedores.</w:t>
      </w:r>
    </w:p>
    <w:p w14:paraId="56C86648" w14:textId="0EE4BEC4" w:rsidR="00BC09E2" w:rsidRPr="00AF7494" w:rsidRDefault="00A21344" w:rsidP="00BC09E2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F7494">
        <w:rPr>
          <w:rFonts w:ascii="Arial" w:hAnsi="Arial" w:cs="Arial"/>
          <w:color w:val="000000" w:themeColor="text1"/>
          <w:sz w:val="24"/>
          <w:szCs w:val="24"/>
        </w:rPr>
        <w:t>Modificar</w:t>
      </w:r>
      <w:r w:rsidR="00BC09E2" w:rsidRPr="00AF7494">
        <w:rPr>
          <w:rFonts w:ascii="Arial" w:hAnsi="Arial" w:cs="Arial"/>
          <w:color w:val="000000" w:themeColor="text1"/>
          <w:sz w:val="24"/>
          <w:szCs w:val="24"/>
        </w:rPr>
        <w:t xml:space="preserve"> proveedores.</w:t>
      </w:r>
    </w:p>
    <w:p w14:paraId="6108BA29" w14:textId="6530ACEC" w:rsidR="00BC09E2" w:rsidRPr="00AF7494" w:rsidRDefault="00A21344" w:rsidP="00BC09E2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F7494">
        <w:rPr>
          <w:rFonts w:ascii="Arial" w:hAnsi="Arial" w:cs="Arial"/>
          <w:color w:val="000000" w:themeColor="text1"/>
          <w:sz w:val="24"/>
          <w:szCs w:val="24"/>
        </w:rPr>
        <w:t>Deshabilitar</w:t>
      </w:r>
      <w:r w:rsidR="00BC09E2" w:rsidRPr="00AF7494">
        <w:rPr>
          <w:rFonts w:ascii="Arial" w:hAnsi="Arial" w:cs="Arial"/>
          <w:color w:val="000000" w:themeColor="text1"/>
          <w:sz w:val="24"/>
          <w:szCs w:val="24"/>
        </w:rPr>
        <w:t xml:space="preserve"> proveedores.</w:t>
      </w:r>
    </w:p>
    <w:p w14:paraId="26DAA737" w14:textId="3093AB30" w:rsidR="00BC09E2" w:rsidRPr="00AF7494" w:rsidRDefault="00A21344" w:rsidP="00BC09E2">
      <w:pPr>
        <w:pStyle w:val="Prrafodelista"/>
        <w:numPr>
          <w:ilvl w:val="0"/>
          <w:numId w:val="1"/>
        </w:numPr>
        <w:spacing w:line="276" w:lineRule="auto"/>
        <w:ind w:left="72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AF7494">
        <w:rPr>
          <w:rFonts w:ascii="Arial" w:hAnsi="Arial" w:cs="Arial"/>
          <w:color w:val="000000" w:themeColor="text1"/>
          <w:sz w:val="24"/>
          <w:szCs w:val="24"/>
        </w:rPr>
        <w:t>G</w:t>
      </w:r>
      <w:r w:rsidR="00BC09E2" w:rsidRPr="00AF7494">
        <w:rPr>
          <w:rFonts w:ascii="Arial" w:hAnsi="Arial" w:cs="Arial"/>
          <w:color w:val="000000" w:themeColor="text1"/>
          <w:sz w:val="24"/>
          <w:szCs w:val="24"/>
        </w:rPr>
        <w:t>estiona</w:t>
      </w:r>
      <w:r w:rsidRPr="00AF7494">
        <w:rPr>
          <w:rFonts w:ascii="Arial" w:hAnsi="Arial" w:cs="Arial"/>
          <w:color w:val="000000" w:themeColor="text1"/>
          <w:sz w:val="24"/>
          <w:szCs w:val="24"/>
        </w:rPr>
        <w:t>r</w:t>
      </w:r>
      <w:r w:rsidR="00BC09E2" w:rsidRPr="00AF7494">
        <w:rPr>
          <w:rFonts w:ascii="Arial" w:hAnsi="Arial" w:cs="Arial"/>
          <w:color w:val="000000" w:themeColor="text1"/>
          <w:sz w:val="24"/>
          <w:szCs w:val="24"/>
        </w:rPr>
        <w:t xml:space="preserve"> supervisores.</w:t>
      </w:r>
    </w:p>
    <w:p w14:paraId="2D4DA72C" w14:textId="232F6796" w:rsidR="00BC09E2" w:rsidRPr="00AF7494" w:rsidRDefault="00A21344" w:rsidP="00BC09E2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F7494">
        <w:rPr>
          <w:rFonts w:ascii="Arial" w:hAnsi="Arial" w:cs="Arial"/>
          <w:color w:val="000000" w:themeColor="text1"/>
          <w:sz w:val="24"/>
          <w:szCs w:val="24"/>
        </w:rPr>
        <w:t>Registrar</w:t>
      </w:r>
      <w:r w:rsidR="00BC09E2" w:rsidRPr="00AF7494">
        <w:rPr>
          <w:rFonts w:ascii="Arial" w:hAnsi="Arial" w:cs="Arial"/>
          <w:color w:val="000000" w:themeColor="text1"/>
          <w:sz w:val="24"/>
          <w:szCs w:val="24"/>
        </w:rPr>
        <w:t xml:space="preserve"> supervisores.</w:t>
      </w:r>
    </w:p>
    <w:p w14:paraId="171313AF" w14:textId="669429B3" w:rsidR="00BC09E2" w:rsidRPr="00AF7494" w:rsidRDefault="00A21344" w:rsidP="00BC09E2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F7494">
        <w:rPr>
          <w:rFonts w:ascii="Arial" w:hAnsi="Arial" w:cs="Arial"/>
          <w:color w:val="000000" w:themeColor="text1"/>
          <w:sz w:val="24"/>
          <w:szCs w:val="24"/>
        </w:rPr>
        <w:t>Consultar supe</w:t>
      </w:r>
      <w:r w:rsidR="00BC09E2" w:rsidRPr="00AF7494">
        <w:rPr>
          <w:rFonts w:ascii="Arial" w:hAnsi="Arial" w:cs="Arial"/>
          <w:color w:val="000000" w:themeColor="text1"/>
          <w:sz w:val="24"/>
          <w:szCs w:val="24"/>
        </w:rPr>
        <w:t>rvisores.</w:t>
      </w:r>
    </w:p>
    <w:p w14:paraId="51E6EC1A" w14:textId="242C895C" w:rsidR="00BC09E2" w:rsidRPr="00AF7494" w:rsidRDefault="00A21344" w:rsidP="00BC09E2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F7494">
        <w:rPr>
          <w:rFonts w:ascii="Arial" w:hAnsi="Arial" w:cs="Arial"/>
          <w:color w:val="000000" w:themeColor="text1"/>
          <w:sz w:val="24"/>
          <w:szCs w:val="24"/>
        </w:rPr>
        <w:t>Modificar</w:t>
      </w:r>
      <w:r w:rsidR="00BC09E2" w:rsidRPr="00AF7494">
        <w:rPr>
          <w:rFonts w:ascii="Arial" w:hAnsi="Arial" w:cs="Arial"/>
          <w:color w:val="000000" w:themeColor="text1"/>
          <w:sz w:val="24"/>
          <w:szCs w:val="24"/>
        </w:rPr>
        <w:t xml:space="preserve"> supervisor. </w:t>
      </w:r>
    </w:p>
    <w:p w14:paraId="22FC7EE2" w14:textId="12C31B6A" w:rsidR="00BC09E2" w:rsidRDefault="00A21344" w:rsidP="00BC09E2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F7494">
        <w:rPr>
          <w:rFonts w:ascii="Arial" w:hAnsi="Arial" w:cs="Arial"/>
          <w:color w:val="000000" w:themeColor="text1"/>
          <w:sz w:val="24"/>
          <w:szCs w:val="24"/>
        </w:rPr>
        <w:t>Deshabitar su</w:t>
      </w:r>
      <w:r w:rsidR="00BC09E2" w:rsidRPr="00AF7494">
        <w:rPr>
          <w:rFonts w:ascii="Arial" w:hAnsi="Arial" w:cs="Arial"/>
          <w:color w:val="000000" w:themeColor="text1"/>
          <w:sz w:val="24"/>
          <w:szCs w:val="24"/>
        </w:rPr>
        <w:t>pervisor</w:t>
      </w:r>
      <w:r w:rsidRPr="00AF7494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809EEE9" w14:textId="7C0AEC91" w:rsidR="00C45F08" w:rsidRPr="00AF7494" w:rsidRDefault="00C45F08" w:rsidP="00C45F08">
      <w:pPr>
        <w:pStyle w:val="Prrafodelista"/>
        <w:numPr>
          <w:ilvl w:val="0"/>
          <w:numId w:val="1"/>
        </w:numPr>
        <w:spacing w:line="276" w:lineRule="auto"/>
        <w:ind w:left="72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AF7494">
        <w:rPr>
          <w:rFonts w:ascii="Arial" w:hAnsi="Arial" w:cs="Arial"/>
          <w:color w:val="000000" w:themeColor="text1"/>
          <w:sz w:val="24"/>
          <w:szCs w:val="24"/>
        </w:rPr>
        <w:t xml:space="preserve">Gestionar </w:t>
      </w:r>
      <w:r>
        <w:rPr>
          <w:rFonts w:ascii="Arial" w:hAnsi="Arial" w:cs="Arial"/>
          <w:color w:val="000000" w:themeColor="text1"/>
          <w:sz w:val="24"/>
          <w:szCs w:val="24"/>
        </w:rPr>
        <w:t>super administrador</w:t>
      </w:r>
      <w:r w:rsidRPr="00AF7494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A9D4701" w14:textId="77777777" w:rsidR="00C45F08" w:rsidRPr="00AF7494" w:rsidRDefault="00C45F08" w:rsidP="00C45F08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F7494">
        <w:rPr>
          <w:rFonts w:ascii="Arial" w:hAnsi="Arial" w:cs="Arial"/>
          <w:color w:val="000000" w:themeColor="text1"/>
          <w:sz w:val="24"/>
          <w:szCs w:val="24"/>
        </w:rPr>
        <w:t>Consultar supervisores.</w:t>
      </w:r>
    </w:p>
    <w:p w14:paraId="6EB9AF40" w14:textId="77777777" w:rsidR="00C45F08" w:rsidRPr="00AF7494" w:rsidRDefault="00C45F08" w:rsidP="00C45F08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F7494">
        <w:rPr>
          <w:rFonts w:ascii="Arial" w:hAnsi="Arial" w:cs="Arial"/>
          <w:color w:val="000000" w:themeColor="text1"/>
          <w:sz w:val="24"/>
          <w:szCs w:val="24"/>
        </w:rPr>
        <w:t xml:space="preserve">Modificar supervisor. </w:t>
      </w:r>
    </w:p>
    <w:p w14:paraId="04E53BC9" w14:textId="566FA059" w:rsidR="00BE7391" w:rsidRDefault="00BE7391" w:rsidP="00BE7391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</w:t>
      </w:r>
      <w:r w:rsidRPr="00BE7391">
        <w:rPr>
          <w:rFonts w:ascii="Arial" w:hAnsi="Arial" w:cs="Arial"/>
          <w:color w:val="000000" w:themeColor="text1"/>
          <w:sz w:val="24"/>
          <w:szCs w:val="24"/>
        </w:rPr>
        <w:t>onsultar el histórico de las pruebas realizadas a la leche</w:t>
      </w:r>
      <w:r w:rsidR="005D46CC">
        <w:rPr>
          <w:rFonts w:ascii="Arial" w:hAnsi="Arial" w:cs="Arial"/>
          <w:color w:val="000000" w:themeColor="text1"/>
          <w:sz w:val="24"/>
          <w:szCs w:val="24"/>
        </w:rPr>
        <w:t>.</w:t>
      </w:r>
    </w:p>
    <w:bookmarkEnd w:id="1"/>
    <w:p w14:paraId="69D7B601" w14:textId="2DF6578E" w:rsidR="00BC09E2" w:rsidRDefault="00BC09E2" w:rsidP="00BC09E2">
      <w:pPr>
        <w:rPr>
          <w:rFonts w:ascii="Arial" w:hAnsi="Arial" w:cs="Arial"/>
          <w:sz w:val="24"/>
          <w:szCs w:val="24"/>
        </w:rPr>
      </w:pPr>
    </w:p>
    <w:p w14:paraId="5E89B5FB" w14:textId="77777777" w:rsidR="00512697" w:rsidRPr="00AF7494" w:rsidRDefault="00512697" w:rsidP="00BC09E2">
      <w:pPr>
        <w:rPr>
          <w:rFonts w:ascii="Arial" w:hAnsi="Arial" w:cs="Arial"/>
          <w:sz w:val="24"/>
          <w:szCs w:val="24"/>
        </w:rPr>
      </w:pPr>
    </w:p>
    <w:p w14:paraId="136E3F2C" w14:textId="77777777" w:rsidR="00BC09E2" w:rsidRPr="00AF7494" w:rsidRDefault="00BC09E2" w:rsidP="00BC09E2">
      <w:pPr>
        <w:rPr>
          <w:rFonts w:ascii="Arial" w:hAnsi="Arial" w:cs="Arial"/>
          <w:sz w:val="24"/>
          <w:szCs w:val="24"/>
        </w:rPr>
      </w:pPr>
    </w:p>
    <w:p w14:paraId="56F0C7E9" w14:textId="3B776622" w:rsidR="00F755D7" w:rsidRPr="0088219D" w:rsidRDefault="0088219D" w:rsidP="0088219D">
      <w:pPr>
        <w:jc w:val="center"/>
        <w:rPr>
          <w:rFonts w:ascii="Arial" w:hAnsi="Arial" w:cs="Arial"/>
          <w:b/>
          <w:sz w:val="24"/>
          <w:szCs w:val="24"/>
        </w:rPr>
      </w:pPr>
      <w:r w:rsidRPr="0088219D">
        <w:rPr>
          <w:rFonts w:ascii="Arial" w:hAnsi="Arial" w:cs="Arial"/>
          <w:b/>
          <w:sz w:val="24"/>
          <w:szCs w:val="24"/>
        </w:rPr>
        <w:lastRenderedPageBreak/>
        <w:t>ESPECIFICACIÓN DE REQUISITOS</w:t>
      </w:r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ook w:val="04A0" w:firstRow="1" w:lastRow="0" w:firstColumn="1" w:lastColumn="0" w:noHBand="0" w:noVBand="1"/>
      </w:tblPr>
      <w:tblGrid>
        <w:gridCol w:w="2413"/>
        <w:gridCol w:w="409"/>
        <w:gridCol w:w="408"/>
        <w:gridCol w:w="5592"/>
      </w:tblGrid>
      <w:tr w:rsidR="00B716F8" w:rsidRPr="00AF7494" w14:paraId="3ABC4396" w14:textId="77777777" w:rsidTr="00AC5693">
        <w:trPr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A2934F5" w14:textId="798ACFCD" w:rsidR="00B716F8" w:rsidRPr="00AF7494" w:rsidRDefault="00B716F8" w:rsidP="00940B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RF-&lt;</w:t>
            </w:r>
            <w:r w:rsidR="007004EC"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1</w:t>
            </w: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&gt;</w:t>
            </w:r>
          </w:p>
        </w:tc>
        <w:tc>
          <w:tcPr>
            <w:tcW w:w="359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E17E6F" w14:textId="118D1C31" w:rsidR="00B716F8" w:rsidRPr="00AF7494" w:rsidRDefault="00AC5693" w:rsidP="00940B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INICIAR SESIÓN </w:t>
            </w:r>
          </w:p>
        </w:tc>
      </w:tr>
      <w:tr w:rsidR="00B716F8" w:rsidRPr="00AF7494" w14:paraId="4ED34A46" w14:textId="77777777" w:rsidTr="00AC5693">
        <w:trPr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379B478" w14:textId="77777777" w:rsidR="00B716F8" w:rsidRPr="00AF7494" w:rsidRDefault="00B716F8" w:rsidP="00940B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359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0D5DC6" w14:textId="77777777" w:rsidR="00B716F8" w:rsidRPr="00AF7494" w:rsidRDefault="00B716F8" w:rsidP="00940B0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2.0 (11/09/2018)</w:t>
            </w:r>
          </w:p>
        </w:tc>
      </w:tr>
      <w:tr w:rsidR="00B716F8" w:rsidRPr="00AF7494" w14:paraId="5853E148" w14:textId="77777777" w:rsidTr="00AC5693">
        <w:trPr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AD53500" w14:textId="77777777" w:rsidR="00B716F8" w:rsidRPr="00AF7494" w:rsidRDefault="00B716F8" w:rsidP="00940B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359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05F051D" w14:textId="1AD2671D" w:rsidR="00B716F8" w:rsidRPr="00AF7494" w:rsidRDefault="00AC5693" w:rsidP="00940B03">
            <w:pPr>
              <w:pStyle w:val="Sinespaciado"/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CARLOS ORTIZ &amp; JOHANT VARGAS</w:t>
            </w:r>
          </w:p>
        </w:tc>
      </w:tr>
      <w:tr w:rsidR="00B716F8" w:rsidRPr="00AF7494" w14:paraId="2019A763" w14:textId="77777777" w:rsidTr="00AC5693">
        <w:trPr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F66665" w14:textId="77777777" w:rsidR="00B716F8" w:rsidRPr="00AF7494" w:rsidRDefault="00B716F8" w:rsidP="00940B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359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BC2ED63" w14:textId="77777777" w:rsidR="00B716F8" w:rsidRPr="00AF7494" w:rsidRDefault="00B716F8" w:rsidP="00940B03">
            <w:pPr>
              <w:pStyle w:val="Sinespaciado"/>
              <w:spacing w:line="256" w:lineRule="auto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Morelac</w:t>
            </w:r>
          </w:p>
        </w:tc>
      </w:tr>
      <w:tr w:rsidR="00B716F8" w:rsidRPr="00AF7494" w14:paraId="06655D32" w14:textId="77777777" w:rsidTr="00AC5693">
        <w:trPr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375231" w14:textId="77777777" w:rsidR="00B716F8" w:rsidRPr="00AF7494" w:rsidRDefault="00B716F8" w:rsidP="00940B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359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58D161" w14:textId="7EC074E4" w:rsidR="00B716F8" w:rsidRPr="00AF7494" w:rsidRDefault="00945A34" w:rsidP="000D3E3D">
            <w:pPr>
              <w:pStyle w:val="Sinespaciado"/>
              <w:spacing w:line="25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s</w:t>
            </w: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upervisor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es</w:t>
            </w:r>
            <w:r w:rsidR="000D3E3D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administrador</w:t>
            </w:r>
            <w:r w:rsidR="00B716F8" w:rsidRPr="00AF74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y </w:t>
            </w:r>
            <w:r w:rsidR="000D3E3D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super administrador</w:t>
            </w:r>
            <w:r w:rsidR="00B716F8" w:rsidRPr="00AF74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.</w:t>
            </w:r>
          </w:p>
        </w:tc>
      </w:tr>
      <w:tr w:rsidR="00B716F8" w:rsidRPr="00AF7494" w14:paraId="4E5E3F79" w14:textId="77777777" w:rsidTr="00AC5693">
        <w:trPr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9B4EA4D" w14:textId="77777777" w:rsidR="00B716F8" w:rsidRPr="00AF7494" w:rsidRDefault="00B716F8" w:rsidP="00940B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highlight w:val="cyan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Objetivos Asociados</w:t>
            </w:r>
          </w:p>
        </w:tc>
        <w:tc>
          <w:tcPr>
            <w:tcW w:w="359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C8D9372" w14:textId="77777777" w:rsidR="00B716F8" w:rsidRPr="00AF7494" w:rsidRDefault="00B716F8" w:rsidP="006322D5">
            <w:pPr>
              <w:pStyle w:val="Sinespaciado"/>
              <w:numPr>
                <w:ilvl w:val="0"/>
                <w:numId w:val="3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El ingreso al sistema y por ende la gestión de la información del usuario.</w:t>
            </w:r>
          </w:p>
        </w:tc>
      </w:tr>
      <w:tr w:rsidR="00B716F8" w:rsidRPr="00AF7494" w14:paraId="6C3F15A3" w14:textId="77777777" w:rsidTr="00AC5693">
        <w:trPr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0B5F49A" w14:textId="77777777" w:rsidR="00B716F8" w:rsidRPr="00AF7494" w:rsidRDefault="00B716F8" w:rsidP="00940B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359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F758426" w14:textId="6B8CBB45" w:rsidR="00B716F8" w:rsidRPr="00AF7494" w:rsidRDefault="00B716F8" w:rsidP="00940B03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</w:rPr>
              <w:t>RF1.</w:t>
            </w:r>
          </w:p>
          <w:p w14:paraId="4A5B753A" w14:textId="2E8AF233" w:rsidR="00B716F8" w:rsidRPr="00AF7494" w:rsidRDefault="00B716F8" w:rsidP="00940B03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</w:rPr>
              <w:t>RF</w:t>
            </w:r>
            <w:r w:rsidR="00945A34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  <w:p w14:paraId="3008892E" w14:textId="77777777" w:rsidR="00B716F8" w:rsidRDefault="00B716F8" w:rsidP="00945A34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</w:rPr>
              <w:t>RF</w:t>
            </w:r>
            <w:r w:rsidR="00945A34">
              <w:rPr>
                <w:rFonts w:ascii="Arial" w:hAnsi="Arial" w:cs="Arial"/>
                <w:color w:val="000000" w:themeColor="text1"/>
                <w:sz w:val="24"/>
                <w:szCs w:val="24"/>
              </w:rPr>
              <w:t>8</w:t>
            </w:r>
          </w:p>
          <w:p w14:paraId="59C8179F" w14:textId="2E79DBD7" w:rsidR="00D9257E" w:rsidRPr="00945A34" w:rsidRDefault="00D9257E" w:rsidP="00945A34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RF9</w:t>
            </w:r>
          </w:p>
        </w:tc>
      </w:tr>
      <w:tr w:rsidR="00B716F8" w:rsidRPr="00AF7494" w14:paraId="3EED39E4" w14:textId="77777777" w:rsidTr="00AC5693">
        <w:trPr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2DF71D" w14:textId="77777777" w:rsidR="00B716F8" w:rsidRPr="00AF7494" w:rsidRDefault="00B716F8" w:rsidP="00940B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359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6DF8C4" w14:textId="77777777" w:rsidR="00B716F8" w:rsidRPr="00AF7494" w:rsidRDefault="00B716F8" w:rsidP="006322D5">
            <w:pPr>
              <w:pStyle w:val="Sinespaciado"/>
              <w:spacing w:line="25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En la entidad de iniciar sesión, ingresa el correo electrónico y su contraseña establecida en la creación del usuario, para el ingreso al sistema. </w:t>
            </w:r>
          </w:p>
        </w:tc>
      </w:tr>
      <w:tr w:rsidR="00B716F8" w:rsidRPr="00AF7494" w14:paraId="4D149A29" w14:textId="77777777" w:rsidTr="00AC5693">
        <w:trPr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D2ACA2" w14:textId="77777777" w:rsidR="00B716F8" w:rsidRPr="00AF7494" w:rsidRDefault="00B716F8" w:rsidP="00940B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359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357D4D" w14:textId="6CA14FBF" w:rsidR="00B716F8" w:rsidRPr="00AF7494" w:rsidRDefault="009A68CC" w:rsidP="006322D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Estar </w:t>
            </w:r>
            <w:r w:rsidR="00B716F8"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creado el usuario para el ingreso al sistema y validarlo.</w:t>
            </w:r>
          </w:p>
        </w:tc>
      </w:tr>
      <w:tr w:rsidR="00B716F8" w:rsidRPr="00AF7494" w14:paraId="7183F297" w14:textId="77777777" w:rsidTr="00AC5693">
        <w:trPr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A6AF0A9" w14:textId="77777777" w:rsidR="00B716F8" w:rsidRPr="00AF7494" w:rsidRDefault="00B716F8" w:rsidP="00940B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359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39F4E19" w14:textId="77777777" w:rsidR="00B716F8" w:rsidRPr="00AF7494" w:rsidRDefault="00B716F8" w:rsidP="00940B03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Correo Electrónico y contraseña</w:t>
            </w:r>
          </w:p>
        </w:tc>
      </w:tr>
      <w:tr w:rsidR="00314449" w:rsidRPr="00AF7494" w14:paraId="08BDD437" w14:textId="77777777" w:rsidTr="00AC5693">
        <w:trPr>
          <w:tblCellSpacing w:w="15" w:type="dxa"/>
        </w:trPr>
        <w:tc>
          <w:tcPr>
            <w:tcW w:w="1351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DFE7F11" w14:textId="77777777" w:rsidR="00314449" w:rsidRPr="00AF7494" w:rsidRDefault="00314449" w:rsidP="00940B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41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75DA4E3" w14:textId="77777777" w:rsidR="00314449" w:rsidRPr="00AF7494" w:rsidRDefault="00314449" w:rsidP="00940B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31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E8B8017" w14:textId="77777777" w:rsidR="00314449" w:rsidRPr="00AF7494" w:rsidRDefault="00314449" w:rsidP="00940B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314449" w:rsidRPr="00AF7494" w14:paraId="34EA2600" w14:textId="77777777" w:rsidTr="00AC5693">
        <w:trPr>
          <w:tblCellSpacing w:w="15" w:type="dxa"/>
        </w:trPr>
        <w:tc>
          <w:tcPr>
            <w:tcW w:w="1351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7582FDFF" w14:textId="77777777" w:rsidR="00314449" w:rsidRPr="00AF7494" w:rsidRDefault="00314449" w:rsidP="00940B03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41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570C6F" w14:textId="77777777" w:rsidR="00314449" w:rsidRPr="00AF7494" w:rsidRDefault="00314449" w:rsidP="00940B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84CE46" w14:textId="0F3DD0F5" w:rsidR="00314449" w:rsidRPr="00AF7494" w:rsidRDefault="00314449" w:rsidP="00314449">
            <w:pPr>
              <w:pStyle w:val="Sinespaciado"/>
              <w:spacing w:line="25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Al ingresar a la página web, el usuario se dirigirá al iniciar sesión ubicado en la parte superior</w:t>
            </w:r>
            <w:r w:rsidR="005B33E6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derecha</w:t>
            </w: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.</w:t>
            </w:r>
          </w:p>
        </w:tc>
      </w:tr>
      <w:tr w:rsidR="00314449" w:rsidRPr="00AF7494" w14:paraId="4BE86C3D" w14:textId="77777777" w:rsidTr="00AC5693">
        <w:trPr>
          <w:tblCellSpacing w:w="15" w:type="dxa"/>
        </w:trPr>
        <w:tc>
          <w:tcPr>
            <w:tcW w:w="1351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15C0AE49" w14:textId="77777777" w:rsidR="00314449" w:rsidRPr="00AF7494" w:rsidRDefault="00314449" w:rsidP="00940B03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41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BEAE9A8" w14:textId="77777777" w:rsidR="00314449" w:rsidRPr="00AF7494" w:rsidRDefault="00314449" w:rsidP="00940B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12A248" w14:textId="1938760E" w:rsidR="00314449" w:rsidRPr="00AF7494" w:rsidRDefault="00A776CF" w:rsidP="00314449">
            <w:pPr>
              <w:pStyle w:val="Sinespaciado"/>
              <w:spacing w:line="256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D</w:t>
            </w:r>
            <w:r w:rsidR="00314449" w:rsidRPr="00AF7494">
              <w:rPr>
                <w:rFonts w:ascii="Arial" w:hAnsi="Arial" w:cs="Arial"/>
                <w:sz w:val="24"/>
                <w:szCs w:val="24"/>
                <w:lang w:eastAsia="es-CO"/>
              </w:rPr>
              <w:t>ar clic en la opción de iniciar sesión</w:t>
            </w:r>
            <w:r>
              <w:rPr>
                <w:rFonts w:ascii="Arial" w:hAnsi="Arial" w:cs="Arial"/>
                <w:sz w:val="24"/>
                <w:szCs w:val="24"/>
                <w:lang w:eastAsia="es-CO"/>
              </w:rPr>
              <w:t>.</w:t>
            </w:r>
          </w:p>
        </w:tc>
      </w:tr>
      <w:tr w:rsidR="00314449" w:rsidRPr="00AF7494" w14:paraId="284D6282" w14:textId="77777777" w:rsidTr="00AC5693">
        <w:trPr>
          <w:tblCellSpacing w:w="15" w:type="dxa"/>
        </w:trPr>
        <w:tc>
          <w:tcPr>
            <w:tcW w:w="1351" w:type="pct"/>
            <w:vMerge/>
            <w:tcBorders>
              <w:left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8D2FF6" w14:textId="77777777" w:rsidR="00314449" w:rsidRPr="00AF7494" w:rsidRDefault="00314449" w:rsidP="00940B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41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975B500" w14:textId="77777777" w:rsidR="00314449" w:rsidRPr="00AF7494" w:rsidRDefault="00314449" w:rsidP="00940B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ADA987" w14:textId="77777777" w:rsidR="00314449" w:rsidRPr="00AF7494" w:rsidRDefault="00314449" w:rsidP="00314449">
            <w:pPr>
              <w:pStyle w:val="Sinespaciado"/>
              <w:spacing w:line="256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sz w:val="24"/>
                <w:szCs w:val="24"/>
                <w:lang w:eastAsia="es-CO"/>
              </w:rPr>
              <w:t>El sistema muestra los siguientes campos: correo electrónico, contraseña y un botón llamado Iniciar sesión.</w:t>
            </w:r>
          </w:p>
        </w:tc>
      </w:tr>
      <w:tr w:rsidR="00BC534A" w:rsidRPr="00AF7494" w14:paraId="74396F2B" w14:textId="77777777" w:rsidTr="00AC5693">
        <w:trPr>
          <w:tblCellSpacing w:w="15" w:type="dxa"/>
        </w:trPr>
        <w:tc>
          <w:tcPr>
            <w:tcW w:w="1351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9275C8" w14:textId="77777777" w:rsidR="00BC534A" w:rsidRPr="00AF7494" w:rsidRDefault="00BC534A" w:rsidP="00940B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41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BD845A" w14:textId="5A6AC32C" w:rsidR="00BC534A" w:rsidRPr="00AF7494" w:rsidRDefault="00BC534A" w:rsidP="00940B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8B2C91" w14:textId="0A4AFF42" w:rsidR="00BC534A" w:rsidRPr="00AF7494" w:rsidRDefault="00BC534A" w:rsidP="00314449">
            <w:pPr>
              <w:pStyle w:val="Sinespaciado"/>
              <w:spacing w:line="256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Diligenciar los datos correspondientes a los campos anteriormente mencionados.</w:t>
            </w:r>
          </w:p>
        </w:tc>
      </w:tr>
      <w:tr w:rsidR="00314449" w:rsidRPr="00AF7494" w14:paraId="7CD84313" w14:textId="77777777" w:rsidTr="00AC5693">
        <w:trPr>
          <w:tblCellSpacing w:w="15" w:type="dxa"/>
        </w:trPr>
        <w:tc>
          <w:tcPr>
            <w:tcW w:w="1351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C8CD20" w14:textId="77777777" w:rsidR="00314449" w:rsidRPr="00AF7494" w:rsidRDefault="00314449" w:rsidP="00940B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41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720B6F" w14:textId="030A2CFC" w:rsidR="00314449" w:rsidRPr="00AF7494" w:rsidRDefault="00BC534A" w:rsidP="00940B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2D6DC1" w14:textId="207D5C9C" w:rsidR="00314449" w:rsidRPr="00AF7494" w:rsidRDefault="00314449" w:rsidP="00314449">
            <w:pPr>
              <w:pStyle w:val="Sinespaciado"/>
              <w:spacing w:line="256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sz w:val="24"/>
                <w:szCs w:val="24"/>
                <w:lang w:eastAsia="es-CO"/>
              </w:rPr>
              <w:t>Al hacer clic en el botón, el sistema realiza una consulta a la base de datos para verificar si está registrado y que rol tiene</w:t>
            </w:r>
            <w:r w:rsidR="00BC534A">
              <w:rPr>
                <w:rFonts w:ascii="Arial" w:hAnsi="Arial" w:cs="Arial"/>
                <w:sz w:val="24"/>
                <w:szCs w:val="24"/>
                <w:lang w:eastAsia="es-CO"/>
              </w:rPr>
              <w:t xml:space="preserve"> asignado</w:t>
            </w:r>
            <w:r w:rsidRPr="00AF7494">
              <w:rPr>
                <w:rFonts w:ascii="Arial" w:hAnsi="Arial" w:cs="Arial"/>
                <w:sz w:val="24"/>
                <w:szCs w:val="24"/>
                <w:lang w:eastAsia="es-CO"/>
              </w:rPr>
              <w:t>.</w:t>
            </w:r>
          </w:p>
        </w:tc>
      </w:tr>
      <w:tr w:rsidR="00B716F8" w:rsidRPr="00AF7494" w14:paraId="38D2EAAE" w14:textId="77777777" w:rsidTr="00AC5693">
        <w:trPr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92386D" w14:textId="77777777" w:rsidR="00B716F8" w:rsidRPr="00AF7494" w:rsidRDefault="00B716F8" w:rsidP="00940B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359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8B5F46" w14:textId="351C2780" w:rsidR="00B716F8" w:rsidRPr="00AF7494" w:rsidRDefault="00B716F8" w:rsidP="00940B0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Haber ingresado a</w:t>
            </w:r>
            <w:r w:rsidR="00226F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l sistema mostrando la página inicial </w:t>
            </w:r>
            <w:r w:rsidR="000442D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privada</w:t>
            </w:r>
            <w:r w:rsidR="00226F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.</w:t>
            </w:r>
          </w:p>
        </w:tc>
      </w:tr>
      <w:tr w:rsidR="00B716F8" w:rsidRPr="00AF7494" w14:paraId="6F9B223E" w14:textId="77777777" w:rsidTr="00AC5693">
        <w:trPr>
          <w:tblCellSpacing w:w="15" w:type="dxa"/>
        </w:trPr>
        <w:tc>
          <w:tcPr>
            <w:tcW w:w="1351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E81DE92" w14:textId="77777777" w:rsidR="00B716F8" w:rsidRPr="00AF7494" w:rsidRDefault="00B716F8" w:rsidP="00940B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41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74433D9" w14:textId="77777777" w:rsidR="00B716F8" w:rsidRPr="00AF7494" w:rsidRDefault="00B716F8" w:rsidP="00940B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31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85D722" w14:textId="77777777" w:rsidR="00B716F8" w:rsidRPr="00AF7494" w:rsidRDefault="00B716F8" w:rsidP="00940B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Acción</w:t>
            </w:r>
          </w:p>
        </w:tc>
      </w:tr>
      <w:tr w:rsidR="00226FF1" w:rsidRPr="00AF7494" w14:paraId="2E3411B1" w14:textId="77777777" w:rsidTr="00AC5693">
        <w:trPr>
          <w:tblCellSpacing w:w="15" w:type="dxa"/>
        </w:trPr>
        <w:tc>
          <w:tcPr>
            <w:tcW w:w="135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245C75" w14:textId="77777777" w:rsidR="00226FF1" w:rsidRPr="00AF7494" w:rsidRDefault="00226FF1" w:rsidP="00940B03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41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FBDAC9" w14:textId="1E976EDF" w:rsidR="00226FF1" w:rsidRPr="00AF7494" w:rsidRDefault="00226FF1" w:rsidP="00940B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31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05023F" w14:textId="2AE9E82C" w:rsidR="00226FF1" w:rsidRPr="00AF7494" w:rsidRDefault="00226FF1" w:rsidP="006322D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El usuario no </w:t>
            </w:r>
            <w:r w:rsidR="000442D0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esté en la página publica principal.</w:t>
            </w:r>
          </w:p>
        </w:tc>
      </w:tr>
      <w:tr w:rsidR="00B716F8" w:rsidRPr="00AF7494" w14:paraId="2BAB9B48" w14:textId="77777777" w:rsidTr="00AC5693">
        <w:trPr>
          <w:tblCellSpacing w:w="15" w:type="dxa"/>
        </w:trPr>
        <w:tc>
          <w:tcPr>
            <w:tcW w:w="135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D9E22" w14:textId="77777777" w:rsidR="00B716F8" w:rsidRPr="00AF7494" w:rsidRDefault="00B716F8" w:rsidP="00940B03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41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72850B3" w14:textId="03406F03" w:rsidR="00B716F8" w:rsidRPr="00AF7494" w:rsidRDefault="000442D0" w:rsidP="00940B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31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0ACAE67" w14:textId="00D2232D" w:rsidR="00B716F8" w:rsidRPr="00AF7494" w:rsidRDefault="00B716F8" w:rsidP="006322D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Si el usuario </w:t>
            </w:r>
            <w:r w:rsidR="000442D0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no está registrado en el sistema no podrá acceder al mismo</w:t>
            </w:r>
            <w:r w:rsidR="00BE05DB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, además que saldrá una advertencia.</w:t>
            </w:r>
          </w:p>
        </w:tc>
      </w:tr>
      <w:tr w:rsidR="00B716F8" w:rsidRPr="00AF7494" w14:paraId="3311B5CA" w14:textId="77777777" w:rsidTr="00AC5693">
        <w:trPr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70E85A" w14:textId="77777777" w:rsidR="00B716F8" w:rsidRPr="00AF7494" w:rsidRDefault="00B716F8" w:rsidP="00940B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41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8EC4AD" w14:textId="3F1B6A01" w:rsidR="00B716F8" w:rsidRPr="00AF7494" w:rsidRDefault="00BE05DB" w:rsidP="00940B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31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71BDD9D" w14:textId="56AF6A3C" w:rsidR="00B716F8" w:rsidRPr="00AF7494" w:rsidRDefault="00BE05DB" w:rsidP="006322D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E</w:t>
            </w:r>
            <w:r w:rsidR="00B716F8" w:rsidRPr="00AF7494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l usuario a ingresado el </w:t>
            </w: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correo y contraseña </w:t>
            </w:r>
            <w:r w:rsidR="00B716F8" w:rsidRPr="00AF7494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incorrectamente el sistema validara la información</w:t>
            </w: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y mostrara una advertencia.</w:t>
            </w:r>
            <w:r w:rsidR="00B716F8" w:rsidRPr="00AF7494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 </w:t>
            </w:r>
          </w:p>
        </w:tc>
      </w:tr>
      <w:tr w:rsidR="00B716F8" w:rsidRPr="00AF7494" w14:paraId="32425D37" w14:textId="77777777" w:rsidTr="00940B03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977D37C" w14:textId="77777777" w:rsidR="00B716F8" w:rsidRPr="00AF7494" w:rsidRDefault="00B716F8" w:rsidP="00940B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F9125E" w14:textId="77777777" w:rsidR="00B716F8" w:rsidRPr="00AF7494" w:rsidRDefault="00B716F8" w:rsidP="00940B0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B716F8" w:rsidRPr="00AF7494" w14:paraId="35D5F7AE" w14:textId="77777777" w:rsidTr="00940B03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6FEE23E" w14:textId="77777777" w:rsidR="00B716F8" w:rsidRPr="00AF7494" w:rsidRDefault="00B716F8" w:rsidP="00940B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B3A4780" w14:textId="77777777" w:rsidR="00B716F8" w:rsidRPr="00AF7494" w:rsidRDefault="00B716F8" w:rsidP="00940B0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Inmediato</w:t>
            </w:r>
          </w:p>
        </w:tc>
      </w:tr>
      <w:tr w:rsidR="00B716F8" w:rsidRPr="00AF7494" w14:paraId="74BF46CA" w14:textId="77777777" w:rsidTr="00940B03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8BA38D" w14:textId="77777777" w:rsidR="00B716F8" w:rsidRPr="00AF7494" w:rsidRDefault="00B716F8" w:rsidP="00940B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0E5427" w14:textId="77777777" w:rsidR="00B716F8" w:rsidRPr="00AF7494" w:rsidRDefault="00B716F8" w:rsidP="00940B0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En construcción</w:t>
            </w:r>
          </w:p>
        </w:tc>
      </w:tr>
      <w:tr w:rsidR="00B716F8" w:rsidRPr="00AF7494" w14:paraId="7E8CC6CC" w14:textId="77777777" w:rsidTr="00940B03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90B9F6D" w14:textId="77777777" w:rsidR="00B716F8" w:rsidRPr="00AF7494" w:rsidRDefault="00B716F8" w:rsidP="00940B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DF01619" w14:textId="77777777" w:rsidR="00B716F8" w:rsidRPr="00AF7494" w:rsidRDefault="00B716F8" w:rsidP="00940B0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Media</w:t>
            </w:r>
          </w:p>
        </w:tc>
      </w:tr>
      <w:tr w:rsidR="00B716F8" w:rsidRPr="00AF7494" w14:paraId="31647381" w14:textId="77777777" w:rsidTr="00940B03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9B37AEA" w14:textId="77777777" w:rsidR="00B716F8" w:rsidRPr="00AF7494" w:rsidRDefault="00B716F8" w:rsidP="00940B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7F581E" w14:textId="77777777" w:rsidR="00B716F8" w:rsidRPr="00AF7494" w:rsidRDefault="00B716F8" w:rsidP="00940B0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N/A</w:t>
            </w:r>
          </w:p>
        </w:tc>
      </w:tr>
    </w:tbl>
    <w:p w14:paraId="536FECD8" w14:textId="2303CA4E" w:rsidR="00561810" w:rsidRPr="00AF7494" w:rsidRDefault="00561810">
      <w:pPr>
        <w:rPr>
          <w:rFonts w:ascii="Arial" w:hAnsi="Arial" w:cs="Arial"/>
          <w:sz w:val="24"/>
          <w:szCs w:val="24"/>
        </w:rPr>
      </w:pPr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ook w:val="04A0" w:firstRow="1" w:lastRow="0" w:firstColumn="1" w:lastColumn="0" w:noHBand="0" w:noVBand="1"/>
      </w:tblPr>
      <w:tblGrid>
        <w:gridCol w:w="2577"/>
        <w:gridCol w:w="916"/>
        <w:gridCol w:w="5329"/>
      </w:tblGrid>
      <w:tr w:rsidR="00B716F8" w:rsidRPr="00AF7494" w14:paraId="502A2D97" w14:textId="77777777" w:rsidTr="006C51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B535695" w14:textId="4A56956E" w:rsidR="00B716F8" w:rsidRPr="00AF7494" w:rsidRDefault="00B716F8" w:rsidP="00940B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RF-&lt;</w:t>
            </w:r>
            <w:r w:rsidR="007004EC"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2</w:t>
            </w: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&gt;</w:t>
            </w:r>
          </w:p>
        </w:tc>
        <w:tc>
          <w:tcPr>
            <w:tcW w:w="35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72D4E85" w14:textId="77777777" w:rsidR="00B716F8" w:rsidRPr="00AF7494" w:rsidRDefault="00B716F8" w:rsidP="00940B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Cerrar Sesión</w:t>
            </w:r>
          </w:p>
        </w:tc>
      </w:tr>
      <w:tr w:rsidR="00B716F8" w:rsidRPr="00AF7494" w14:paraId="30EF9C3A" w14:textId="77777777" w:rsidTr="006C51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D23DB8F" w14:textId="77777777" w:rsidR="00B716F8" w:rsidRPr="00AF7494" w:rsidRDefault="00B716F8" w:rsidP="00940B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35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3AAF7C1" w14:textId="77777777" w:rsidR="00B716F8" w:rsidRPr="00AF7494" w:rsidRDefault="00B716F8" w:rsidP="00940B0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2.0 (11/09/2018)</w:t>
            </w:r>
          </w:p>
        </w:tc>
      </w:tr>
      <w:tr w:rsidR="00B716F8" w:rsidRPr="00AF7494" w14:paraId="51376A3F" w14:textId="77777777" w:rsidTr="006C51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349333C" w14:textId="77777777" w:rsidR="00B716F8" w:rsidRPr="00AF7494" w:rsidRDefault="00B716F8" w:rsidP="00940B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35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3F80A7" w14:textId="4C9A263A" w:rsidR="00B716F8" w:rsidRPr="00AF7494" w:rsidRDefault="00C45F08" w:rsidP="00940B03">
            <w:pPr>
              <w:pStyle w:val="Sinespaciado"/>
              <w:spacing w:line="256" w:lineRule="auto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CARLOS ORTIZ &amp; JOHANT VARGAS</w:t>
            </w:r>
          </w:p>
        </w:tc>
      </w:tr>
      <w:tr w:rsidR="00B716F8" w:rsidRPr="00AF7494" w14:paraId="7F8E687F" w14:textId="77777777" w:rsidTr="006C51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5F3DC16" w14:textId="77777777" w:rsidR="00B716F8" w:rsidRPr="00AF7494" w:rsidRDefault="00B716F8" w:rsidP="00940B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35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4F12BC" w14:textId="77777777" w:rsidR="00B716F8" w:rsidRPr="00AF7494" w:rsidRDefault="00B716F8" w:rsidP="00940B03">
            <w:pPr>
              <w:pStyle w:val="Sinespaciado"/>
              <w:spacing w:line="256" w:lineRule="auto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Morelac</w:t>
            </w:r>
          </w:p>
        </w:tc>
      </w:tr>
      <w:tr w:rsidR="00B716F8" w:rsidRPr="00AF7494" w14:paraId="54BB88E4" w14:textId="77777777" w:rsidTr="006C51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54BC4CE" w14:textId="77777777" w:rsidR="00B716F8" w:rsidRPr="00AF7494" w:rsidRDefault="00B716F8" w:rsidP="00940B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35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C9BF45" w14:textId="687B356A" w:rsidR="00B716F8" w:rsidRPr="00AF7494" w:rsidRDefault="00B716F8" w:rsidP="00940B03">
            <w:pPr>
              <w:pStyle w:val="Sinespaciado"/>
              <w:spacing w:line="256" w:lineRule="auto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Supervisor</w:t>
            </w:r>
            <w:r w:rsidR="00C45F08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, administrador y super administrador.</w:t>
            </w:r>
          </w:p>
        </w:tc>
      </w:tr>
      <w:tr w:rsidR="00B716F8" w:rsidRPr="00AF7494" w14:paraId="6CCA5153" w14:textId="77777777" w:rsidTr="006C51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97F6FF7" w14:textId="77777777" w:rsidR="00B716F8" w:rsidRPr="00AF7494" w:rsidRDefault="00B716F8" w:rsidP="00940B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highlight w:val="cyan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Objetivos Asociados</w:t>
            </w:r>
          </w:p>
        </w:tc>
        <w:tc>
          <w:tcPr>
            <w:tcW w:w="35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8F7281A" w14:textId="77777777" w:rsidR="00B716F8" w:rsidRPr="00AF7494" w:rsidRDefault="00B716F8" w:rsidP="00940B03">
            <w:pPr>
              <w:pStyle w:val="Sinespaciado"/>
              <w:numPr>
                <w:ilvl w:val="0"/>
                <w:numId w:val="3"/>
              </w:numPr>
              <w:spacing w:line="256" w:lineRule="auto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El sistema debe permitir que el usuario termine su ciclo de sesión. </w:t>
            </w:r>
          </w:p>
        </w:tc>
      </w:tr>
      <w:tr w:rsidR="00B716F8" w:rsidRPr="00AF7494" w14:paraId="23D5B6DB" w14:textId="77777777" w:rsidTr="006C51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89EBBDD" w14:textId="77777777" w:rsidR="00B716F8" w:rsidRPr="00AF7494" w:rsidRDefault="00B716F8" w:rsidP="00940B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35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99D789" w14:textId="77777777" w:rsidR="00B716F8" w:rsidRPr="00AF7494" w:rsidRDefault="00B716F8" w:rsidP="00940B03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</w:rPr>
              <w:t>RF1</w:t>
            </w:r>
          </w:p>
          <w:p w14:paraId="64EEA332" w14:textId="04D3F131" w:rsidR="00B716F8" w:rsidRPr="00AF7494" w:rsidRDefault="00B716F8" w:rsidP="00940B03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</w:rPr>
              <w:t>RF</w:t>
            </w:r>
            <w:r w:rsidR="00D9257E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  <w:p w14:paraId="31F79BE4" w14:textId="7F451738" w:rsidR="00B716F8" w:rsidRPr="00AF7494" w:rsidRDefault="00B716F8" w:rsidP="00940B03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</w:rPr>
              <w:t>RF</w:t>
            </w:r>
            <w:r w:rsidR="00D9257E">
              <w:rPr>
                <w:rFonts w:ascii="Arial" w:hAnsi="Arial" w:cs="Arial"/>
                <w:color w:val="000000" w:themeColor="text1"/>
                <w:sz w:val="24"/>
                <w:szCs w:val="24"/>
              </w:rPr>
              <w:t>8</w:t>
            </w:r>
          </w:p>
          <w:p w14:paraId="032454CC" w14:textId="342A8FF0" w:rsidR="00B716F8" w:rsidRPr="00AF7494" w:rsidRDefault="00B716F8" w:rsidP="00940B03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</w:rPr>
              <w:t>RF</w:t>
            </w:r>
            <w:r w:rsidR="00D9257E"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</w:p>
        </w:tc>
      </w:tr>
      <w:tr w:rsidR="00B716F8" w:rsidRPr="00AF7494" w14:paraId="08658124" w14:textId="77777777" w:rsidTr="006C51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8D4B17F" w14:textId="77777777" w:rsidR="00B716F8" w:rsidRPr="00AF7494" w:rsidRDefault="00B716F8" w:rsidP="00940B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35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2AA3FFB" w14:textId="47A994D0" w:rsidR="00B716F8" w:rsidRPr="00AF7494" w:rsidRDefault="00B716F8" w:rsidP="00940B03">
            <w:pPr>
              <w:pStyle w:val="Sinespaciado"/>
              <w:spacing w:line="256" w:lineRule="auto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El sistema debe permitir que el usuario finalice su periodo de sesión</w:t>
            </w:r>
            <w:r w:rsidR="00276937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en </w:t>
            </w:r>
            <w:r w:rsidR="007F4EC7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él</w:t>
            </w:r>
            <w:r w:rsidR="00276937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sistema</w:t>
            </w: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.</w:t>
            </w:r>
          </w:p>
        </w:tc>
      </w:tr>
      <w:tr w:rsidR="00B716F8" w:rsidRPr="00AF7494" w14:paraId="5150A174" w14:textId="77777777" w:rsidTr="00940B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917E66B" w14:textId="77777777" w:rsidR="00B716F8" w:rsidRPr="00AF7494" w:rsidRDefault="00B716F8" w:rsidP="00940B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EF7461" w14:textId="77777777" w:rsidR="00B716F8" w:rsidRPr="00AF7494" w:rsidRDefault="00B716F8" w:rsidP="00940B0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Iniciar sesión</w:t>
            </w:r>
          </w:p>
        </w:tc>
      </w:tr>
      <w:tr w:rsidR="00B716F8" w:rsidRPr="00AF7494" w14:paraId="24B1C65E" w14:textId="77777777" w:rsidTr="00940B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D4EAE6B" w14:textId="77777777" w:rsidR="00B716F8" w:rsidRPr="00AF7494" w:rsidRDefault="00B716F8" w:rsidP="00940B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E85F916" w14:textId="77777777" w:rsidR="00B716F8" w:rsidRPr="00AF7494" w:rsidRDefault="00B716F8" w:rsidP="00940B03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Sin atributos. </w:t>
            </w:r>
          </w:p>
        </w:tc>
      </w:tr>
      <w:tr w:rsidR="00B716F8" w:rsidRPr="00AF7494" w14:paraId="52C832FA" w14:textId="77777777" w:rsidTr="006C5135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13C3E9" w14:textId="77777777" w:rsidR="00B716F8" w:rsidRPr="00AF7494" w:rsidRDefault="00B716F8" w:rsidP="00940B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84FB197" w14:textId="77777777" w:rsidR="00B716F8" w:rsidRPr="00AF7494" w:rsidRDefault="00B716F8" w:rsidP="00940B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30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5CAF91" w14:textId="77777777" w:rsidR="00B716F8" w:rsidRPr="00AF7494" w:rsidRDefault="00B716F8" w:rsidP="00940B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B716F8" w:rsidRPr="00AF7494" w14:paraId="464364EB" w14:textId="77777777" w:rsidTr="00940B03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890D6" w14:textId="77777777" w:rsidR="00B716F8" w:rsidRPr="00AF7494" w:rsidRDefault="00B716F8" w:rsidP="00940B03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1B950CA" w14:textId="77777777" w:rsidR="00B716F8" w:rsidRPr="00AF7494" w:rsidRDefault="00B716F8" w:rsidP="00940B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5D1034" w14:textId="1F7218C9" w:rsidR="00B716F8" w:rsidRPr="00AF7494" w:rsidRDefault="00B716F8" w:rsidP="006322D5">
            <w:pPr>
              <w:pStyle w:val="Sinespaciado"/>
              <w:spacing w:line="256" w:lineRule="auto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El usuario, deberá dirigirse a la parte superior</w:t>
            </w:r>
            <w:r w:rsidR="00010F0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derecha</w:t>
            </w: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de la página y dar clic en el botón cerrar sesión.</w:t>
            </w:r>
          </w:p>
        </w:tc>
      </w:tr>
      <w:tr w:rsidR="00B716F8" w:rsidRPr="00AF7494" w14:paraId="2AEB8078" w14:textId="77777777" w:rsidTr="00940B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28376E5" w14:textId="77777777" w:rsidR="00B716F8" w:rsidRPr="00AF7494" w:rsidRDefault="00B716F8" w:rsidP="00940B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874FBC5" w14:textId="77777777" w:rsidR="00B716F8" w:rsidRPr="00AF7494" w:rsidRDefault="00B716F8" w:rsidP="00940B0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B716F8" w:rsidRPr="00AF7494" w14:paraId="6112EEF8" w14:textId="77777777" w:rsidTr="006C5135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7AC5582" w14:textId="77777777" w:rsidR="00B716F8" w:rsidRPr="00AF7494" w:rsidRDefault="00B716F8" w:rsidP="00940B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5934DF" w14:textId="77777777" w:rsidR="00B716F8" w:rsidRPr="00AF7494" w:rsidRDefault="00B716F8" w:rsidP="00940B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30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E4DFDEC" w14:textId="77777777" w:rsidR="00B716F8" w:rsidRPr="00AF7494" w:rsidRDefault="00B716F8" w:rsidP="00940B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B716F8" w:rsidRPr="00AF7494" w14:paraId="13001D70" w14:textId="77777777" w:rsidTr="006C5135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68EB0" w14:textId="77777777" w:rsidR="00B716F8" w:rsidRPr="00AF7494" w:rsidRDefault="00B716F8" w:rsidP="00940B03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F7CD3AD" w14:textId="77777777" w:rsidR="00B716F8" w:rsidRPr="00AF7494" w:rsidRDefault="00B716F8" w:rsidP="00940B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30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2D1503D" w14:textId="77777777" w:rsidR="00B716F8" w:rsidRPr="00AF7494" w:rsidRDefault="00B716F8" w:rsidP="00940B0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N/A</w:t>
            </w:r>
          </w:p>
        </w:tc>
      </w:tr>
      <w:tr w:rsidR="00B716F8" w:rsidRPr="00AF7494" w14:paraId="71860B5E" w14:textId="77777777" w:rsidTr="00940B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760D09" w14:textId="77777777" w:rsidR="00B716F8" w:rsidRPr="00AF7494" w:rsidRDefault="00B716F8" w:rsidP="00940B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9DEC059" w14:textId="77777777" w:rsidR="00B716F8" w:rsidRPr="00AF7494" w:rsidRDefault="00B716F8" w:rsidP="00940B0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B716F8" w:rsidRPr="00AF7494" w14:paraId="3F76B9B7" w14:textId="77777777" w:rsidTr="00940B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E6F0ADC" w14:textId="77777777" w:rsidR="00B716F8" w:rsidRPr="00AF7494" w:rsidRDefault="00B716F8" w:rsidP="00940B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500818C" w14:textId="77777777" w:rsidR="00B716F8" w:rsidRPr="00AF7494" w:rsidRDefault="00B716F8" w:rsidP="00940B0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Urgente </w:t>
            </w:r>
          </w:p>
        </w:tc>
      </w:tr>
      <w:tr w:rsidR="00B716F8" w:rsidRPr="00AF7494" w14:paraId="09C111CC" w14:textId="77777777" w:rsidTr="00940B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BF83DC" w14:textId="77777777" w:rsidR="00B716F8" w:rsidRPr="00AF7494" w:rsidRDefault="00B716F8" w:rsidP="00940B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6327BB7" w14:textId="77777777" w:rsidR="00B716F8" w:rsidRPr="00AF7494" w:rsidRDefault="00B716F8" w:rsidP="00940B0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En construcción</w:t>
            </w:r>
          </w:p>
        </w:tc>
      </w:tr>
      <w:tr w:rsidR="00B716F8" w:rsidRPr="00AF7494" w14:paraId="24BD8D25" w14:textId="77777777" w:rsidTr="00940B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ED46B64" w14:textId="77777777" w:rsidR="00B716F8" w:rsidRPr="00AF7494" w:rsidRDefault="00B716F8" w:rsidP="00940B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628C294" w14:textId="77777777" w:rsidR="00B716F8" w:rsidRPr="00AF7494" w:rsidRDefault="00B716F8" w:rsidP="00940B0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Media</w:t>
            </w:r>
          </w:p>
        </w:tc>
      </w:tr>
      <w:tr w:rsidR="00B716F8" w:rsidRPr="00AF7494" w14:paraId="2DCB1ADB" w14:textId="77777777" w:rsidTr="00940B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DC9511" w14:textId="77777777" w:rsidR="00B716F8" w:rsidRPr="00AF7494" w:rsidRDefault="00B716F8" w:rsidP="00940B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lastRenderedPageBreak/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74F71BD" w14:textId="77777777" w:rsidR="00B716F8" w:rsidRPr="00AF7494" w:rsidRDefault="00B716F8" w:rsidP="00940B0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N/A</w:t>
            </w:r>
          </w:p>
        </w:tc>
      </w:tr>
    </w:tbl>
    <w:p w14:paraId="579C1EB8" w14:textId="63D20A10" w:rsidR="00B716F8" w:rsidRPr="00AF7494" w:rsidRDefault="00B716F8">
      <w:pPr>
        <w:rPr>
          <w:rFonts w:ascii="Arial" w:hAnsi="Arial" w:cs="Arial"/>
          <w:sz w:val="24"/>
          <w:szCs w:val="24"/>
        </w:rPr>
      </w:pPr>
    </w:p>
    <w:tbl>
      <w:tblPr>
        <w:tblW w:w="5071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ook w:val="04A0" w:firstRow="1" w:lastRow="0" w:firstColumn="1" w:lastColumn="0" w:noHBand="0" w:noVBand="1"/>
      </w:tblPr>
      <w:tblGrid>
        <w:gridCol w:w="2562"/>
        <w:gridCol w:w="664"/>
        <w:gridCol w:w="5721"/>
      </w:tblGrid>
      <w:tr w:rsidR="000F2E37" w:rsidRPr="00AF7494" w14:paraId="190F77B7" w14:textId="77777777" w:rsidTr="006C5135">
        <w:trPr>
          <w:trHeight w:val="351"/>
          <w:tblCellSpacing w:w="15" w:type="dxa"/>
        </w:trPr>
        <w:tc>
          <w:tcPr>
            <w:tcW w:w="1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24ABEBB" w14:textId="77EE83BD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Rf-</w:t>
            </w:r>
            <w:r w:rsidR="00362F45" w:rsidRPr="00AF7494">
              <w:rPr>
                <w:rFonts w:ascii="Arial" w:hAnsi="Arial" w:cs="Arial"/>
                <w:b/>
                <w:sz w:val="24"/>
                <w:szCs w:val="24"/>
              </w:rPr>
              <w:t>&lt;</w:t>
            </w:r>
            <w:r w:rsidR="00194C3C" w:rsidRPr="00AF7494"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00AF7494">
              <w:rPr>
                <w:rFonts w:ascii="Arial" w:hAnsi="Arial" w:cs="Arial"/>
                <w:b/>
                <w:sz w:val="24"/>
                <w:szCs w:val="24"/>
              </w:rPr>
              <w:t>.</w:t>
            </w:r>
            <w:r w:rsidR="00F6335E" w:rsidRPr="00AF7494"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Pr="00AF7494">
              <w:rPr>
                <w:rFonts w:ascii="Arial" w:hAnsi="Arial" w:cs="Arial"/>
                <w:b/>
                <w:sz w:val="24"/>
                <w:szCs w:val="24"/>
              </w:rPr>
              <w:t>&gt;</w:t>
            </w:r>
          </w:p>
        </w:tc>
        <w:tc>
          <w:tcPr>
            <w:tcW w:w="353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883F30A" w14:textId="0463129B" w:rsidR="000F2E37" w:rsidRPr="009C351D" w:rsidRDefault="009C351D">
            <w:pPr>
              <w:spacing w:after="0" w:line="240" w:lineRule="auto"/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9C351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Registrar administrador</w:t>
            </w:r>
          </w:p>
        </w:tc>
      </w:tr>
      <w:tr w:rsidR="000F2E37" w:rsidRPr="00AF7494" w14:paraId="766A77A8" w14:textId="77777777" w:rsidTr="006C5135">
        <w:trPr>
          <w:trHeight w:val="180"/>
          <w:tblCellSpacing w:w="15" w:type="dxa"/>
        </w:trPr>
        <w:tc>
          <w:tcPr>
            <w:tcW w:w="1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7059FC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353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E38DC5B" w14:textId="47F7E630" w:rsidR="000F2E37" w:rsidRPr="00AF7494" w:rsidRDefault="00DA712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  <w:r w:rsidR="000F2E37"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.0 (</w:t>
            </w: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11</w:t>
            </w:r>
            <w:r w:rsidR="000F2E37"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/0</w:t>
            </w: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9</w:t>
            </w:r>
            <w:r w:rsidR="000F2E37"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/2018) </w:t>
            </w:r>
            <w:r w:rsidR="000F2E37" w:rsidRPr="00AF749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F2E37" w:rsidRPr="00AF7494" w14:paraId="7795F961" w14:textId="77777777" w:rsidTr="006C5135">
        <w:trPr>
          <w:trHeight w:val="170"/>
          <w:tblCellSpacing w:w="15" w:type="dxa"/>
        </w:trPr>
        <w:tc>
          <w:tcPr>
            <w:tcW w:w="1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D7D6336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Autores</w:t>
            </w:r>
          </w:p>
        </w:tc>
        <w:tc>
          <w:tcPr>
            <w:tcW w:w="353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540021" w14:textId="0FE4F04E" w:rsidR="000F2E37" w:rsidRPr="00AF7494" w:rsidRDefault="00DA712E" w:rsidP="00B3551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Carlos Alberto Ortiz Losada &amp; </w:t>
            </w:r>
            <w:proofErr w:type="spellStart"/>
            <w:r w:rsidRPr="00AF7494">
              <w:rPr>
                <w:rFonts w:ascii="Arial" w:hAnsi="Arial" w:cs="Arial"/>
                <w:sz w:val="24"/>
                <w:szCs w:val="24"/>
              </w:rPr>
              <w:t>Johant</w:t>
            </w:r>
            <w:proofErr w:type="spellEnd"/>
            <w:r w:rsidRPr="00AF7494">
              <w:rPr>
                <w:rFonts w:ascii="Arial" w:hAnsi="Arial" w:cs="Arial"/>
                <w:sz w:val="24"/>
                <w:szCs w:val="24"/>
              </w:rPr>
              <w:t xml:space="preserve"> Vargas </w:t>
            </w:r>
            <w:proofErr w:type="spellStart"/>
            <w:r w:rsidRPr="00AF7494">
              <w:rPr>
                <w:rFonts w:ascii="Arial" w:hAnsi="Arial" w:cs="Arial"/>
                <w:sz w:val="24"/>
                <w:szCs w:val="24"/>
              </w:rPr>
              <w:t>Vargas</w:t>
            </w:r>
            <w:proofErr w:type="spellEnd"/>
          </w:p>
        </w:tc>
      </w:tr>
      <w:tr w:rsidR="000F2E37" w:rsidRPr="00AF7494" w14:paraId="669B9BC8" w14:textId="77777777" w:rsidTr="006C5135">
        <w:trPr>
          <w:trHeight w:val="180"/>
          <w:tblCellSpacing w:w="15" w:type="dxa"/>
        </w:trPr>
        <w:tc>
          <w:tcPr>
            <w:tcW w:w="1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8D0722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Fuentes</w:t>
            </w:r>
          </w:p>
        </w:tc>
        <w:tc>
          <w:tcPr>
            <w:tcW w:w="353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05777CB" w14:textId="0BE8B313" w:rsidR="000F2E37" w:rsidRPr="00AF7494" w:rsidRDefault="00B3551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Morelac</w:t>
            </w:r>
          </w:p>
        </w:tc>
      </w:tr>
      <w:tr w:rsidR="000F2E37" w:rsidRPr="00AF7494" w14:paraId="61107C10" w14:textId="77777777" w:rsidTr="006C5135">
        <w:trPr>
          <w:trHeight w:val="180"/>
          <w:tblCellSpacing w:w="15" w:type="dxa"/>
        </w:trPr>
        <w:tc>
          <w:tcPr>
            <w:tcW w:w="1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AB43D5E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 xml:space="preserve">Actores: </w:t>
            </w:r>
          </w:p>
        </w:tc>
        <w:tc>
          <w:tcPr>
            <w:tcW w:w="353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FA326B2" w14:textId="75578760" w:rsidR="000F2E37" w:rsidRPr="00AF7494" w:rsidRDefault="009C351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administrador, administrador.</w:t>
            </w:r>
          </w:p>
        </w:tc>
      </w:tr>
      <w:tr w:rsidR="000F2E37" w:rsidRPr="00AF7494" w14:paraId="6B827F12" w14:textId="77777777" w:rsidTr="006C5135">
        <w:trPr>
          <w:trHeight w:val="191"/>
          <w:tblCellSpacing w:w="15" w:type="dxa"/>
        </w:trPr>
        <w:tc>
          <w:tcPr>
            <w:tcW w:w="1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0746653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highlight w:val="cyan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Objetivos asociados</w:t>
            </w:r>
          </w:p>
        </w:tc>
        <w:tc>
          <w:tcPr>
            <w:tcW w:w="353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C86694D" w14:textId="3745D547" w:rsidR="000F2E37" w:rsidRPr="00AF7494" w:rsidRDefault="009C351D" w:rsidP="009C351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Gestionar administrador.</w:t>
            </w:r>
          </w:p>
        </w:tc>
      </w:tr>
      <w:tr w:rsidR="000F2E37" w:rsidRPr="00AF7494" w14:paraId="414BAD4E" w14:textId="77777777" w:rsidTr="006C5135">
        <w:trPr>
          <w:trHeight w:val="383"/>
          <w:tblCellSpacing w:w="15" w:type="dxa"/>
        </w:trPr>
        <w:tc>
          <w:tcPr>
            <w:tcW w:w="1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851B60D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Requisitos asociados</w:t>
            </w:r>
          </w:p>
        </w:tc>
        <w:tc>
          <w:tcPr>
            <w:tcW w:w="353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1C1C266" w14:textId="6FBE3262" w:rsidR="000F2E37" w:rsidRPr="00AF7494" w:rsidRDefault="009C351D" w:rsidP="00861F07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RF3.1</w:t>
            </w:r>
            <w:r w:rsidR="00861F07" w:rsidRPr="00AF749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F2E37" w:rsidRPr="00AF7494" w14:paraId="0E41D07B" w14:textId="77777777" w:rsidTr="006C5135">
        <w:trPr>
          <w:trHeight w:val="361"/>
          <w:tblCellSpacing w:w="15" w:type="dxa"/>
        </w:trPr>
        <w:tc>
          <w:tcPr>
            <w:tcW w:w="1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44528B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353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1F63BB" w14:textId="4424084D" w:rsidR="000F2E37" w:rsidRPr="00AF7494" w:rsidRDefault="00861F0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P</w:t>
            </w:r>
            <w:r w:rsidR="000F2E37" w:rsidRPr="00AF7494">
              <w:rPr>
                <w:rFonts w:ascii="Arial" w:hAnsi="Arial" w:cs="Arial"/>
                <w:sz w:val="24"/>
                <w:szCs w:val="24"/>
              </w:rPr>
              <w:t>ermiti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r la </w:t>
            </w:r>
            <w:r w:rsidR="00446C53">
              <w:rPr>
                <w:rFonts w:ascii="Arial" w:hAnsi="Arial" w:cs="Arial"/>
                <w:sz w:val="24"/>
                <w:szCs w:val="24"/>
              </w:rPr>
              <w:t>creación de un nuevo administrador del sistema</w:t>
            </w:r>
            <w:r w:rsidR="00F32826" w:rsidRPr="00AF749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F2E37" w:rsidRPr="00AF7494" w14:paraId="4568CC6F" w14:textId="77777777" w:rsidTr="006C5135">
        <w:trPr>
          <w:trHeight w:val="191"/>
          <w:tblCellSpacing w:w="15" w:type="dxa"/>
        </w:trPr>
        <w:tc>
          <w:tcPr>
            <w:tcW w:w="1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DE7C678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Precondición</w:t>
            </w:r>
          </w:p>
        </w:tc>
        <w:tc>
          <w:tcPr>
            <w:tcW w:w="353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B59D86" w14:textId="231A65AD" w:rsidR="000F2E37" w:rsidRPr="00AF7494" w:rsidRDefault="00861F07" w:rsidP="0009438A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RF</w:t>
            </w:r>
            <w:r w:rsidR="00446C53">
              <w:rPr>
                <w:rFonts w:ascii="Arial" w:hAnsi="Arial" w:cs="Arial"/>
                <w:sz w:val="24"/>
                <w:szCs w:val="24"/>
              </w:rPr>
              <w:t>1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 (Iniciar Sesión)</w:t>
            </w:r>
          </w:p>
        </w:tc>
      </w:tr>
      <w:tr w:rsidR="000F2E37" w:rsidRPr="00AF7494" w14:paraId="08D0D49C" w14:textId="77777777" w:rsidTr="006C5135">
        <w:trPr>
          <w:trHeight w:val="191"/>
          <w:tblCellSpacing w:w="15" w:type="dxa"/>
        </w:trPr>
        <w:tc>
          <w:tcPr>
            <w:tcW w:w="1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077A559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Atributos</w:t>
            </w:r>
          </w:p>
        </w:tc>
        <w:tc>
          <w:tcPr>
            <w:tcW w:w="353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0F3E2B" w14:textId="2E1B2515" w:rsidR="00A73FDB" w:rsidRPr="00AF7494" w:rsidRDefault="0050422D" w:rsidP="00AD4AA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314449" w:rsidRPr="00AF7494" w14:paraId="67391F88" w14:textId="77777777" w:rsidTr="006C5135">
        <w:trPr>
          <w:trHeight w:val="202"/>
          <w:tblCellSpacing w:w="15" w:type="dxa"/>
        </w:trPr>
        <w:tc>
          <w:tcPr>
            <w:tcW w:w="1412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E79281B" w14:textId="77777777" w:rsidR="00314449" w:rsidRPr="00AF7494" w:rsidRDefault="00314449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Secuencia normal</w:t>
            </w:r>
          </w:p>
        </w:tc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047FEF" w14:textId="77777777" w:rsidR="00314449" w:rsidRPr="00446C53" w:rsidRDefault="00314449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46C53">
              <w:rPr>
                <w:rFonts w:ascii="Arial" w:hAnsi="Arial" w:cs="Arial"/>
                <w:b/>
                <w:sz w:val="24"/>
                <w:szCs w:val="24"/>
              </w:rPr>
              <w:t>Paso</w:t>
            </w:r>
          </w:p>
        </w:tc>
        <w:tc>
          <w:tcPr>
            <w:tcW w:w="31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CACAB6B" w14:textId="77777777" w:rsidR="00314449" w:rsidRPr="00446C53" w:rsidRDefault="00314449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46C53">
              <w:rPr>
                <w:rFonts w:ascii="Arial" w:hAnsi="Arial" w:cs="Arial"/>
                <w:b/>
                <w:sz w:val="24"/>
                <w:szCs w:val="24"/>
              </w:rPr>
              <w:t>Acción</w:t>
            </w:r>
          </w:p>
        </w:tc>
      </w:tr>
      <w:tr w:rsidR="00314449" w:rsidRPr="00AF7494" w14:paraId="455DC325" w14:textId="77777777" w:rsidTr="006C5135">
        <w:trPr>
          <w:trHeight w:val="244"/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157B8152" w14:textId="77777777" w:rsidR="00314449" w:rsidRPr="00AF7494" w:rsidRDefault="00314449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E1CE342" w14:textId="77777777" w:rsidR="00314449" w:rsidRPr="00AF7494" w:rsidRDefault="0031444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4724DA" w14:textId="7C262519" w:rsidR="00314449" w:rsidRPr="00AF7494" w:rsidRDefault="00314449" w:rsidP="006322D5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Se realizará el RF-</w:t>
            </w:r>
            <w:r w:rsidR="00446C53">
              <w:rPr>
                <w:rFonts w:ascii="Arial" w:hAnsi="Arial" w:cs="Arial"/>
                <w:sz w:val="24"/>
                <w:szCs w:val="24"/>
              </w:rPr>
              <w:t>01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 (Iniciar Sesión).</w:t>
            </w:r>
          </w:p>
        </w:tc>
      </w:tr>
      <w:tr w:rsidR="00314449" w:rsidRPr="00AF7494" w14:paraId="7855FB9F" w14:textId="77777777" w:rsidTr="006C5135">
        <w:trPr>
          <w:trHeight w:val="244"/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39143756" w14:textId="77777777" w:rsidR="00314449" w:rsidRPr="00AF7494" w:rsidRDefault="00314449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79BB05D" w14:textId="77777777" w:rsidR="00314449" w:rsidRPr="00AF7494" w:rsidRDefault="0031444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1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C9BCA0" w14:textId="3A762C69" w:rsidR="00314449" w:rsidRPr="00AF7494" w:rsidRDefault="00314449" w:rsidP="006322D5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El sistema muestra la página principal</w:t>
            </w:r>
            <w:r w:rsidR="00446C53">
              <w:rPr>
                <w:rFonts w:ascii="Arial" w:hAnsi="Arial" w:cs="Arial"/>
                <w:sz w:val="24"/>
                <w:szCs w:val="24"/>
              </w:rPr>
              <w:t xml:space="preserve"> y el menú al lado izquierdo.</w:t>
            </w:r>
          </w:p>
        </w:tc>
      </w:tr>
      <w:tr w:rsidR="00314449" w:rsidRPr="00AF7494" w14:paraId="076F2C48" w14:textId="77777777" w:rsidTr="006C5135">
        <w:trPr>
          <w:trHeight w:val="746"/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15A2F721" w14:textId="77777777" w:rsidR="00314449" w:rsidRPr="00AF7494" w:rsidRDefault="00314449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7EF63EA" w14:textId="77777777" w:rsidR="00314449" w:rsidRPr="00AF7494" w:rsidRDefault="0031444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1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D8C0F5" w14:textId="7410C163" w:rsidR="00314449" w:rsidRPr="00AF7494" w:rsidRDefault="00314449" w:rsidP="006322D5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446C53">
              <w:rPr>
                <w:rFonts w:ascii="Arial" w:hAnsi="Arial" w:cs="Arial"/>
                <w:sz w:val="24"/>
                <w:szCs w:val="24"/>
              </w:rPr>
              <w:t>super administrador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46C53">
              <w:rPr>
                <w:rFonts w:ascii="Arial" w:hAnsi="Arial" w:cs="Arial"/>
                <w:sz w:val="24"/>
                <w:szCs w:val="24"/>
              </w:rPr>
              <w:t xml:space="preserve">deberá </w:t>
            </w:r>
            <w:r w:rsidR="000A3D52">
              <w:rPr>
                <w:rFonts w:ascii="Arial" w:hAnsi="Arial" w:cs="Arial"/>
                <w:sz w:val="24"/>
                <w:szCs w:val="24"/>
              </w:rPr>
              <w:t>hacer clic en</w:t>
            </w:r>
            <w:r w:rsidR="00446C53">
              <w:rPr>
                <w:rFonts w:ascii="Arial" w:hAnsi="Arial" w:cs="Arial"/>
                <w:sz w:val="24"/>
                <w:szCs w:val="24"/>
              </w:rPr>
              <w:t xml:space="preserve"> el botón gerentes que estará en su menú respectivo.</w:t>
            </w:r>
          </w:p>
        </w:tc>
      </w:tr>
      <w:tr w:rsidR="00A5252A" w:rsidRPr="00AF7494" w14:paraId="141426A5" w14:textId="77777777" w:rsidTr="006C5135">
        <w:trPr>
          <w:trHeight w:val="212"/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93059C6" w14:textId="77777777" w:rsidR="00A5252A" w:rsidRPr="00AF7494" w:rsidRDefault="00A5252A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F0D53A" w14:textId="641B3A71" w:rsidR="00A5252A" w:rsidRPr="00AF7494" w:rsidRDefault="00A525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1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30D2CF" w14:textId="728593DA" w:rsidR="00A5252A" w:rsidRDefault="00A5252A" w:rsidP="006322D5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mostrara una vista donde se encuentran todos los administradores registrados en el sistema.</w:t>
            </w:r>
          </w:p>
        </w:tc>
      </w:tr>
      <w:tr w:rsidR="00C0466B" w:rsidRPr="00AF7494" w14:paraId="1EAECE5F" w14:textId="77777777" w:rsidTr="006C5135">
        <w:trPr>
          <w:trHeight w:val="212"/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BC5C5E0" w14:textId="77777777" w:rsidR="00C0466B" w:rsidRPr="00AF7494" w:rsidRDefault="00C0466B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451C35" w14:textId="332FE742" w:rsidR="00C0466B" w:rsidRPr="00AF7494" w:rsidRDefault="00C0466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1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58046D" w14:textId="55DC8B8C" w:rsidR="00C0466B" w:rsidRDefault="00C0466B" w:rsidP="006322D5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Deberá hacer clic en el botón registrar nuevo que se encuentra en la parte superior derecha.</w:t>
            </w:r>
          </w:p>
        </w:tc>
      </w:tr>
      <w:tr w:rsidR="00314449" w:rsidRPr="00AF7494" w14:paraId="10E08D7C" w14:textId="77777777" w:rsidTr="006C5135">
        <w:trPr>
          <w:trHeight w:val="212"/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46641D83" w14:textId="77777777" w:rsidR="00314449" w:rsidRPr="00AF7494" w:rsidRDefault="00314449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9CD1358" w14:textId="2B3B0CB4" w:rsidR="00314449" w:rsidRPr="00AF7494" w:rsidRDefault="006E7D1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1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6BC7E6" w14:textId="48FD4468" w:rsidR="00314449" w:rsidRPr="00AF7494" w:rsidRDefault="00A5252A" w:rsidP="00C0466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="00314449" w:rsidRPr="00AF7494">
              <w:rPr>
                <w:rFonts w:ascii="Arial" w:hAnsi="Arial" w:cs="Arial"/>
                <w:sz w:val="24"/>
                <w:szCs w:val="24"/>
              </w:rPr>
              <w:t xml:space="preserve">l sistema </w:t>
            </w:r>
            <w:r w:rsidR="00C0466B">
              <w:rPr>
                <w:rFonts w:ascii="Arial" w:hAnsi="Arial" w:cs="Arial"/>
                <w:sz w:val="24"/>
                <w:szCs w:val="24"/>
              </w:rPr>
              <w:t xml:space="preserve">mostrara un formulario para diligenciar con los datos básicos del administrador como: </w:t>
            </w:r>
            <w:r w:rsidR="00314449" w:rsidRPr="00AF7494">
              <w:rPr>
                <w:rFonts w:ascii="Arial" w:hAnsi="Arial" w:cs="Arial"/>
                <w:sz w:val="24"/>
                <w:szCs w:val="24"/>
              </w:rPr>
              <w:t xml:space="preserve"> Nombres, Apellidos, Cédula,</w:t>
            </w:r>
            <w:r w:rsidR="00E904D0">
              <w:rPr>
                <w:rFonts w:ascii="Arial" w:hAnsi="Arial" w:cs="Arial"/>
                <w:sz w:val="24"/>
                <w:szCs w:val="24"/>
              </w:rPr>
              <w:t xml:space="preserve"> Dirección, Celular, fecha nacimiento,</w:t>
            </w:r>
            <w:r w:rsidR="00314449" w:rsidRPr="00AF7494">
              <w:rPr>
                <w:rFonts w:ascii="Arial" w:hAnsi="Arial" w:cs="Arial"/>
                <w:sz w:val="24"/>
                <w:szCs w:val="24"/>
              </w:rPr>
              <w:t xml:space="preserve"> Correo electrónico, Contraseña,</w:t>
            </w:r>
            <w:r w:rsidR="00E904D0">
              <w:rPr>
                <w:rFonts w:ascii="Arial" w:hAnsi="Arial" w:cs="Arial"/>
                <w:sz w:val="24"/>
                <w:szCs w:val="24"/>
              </w:rPr>
              <w:t xml:space="preserve"> sexo y detalles</w:t>
            </w:r>
            <w:r w:rsidR="00314449" w:rsidRPr="00AF749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14449" w:rsidRPr="00AF7494" w14:paraId="60BC3096" w14:textId="77777777" w:rsidTr="006C5135">
        <w:trPr>
          <w:trHeight w:val="212"/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D7618D" w14:textId="77777777" w:rsidR="00314449" w:rsidRPr="00AF7494" w:rsidRDefault="00314449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C6306B" w14:textId="75A663E8" w:rsidR="00314449" w:rsidRPr="00AF7494" w:rsidRDefault="00AE0CB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1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3C5CAE" w14:textId="16F0CB3E" w:rsidR="00314449" w:rsidRPr="00AF7494" w:rsidRDefault="00314449" w:rsidP="00AE0CB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AE0CB9">
              <w:rPr>
                <w:rFonts w:ascii="Arial" w:hAnsi="Arial" w:cs="Arial"/>
                <w:sz w:val="24"/>
                <w:szCs w:val="24"/>
              </w:rPr>
              <w:t>super administrador deberá diligenciar los datos necesarios anteriores.</w:t>
            </w:r>
          </w:p>
        </w:tc>
      </w:tr>
      <w:tr w:rsidR="00AE0CB9" w:rsidRPr="00AF7494" w14:paraId="6ED54AC9" w14:textId="77777777" w:rsidTr="006C5135">
        <w:trPr>
          <w:trHeight w:val="212"/>
          <w:tblCellSpacing w:w="15" w:type="dxa"/>
        </w:trPr>
        <w:tc>
          <w:tcPr>
            <w:tcW w:w="0" w:type="auto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48576E" w14:textId="77777777" w:rsidR="00AE0CB9" w:rsidRPr="00AF7494" w:rsidRDefault="00AE0CB9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4EE8B4" w14:textId="07A30173" w:rsidR="00AE0CB9" w:rsidRDefault="00AE0CB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1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42481D" w14:textId="16AC179D" w:rsidR="00AE0CB9" w:rsidRPr="00AF7494" w:rsidRDefault="00AE0CB9" w:rsidP="00AE0CB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Deberá hacer clic en el botón guardar datos que se encuentra en la parte inferior derecha.</w:t>
            </w:r>
          </w:p>
        </w:tc>
      </w:tr>
      <w:tr w:rsidR="000F2E37" w:rsidRPr="00AF7494" w14:paraId="37ABD939" w14:textId="77777777" w:rsidTr="006C5135">
        <w:trPr>
          <w:trHeight w:val="180"/>
          <w:tblCellSpacing w:w="15" w:type="dxa"/>
        </w:trPr>
        <w:tc>
          <w:tcPr>
            <w:tcW w:w="1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1A09A1A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Postcondición</w:t>
            </w:r>
          </w:p>
        </w:tc>
        <w:tc>
          <w:tcPr>
            <w:tcW w:w="353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4498EE" w14:textId="63B278BD" w:rsidR="000F2E37" w:rsidRPr="00AF7494" w:rsidRDefault="000A1F0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La información del</w:t>
            </w:r>
            <w:r w:rsidR="007C660C">
              <w:rPr>
                <w:rFonts w:ascii="Arial" w:hAnsi="Arial" w:cs="Arial"/>
                <w:sz w:val="24"/>
                <w:szCs w:val="24"/>
              </w:rPr>
              <w:t xml:space="preserve"> administrador ya se encontrar almacenada en el sistema.</w:t>
            </w:r>
          </w:p>
        </w:tc>
      </w:tr>
      <w:tr w:rsidR="000F2E37" w:rsidRPr="00AF7494" w14:paraId="12F0C0FF" w14:textId="77777777" w:rsidTr="006C5135">
        <w:trPr>
          <w:trHeight w:val="212"/>
          <w:tblCellSpacing w:w="15" w:type="dxa"/>
        </w:trPr>
        <w:tc>
          <w:tcPr>
            <w:tcW w:w="1412" w:type="pct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6B935B9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Excepciones</w:t>
            </w:r>
          </w:p>
        </w:tc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A4EE821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31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02BFF5F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0F2E37" w:rsidRPr="00AF7494" w14:paraId="5DC4A6CF" w14:textId="77777777" w:rsidTr="006C5135">
        <w:trPr>
          <w:trHeight w:val="212"/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vAlign w:val="center"/>
            <w:hideMark/>
          </w:tcPr>
          <w:p w14:paraId="3928B62D" w14:textId="77777777" w:rsidR="000F2E37" w:rsidRPr="00AF7494" w:rsidRDefault="000F2E37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9E1B762" w14:textId="2C0C7DDB" w:rsidR="000F2E37" w:rsidRPr="00AF7494" w:rsidRDefault="007C660C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1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451F0B" w14:textId="7C1E1AC6" w:rsidR="000F2E37" w:rsidRPr="00AF7494" w:rsidRDefault="000A1F0E" w:rsidP="000A1F0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Si el </w:t>
            </w:r>
            <w:r w:rsidR="007C660C">
              <w:rPr>
                <w:rFonts w:ascii="Arial" w:hAnsi="Arial" w:cs="Arial"/>
                <w:sz w:val="24"/>
                <w:szCs w:val="24"/>
              </w:rPr>
              <w:t>super administrador da clic en el botón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 cancelar</w:t>
            </w:r>
            <w:r w:rsidR="007C660C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AF7494">
              <w:rPr>
                <w:rFonts w:ascii="Arial" w:hAnsi="Arial" w:cs="Arial"/>
                <w:sz w:val="24"/>
                <w:szCs w:val="24"/>
              </w:rPr>
              <w:t>el sistema cancela la operación.</w:t>
            </w:r>
          </w:p>
        </w:tc>
      </w:tr>
      <w:tr w:rsidR="007C660C" w:rsidRPr="00AF7494" w14:paraId="5B562FCB" w14:textId="77777777" w:rsidTr="006C5135">
        <w:trPr>
          <w:trHeight w:val="21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vAlign w:val="center"/>
          </w:tcPr>
          <w:p w14:paraId="5BDBA435" w14:textId="77777777" w:rsidR="007C660C" w:rsidRPr="00AF7494" w:rsidRDefault="007C660C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3779C5" w14:textId="14745F42" w:rsidR="007C660C" w:rsidRDefault="007C660C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1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473F5A" w14:textId="17B727AF" w:rsidR="007C660C" w:rsidRPr="00AF7494" w:rsidRDefault="007C660C" w:rsidP="000A1F0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super administrador no diligencie todos los campos necesarios o correctamente. </w:t>
            </w:r>
          </w:p>
        </w:tc>
      </w:tr>
      <w:tr w:rsidR="000F2E37" w:rsidRPr="00AF7494" w14:paraId="43B3080A" w14:textId="77777777" w:rsidTr="006C5135">
        <w:trPr>
          <w:trHeight w:val="180"/>
          <w:tblCellSpacing w:w="15" w:type="dxa"/>
        </w:trPr>
        <w:tc>
          <w:tcPr>
            <w:tcW w:w="1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0AF4439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Importancia</w:t>
            </w:r>
          </w:p>
        </w:tc>
        <w:tc>
          <w:tcPr>
            <w:tcW w:w="353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ED8F16F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Sobresaliente</w:t>
            </w:r>
          </w:p>
        </w:tc>
      </w:tr>
      <w:tr w:rsidR="000F2E37" w:rsidRPr="00AF7494" w14:paraId="440FCFA7" w14:textId="77777777" w:rsidTr="006C5135">
        <w:trPr>
          <w:trHeight w:val="180"/>
          <w:tblCellSpacing w:w="15" w:type="dxa"/>
        </w:trPr>
        <w:tc>
          <w:tcPr>
            <w:tcW w:w="1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6484F55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Urgencia</w:t>
            </w:r>
          </w:p>
        </w:tc>
        <w:tc>
          <w:tcPr>
            <w:tcW w:w="353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F1858B4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Urgente </w:t>
            </w:r>
          </w:p>
        </w:tc>
      </w:tr>
      <w:tr w:rsidR="000F2E37" w:rsidRPr="00AF7494" w14:paraId="0979C7B8" w14:textId="77777777" w:rsidTr="006C5135">
        <w:trPr>
          <w:trHeight w:val="180"/>
          <w:tblCellSpacing w:w="15" w:type="dxa"/>
        </w:trPr>
        <w:tc>
          <w:tcPr>
            <w:tcW w:w="1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9E007A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Estado</w:t>
            </w:r>
          </w:p>
        </w:tc>
        <w:tc>
          <w:tcPr>
            <w:tcW w:w="353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18514C0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En construcción</w:t>
            </w:r>
          </w:p>
        </w:tc>
      </w:tr>
      <w:tr w:rsidR="000F2E37" w:rsidRPr="00AF7494" w14:paraId="1DED1A1F" w14:textId="77777777" w:rsidTr="006C5135">
        <w:trPr>
          <w:trHeight w:val="180"/>
          <w:tblCellSpacing w:w="15" w:type="dxa"/>
        </w:trPr>
        <w:tc>
          <w:tcPr>
            <w:tcW w:w="1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FEF99A4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Estabilidad</w:t>
            </w:r>
          </w:p>
        </w:tc>
        <w:tc>
          <w:tcPr>
            <w:tcW w:w="353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5E5DA1B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0F2E37" w:rsidRPr="00AF7494" w14:paraId="58F0B888" w14:textId="77777777" w:rsidTr="006C5135">
        <w:trPr>
          <w:trHeight w:val="170"/>
          <w:tblCellSpacing w:w="15" w:type="dxa"/>
        </w:trPr>
        <w:tc>
          <w:tcPr>
            <w:tcW w:w="1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C0FE8B6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Comentarios</w:t>
            </w:r>
          </w:p>
        </w:tc>
        <w:tc>
          <w:tcPr>
            <w:tcW w:w="353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95F5299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</w:tbl>
    <w:p w14:paraId="0B994567" w14:textId="4A72652D" w:rsidR="00EF2399" w:rsidRPr="00AF7494" w:rsidRDefault="00EF2399" w:rsidP="000F2E37">
      <w:pPr>
        <w:spacing w:line="276" w:lineRule="auto"/>
        <w:rPr>
          <w:rFonts w:ascii="Arial" w:hAnsi="Arial" w:cs="Arial"/>
          <w:sz w:val="24"/>
          <w:szCs w:val="24"/>
        </w:rPr>
      </w:pPr>
    </w:p>
    <w:tbl>
      <w:tblPr>
        <w:tblW w:w="5071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ook w:val="04A0" w:firstRow="1" w:lastRow="0" w:firstColumn="1" w:lastColumn="0" w:noHBand="0" w:noVBand="1"/>
      </w:tblPr>
      <w:tblGrid>
        <w:gridCol w:w="2562"/>
        <w:gridCol w:w="664"/>
        <w:gridCol w:w="5721"/>
      </w:tblGrid>
      <w:tr w:rsidR="00F6335E" w:rsidRPr="00AF7494" w14:paraId="23F7D557" w14:textId="77777777" w:rsidTr="006C5135">
        <w:trPr>
          <w:trHeight w:val="351"/>
          <w:tblCellSpacing w:w="15" w:type="dxa"/>
        </w:trPr>
        <w:tc>
          <w:tcPr>
            <w:tcW w:w="1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751F1A" w14:textId="77777777" w:rsidR="00F6335E" w:rsidRPr="00AF7494" w:rsidRDefault="00F6335E" w:rsidP="00940B0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Rf-&lt;3.2&gt;</w:t>
            </w:r>
          </w:p>
        </w:tc>
        <w:tc>
          <w:tcPr>
            <w:tcW w:w="353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2370641" w14:textId="3F994305" w:rsidR="00F6335E" w:rsidRPr="00AF7494" w:rsidRDefault="00F6335E" w:rsidP="00940B0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3680D">
              <w:rPr>
                <w:rFonts w:ascii="Arial" w:hAnsi="Arial" w:cs="Arial"/>
                <w:b/>
                <w:sz w:val="24"/>
                <w:szCs w:val="24"/>
              </w:rPr>
              <w:t xml:space="preserve">Consultar </w:t>
            </w:r>
            <w:r w:rsidR="00F3680D" w:rsidRPr="00F3680D">
              <w:rPr>
                <w:rFonts w:ascii="Arial" w:hAnsi="Arial" w:cs="Arial"/>
                <w:b/>
                <w:sz w:val="24"/>
                <w:szCs w:val="24"/>
              </w:rPr>
              <w:t>administrador</w:t>
            </w:r>
          </w:p>
        </w:tc>
      </w:tr>
      <w:tr w:rsidR="00F6335E" w:rsidRPr="00AF7494" w14:paraId="061521EE" w14:textId="77777777" w:rsidTr="006C5135">
        <w:trPr>
          <w:trHeight w:val="180"/>
          <w:tblCellSpacing w:w="15" w:type="dxa"/>
        </w:trPr>
        <w:tc>
          <w:tcPr>
            <w:tcW w:w="1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C02964" w14:textId="77777777" w:rsidR="00F6335E" w:rsidRPr="00AF7494" w:rsidRDefault="00F6335E" w:rsidP="00940B0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353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800E9C5" w14:textId="77777777" w:rsidR="00F6335E" w:rsidRPr="00AF7494" w:rsidRDefault="00F6335E" w:rsidP="00940B0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2.0 (11/09/2018) 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F6335E" w:rsidRPr="00AF7494" w14:paraId="75330198" w14:textId="77777777" w:rsidTr="006C5135">
        <w:trPr>
          <w:trHeight w:val="170"/>
          <w:tblCellSpacing w:w="15" w:type="dxa"/>
        </w:trPr>
        <w:tc>
          <w:tcPr>
            <w:tcW w:w="1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3C3687F" w14:textId="77777777" w:rsidR="00F6335E" w:rsidRPr="00AF7494" w:rsidRDefault="00F6335E" w:rsidP="00940B0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Autores</w:t>
            </w:r>
          </w:p>
        </w:tc>
        <w:tc>
          <w:tcPr>
            <w:tcW w:w="353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A8CC374" w14:textId="77777777" w:rsidR="00F6335E" w:rsidRPr="00AF7494" w:rsidRDefault="00F6335E" w:rsidP="00940B0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Carlos Alberto Ortiz Losada &amp; </w:t>
            </w:r>
            <w:proofErr w:type="spellStart"/>
            <w:r w:rsidRPr="00AF7494">
              <w:rPr>
                <w:rFonts w:ascii="Arial" w:hAnsi="Arial" w:cs="Arial"/>
                <w:sz w:val="24"/>
                <w:szCs w:val="24"/>
              </w:rPr>
              <w:t>Johant</w:t>
            </w:r>
            <w:proofErr w:type="spellEnd"/>
            <w:r w:rsidRPr="00AF7494">
              <w:rPr>
                <w:rFonts w:ascii="Arial" w:hAnsi="Arial" w:cs="Arial"/>
                <w:sz w:val="24"/>
                <w:szCs w:val="24"/>
              </w:rPr>
              <w:t xml:space="preserve"> Vargas </w:t>
            </w:r>
            <w:proofErr w:type="spellStart"/>
            <w:r w:rsidRPr="00AF7494">
              <w:rPr>
                <w:rFonts w:ascii="Arial" w:hAnsi="Arial" w:cs="Arial"/>
                <w:sz w:val="24"/>
                <w:szCs w:val="24"/>
              </w:rPr>
              <w:t>Vargas</w:t>
            </w:r>
            <w:proofErr w:type="spellEnd"/>
          </w:p>
        </w:tc>
      </w:tr>
      <w:tr w:rsidR="00F6335E" w:rsidRPr="00AF7494" w14:paraId="72BEC333" w14:textId="77777777" w:rsidTr="006C5135">
        <w:trPr>
          <w:trHeight w:val="180"/>
          <w:tblCellSpacing w:w="15" w:type="dxa"/>
        </w:trPr>
        <w:tc>
          <w:tcPr>
            <w:tcW w:w="1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0D116DC" w14:textId="77777777" w:rsidR="00F6335E" w:rsidRPr="00AF7494" w:rsidRDefault="00F6335E" w:rsidP="00940B0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Fuentes</w:t>
            </w:r>
          </w:p>
        </w:tc>
        <w:tc>
          <w:tcPr>
            <w:tcW w:w="353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066CC77" w14:textId="77777777" w:rsidR="00F6335E" w:rsidRPr="00AF7494" w:rsidRDefault="00F6335E" w:rsidP="00940B0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Morelac</w:t>
            </w:r>
          </w:p>
        </w:tc>
      </w:tr>
      <w:tr w:rsidR="00F6335E" w:rsidRPr="00AF7494" w14:paraId="00193D89" w14:textId="77777777" w:rsidTr="006C5135">
        <w:trPr>
          <w:trHeight w:val="180"/>
          <w:tblCellSpacing w:w="15" w:type="dxa"/>
        </w:trPr>
        <w:tc>
          <w:tcPr>
            <w:tcW w:w="1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B5370CB" w14:textId="77777777" w:rsidR="00F6335E" w:rsidRPr="00AF7494" w:rsidRDefault="00F6335E" w:rsidP="00940B0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 xml:space="preserve">Actores: </w:t>
            </w:r>
          </w:p>
        </w:tc>
        <w:tc>
          <w:tcPr>
            <w:tcW w:w="353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B1AD98F" w14:textId="77777777" w:rsidR="00F6335E" w:rsidRPr="00AF7494" w:rsidRDefault="00F6335E" w:rsidP="00940B0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Gerente</w:t>
            </w:r>
          </w:p>
        </w:tc>
      </w:tr>
      <w:tr w:rsidR="00F6335E" w:rsidRPr="00AF7494" w14:paraId="48EB91CB" w14:textId="77777777" w:rsidTr="006C5135">
        <w:trPr>
          <w:trHeight w:val="191"/>
          <w:tblCellSpacing w:w="15" w:type="dxa"/>
        </w:trPr>
        <w:tc>
          <w:tcPr>
            <w:tcW w:w="1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35A6A8A" w14:textId="77777777" w:rsidR="00F6335E" w:rsidRPr="00AF7494" w:rsidRDefault="00F6335E" w:rsidP="00940B0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highlight w:val="cyan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Objetivos asociados</w:t>
            </w:r>
          </w:p>
        </w:tc>
        <w:tc>
          <w:tcPr>
            <w:tcW w:w="353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EB60BB3" w14:textId="3C1D5DF3" w:rsidR="00F6335E" w:rsidRPr="00AF7494" w:rsidRDefault="00844F1D" w:rsidP="00940B03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Gestionar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administrador</w:t>
            </w:r>
            <w:r w:rsidR="00F6335E" w:rsidRPr="00AF749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6335E" w:rsidRPr="00AF7494" w14:paraId="754A005F" w14:textId="77777777" w:rsidTr="006C5135">
        <w:trPr>
          <w:trHeight w:val="383"/>
          <w:tblCellSpacing w:w="15" w:type="dxa"/>
        </w:trPr>
        <w:tc>
          <w:tcPr>
            <w:tcW w:w="1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044E254" w14:textId="77777777" w:rsidR="00F6335E" w:rsidRPr="00AF7494" w:rsidRDefault="00F6335E" w:rsidP="00940B0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Requisitos asociados</w:t>
            </w:r>
          </w:p>
        </w:tc>
        <w:tc>
          <w:tcPr>
            <w:tcW w:w="353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AB723A" w14:textId="5DF1AD8D" w:rsidR="00F6335E" w:rsidRPr="00AF7494" w:rsidRDefault="00F6335E" w:rsidP="00940B03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RF</w:t>
            </w:r>
            <w:r w:rsidR="0075212E">
              <w:rPr>
                <w:rFonts w:ascii="Arial" w:hAnsi="Arial" w:cs="Arial"/>
                <w:sz w:val="24"/>
                <w:szCs w:val="24"/>
              </w:rPr>
              <w:t>3.2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F6335E" w:rsidRPr="00AF7494" w14:paraId="289EDB0C" w14:textId="77777777" w:rsidTr="006C5135">
        <w:trPr>
          <w:trHeight w:val="361"/>
          <w:tblCellSpacing w:w="15" w:type="dxa"/>
        </w:trPr>
        <w:tc>
          <w:tcPr>
            <w:tcW w:w="1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FD2C88" w14:textId="77777777" w:rsidR="00F6335E" w:rsidRPr="00AF7494" w:rsidRDefault="00F6335E" w:rsidP="00940B0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353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A2262A" w14:textId="50D77E55" w:rsidR="00F6335E" w:rsidRPr="00AF7494" w:rsidRDefault="00F6335E" w:rsidP="00940B0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Permitir la </w:t>
            </w:r>
            <w:r w:rsidR="0075212E">
              <w:rPr>
                <w:rFonts w:ascii="Arial" w:hAnsi="Arial" w:cs="Arial"/>
                <w:sz w:val="24"/>
                <w:szCs w:val="24"/>
              </w:rPr>
              <w:t>visualización de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 los</w:t>
            </w:r>
            <w:r w:rsidR="0075212E">
              <w:rPr>
                <w:rFonts w:ascii="Arial" w:hAnsi="Arial" w:cs="Arial"/>
                <w:sz w:val="24"/>
                <w:szCs w:val="24"/>
              </w:rPr>
              <w:t xml:space="preserve"> administradores del sistema.</w:t>
            </w:r>
          </w:p>
        </w:tc>
      </w:tr>
      <w:tr w:rsidR="00F6335E" w:rsidRPr="00AF7494" w14:paraId="361DF200" w14:textId="77777777" w:rsidTr="006C5135">
        <w:trPr>
          <w:trHeight w:val="191"/>
          <w:tblCellSpacing w:w="15" w:type="dxa"/>
        </w:trPr>
        <w:tc>
          <w:tcPr>
            <w:tcW w:w="1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1462144" w14:textId="77777777" w:rsidR="00F6335E" w:rsidRPr="00AF7494" w:rsidRDefault="00F6335E" w:rsidP="00940B0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Precondición</w:t>
            </w:r>
          </w:p>
        </w:tc>
        <w:tc>
          <w:tcPr>
            <w:tcW w:w="353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A77199A" w14:textId="47FA4F41" w:rsidR="00F6335E" w:rsidRPr="00AF7494" w:rsidRDefault="00F6335E" w:rsidP="00940B03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RF</w:t>
            </w:r>
            <w:r w:rsidR="0075212E">
              <w:rPr>
                <w:rFonts w:ascii="Arial" w:hAnsi="Arial" w:cs="Arial"/>
                <w:sz w:val="24"/>
                <w:szCs w:val="24"/>
              </w:rPr>
              <w:t>1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 (Iniciar Sesión)</w:t>
            </w:r>
          </w:p>
        </w:tc>
      </w:tr>
      <w:tr w:rsidR="00F6335E" w:rsidRPr="00AF7494" w14:paraId="2BD5241C" w14:textId="77777777" w:rsidTr="006C5135">
        <w:trPr>
          <w:trHeight w:val="191"/>
          <w:tblCellSpacing w:w="15" w:type="dxa"/>
        </w:trPr>
        <w:tc>
          <w:tcPr>
            <w:tcW w:w="1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D9C7A9" w14:textId="77777777" w:rsidR="00F6335E" w:rsidRPr="00AF7494" w:rsidRDefault="00F6335E" w:rsidP="00940B0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Atributos</w:t>
            </w:r>
          </w:p>
        </w:tc>
        <w:tc>
          <w:tcPr>
            <w:tcW w:w="353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CD7A2E" w14:textId="77777777" w:rsidR="00F6335E" w:rsidRPr="00AF7494" w:rsidRDefault="00F6335E" w:rsidP="00940B03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314449" w:rsidRPr="00AF7494" w14:paraId="750B201E" w14:textId="77777777" w:rsidTr="006C5135">
        <w:trPr>
          <w:trHeight w:val="202"/>
          <w:tblCellSpacing w:w="15" w:type="dxa"/>
        </w:trPr>
        <w:tc>
          <w:tcPr>
            <w:tcW w:w="1412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AD70124" w14:textId="77777777" w:rsidR="00314449" w:rsidRPr="00AF7494" w:rsidRDefault="00314449" w:rsidP="00940B0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Secuencia normal</w:t>
            </w:r>
          </w:p>
        </w:tc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5539A0C" w14:textId="77777777" w:rsidR="00314449" w:rsidRPr="00C2378C" w:rsidRDefault="00314449" w:rsidP="00940B0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2378C">
              <w:rPr>
                <w:rFonts w:ascii="Arial" w:hAnsi="Arial" w:cs="Arial"/>
                <w:b/>
                <w:sz w:val="24"/>
                <w:szCs w:val="24"/>
              </w:rPr>
              <w:t>Paso</w:t>
            </w:r>
          </w:p>
        </w:tc>
        <w:tc>
          <w:tcPr>
            <w:tcW w:w="31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3497B47" w14:textId="77777777" w:rsidR="00314449" w:rsidRPr="00C2378C" w:rsidRDefault="00314449" w:rsidP="00940B0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2378C">
              <w:rPr>
                <w:rFonts w:ascii="Arial" w:hAnsi="Arial" w:cs="Arial"/>
                <w:b/>
                <w:sz w:val="24"/>
                <w:szCs w:val="24"/>
              </w:rPr>
              <w:t>Acción</w:t>
            </w:r>
          </w:p>
        </w:tc>
      </w:tr>
      <w:tr w:rsidR="009B2BD7" w:rsidRPr="00AF7494" w14:paraId="5E02D83A" w14:textId="77777777" w:rsidTr="006C5135">
        <w:trPr>
          <w:trHeight w:val="244"/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46DC0A1F" w14:textId="77777777" w:rsidR="009B2BD7" w:rsidRPr="00AF7494" w:rsidRDefault="009B2BD7" w:rsidP="009B2BD7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27D1E68" w14:textId="15B0EA62" w:rsidR="009B2BD7" w:rsidRPr="00AF7494" w:rsidRDefault="009B2BD7" w:rsidP="009B2BD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0438C7" w14:textId="42AB9BEA" w:rsidR="009B2BD7" w:rsidRPr="00AF7494" w:rsidRDefault="009B2BD7" w:rsidP="009B2BD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Se realizará el RF-</w:t>
            </w:r>
            <w:r>
              <w:rPr>
                <w:rFonts w:ascii="Arial" w:hAnsi="Arial" w:cs="Arial"/>
                <w:sz w:val="24"/>
                <w:szCs w:val="24"/>
              </w:rPr>
              <w:t>01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 (Iniciar Sesión).</w:t>
            </w:r>
          </w:p>
        </w:tc>
      </w:tr>
      <w:tr w:rsidR="009B2BD7" w:rsidRPr="00AF7494" w14:paraId="250B8C7A" w14:textId="77777777" w:rsidTr="006C5135">
        <w:trPr>
          <w:trHeight w:val="244"/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2E2E00D0" w14:textId="77777777" w:rsidR="009B2BD7" w:rsidRPr="00AF7494" w:rsidRDefault="009B2BD7" w:rsidP="009B2BD7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E1F9F0" w14:textId="49D2F09B" w:rsidR="009B2BD7" w:rsidRPr="00AF7494" w:rsidRDefault="009B2BD7" w:rsidP="009B2BD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1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3E45E1" w14:textId="11E90F04" w:rsidR="009B2BD7" w:rsidRPr="00AF7494" w:rsidRDefault="009B2BD7" w:rsidP="009B2BD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El sistema muestra la página principal</w:t>
            </w:r>
            <w:r>
              <w:rPr>
                <w:rFonts w:ascii="Arial" w:hAnsi="Arial" w:cs="Arial"/>
                <w:sz w:val="24"/>
                <w:szCs w:val="24"/>
              </w:rPr>
              <w:t xml:space="preserve"> y el menú al lado izquierdo.</w:t>
            </w:r>
          </w:p>
        </w:tc>
      </w:tr>
      <w:tr w:rsidR="009B2BD7" w:rsidRPr="00AF7494" w14:paraId="666567AC" w14:textId="77777777" w:rsidTr="006C5135">
        <w:trPr>
          <w:trHeight w:val="746"/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4718DF97" w14:textId="77777777" w:rsidR="009B2BD7" w:rsidRPr="00AF7494" w:rsidRDefault="009B2BD7" w:rsidP="009B2BD7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467155" w14:textId="3C763B70" w:rsidR="009B2BD7" w:rsidRPr="00AF7494" w:rsidRDefault="009B2BD7" w:rsidP="009B2BD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1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769CAD" w14:textId="24486337" w:rsidR="009B2BD7" w:rsidRPr="00AF7494" w:rsidRDefault="009B2BD7" w:rsidP="009B2BD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super administrador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deberá hacer clic en el botón gerentes que estará en su menú respectivo.</w:t>
            </w:r>
          </w:p>
        </w:tc>
      </w:tr>
      <w:tr w:rsidR="009B2BD7" w:rsidRPr="00AF7494" w14:paraId="69F01524" w14:textId="77777777" w:rsidTr="006C5135">
        <w:trPr>
          <w:trHeight w:val="212"/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5B470E9E" w14:textId="77777777" w:rsidR="009B2BD7" w:rsidRPr="00AF7494" w:rsidRDefault="009B2BD7" w:rsidP="009B2BD7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008BB22" w14:textId="5A218E84" w:rsidR="009B2BD7" w:rsidRPr="00AF7494" w:rsidRDefault="009B2BD7" w:rsidP="009B2BD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1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FFEB3A" w14:textId="4DE5CCB5" w:rsidR="009B2BD7" w:rsidRPr="00AF7494" w:rsidRDefault="009B2BD7" w:rsidP="009B2BD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mostrara una vista donde se encuentran todos los administradores registrados en el sistema.</w:t>
            </w:r>
          </w:p>
        </w:tc>
      </w:tr>
      <w:tr w:rsidR="009B2BD7" w:rsidRPr="00AF7494" w14:paraId="1E7470D5" w14:textId="77777777" w:rsidTr="006C5135">
        <w:trPr>
          <w:trHeight w:val="212"/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7F6B2" w14:textId="77777777" w:rsidR="009B2BD7" w:rsidRPr="00AF7494" w:rsidRDefault="009B2BD7" w:rsidP="009B2BD7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6FE4BA" w14:textId="73EE1FF4" w:rsidR="009B2BD7" w:rsidRPr="00AF7494" w:rsidRDefault="009B2BD7" w:rsidP="009B2BD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1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A69A25" w14:textId="1EA46F6C" w:rsidR="009B2BD7" w:rsidRPr="00AF7494" w:rsidRDefault="009B2BD7" w:rsidP="009B2BD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la tabla generada por el sistema en la columna Visualizar deberá hacer clic.</w:t>
            </w:r>
          </w:p>
        </w:tc>
      </w:tr>
      <w:tr w:rsidR="009B2BD7" w:rsidRPr="00AF7494" w14:paraId="57FA835C" w14:textId="77777777" w:rsidTr="006C5135">
        <w:trPr>
          <w:trHeight w:val="212"/>
          <w:tblCellSpacing w:w="15" w:type="dxa"/>
        </w:trPr>
        <w:tc>
          <w:tcPr>
            <w:tcW w:w="0" w:type="auto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52CD43" w14:textId="77777777" w:rsidR="009B2BD7" w:rsidRPr="00AF7494" w:rsidRDefault="009B2BD7" w:rsidP="009B2BD7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9956CF" w14:textId="408E3C36" w:rsidR="009B2BD7" w:rsidRDefault="009B2BD7" w:rsidP="009B2BD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1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A42A5F" w14:textId="329E923E" w:rsidR="009B2BD7" w:rsidRDefault="009B2BD7" w:rsidP="009B2BD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mostrara los datos correspondientes al anterior administrador seleccionado.</w:t>
            </w:r>
          </w:p>
        </w:tc>
      </w:tr>
      <w:tr w:rsidR="00F6335E" w:rsidRPr="00AF7494" w14:paraId="07A2054E" w14:textId="77777777" w:rsidTr="006C5135">
        <w:trPr>
          <w:trHeight w:val="180"/>
          <w:tblCellSpacing w:w="15" w:type="dxa"/>
        </w:trPr>
        <w:tc>
          <w:tcPr>
            <w:tcW w:w="1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196ABA" w14:textId="77777777" w:rsidR="00F6335E" w:rsidRPr="00AF7494" w:rsidRDefault="00F6335E" w:rsidP="00940B0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Postcondición</w:t>
            </w:r>
          </w:p>
        </w:tc>
        <w:tc>
          <w:tcPr>
            <w:tcW w:w="353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E204920" w14:textId="2E1E9D6D" w:rsidR="00F6335E" w:rsidRPr="00AF7494" w:rsidRDefault="00F6335E" w:rsidP="00940B0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La información del </w:t>
            </w:r>
            <w:r w:rsidR="009B2BD7">
              <w:rPr>
                <w:rFonts w:ascii="Arial" w:hAnsi="Arial" w:cs="Arial"/>
                <w:sz w:val="24"/>
                <w:szCs w:val="24"/>
              </w:rPr>
              <w:t>administrador estará siendo visualizada.</w:t>
            </w:r>
          </w:p>
        </w:tc>
      </w:tr>
      <w:tr w:rsidR="00F6335E" w:rsidRPr="00AF7494" w14:paraId="759073B2" w14:textId="77777777" w:rsidTr="006C5135">
        <w:trPr>
          <w:trHeight w:val="212"/>
          <w:tblCellSpacing w:w="15" w:type="dxa"/>
        </w:trPr>
        <w:tc>
          <w:tcPr>
            <w:tcW w:w="1412" w:type="pct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DB2290C" w14:textId="77777777" w:rsidR="00F6335E" w:rsidRPr="00AF7494" w:rsidRDefault="00F6335E" w:rsidP="00940B0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Excepciones</w:t>
            </w:r>
          </w:p>
        </w:tc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6DD9589" w14:textId="77777777" w:rsidR="00F6335E" w:rsidRPr="00C2378C" w:rsidRDefault="00F6335E" w:rsidP="00940B0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2378C">
              <w:rPr>
                <w:rFonts w:ascii="Arial" w:hAnsi="Arial" w:cs="Arial"/>
                <w:b/>
                <w:sz w:val="24"/>
                <w:szCs w:val="24"/>
              </w:rPr>
              <w:t>Paso</w:t>
            </w:r>
          </w:p>
        </w:tc>
        <w:tc>
          <w:tcPr>
            <w:tcW w:w="31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DBEA36D" w14:textId="77777777" w:rsidR="00F6335E" w:rsidRPr="00C2378C" w:rsidRDefault="00F6335E" w:rsidP="00940B0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2378C">
              <w:rPr>
                <w:rFonts w:ascii="Arial" w:hAnsi="Arial" w:cs="Arial"/>
                <w:b/>
                <w:sz w:val="24"/>
                <w:szCs w:val="24"/>
              </w:rPr>
              <w:t>Acción</w:t>
            </w:r>
          </w:p>
        </w:tc>
      </w:tr>
      <w:tr w:rsidR="00F6335E" w:rsidRPr="00AF7494" w14:paraId="3DEA5257" w14:textId="77777777" w:rsidTr="006C5135">
        <w:trPr>
          <w:trHeight w:val="212"/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vAlign w:val="center"/>
            <w:hideMark/>
          </w:tcPr>
          <w:p w14:paraId="41B37178" w14:textId="77777777" w:rsidR="00F6335E" w:rsidRPr="00AF7494" w:rsidRDefault="00F6335E" w:rsidP="00940B03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C14E189" w14:textId="77777777" w:rsidR="00F6335E" w:rsidRPr="00AF7494" w:rsidRDefault="00F6335E" w:rsidP="00940B0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81D0F8C" w14:textId="60DDC770" w:rsidR="00F6335E" w:rsidRPr="00AF7494" w:rsidRDefault="00F6335E" w:rsidP="00940B0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Si el </w:t>
            </w:r>
            <w:r w:rsidR="00C2378C">
              <w:rPr>
                <w:rFonts w:ascii="Arial" w:hAnsi="Arial" w:cs="Arial"/>
                <w:sz w:val="24"/>
                <w:szCs w:val="24"/>
              </w:rPr>
              <w:t>super administrador</w:t>
            </w:r>
            <w:r w:rsidR="00C2378C" w:rsidRPr="00AF749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F7494">
              <w:rPr>
                <w:rFonts w:ascii="Arial" w:hAnsi="Arial" w:cs="Arial"/>
                <w:sz w:val="24"/>
                <w:szCs w:val="24"/>
              </w:rPr>
              <w:t>solicita cancelar la operación, el sistema cancela la operación.</w:t>
            </w:r>
          </w:p>
        </w:tc>
      </w:tr>
      <w:tr w:rsidR="00F6335E" w:rsidRPr="00AF7494" w14:paraId="64A1F6E3" w14:textId="77777777" w:rsidTr="006C5135">
        <w:trPr>
          <w:trHeight w:val="180"/>
          <w:tblCellSpacing w:w="15" w:type="dxa"/>
        </w:trPr>
        <w:tc>
          <w:tcPr>
            <w:tcW w:w="1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659D55" w14:textId="77777777" w:rsidR="00F6335E" w:rsidRPr="00AF7494" w:rsidRDefault="00F6335E" w:rsidP="00940B0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lastRenderedPageBreak/>
              <w:t>Importancia</w:t>
            </w:r>
          </w:p>
        </w:tc>
        <w:tc>
          <w:tcPr>
            <w:tcW w:w="353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51BBE5" w14:textId="77777777" w:rsidR="00F6335E" w:rsidRPr="00AF7494" w:rsidRDefault="00F6335E" w:rsidP="00940B0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Sobresaliente</w:t>
            </w:r>
          </w:p>
        </w:tc>
      </w:tr>
      <w:tr w:rsidR="00F6335E" w:rsidRPr="00AF7494" w14:paraId="3B770EA9" w14:textId="77777777" w:rsidTr="006C5135">
        <w:trPr>
          <w:trHeight w:val="180"/>
          <w:tblCellSpacing w:w="15" w:type="dxa"/>
        </w:trPr>
        <w:tc>
          <w:tcPr>
            <w:tcW w:w="1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489533C" w14:textId="77777777" w:rsidR="00F6335E" w:rsidRPr="00AF7494" w:rsidRDefault="00F6335E" w:rsidP="00940B0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Urgencia</w:t>
            </w:r>
          </w:p>
        </w:tc>
        <w:tc>
          <w:tcPr>
            <w:tcW w:w="353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4AE670" w14:textId="77777777" w:rsidR="00F6335E" w:rsidRPr="00AF7494" w:rsidRDefault="00F6335E" w:rsidP="00940B0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Urgente </w:t>
            </w:r>
          </w:p>
        </w:tc>
      </w:tr>
      <w:tr w:rsidR="00F6335E" w:rsidRPr="00AF7494" w14:paraId="1DF20A97" w14:textId="77777777" w:rsidTr="006C5135">
        <w:trPr>
          <w:trHeight w:val="180"/>
          <w:tblCellSpacing w:w="15" w:type="dxa"/>
        </w:trPr>
        <w:tc>
          <w:tcPr>
            <w:tcW w:w="1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7A372B" w14:textId="77777777" w:rsidR="00F6335E" w:rsidRPr="00AF7494" w:rsidRDefault="00F6335E" w:rsidP="00940B0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Estado</w:t>
            </w:r>
          </w:p>
        </w:tc>
        <w:tc>
          <w:tcPr>
            <w:tcW w:w="353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8A35B4B" w14:textId="77777777" w:rsidR="00F6335E" w:rsidRPr="00AF7494" w:rsidRDefault="00F6335E" w:rsidP="00940B0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En construcción</w:t>
            </w:r>
          </w:p>
        </w:tc>
      </w:tr>
      <w:tr w:rsidR="00F6335E" w:rsidRPr="00AF7494" w14:paraId="4B642F9D" w14:textId="77777777" w:rsidTr="006C5135">
        <w:trPr>
          <w:trHeight w:val="180"/>
          <w:tblCellSpacing w:w="15" w:type="dxa"/>
        </w:trPr>
        <w:tc>
          <w:tcPr>
            <w:tcW w:w="1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98CFB20" w14:textId="77777777" w:rsidR="00F6335E" w:rsidRPr="00AF7494" w:rsidRDefault="00F6335E" w:rsidP="00940B0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Estabilidad</w:t>
            </w:r>
          </w:p>
        </w:tc>
        <w:tc>
          <w:tcPr>
            <w:tcW w:w="353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08AE446" w14:textId="77777777" w:rsidR="00F6335E" w:rsidRPr="00AF7494" w:rsidRDefault="00F6335E" w:rsidP="00940B0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F6335E" w:rsidRPr="00AF7494" w14:paraId="361927B6" w14:textId="77777777" w:rsidTr="006C5135">
        <w:trPr>
          <w:trHeight w:val="170"/>
          <w:tblCellSpacing w:w="15" w:type="dxa"/>
        </w:trPr>
        <w:tc>
          <w:tcPr>
            <w:tcW w:w="1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D83803C" w14:textId="77777777" w:rsidR="00F6335E" w:rsidRPr="00AF7494" w:rsidRDefault="00F6335E" w:rsidP="00940B0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Comentarios</w:t>
            </w:r>
          </w:p>
        </w:tc>
        <w:tc>
          <w:tcPr>
            <w:tcW w:w="353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8DB74B6" w14:textId="77777777" w:rsidR="00F6335E" w:rsidRPr="00AF7494" w:rsidRDefault="00F6335E" w:rsidP="00940B0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</w:tbl>
    <w:p w14:paraId="5F47A919" w14:textId="77777777" w:rsidR="000F2E37" w:rsidRPr="00AF7494" w:rsidRDefault="000F2E37" w:rsidP="000F2E37">
      <w:pPr>
        <w:rPr>
          <w:rFonts w:ascii="Arial" w:hAnsi="Arial" w:cs="Arial"/>
          <w:sz w:val="24"/>
          <w:szCs w:val="24"/>
        </w:rPr>
      </w:pPr>
    </w:p>
    <w:tbl>
      <w:tblPr>
        <w:tblW w:w="5071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ook w:val="04A0" w:firstRow="1" w:lastRow="0" w:firstColumn="1" w:lastColumn="0" w:noHBand="0" w:noVBand="1"/>
      </w:tblPr>
      <w:tblGrid>
        <w:gridCol w:w="2562"/>
        <w:gridCol w:w="664"/>
        <w:gridCol w:w="5721"/>
      </w:tblGrid>
      <w:tr w:rsidR="00F6335E" w:rsidRPr="00AF7494" w14:paraId="4365B37E" w14:textId="77777777" w:rsidTr="006C5135">
        <w:trPr>
          <w:trHeight w:val="351"/>
          <w:tblCellSpacing w:w="15" w:type="dxa"/>
        </w:trPr>
        <w:tc>
          <w:tcPr>
            <w:tcW w:w="1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7954318" w14:textId="6DBA3AA1" w:rsidR="00F6335E" w:rsidRPr="00AF7494" w:rsidRDefault="00F6335E" w:rsidP="00940B0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Rf-&lt;3.3&gt;</w:t>
            </w:r>
          </w:p>
        </w:tc>
        <w:tc>
          <w:tcPr>
            <w:tcW w:w="353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3BC0F1" w14:textId="48A53302" w:rsidR="00F6335E" w:rsidRPr="00AF7494" w:rsidRDefault="00F6335E" w:rsidP="00940B0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 xml:space="preserve">Modificar </w:t>
            </w:r>
            <w:r w:rsidR="00292101" w:rsidRPr="005B08D6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administrador</w:t>
            </w:r>
          </w:p>
        </w:tc>
      </w:tr>
      <w:tr w:rsidR="00F6335E" w:rsidRPr="00AF7494" w14:paraId="4A5BA602" w14:textId="77777777" w:rsidTr="006C5135">
        <w:trPr>
          <w:trHeight w:val="180"/>
          <w:tblCellSpacing w:w="15" w:type="dxa"/>
        </w:trPr>
        <w:tc>
          <w:tcPr>
            <w:tcW w:w="1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FA3CFBA" w14:textId="77777777" w:rsidR="00F6335E" w:rsidRPr="00AF7494" w:rsidRDefault="00F6335E" w:rsidP="00940B0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353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A64DC13" w14:textId="77777777" w:rsidR="00F6335E" w:rsidRPr="00AF7494" w:rsidRDefault="00F6335E" w:rsidP="00940B0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2.0 (11/09/2018) 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F6335E" w:rsidRPr="00AF7494" w14:paraId="5C8028FA" w14:textId="77777777" w:rsidTr="006C5135">
        <w:trPr>
          <w:trHeight w:val="170"/>
          <w:tblCellSpacing w:w="15" w:type="dxa"/>
        </w:trPr>
        <w:tc>
          <w:tcPr>
            <w:tcW w:w="1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8FC8427" w14:textId="77777777" w:rsidR="00F6335E" w:rsidRPr="00AF7494" w:rsidRDefault="00F6335E" w:rsidP="00940B0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Autores</w:t>
            </w:r>
          </w:p>
        </w:tc>
        <w:tc>
          <w:tcPr>
            <w:tcW w:w="353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A669573" w14:textId="77777777" w:rsidR="00F6335E" w:rsidRPr="00AF7494" w:rsidRDefault="00F6335E" w:rsidP="00940B0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Carlos Alberto Ortiz Losada &amp; </w:t>
            </w:r>
            <w:proofErr w:type="spellStart"/>
            <w:r w:rsidRPr="00AF7494">
              <w:rPr>
                <w:rFonts w:ascii="Arial" w:hAnsi="Arial" w:cs="Arial"/>
                <w:sz w:val="24"/>
                <w:szCs w:val="24"/>
              </w:rPr>
              <w:t>Johant</w:t>
            </w:r>
            <w:proofErr w:type="spellEnd"/>
            <w:r w:rsidRPr="00AF7494">
              <w:rPr>
                <w:rFonts w:ascii="Arial" w:hAnsi="Arial" w:cs="Arial"/>
                <w:sz w:val="24"/>
                <w:szCs w:val="24"/>
              </w:rPr>
              <w:t xml:space="preserve"> Vargas </w:t>
            </w:r>
            <w:proofErr w:type="spellStart"/>
            <w:r w:rsidRPr="00AF7494">
              <w:rPr>
                <w:rFonts w:ascii="Arial" w:hAnsi="Arial" w:cs="Arial"/>
                <w:sz w:val="24"/>
                <w:szCs w:val="24"/>
              </w:rPr>
              <w:t>Vargas</w:t>
            </w:r>
            <w:proofErr w:type="spellEnd"/>
          </w:p>
        </w:tc>
      </w:tr>
      <w:tr w:rsidR="00F6335E" w:rsidRPr="00AF7494" w14:paraId="6352B7C8" w14:textId="77777777" w:rsidTr="006C5135">
        <w:trPr>
          <w:trHeight w:val="180"/>
          <w:tblCellSpacing w:w="15" w:type="dxa"/>
        </w:trPr>
        <w:tc>
          <w:tcPr>
            <w:tcW w:w="1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BB0F49C" w14:textId="77777777" w:rsidR="00F6335E" w:rsidRPr="00AF7494" w:rsidRDefault="00F6335E" w:rsidP="00940B0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Fuentes</w:t>
            </w:r>
          </w:p>
        </w:tc>
        <w:tc>
          <w:tcPr>
            <w:tcW w:w="353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EA4CCD5" w14:textId="77777777" w:rsidR="00F6335E" w:rsidRPr="00AF7494" w:rsidRDefault="00F6335E" w:rsidP="00940B0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Morelac</w:t>
            </w:r>
          </w:p>
        </w:tc>
      </w:tr>
      <w:tr w:rsidR="00F6335E" w:rsidRPr="00AF7494" w14:paraId="280E2191" w14:textId="77777777" w:rsidTr="006C5135">
        <w:trPr>
          <w:trHeight w:val="180"/>
          <w:tblCellSpacing w:w="15" w:type="dxa"/>
        </w:trPr>
        <w:tc>
          <w:tcPr>
            <w:tcW w:w="1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615A88" w14:textId="77777777" w:rsidR="00F6335E" w:rsidRPr="00AF7494" w:rsidRDefault="00F6335E" w:rsidP="00940B0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 xml:space="preserve">Actores: </w:t>
            </w:r>
          </w:p>
        </w:tc>
        <w:tc>
          <w:tcPr>
            <w:tcW w:w="353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DAFC4E" w14:textId="7108D86A" w:rsidR="00F6335E" w:rsidRPr="00AF7494" w:rsidRDefault="00292101" w:rsidP="00940B0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administrador</w:t>
            </w:r>
          </w:p>
        </w:tc>
      </w:tr>
      <w:tr w:rsidR="00F6335E" w:rsidRPr="00AF7494" w14:paraId="6673DB30" w14:textId="77777777" w:rsidTr="006C5135">
        <w:trPr>
          <w:trHeight w:val="191"/>
          <w:tblCellSpacing w:w="15" w:type="dxa"/>
        </w:trPr>
        <w:tc>
          <w:tcPr>
            <w:tcW w:w="1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12A7A70" w14:textId="77777777" w:rsidR="00F6335E" w:rsidRPr="00AF7494" w:rsidRDefault="00F6335E" w:rsidP="00940B0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highlight w:val="cyan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Objetivos asociados</w:t>
            </w:r>
          </w:p>
        </w:tc>
        <w:tc>
          <w:tcPr>
            <w:tcW w:w="353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5A7EE76" w14:textId="585B669C" w:rsidR="00F6335E" w:rsidRPr="00AF7494" w:rsidRDefault="00422F51" w:rsidP="00940B03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Gestionar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administrador</w:t>
            </w:r>
            <w:r w:rsidR="00F6335E" w:rsidRPr="00AF749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6335E" w:rsidRPr="00AF7494" w14:paraId="45511D06" w14:textId="77777777" w:rsidTr="006C5135">
        <w:trPr>
          <w:trHeight w:val="383"/>
          <w:tblCellSpacing w:w="15" w:type="dxa"/>
        </w:trPr>
        <w:tc>
          <w:tcPr>
            <w:tcW w:w="1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ACB4BB" w14:textId="77777777" w:rsidR="00F6335E" w:rsidRPr="00AF7494" w:rsidRDefault="00F6335E" w:rsidP="00940B0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Requisitos asociados</w:t>
            </w:r>
          </w:p>
        </w:tc>
        <w:tc>
          <w:tcPr>
            <w:tcW w:w="353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B60AD1" w14:textId="77777777" w:rsidR="00F6335E" w:rsidRDefault="00F6335E" w:rsidP="00940B03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RF1</w:t>
            </w:r>
          </w:p>
          <w:p w14:paraId="4D9E19D0" w14:textId="0ABE94F3" w:rsidR="00292101" w:rsidRPr="00AF7494" w:rsidRDefault="00292101" w:rsidP="00940B03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RF3.2</w:t>
            </w:r>
          </w:p>
        </w:tc>
      </w:tr>
      <w:tr w:rsidR="00F6335E" w:rsidRPr="00AF7494" w14:paraId="17B72EB6" w14:textId="77777777" w:rsidTr="006C5135">
        <w:trPr>
          <w:trHeight w:val="361"/>
          <w:tblCellSpacing w:w="15" w:type="dxa"/>
        </w:trPr>
        <w:tc>
          <w:tcPr>
            <w:tcW w:w="1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D34E90" w14:textId="77777777" w:rsidR="00F6335E" w:rsidRPr="00AF7494" w:rsidRDefault="00F6335E" w:rsidP="00940B0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353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79CCEA" w14:textId="22E210D6" w:rsidR="00F6335E" w:rsidRPr="00AF7494" w:rsidRDefault="00F6335E" w:rsidP="00940B0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Permitir la actualización de los datos del </w:t>
            </w:r>
            <w:r w:rsidR="005E0986">
              <w:rPr>
                <w:rFonts w:ascii="Arial" w:hAnsi="Arial" w:cs="Arial"/>
                <w:color w:val="000000" w:themeColor="text1"/>
                <w:sz w:val="24"/>
                <w:szCs w:val="24"/>
              </w:rPr>
              <w:t>administrador</w:t>
            </w:r>
            <w:r w:rsidRPr="00AF749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6335E" w:rsidRPr="00AF7494" w14:paraId="63D1FB99" w14:textId="77777777" w:rsidTr="006C5135">
        <w:trPr>
          <w:trHeight w:val="191"/>
          <w:tblCellSpacing w:w="15" w:type="dxa"/>
        </w:trPr>
        <w:tc>
          <w:tcPr>
            <w:tcW w:w="1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987BFC6" w14:textId="77777777" w:rsidR="00F6335E" w:rsidRPr="00AF7494" w:rsidRDefault="00F6335E" w:rsidP="00940B0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Precondición</w:t>
            </w:r>
          </w:p>
        </w:tc>
        <w:tc>
          <w:tcPr>
            <w:tcW w:w="353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7D50FF5" w14:textId="5BA2B775" w:rsidR="00F6335E" w:rsidRPr="00AF7494" w:rsidRDefault="00F6335E" w:rsidP="00940B03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RF</w:t>
            </w:r>
            <w:r w:rsidR="005E0986">
              <w:rPr>
                <w:rFonts w:ascii="Arial" w:hAnsi="Arial" w:cs="Arial"/>
                <w:sz w:val="24"/>
                <w:szCs w:val="24"/>
              </w:rPr>
              <w:t>1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 (Iniciar Sesión)</w:t>
            </w:r>
          </w:p>
        </w:tc>
      </w:tr>
      <w:tr w:rsidR="00F6335E" w:rsidRPr="00AF7494" w14:paraId="3C859884" w14:textId="77777777" w:rsidTr="006C5135">
        <w:trPr>
          <w:trHeight w:val="191"/>
          <w:tblCellSpacing w:w="15" w:type="dxa"/>
        </w:trPr>
        <w:tc>
          <w:tcPr>
            <w:tcW w:w="1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9AE155F" w14:textId="77777777" w:rsidR="00F6335E" w:rsidRPr="00AF7494" w:rsidRDefault="00F6335E" w:rsidP="00940B0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Atributos</w:t>
            </w:r>
          </w:p>
        </w:tc>
        <w:tc>
          <w:tcPr>
            <w:tcW w:w="353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76897E" w14:textId="77777777" w:rsidR="00F6335E" w:rsidRPr="00AF7494" w:rsidRDefault="00F6335E" w:rsidP="00940B03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314449" w:rsidRPr="00AF7494" w14:paraId="233C38BB" w14:textId="77777777" w:rsidTr="006C5135">
        <w:trPr>
          <w:trHeight w:val="202"/>
          <w:tblCellSpacing w:w="15" w:type="dxa"/>
        </w:trPr>
        <w:tc>
          <w:tcPr>
            <w:tcW w:w="1412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38CF99" w14:textId="77777777" w:rsidR="00314449" w:rsidRPr="00AF7494" w:rsidRDefault="00314449" w:rsidP="00940B0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Secuencia normal</w:t>
            </w:r>
          </w:p>
        </w:tc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812401" w14:textId="77777777" w:rsidR="00314449" w:rsidRPr="00727244" w:rsidRDefault="00314449" w:rsidP="00940B0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27244">
              <w:rPr>
                <w:rFonts w:ascii="Arial" w:hAnsi="Arial" w:cs="Arial"/>
                <w:b/>
                <w:sz w:val="24"/>
                <w:szCs w:val="24"/>
              </w:rPr>
              <w:t>Paso</w:t>
            </w:r>
          </w:p>
        </w:tc>
        <w:tc>
          <w:tcPr>
            <w:tcW w:w="31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74F2B48" w14:textId="77777777" w:rsidR="00314449" w:rsidRPr="00727244" w:rsidRDefault="00314449" w:rsidP="00940B0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27244">
              <w:rPr>
                <w:rFonts w:ascii="Arial" w:hAnsi="Arial" w:cs="Arial"/>
                <w:b/>
                <w:sz w:val="24"/>
                <w:szCs w:val="24"/>
              </w:rPr>
              <w:t>Acción</w:t>
            </w:r>
          </w:p>
        </w:tc>
      </w:tr>
      <w:tr w:rsidR="00314449" w:rsidRPr="00AF7494" w14:paraId="5EC85867" w14:textId="77777777" w:rsidTr="006C5135">
        <w:trPr>
          <w:trHeight w:val="244"/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58593406" w14:textId="77777777" w:rsidR="00314449" w:rsidRPr="00AF7494" w:rsidRDefault="00314449" w:rsidP="00940B03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12DBF11" w14:textId="77777777" w:rsidR="00314449" w:rsidRPr="00AF7494" w:rsidRDefault="00314449" w:rsidP="00940B0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07D6CE" w14:textId="6547F33E" w:rsidR="00314449" w:rsidRPr="00AF7494" w:rsidRDefault="00314449" w:rsidP="00940B0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Se realizará el RF-0</w:t>
            </w:r>
            <w:r w:rsidR="00AB199D">
              <w:rPr>
                <w:rFonts w:ascii="Arial" w:hAnsi="Arial" w:cs="Arial"/>
                <w:sz w:val="24"/>
                <w:szCs w:val="24"/>
              </w:rPr>
              <w:t>1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 (Iniciar Sesión).</w:t>
            </w:r>
          </w:p>
        </w:tc>
      </w:tr>
      <w:tr w:rsidR="00721747" w:rsidRPr="00AF7494" w14:paraId="5679E84B" w14:textId="77777777" w:rsidTr="006C5135">
        <w:trPr>
          <w:trHeight w:val="244"/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46F450C5" w14:textId="77777777" w:rsidR="00721747" w:rsidRPr="00AF7494" w:rsidRDefault="00721747" w:rsidP="00721747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5CB6EE2" w14:textId="466305BC" w:rsidR="00721747" w:rsidRPr="00AF7494" w:rsidRDefault="00721747" w:rsidP="0072174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1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699B5D" w14:textId="288F73ED" w:rsidR="00721747" w:rsidRPr="00AF7494" w:rsidRDefault="00721747" w:rsidP="0072174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El sistema muestra la página principal</w:t>
            </w:r>
            <w:r>
              <w:rPr>
                <w:rFonts w:ascii="Arial" w:hAnsi="Arial" w:cs="Arial"/>
                <w:sz w:val="24"/>
                <w:szCs w:val="24"/>
              </w:rPr>
              <w:t xml:space="preserve"> y el menú al lado izquierdo.</w:t>
            </w:r>
          </w:p>
        </w:tc>
      </w:tr>
      <w:tr w:rsidR="00721747" w:rsidRPr="00AF7494" w14:paraId="0AAC2853" w14:textId="77777777" w:rsidTr="006C5135">
        <w:trPr>
          <w:trHeight w:val="746"/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1DD17737" w14:textId="77777777" w:rsidR="00721747" w:rsidRPr="00AF7494" w:rsidRDefault="00721747" w:rsidP="00721747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D73706" w14:textId="31CC19E7" w:rsidR="00721747" w:rsidRPr="00AF7494" w:rsidRDefault="00721747" w:rsidP="0072174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1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66A3F0" w14:textId="74009494" w:rsidR="00721747" w:rsidRPr="00AF7494" w:rsidRDefault="00721747" w:rsidP="0072174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super administrador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deberá hacer clic en el botón gerentes que estará en su menú respectivo.</w:t>
            </w:r>
          </w:p>
        </w:tc>
      </w:tr>
      <w:tr w:rsidR="00721747" w:rsidRPr="00AF7494" w14:paraId="632C4573" w14:textId="77777777" w:rsidTr="006C5135">
        <w:trPr>
          <w:trHeight w:val="212"/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0993AE7B" w14:textId="77777777" w:rsidR="00721747" w:rsidRPr="00AF7494" w:rsidRDefault="00721747" w:rsidP="00721747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994C40" w14:textId="1D260B6E" w:rsidR="00721747" w:rsidRPr="00AF7494" w:rsidRDefault="00721747" w:rsidP="0072174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1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0EE320" w14:textId="7983DB47" w:rsidR="00721747" w:rsidRPr="00AF7494" w:rsidRDefault="00721747" w:rsidP="0072174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mostrara una vista donde se encuentran todos los administradores registrados en el sistema.</w:t>
            </w:r>
          </w:p>
        </w:tc>
      </w:tr>
      <w:tr w:rsidR="00721747" w:rsidRPr="00AF7494" w14:paraId="6EBFDAFD" w14:textId="77777777" w:rsidTr="006C5135">
        <w:trPr>
          <w:trHeight w:val="212"/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7137B3" w14:textId="77777777" w:rsidR="00721747" w:rsidRPr="00AF7494" w:rsidRDefault="00721747" w:rsidP="00721747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72AF95" w14:textId="1831B4D7" w:rsidR="00721747" w:rsidRPr="00AF7494" w:rsidRDefault="00721747" w:rsidP="0072174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1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C6D400" w14:textId="261ACC72" w:rsidR="00721747" w:rsidRPr="00AF7494" w:rsidRDefault="00721747" w:rsidP="0072174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la tabla generada por el sistema en la columna Visualizar deberá hacer clic.</w:t>
            </w:r>
          </w:p>
        </w:tc>
      </w:tr>
      <w:tr w:rsidR="00721747" w:rsidRPr="00AF7494" w14:paraId="181B4529" w14:textId="77777777" w:rsidTr="006C5135">
        <w:trPr>
          <w:trHeight w:val="212"/>
          <w:tblCellSpacing w:w="15" w:type="dxa"/>
        </w:trPr>
        <w:tc>
          <w:tcPr>
            <w:tcW w:w="0" w:type="auto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5A92BA" w14:textId="77777777" w:rsidR="00721747" w:rsidRPr="00AF7494" w:rsidRDefault="00721747" w:rsidP="00721747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BBBCAB" w14:textId="6938E266" w:rsidR="00721747" w:rsidRDefault="00721747" w:rsidP="0072174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1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41B074" w14:textId="152BE796" w:rsidR="00721747" w:rsidRDefault="00721747" w:rsidP="0072174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mostrara todos los datos del administrador y hacer clic en botón modificar.</w:t>
            </w:r>
          </w:p>
        </w:tc>
      </w:tr>
      <w:tr w:rsidR="00721747" w:rsidRPr="00AF7494" w14:paraId="0F69591B" w14:textId="77777777" w:rsidTr="006C5135">
        <w:trPr>
          <w:trHeight w:val="212"/>
          <w:tblCellSpacing w:w="15" w:type="dxa"/>
        </w:trPr>
        <w:tc>
          <w:tcPr>
            <w:tcW w:w="0" w:type="auto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8D436B" w14:textId="77777777" w:rsidR="00721747" w:rsidRPr="00AF7494" w:rsidRDefault="00721747" w:rsidP="00721747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60222F" w14:textId="578C2C7C" w:rsidR="00721747" w:rsidRDefault="00721747" w:rsidP="0072174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1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0C3566" w14:textId="01B93120" w:rsidR="00721747" w:rsidRDefault="00B80146" w:rsidP="0072174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5D3066">
              <w:rPr>
                <w:rFonts w:ascii="Arial" w:hAnsi="Arial" w:cs="Arial"/>
                <w:sz w:val="24"/>
                <w:szCs w:val="24"/>
              </w:rPr>
              <w:t>mostrará</w:t>
            </w:r>
            <w:r>
              <w:rPr>
                <w:rFonts w:ascii="Arial" w:hAnsi="Arial" w:cs="Arial"/>
                <w:sz w:val="24"/>
                <w:szCs w:val="24"/>
              </w:rPr>
              <w:t xml:space="preserve"> los datos correspondientes del administrador y que podrá actualizar</w:t>
            </w:r>
            <w:r w:rsidR="005D306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D3066" w:rsidRPr="00AF7494" w14:paraId="1D9DBCDE" w14:textId="77777777" w:rsidTr="006C5135">
        <w:trPr>
          <w:trHeight w:val="212"/>
          <w:tblCellSpacing w:w="15" w:type="dxa"/>
        </w:trPr>
        <w:tc>
          <w:tcPr>
            <w:tcW w:w="0" w:type="auto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68C860" w14:textId="77777777" w:rsidR="005D3066" w:rsidRPr="00AF7494" w:rsidRDefault="005D3066" w:rsidP="00721747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DBB954" w14:textId="476345C6" w:rsidR="005D3066" w:rsidRDefault="005D3066" w:rsidP="0072174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1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61BD09" w14:textId="783B0749" w:rsidR="005D3066" w:rsidRDefault="005D3066" w:rsidP="0072174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Hacer clic en el botón modificar.</w:t>
            </w:r>
          </w:p>
        </w:tc>
      </w:tr>
      <w:tr w:rsidR="00F6335E" w:rsidRPr="00AF7494" w14:paraId="541DA118" w14:textId="77777777" w:rsidTr="006C5135">
        <w:trPr>
          <w:trHeight w:val="180"/>
          <w:tblCellSpacing w:w="15" w:type="dxa"/>
        </w:trPr>
        <w:tc>
          <w:tcPr>
            <w:tcW w:w="1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4117B1" w14:textId="77777777" w:rsidR="00F6335E" w:rsidRPr="00AF7494" w:rsidRDefault="00F6335E" w:rsidP="00940B0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Postcondición</w:t>
            </w:r>
          </w:p>
        </w:tc>
        <w:tc>
          <w:tcPr>
            <w:tcW w:w="353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936BDD6" w14:textId="588AA165" w:rsidR="00F6335E" w:rsidRPr="00AF7494" w:rsidRDefault="00F6335E" w:rsidP="00940B0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La información del </w:t>
            </w:r>
            <w:r w:rsidR="0070071B">
              <w:rPr>
                <w:rFonts w:ascii="Arial" w:hAnsi="Arial" w:cs="Arial"/>
                <w:sz w:val="24"/>
                <w:szCs w:val="24"/>
              </w:rPr>
              <w:t xml:space="preserve">administrador </w:t>
            </w:r>
            <w:r w:rsidRPr="00AF7494">
              <w:rPr>
                <w:rFonts w:ascii="Arial" w:hAnsi="Arial" w:cs="Arial"/>
                <w:sz w:val="24"/>
                <w:szCs w:val="24"/>
              </w:rPr>
              <w:t>esta actualizada</w:t>
            </w:r>
            <w:r w:rsidR="005C21F1">
              <w:rPr>
                <w:rFonts w:ascii="Arial" w:hAnsi="Arial" w:cs="Arial"/>
                <w:sz w:val="24"/>
                <w:szCs w:val="24"/>
              </w:rPr>
              <w:t xml:space="preserve"> en el sistema.</w:t>
            </w:r>
          </w:p>
        </w:tc>
      </w:tr>
      <w:tr w:rsidR="00F6335E" w:rsidRPr="00AF7494" w14:paraId="5B4F0E0A" w14:textId="77777777" w:rsidTr="006C5135">
        <w:trPr>
          <w:trHeight w:val="212"/>
          <w:tblCellSpacing w:w="15" w:type="dxa"/>
        </w:trPr>
        <w:tc>
          <w:tcPr>
            <w:tcW w:w="1412" w:type="pct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B9F435" w14:textId="77777777" w:rsidR="00F6335E" w:rsidRPr="00AF7494" w:rsidRDefault="00F6335E" w:rsidP="00940B0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Excepciones</w:t>
            </w:r>
          </w:p>
        </w:tc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BDA4A9A" w14:textId="77777777" w:rsidR="00F6335E" w:rsidRPr="00727244" w:rsidRDefault="00F6335E" w:rsidP="00940B0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27244">
              <w:rPr>
                <w:rFonts w:ascii="Arial" w:hAnsi="Arial" w:cs="Arial"/>
                <w:b/>
                <w:sz w:val="24"/>
                <w:szCs w:val="24"/>
              </w:rPr>
              <w:t>Paso</w:t>
            </w:r>
          </w:p>
        </w:tc>
        <w:tc>
          <w:tcPr>
            <w:tcW w:w="31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06CDC60" w14:textId="77777777" w:rsidR="00F6335E" w:rsidRPr="00727244" w:rsidRDefault="00F6335E" w:rsidP="00940B0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27244">
              <w:rPr>
                <w:rFonts w:ascii="Arial" w:hAnsi="Arial" w:cs="Arial"/>
                <w:b/>
                <w:sz w:val="24"/>
                <w:szCs w:val="24"/>
              </w:rPr>
              <w:t>Acción</w:t>
            </w:r>
          </w:p>
        </w:tc>
      </w:tr>
      <w:tr w:rsidR="00F6335E" w:rsidRPr="00AF7494" w14:paraId="680AC4BD" w14:textId="77777777" w:rsidTr="006C5135">
        <w:trPr>
          <w:trHeight w:val="212"/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vAlign w:val="center"/>
            <w:hideMark/>
          </w:tcPr>
          <w:p w14:paraId="02DA7432" w14:textId="77777777" w:rsidR="00F6335E" w:rsidRPr="00AF7494" w:rsidRDefault="00F6335E" w:rsidP="00940B03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1A85E7C" w14:textId="77777777" w:rsidR="00F6335E" w:rsidRPr="00AF7494" w:rsidRDefault="00F6335E" w:rsidP="00940B0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3D76FF" w14:textId="39B1A6FC" w:rsidR="00F6335E" w:rsidRPr="00AF7494" w:rsidRDefault="00F6335E" w:rsidP="00940B0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Si el </w:t>
            </w:r>
            <w:r w:rsidR="008F18C3">
              <w:rPr>
                <w:rFonts w:ascii="Arial" w:hAnsi="Arial" w:cs="Arial"/>
                <w:sz w:val="24"/>
                <w:szCs w:val="24"/>
              </w:rPr>
              <w:t xml:space="preserve">administrador </w:t>
            </w:r>
            <w:r w:rsidRPr="00AF7494">
              <w:rPr>
                <w:rFonts w:ascii="Arial" w:hAnsi="Arial" w:cs="Arial"/>
                <w:sz w:val="24"/>
                <w:szCs w:val="24"/>
              </w:rPr>
              <w:t>solicita cancelar la operación, el sistema cancela la operación.</w:t>
            </w:r>
          </w:p>
        </w:tc>
      </w:tr>
      <w:tr w:rsidR="00F6335E" w:rsidRPr="00AF7494" w14:paraId="05A92B58" w14:textId="77777777" w:rsidTr="006C5135">
        <w:trPr>
          <w:trHeight w:val="180"/>
          <w:tblCellSpacing w:w="15" w:type="dxa"/>
        </w:trPr>
        <w:tc>
          <w:tcPr>
            <w:tcW w:w="1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02A7809" w14:textId="77777777" w:rsidR="00F6335E" w:rsidRPr="00AF7494" w:rsidRDefault="00F6335E" w:rsidP="00940B0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Importancia</w:t>
            </w:r>
          </w:p>
        </w:tc>
        <w:tc>
          <w:tcPr>
            <w:tcW w:w="353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84B8E90" w14:textId="77777777" w:rsidR="00F6335E" w:rsidRPr="00AF7494" w:rsidRDefault="00F6335E" w:rsidP="00940B0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Sobresaliente</w:t>
            </w:r>
          </w:p>
        </w:tc>
      </w:tr>
      <w:tr w:rsidR="00F6335E" w:rsidRPr="00AF7494" w14:paraId="2F950D6B" w14:textId="77777777" w:rsidTr="006C5135">
        <w:trPr>
          <w:trHeight w:val="180"/>
          <w:tblCellSpacing w:w="15" w:type="dxa"/>
        </w:trPr>
        <w:tc>
          <w:tcPr>
            <w:tcW w:w="1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5F08897" w14:textId="77777777" w:rsidR="00F6335E" w:rsidRPr="00AF7494" w:rsidRDefault="00F6335E" w:rsidP="00940B0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Urgencia</w:t>
            </w:r>
          </w:p>
        </w:tc>
        <w:tc>
          <w:tcPr>
            <w:tcW w:w="353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7B4D67B" w14:textId="77777777" w:rsidR="00F6335E" w:rsidRPr="00AF7494" w:rsidRDefault="00F6335E" w:rsidP="00940B0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Urgente </w:t>
            </w:r>
          </w:p>
        </w:tc>
      </w:tr>
      <w:tr w:rsidR="00F6335E" w:rsidRPr="00AF7494" w14:paraId="090DDEE0" w14:textId="77777777" w:rsidTr="006C5135">
        <w:trPr>
          <w:trHeight w:val="180"/>
          <w:tblCellSpacing w:w="15" w:type="dxa"/>
        </w:trPr>
        <w:tc>
          <w:tcPr>
            <w:tcW w:w="1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4308875" w14:textId="77777777" w:rsidR="00F6335E" w:rsidRPr="00AF7494" w:rsidRDefault="00F6335E" w:rsidP="00940B0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Estado</w:t>
            </w:r>
          </w:p>
        </w:tc>
        <w:tc>
          <w:tcPr>
            <w:tcW w:w="353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4EFA806" w14:textId="77777777" w:rsidR="00F6335E" w:rsidRPr="00AF7494" w:rsidRDefault="00F6335E" w:rsidP="00940B0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En construcción</w:t>
            </w:r>
          </w:p>
        </w:tc>
      </w:tr>
      <w:tr w:rsidR="00F6335E" w:rsidRPr="00AF7494" w14:paraId="4DC099B1" w14:textId="77777777" w:rsidTr="006C5135">
        <w:trPr>
          <w:trHeight w:val="180"/>
          <w:tblCellSpacing w:w="15" w:type="dxa"/>
        </w:trPr>
        <w:tc>
          <w:tcPr>
            <w:tcW w:w="1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2BF20A" w14:textId="77777777" w:rsidR="00F6335E" w:rsidRPr="00AF7494" w:rsidRDefault="00F6335E" w:rsidP="00940B0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Estabilidad</w:t>
            </w:r>
          </w:p>
        </w:tc>
        <w:tc>
          <w:tcPr>
            <w:tcW w:w="353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4F17273" w14:textId="77777777" w:rsidR="00F6335E" w:rsidRPr="00AF7494" w:rsidRDefault="00F6335E" w:rsidP="00940B0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F6335E" w:rsidRPr="00AF7494" w14:paraId="519A3053" w14:textId="77777777" w:rsidTr="006C5135">
        <w:trPr>
          <w:trHeight w:val="170"/>
          <w:tblCellSpacing w:w="15" w:type="dxa"/>
        </w:trPr>
        <w:tc>
          <w:tcPr>
            <w:tcW w:w="1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0D4F510" w14:textId="77777777" w:rsidR="00F6335E" w:rsidRPr="00AF7494" w:rsidRDefault="00F6335E" w:rsidP="00940B0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Comentarios</w:t>
            </w:r>
          </w:p>
        </w:tc>
        <w:tc>
          <w:tcPr>
            <w:tcW w:w="353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4CA57E1" w14:textId="77777777" w:rsidR="00F6335E" w:rsidRPr="00AF7494" w:rsidRDefault="00F6335E" w:rsidP="00940B0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</w:tbl>
    <w:p w14:paraId="6AF77F9C" w14:textId="33E764A1" w:rsidR="00F6335E" w:rsidRPr="00AF7494" w:rsidRDefault="00F6335E" w:rsidP="000F2E37">
      <w:pPr>
        <w:rPr>
          <w:rFonts w:ascii="Arial" w:hAnsi="Arial" w:cs="Arial"/>
          <w:sz w:val="24"/>
          <w:szCs w:val="24"/>
        </w:rPr>
      </w:pPr>
    </w:p>
    <w:tbl>
      <w:tblPr>
        <w:tblW w:w="8308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ook w:val="04A0" w:firstRow="1" w:lastRow="0" w:firstColumn="1" w:lastColumn="0" w:noHBand="0" w:noVBand="1"/>
      </w:tblPr>
      <w:tblGrid>
        <w:gridCol w:w="2566"/>
        <w:gridCol w:w="638"/>
        <w:gridCol w:w="5778"/>
        <w:gridCol w:w="5677"/>
      </w:tblGrid>
      <w:tr w:rsidR="00F6335E" w:rsidRPr="00AF7494" w14:paraId="312008FE" w14:textId="77777777" w:rsidTr="00811E91">
        <w:trPr>
          <w:gridAfter w:val="1"/>
          <w:wAfter w:w="1925" w:type="pct"/>
          <w:trHeight w:val="351"/>
          <w:tblCellSpacing w:w="15" w:type="dxa"/>
        </w:trPr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996BC87" w14:textId="1ADD8C40" w:rsidR="00F6335E" w:rsidRPr="00AF7494" w:rsidRDefault="00F6335E" w:rsidP="00940B0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Rf-&lt;3.4&gt;</w:t>
            </w:r>
          </w:p>
        </w:tc>
        <w:tc>
          <w:tcPr>
            <w:tcW w:w="217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6CB5246" w14:textId="406373D2" w:rsidR="00F6335E" w:rsidRPr="004D28D5" w:rsidRDefault="00596385" w:rsidP="00940B0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D28D5">
              <w:rPr>
                <w:rFonts w:ascii="Arial" w:hAnsi="Arial" w:cs="Arial"/>
                <w:b/>
                <w:sz w:val="24"/>
                <w:szCs w:val="24"/>
              </w:rPr>
              <w:t xml:space="preserve">deshabilitar </w:t>
            </w:r>
            <w:r w:rsidR="004D28D5" w:rsidRPr="0059638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administrador</w:t>
            </w:r>
          </w:p>
        </w:tc>
      </w:tr>
      <w:tr w:rsidR="00F6335E" w:rsidRPr="00AF7494" w14:paraId="61154840" w14:textId="77777777" w:rsidTr="00811E91">
        <w:trPr>
          <w:gridAfter w:val="1"/>
          <w:wAfter w:w="1925" w:type="pct"/>
          <w:trHeight w:val="180"/>
          <w:tblCellSpacing w:w="15" w:type="dxa"/>
        </w:trPr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05CFA4" w14:textId="77777777" w:rsidR="00F6335E" w:rsidRPr="00AF7494" w:rsidRDefault="00F6335E" w:rsidP="00940B0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217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AFB987A" w14:textId="77777777" w:rsidR="00F6335E" w:rsidRPr="00AF7494" w:rsidRDefault="00F6335E" w:rsidP="00940B0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2.0 (11/09/2018) 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F6335E" w:rsidRPr="00AF7494" w14:paraId="119425F1" w14:textId="77777777" w:rsidTr="00811E91">
        <w:trPr>
          <w:gridAfter w:val="1"/>
          <w:wAfter w:w="1925" w:type="pct"/>
          <w:trHeight w:val="170"/>
          <w:tblCellSpacing w:w="15" w:type="dxa"/>
        </w:trPr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881A77B" w14:textId="77777777" w:rsidR="00F6335E" w:rsidRPr="00AF7494" w:rsidRDefault="00F6335E" w:rsidP="00940B0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Autores</w:t>
            </w:r>
          </w:p>
        </w:tc>
        <w:tc>
          <w:tcPr>
            <w:tcW w:w="217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102C032" w14:textId="77777777" w:rsidR="00F6335E" w:rsidRPr="00AF7494" w:rsidRDefault="00F6335E" w:rsidP="00940B0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Carlos Alberto Ortiz Losada &amp; </w:t>
            </w:r>
            <w:proofErr w:type="spellStart"/>
            <w:r w:rsidRPr="00AF7494">
              <w:rPr>
                <w:rFonts w:ascii="Arial" w:hAnsi="Arial" w:cs="Arial"/>
                <w:sz w:val="24"/>
                <w:szCs w:val="24"/>
              </w:rPr>
              <w:t>Johant</w:t>
            </w:r>
            <w:proofErr w:type="spellEnd"/>
            <w:r w:rsidRPr="00AF7494">
              <w:rPr>
                <w:rFonts w:ascii="Arial" w:hAnsi="Arial" w:cs="Arial"/>
                <w:sz w:val="24"/>
                <w:szCs w:val="24"/>
              </w:rPr>
              <w:t xml:space="preserve"> Vargas </w:t>
            </w:r>
            <w:proofErr w:type="spellStart"/>
            <w:r w:rsidRPr="00AF7494">
              <w:rPr>
                <w:rFonts w:ascii="Arial" w:hAnsi="Arial" w:cs="Arial"/>
                <w:sz w:val="24"/>
                <w:szCs w:val="24"/>
              </w:rPr>
              <w:t>Vargas</w:t>
            </w:r>
            <w:proofErr w:type="spellEnd"/>
          </w:p>
        </w:tc>
      </w:tr>
      <w:tr w:rsidR="00F6335E" w:rsidRPr="00AF7494" w14:paraId="095E2B3B" w14:textId="77777777" w:rsidTr="00811E91">
        <w:trPr>
          <w:gridAfter w:val="1"/>
          <w:wAfter w:w="1925" w:type="pct"/>
          <w:trHeight w:val="180"/>
          <w:tblCellSpacing w:w="15" w:type="dxa"/>
        </w:trPr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B80580D" w14:textId="77777777" w:rsidR="00F6335E" w:rsidRPr="00AF7494" w:rsidRDefault="00F6335E" w:rsidP="00940B0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Fuentes</w:t>
            </w:r>
          </w:p>
        </w:tc>
        <w:tc>
          <w:tcPr>
            <w:tcW w:w="217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BEF232" w14:textId="77777777" w:rsidR="00F6335E" w:rsidRPr="00AF7494" w:rsidRDefault="00F6335E" w:rsidP="00940B0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Morelac</w:t>
            </w:r>
          </w:p>
        </w:tc>
      </w:tr>
      <w:tr w:rsidR="00F6335E" w:rsidRPr="00AF7494" w14:paraId="30C9100E" w14:textId="77777777" w:rsidTr="00811E91">
        <w:trPr>
          <w:gridAfter w:val="1"/>
          <w:wAfter w:w="1925" w:type="pct"/>
          <w:trHeight w:val="180"/>
          <w:tblCellSpacing w:w="15" w:type="dxa"/>
        </w:trPr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AD1959" w14:textId="77777777" w:rsidR="00F6335E" w:rsidRPr="00AF7494" w:rsidRDefault="00F6335E" w:rsidP="00940B0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 xml:space="preserve">Actores: </w:t>
            </w:r>
          </w:p>
        </w:tc>
        <w:tc>
          <w:tcPr>
            <w:tcW w:w="217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7B25DE6" w14:textId="3FBA8DB1" w:rsidR="00F6335E" w:rsidRPr="00AF7494" w:rsidRDefault="004D28D5" w:rsidP="00940B0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administrador</w:t>
            </w:r>
          </w:p>
        </w:tc>
      </w:tr>
      <w:tr w:rsidR="00F6335E" w:rsidRPr="00AF7494" w14:paraId="1CD56B98" w14:textId="77777777" w:rsidTr="00811E91">
        <w:trPr>
          <w:gridAfter w:val="1"/>
          <w:wAfter w:w="1925" w:type="pct"/>
          <w:trHeight w:val="191"/>
          <w:tblCellSpacing w:w="15" w:type="dxa"/>
        </w:trPr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C79B836" w14:textId="77777777" w:rsidR="00F6335E" w:rsidRPr="00AF7494" w:rsidRDefault="00F6335E" w:rsidP="00940B0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highlight w:val="cyan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Objetivos asociados</w:t>
            </w:r>
          </w:p>
        </w:tc>
        <w:tc>
          <w:tcPr>
            <w:tcW w:w="217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49CC243" w14:textId="5099A852" w:rsidR="00F6335E" w:rsidRPr="00AF7494" w:rsidRDefault="00F117C5" w:rsidP="00940B03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Gestionar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administrador</w:t>
            </w:r>
            <w:r w:rsidR="00F6335E" w:rsidRPr="00AF749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6335E" w:rsidRPr="00AF7494" w14:paraId="2E3216CC" w14:textId="77777777" w:rsidTr="00811E91">
        <w:trPr>
          <w:gridAfter w:val="1"/>
          <w:wAfter w:w="1925" w:type="pct"/>
          <w:trHeight w:val="383"/>
          <w:tblCellSpacing w:w="15" w:type="dxa"/>
        </w:trPr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8D653C" w14:textId="77777777" w:rsidR="00F6335E" w:rsidRPr="00AF7494" w:rsidRDefault="00F6335E" w:rsidP="00940B0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Requisitos asociados</w:t>
            </w:r>
          </w:p>
        </w:tc>
        <w:tc>
          <w:tcPr>
            <w:tcW w:w="217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D060F9" w14:textId="77777777" w:rsidR="00F6335E" w:rsidRDefault="00F6335E" w:rsidP="00940B03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RF1</w:t>
            </w:r>
          </w:p>
          <w:p w14:paraId="2175B725" w14:textId="77777777" w:rsidR="000B5093" w:rsidRDefault="000B5093" w:rsidP="00940B03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RF3.2</w:t>
            </w:r>
          </w:p>
          <w:p w14:paraId="45717F6B" w14:textId="0FE91C30" w:rsidR="000B5093" w:rsidRPr="00AF7494" w:rsidRDefault="000B5093" w:rsidP="00940B03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RF3.3</w:t>
            </w:r>
          </w:p>
        </w:tc>
      </w:tr>
      <w:tr w:rsidR="00F6335E" w:rsidRPr="00AF7494" w14:paraId="7E96F662" w14:textId="77777777" w:rsidTr="00811E91">
        <w:trPr>
          <w:gridAfter w:val="1"/>
          <w:wAfter w:w="1925" w:type="pct"/>
          <w:trHeight w:val="361"/>
          <w:tblCellSpacing w:w="15" w:type="dxa"/>
        </w:trPr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2A14B4D" w14:textId="77777777" w:rsidR="00F6335E" w:rsidRPr="00AF7494" w:rsidRDefault="00F6335E" w:rsidP="00940B0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17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0D2B5D9" w14:textId="13F2BAD9" w:rsidR="00F6335E" w:rsidRPr="00AF7494" w:rsidRDefault="00F6335E" w:rsidP="00940B0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Permitir la </w:t>
            </w:r>
            <w:proofErr w:type="spellStart"/>
            <w:r w:rsidR="0058163B">
              <w:rPr>
                <w:rFonts w:ascii="Arial" w:hAnsi="Arial" w:cs="Arial"/>
                <w:sz w:val="24"/>
                <w:szCs w:val="24"/>
              </w:rPr>
              <w:t>inavilitacion</w:t>
            </w:r>
            <w:proofErr w:type="spellEnd"/>
            <w:r w:rsidRPr="00AF7494">
              <w:rPr>
                <w:rFonts w:ascii="Arial" w:hAnsi="Arial" w:cs="Arial"/>
                <w:sz w:val="24"/>
                <w:szCs w:val="24"/>
              </w:rPr>
              <w:t xml:space="preserve"> de los datos del </w:t>
            </w:r>
            <w:r w:rsidR="00D1151D">
              <w:rPr>
                <w:rFonts w:ascii="Arial" w:hAnsi="Arial" w:cs="Arial"/>
                <w:color w:val="000000" w:themeColor="text1"/>
                <w:sz w:val="24"/>
                <w:szCs w:val="24"/>
              </w:rPr>
              <w:t>administrador</w:t>
            </w:r>
            <w:r w:rsidRPr="00AF749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6335E" w:rsidRPr="00AF7494" w14:paraId="71657A1B" w14:textId="77777777" w:rsidTr="00811E91">
        <w:trPr>
          <w:gridAfter w:val="1"/>
          <w:wAfter w:w="1925" w:type="pct"/>
          <w:trHeight w:val="191"/>
          <w:tblCellSpacing w:w="15" w:type="dxa"/>
        </w:trPr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077026B" w14:textId="77777777" w:rsidR="00F6335E" w:rsidRPr="00AF7494" w:rsidRDefault="00F6335E" w:rsidP="00940B0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Precondición</w:t>
            </w:r>
          </w:p>
        </w:tc>
        <w:tc>
          <w:tcPr>
            <w:tcW w:w="217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0A47D3D" w14:textId="58B3F29A" w:rsidR="00F6335E" w:rsidRPr="00AF7494" w:rsidRDefault="00F6335E" w:rsidP="00940B03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RF</w:t>
            </w:r>
            <w:r w:rsidR="00D1151D">
              <w:rPr>
                <w:rFonts w:ascii="Arial" w:hAnsi="Arial" w:cs="Arial"/>
                <w:sz w:val="24"/>
                <w:szCs w:val="24"/>
              </w:rPr>
              <w:t>1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 (Iniciar Sesión)</w:t>
            </w:r>
          </w:p>
        </w:tc>
      </w:tr>
      <w:tr w:rsidR="00F6335E" w:rsidRPr="00AF7494" w14:paraId="4A02B557" w14:textId="77777777" w:rsidTr="00811E91">
        <w:trPr>
          <w:gridAfter w:val="1"/>
          <w:wAfter w:w="1925" w:type="pct"/>
          <w:trHeight w:val="191"/>
          <w:tblCellSpacing w:w="15" w:type="dxa"/>
        </w:trPr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D0A473B" w14:textId="77777777" w:rsidR="00F6335E" w:rsidRPr="00AF7494" w:rsidRDefault="00F6335E" w:rsidP="00940B0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Atributos</w:t>
            </w:r>
          </w:p>
        </w:tc>
        <w:tc>
          <w:tcPr>
            <w:tcW w:w="217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5B9226" w14:textId="77777777" w:rsidR="00F6335E" w:rsidRPr="00AF7494" w:rsidRDefault="00F6335E" w:rsidP="00940B03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F6335E" w:rsidRPr="00AF7494" w14:paraId="10225AF9" w14:textId="77777777" w:rsidTr="00811E91">
        <w:trPr>
          <w:gridAfter w:val="1"/>
          <w:wAfter w:w="1925" w:type="pct"/>
          <w:trHeight w:val="202"/>
          <w:tblCellSpacing w:w="15" w:type="dxa"/>
        </w:trPr>
        <w:tc>
          <w:tcPr>
            <w:tcW w:w="862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F3960E" w14:textId="77777777" w:rsidR="00F6335E" w:rsidRPr="00AF7494" w:rsidRDefault="00F6335E" w:rsidP="00940B0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Secuencia normal</w:t>
            </w:r>
          </w:p>
        </w:tc>
        <w:tc>
          <w:tcPr>
            <w:tcW w:w="2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FD093EA" w14:textId="77777777" w:rsidR="00F6335E" w:rsidRPr="00AF7494" w:rsidRDefault="00F6335E" w:rsidP="00940B0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19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FC76960" w14:textId="77777777" w:rsidR="00F6335E" w:rsidRPr="00AF7494" w:rsidRDefault="00F6335E" w:rsidP="00940B0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B6511F" w:rsidRPr="00AF7494" w14:paraId="078AFEE5" w14:textId="77777777" w:rsidTr="00811E91">
        <w:trPr>
          <w:gridAfter w:val="1"/>
          <w:wAfter w:w="1925" w:type="pct"/>
          <w:trHeight w:val="244"/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8C6CB" w14:textId="77777777" w:rsidR="00B6511F" w:rsidRPr="00AF7494" w:rsidRDefault="00B6511F" w:rsidP="00B6511F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BF2667" w14:textId="46299739" w:rsidR="00B6511F" w:rsidRPr="00AF7494" w:rsidRDefault="00B6511F" w:rsidP="00B6511F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30E9EC" w14:textId="449B3AE7" w:rsidR="00B6511F" w:rsidRPr="00AF7494" w:rsidRDefault="00B6511F" w:rsidP="00B6511F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Se realizará el RF-0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 (Iniciar Sesión).</w:t>
            </w:r>
          </w:p>
        </w:tc>
      </w:tr>
      <w:tr w:rsidR="00B6511F" w:rsidRPr="00AF7494" w14:paraId="2A5F26EA" w14:textId="77777777" w:rsidTr="00811E91">
        <w:trPr>
          <w:gridAfter w:val="1"/>
          <w:wAfter w:w="1925" w:type="pct"/>
          <w:trHeight w:val="244"/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6149EA" w14:textId="77777777" w:rsidR="00B6511F" w:rsidRPr="00AF7494" w:rsidRDefault="00B6511F" w:rsidP="00B6511F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5D9517" w14:textId="122F778D" w:rsidR="00B6511F" w:rsidRPr="00AF7494" w:rsidRDefault="00B6511F" w:rsidP="00B6511F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9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2D493A" w14:textId="420A2893" w:rsidR="00B6511F" w:rsidRPr="00AF7494" w:rsidRDefault="00B6511F" w:rsidP="00B6511F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El sistema muestra la página principal</w:t>
            </w:r>
            <w:r>
              <w:rPr>
                <w:rFonts w:ascii="Arial" w:hAnsi="Arial" w:cs="Arial"/>
                <w:sz w:val="24"/>
                <w:szCs w:val="24"/>
              </w:rPr>
              <w:t xml:space="preserve"> y el menú al lado izquierdo.</w:t>
            </w:r>
          </w:p>
        </w:tc>
      </w:tr>
      <w:tr w:rsidR="00B6511F" w:rsidRPr="00AF7494" w14:paraId="2FC19081" w14:textId="77777777" w:rsidTr="00811E91">
        <w:trPr>
          <w:gridAfter w:val="1"/>
          <w:wAfter w:w="1925" w:type="pct"/>
          <w:trHeight w:val="746"/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64B328" w14:textId="77777777" w:rsidR="00B6511F" w:rsidRPr="00AF7494" w:rsidRDefault="00B6511F" w:rsidP="00B6511F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39B854" w14:textId="1AC36CC4" w:rsidR="00B6511F" w:rsidRPr="00AF7494" w:rsidRDefault="00B6511F" w:rsidP="00B6511F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9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617490" w14:textId="56305B1E" w:rsidR="00B6511F" w:rsidRPr="00AF7494" w:rsidRDefault="00B6511F" w:rsidP="00B6511F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super administrador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deberá hacer clic en el botón gerentes que estará en su menú respectivo.</w:t>
            </w:r>
          </w:p>
        </w:tc>
      </w:tr>
      <w:tr w:rsidR="00B6511F" w:rsidRPr="00AF7494" w14:paraId="6DB7CF6B" w14:textId="77777777" w:rsidTr="00811E91">
        <w:trPr>
          <w:gridAfter w:val="1"/>
          <w:wAfter w:w="1925" w:type="pct"/>
          <w:trHeight w:val="212"/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176B0" w14:textId="77777777" w:rsidR="00B6511F" w:rsidRPr="00AF7494" w:rsidRDefault="00B6511F" w:rsidP="00B6511F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C2FEE7" w14:textId="1824656B" w:rsidR="00B6511F" w:rsidRPr="00AF7494" w:rsidRDefault="00B6511F" w:rsidP="00B6511F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9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B9A9E8" w14:textId="47537357" w:rsidR="00B6511F" w:rsidRPr="00AF7494" w:rsidRDefault="00B6511F" w:rsidP="00B6511F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mostrara una vista donde se encuentran todos los administradores registrados en el sistema.</w:t>
            </w:r>
          </w:p>
        </w:tc>
      </w:tr>
      <w:tr w:rsidR="00B6511F" w:rsidRPr="00AF7494" w14:paraId="11078A91" w14:textId="77777777" w:rsidTr="00811E91">
        <w:trPr>
          <w:gridAfter w:val="1"/>
          <w:wAfter w:w="1925" w:type="pct"/>
          <w:trHeight w:val="21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9D272C" w14:textId="77777777" w:rsidR="00B6511F" w:rsidRPr="00AF7494" w:rsidRDefault="00B6511F" w:rsidP="00B6511F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F48633" w14:textId="677CB6A8" w:rsidR="00B6511F" w:rsidRPr="00AF7494" w:rsidRDefault="00B6511F" w:rsidP="00B6511F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9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CD0361" w14:textId="36783402" w:rsidR="00B6511F" w:rsidRPr="00AF7494" w:rsidRDefault="00B6511F" w:rsidP="00B6511F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la tabla generada por el sistema en la columna Visualizar deberá hacer clic.</w:t>
            </w:r>
          </w:p>
        </w:tc>
      </w:tr>
      <w:tr w:rsidR="00811E91" w:rsidRPr="00AF7494" w14:paraId="7D6CE388" w14:textId="77777777" w:rsidTr="00811E91">
        <w:trPr>
          <w:gridAfter w:val="1"/>
          <w:wAfter w:w="1925" w:type="pct"/>
          <w:trHeight w:val="21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FE24C5" w14:textId="77777777" w:rsidR="00811E91" w:rsidRPr="00AF7494" w:rsidRDefault="00811E91" w:rsidP="00811E91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D57D00" w14:textId="4E11A60B" w:rsidR="00811E91" w:rsidRDefault="00811E91" w:rsidP="00811E9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9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291DE7" w14:textId="034B922E" w:rsidR="00811E91" w:rsidRDefault="00811E91" w:rsidP="00811E9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mostrara todos los datos del administrador y hacer clic en botón modificar.</w:t>
            </w:r>
          </w:p>
        </w:tc>
      </w:tr>
      <w:tr w:rsidR="00811E91" w:rsidRPr="00AF7494" w14:paraId="7489305F" w14:textId="77777777" w:rsidTr="00811E91">
        <w:trPr>
          <w:gridAfter w:val="1"/>
          <w:wAfter w:w="1925" w:type="pct"/>
          <w:trHeight w:val="21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67521C" w14:textId="77777777" w:rsidR="00811E91" w:rsidRPr="00AF7494" w:rsidRDefault="00811E91" w:rsidP="00811E91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C5BFFB" w14:textId="3962A346" w:rsidR="00811E91" w:rsidRDefault="00811E91" w:rsidP="00811E9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9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2E8C9" w14:textId="181E905F" w:rsidR="00811E91" w:rsidRDefault="00811E91" w:rsidP="00811E9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mostrará los datos correspondientes del administrador y que podrá actualizar.</w:t>
            </w:r>
          </w:p>
        </w:tc>
      </w:tr>
      <w:tr w:rsidR="00483ED3" w:rsidRPr="00AF7494" w14:paraId="191D0E17" w14:textId="77777777" w:rsidTr="00811E91">
        <w:trPr>
          <w:gridAfter w:val="1"/>
          <w:wAfter w:w="1925" w:type="pct"/>
          <w:trHeight w:val="21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AEF745" w14:textId="77777777" w:rsidR="00483ED3" w:rsidRPr="00AF7494" w:rsidRDefault="00483ED3" w:rsidP="00811E91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50DB6D" w14:textId="0AB238EA" w:rsidR="00483ED3" w:rsidRDefault="00483ED3" w:rsidP="00811E9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FE9168" w14:textId="5DE9F985" w:rsidR="00483ED3" w:rsidRDefault="00483ED3" w:rsidP="00811E9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</w:t>
            </w:r>
            <w:r w:rsidR="004B7621">
              <w:rPr>
                <w:rFonts w:ascii="Arial" w:hAnsi="Arial" w:cs="Arial"/>
                <w:sz w:val="24"/>
                <w:szCs w:val="24"/>
              </w:rPr>
              <w:t>cambiará</w:t>
            </w:r>
            <w:r>
              <w:rPr>
                <w:rFonts w:ascii="Arial" w:hAnsi="Arial" w:cs="Arial"/>
                <w:sz w:val="24"/>
                <w:szCs w:val="24"/>
              </w:rPr>
              <w:t xml:space="preserve"> el estado de Activo a Inactivo.</w:t>
            </w:r>
          </w:p>
        </w:tc>
      </w:tr>
      <w:tr w:rsidR="00811E91" w:rsidRPr="00AF7494" w14:paraId="603BAB4F" w14:textId="77777777" w:rsidTr="00811E91">
        <w:trPr>
          <w:gridAfter w:val="1"/>
          <w:wAfter w:w="1925" w:type="pct"/>
          <w:trHeight w:val="21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D7E12B" w14:textId="77777777" w:rsidR="00811E91" w:rsidRPr="00AF7494" w:rsidRDefault="00811E91" w:rsidP="00811E91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E63319" w14:textId="67953B1D" w:rsidR="00811E91" w:rsidRDefault="00811E91" w:rsidP="00811E9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42FEF3" w14:textId="6309C6FD" w:rsidR="00811E91" w:rsidRDefault="00811E91" w:rsidP="00811E9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Hacer clic en el botón modificar.</w:t>
            </w:r>
          </w:p>
        </w:tc>
      </w:tr>
      <w:tr w:rsidR="00811E91" w:rsidRPr="00AF7494" w14:paraId="66C32A99" w14:textId="3C6FF68F" w:rsidTr="00811E91">
        <w:trPr>
          <w:trHeight w:val="180"/>
          <w:tblCellSpacing w:w="15" w:type="dxa"/>
        </w:trPr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95B867C" w14:textId="77777777" w:rsidR="00811E91" w:rsidRPr="00AF7494" w:rsidRDefault="00811E91" w:rsidP="00811E91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Postcondición</w:t>
            </w:r>
          </w:p>
        </w:tc>
        <w:tc>
          <w:tcPr>
            <w:tcW w:w="217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432A85" w14:textId="655AE602" w:rsidR="00811E91" w:rsidRPr="00AF7494" w:rsidRDefault="00811E91" w:rsidP="00811E9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administrador anterior quedara </w:t>
            </w:r>
            <w:r w:rsidR="00205E88">
              <w:rPr>
                <w:rFonts w:ascii="Arial" w:hAnsi="Arial" w:cs="Arial"/>
                <w:sz w:val="24"/>
                <w:szCs w:val="24"/>
              </w:rPr>
              <w:t>inhabilitado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925" w:type="pct"/>
            <w:vAlign w:val="center"/>
          </w:tcPr>
          <w:p w14:paraId="2E52B0E1" w14:textId="3DE63392" w:rsidR="00811E91" w:rsidRPr="00AF7494" w:rsidRDefault="00811E91" w:rsidP="00811E91"/>
        </w:tc>
      </w:tr>
      <w:tr w:rsidR="00811E91" w:rsidRPr="00AF7494" w14:paraId="4DB1F821" w14:textId="77777777" w:rsidTr="00811E91">
        <w:trPr>
          <w:gridAfter w:val="1"/>
          <w:wAfter w:w="1925" w:type="pct"/>
          <w:trHeight w:val="212"/>
          <w:tblCellSpacing w:w="15" w:type="dxa"/>
        </w:trPr>
        <w:tc>
          <w:tcPr>
            <w:tcW w:w="862" w:type="pct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8461A34" w14:textId="77777777" w:rsidR="00811E91" w:rsidRPr="00AF7494" w:rsidRDefault="00811E91" w:rsidP="00811E91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Excepciones</w:t>
            </w:r>
          </w:p>
        </w:tc>
        <w:tc>
          <w:tcPr>
            <w:tcW w:w="2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6828EF" w14:textId="19A04553" w:rsidR="00811E91" w:rsidRPr="00AF7494" w:rsidRDefault="00C07F9F" w:rsidP="00811E9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19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F7562F" w14:textId="76242C11" w:rsidR="00811E91" w:rsidRPr="00AF7494" w:rsidRDefault="00C07F9F" w:rsidP="00811E9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811E91" w:rsidRPr="00AF7494" w14:paraId="344E960B" w14:textId="77777777" w:rsidTr="00811E91">
        <w:trPr>
          <w:gridAfter w:val="1"/>
          <w:wAfter w:w="1925" w:type="pct"/>
          <w:trHeight w:val="212"/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vAlign w:val="center"/>
            <w:hideMark/>
          </w:tcPr>
          <w:p w14:paraId="3F88E686" w14:textId="77777777" w:rsidR="00811E91" w:rsidRPr="00AF7494" w:rsidRDefault="00811E91" w:rsidP="00811E91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2008909" w14:textId="0B77769B" w:rsidR="00811E91" w:rsidRPr="00AF7494" w:rsidRDefault="00B738DB" w:rsidP="00811E9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95D663" w14:textId="550A431D" w:rsidR="00811E91" w:rsidRPr="00AF7494" w:rsidRDefault="00B738DB" w:rsidP="00811E9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super administrador cancele la operación.</w:t>
            </w:r>
          </w:p>
        </w:tc>
      </w:tr>
      <w:tr w:rsidR="00811E91" w:rsidRPr="00AF7494" w14:paraId="73CD89F1" w14:textId="77777777" w:rsidTr="00811E91">
        <w:trPr>
          <w:gridAfter w:val="1"/>
          <w:wAfter w:w="1925" w:type="pct"/>
          <w:trHeight w:val="180"/>
          <w:tblCellSpacing w:w="15" w:type="dxa"/>
        </w:trPr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5DEFB10" w14:textId="77777777" w:rsidR="00811E91" w:rsidRPr="00AF7494" w:rsidRDefault="00811E91" w:rsidP="00811E91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Importancia</w:t>
            </w:r>
          </w:p>
        </w:tc>
        <w:tc>
          <w:tcPr>
            <w:tcW w:w="217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527134" w14:textId="77777777" w:rsidR="00811E91" w:rsidRPr="00AF7494" w:rsidRDefault="00811E91" w:rsidP="00811E9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Sobresaliente</w:t>
            </w:r>
          </w:p>
        </w:tc>
      </w:tr>
      <w:tr w:rsidR="00811E91" w:rsidRPr="00AF7494" w14:paraId="35E55075" w14:textId="77777777" w:rsidTr="00811E91">
        <w:trPr>
          <w:gridAfter w:val="1"/>
          <w:wAfter w:w="1925" w:type="pct"/>
          <w:trHeight w:val="180"/>
          <w:tblCellSpacing w:w="15" w:type="dxa"/>
        </w:trPr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F31C947" w14:textId="77777777" w:rsidR="00811E91" w:rsidRPr="00AF7494" w:rsidRDefault="00811E91" w:rsidP="00811E91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Urgencia</w:t>
            </w:r>
          </w:p>
        </w:tc>
        <w:tc>
          <w:tcPr>
            <w:tcW w:w="217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0383D5" w14:textId="77777777" w:rsidR="00811E91" w:rsidRPr="00AF7494" w:rsidRDefault="00811E91" w:rsidP="00811E9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Urgente </w:t>
            </w:r>
          </w:p>
        </w:tc>
      </w:tr>
      <w:tr w:rsidR="00811E91" w:rsidRPr="00AF7494" w14:paraId="300E98DC" w14:textId="77777777" w:rsidTr="00811E91">
        <w:trPr>
          <w:gridAfter w:val="1"/>
          <w:wAfter w:w="1925" w:type="pct"/>
          <w:trHeight w:val="180"/>
          <w:tblCellSpacing w:w="15" w:type="dxa"/>
        </w:trPr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94C5652" w14:textId="77777777" w:rsidR="00811E91" w:rsidRPr="00AF7494" w:rsidRDefault="00811E91" w:rsidP="00811E91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Estado</w:t>
            </w:r>
          </w:p>
        </w:tc>
        <w:tc>
          <w:tcPr>
            <w:tcW w:w="217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0985C02" w14:textId="77777777" w:rsidR="00811E91" w:rsidRPr="00AF7494" w:rsidRDefault="00811E91" w:rsidP="00811E9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En construcción</w:t>
            </w:r>
          </w:p>
        </w:tc>
      </w:tr>
      <w:tr w:rsidR="00811E91" w:rsidRPr="00AF7494" w14:paraId="5784B177" w14:textId="77777777" w:rsidTr="00811E91">
        <w:trPr>
          <w:gridAfter w:val="1"/>
          <w:wAfter w:w="1925" w:type="pct"/>
          <w:trHeight w:val="180"/>
          <w:tblCellSpacing w:w="15" w:type="dxa"/>
        </w:trPr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B0B0B7C" w14:textId="77777777" w:rsidR="00811E91" w:rsidRPr="00AF7494" w:rsidRDefault="00811E91" w:rsidP="00811E91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Estabilidad</w:t>
            </w:r>
          </w:p>
        </w:tc>
        <w:tc>
          <w:tcPr>
            <w:tcW w:w="217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1C46C8A" w14:textId="77777777" w:rsidR="00811E91" w:rsidRPr="00AF7494" w:rsidRDefault="00811E91" w:rsidP="00811E9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811E91" w:rsidRPr="00AF7494" w14:paraId="48793561" w14:textId="77777777" w:rsidTr="00811E91">
        <w:trPr>
          <w:gridAfter w:val="1"/>
          <w:wAfter w:w="1925" w:type="pct"/>
          <w:trHeight w:val="170"/>
          <w:tblCellSpacing w:w="15" w:type="dxa"/>
        </w:trPr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898F913" w14:textId="77777777" w:rsidR="00811E91" w:rsidRPr="00AF7494" w:rsidRDefault="00811E91" w:rsidP="00811E91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Comentarios</w:t>
            </w:r>
          </w:p>
        </w:tc>
        <w:tc>
          <w:tcPr>
            <w:tcW w:w="217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F981562" w14:textId="77777777" w:rsidR="00811E91" w:rsidRPr="00AF7494" w:rsidRDefault="00811E91" w:rsidP="00811E9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</w:tbl>
    <w:p w14:paraId="0F40F229" w14:textId="77777777" w:rsidR="00F6335E" w:rsidRPr="00AF7494" w:rsidRDefault="00F6335E" w:rsidP="000F2E37">
      <w:pPr>
        <w:rPr>
          <w:rFonts w:ascii="Arial" w:hAnsi="Arial" w:cs="Arial"/>
          <w:sz w:val="24"/>
          <w:szCs w:val="24"/>
        </w:rPr>
      </w:pPr>
    </w:p>
    <w:tbl>
      <w:tblPr>
        <w:tblW w:w="5071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ook w:val="04A0" w:firstRow="1" w:lastRow="0" w:firstColumn="1" w:lastColumn="0" w:noHBand="0" w:noVBand="1"/>
      </w:tblPr>
      <w:tblGrid>
        <w:gridCol w:w="1762"/>
        <w:gridCol w:w="30"/>
        <w:gridCol w:w="586"/>
        <w:gridCol w:w="664"/>
        <w:gridCol w:w="5852"/>
        <w:gridCol w:w="53"/>
      </w:tblGrid>
      <w:tr w:rsidR="006322D5" w:rsidRPr="00AF7494" w14:paraId="291E9453" w14:textId="77777777" w:rsidTr="001C6F25">
        <w:trPr>
          <w:gridAfter w:val="1"/>
          <w:wAfter w:w="4" w:type="pct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AEC9BA3" w14:textId="77777777" w:rsidR="006322D5" w:rsidRPr="00AF7494" w:rsidRDefault="006322D5" w:rsidP="00940B0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RF-&lt;0006.3&gt;</w:t>
            </w:r>
          </w:p>
        </w:tc>
        <w:tc>
          <w:tcPr>
            <w:tcW w:w="392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21BA1E4" w14:textId="3528396C" w:rsidR="006322D5" w:rsidRPr="00AF7494" w:rsidRDefault="006322D5" w:rsidP="00940B0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 xml:space="preserve">Registrar </w:t>
            </w:r>
            <w:bookmarkStart w:id="2" w:name="OLE_LINK13"/>
            <w:r w:rsidRPr="00AF7494">
              <w:rPr>
                <w:rFonts w:ascii="Arial" w:hAnsi="Arial" w:cs="Arial"/>
                <w:b/>
                <w:sz w:val="24"/>
                <w:szCs w:val="24"/>
              </w:rPr>
              <w:t>cliente</w:t>
            </w:r>
            <w:bookmarkEnd w:id="2"/>
          </w:p>
        </w:tc>
      </w:tr>
      <w:tr w:rsidR="006322D5" w:rsidRPr="00AF7494" w14:paraId="123E5E6F" w14:textId="77777777" w:rsidTr="001C6F25">
        <w:trPr>
          <w:gridAfter w:val="1"/>
          <w:wAfter w:w="4" w:type="pct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52D0E98" w14:textId="77777777" w:rsidR="006322D5" w:rsidRPr="00AF7494" w:rsidRDefault="006322D5" w:rsidP="00940B0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392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9599E8" w14:textId="77777777" w:rsidR="006322D5" w:rsidRPr="00AF7494" w:rsidRDefault="006322D5" w:rsidP="00940B0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2.0 (11/09/2018) </w:t>
            </w:r>
          </w:p>
        </w:tc>
      </w:tr>
      <w:tr w:rsidR="006322D5" w:rsidRPr="00AF7494" w14:paraId="4074F24C" w14:textId="77777777" w:rsidTr="001C6F25">
        <w:trPr>
          <w:gridAfter w:val="1"/>
          <w:wAfter w:w="4" w:type="pct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DB97341" w14:textId="77777777" w:rsidR="006322D5" w:rsidRPr="00AF7494" w:rsidRDefault="006322D5" w:rsidP="00940B0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Autores</w:t>
            </w:r>
          </w:p>
        </w:tc>
        <w:tc>
          <w:tcPr>
            <w:tcW w:w="392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E8787E3" w14:textId="77777777" w:rsidR="006322D5" w:rsidRPr="00AF7494" w:rsidRDefault="006322D5" w:rsidP="00940B0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Carlos Ortiz y Johant Vargas</w:t>
            </w:r>
          </w:p>
        </w:tc>
      </w:tr>
      <w:tr w:rsidR="006322D5" w:rsidRPr="00AF7494" w14:paraId="6DCA5274" w14:textId="77777777" w:rsidTr="001C6F25">
        <w:trPr>
          <w:gridAfter w:val="1"/>
          <w:wAfter w:w="4" w:type="pct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80177D" w14:textId="77777777" w:rsidR="006322D5" w:rsidRPr="00AF7494" w:rsidRDefault="006322D5" w:rsidP="00940B0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Fuentes</w:t>
            </w:r>
          </w:p>
        </w:tc>
        <w:tc>
          <w:tcPr>
            <w:tcW w:w="392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A11F400" w14:textId="77777777" w:rsidR="006322D5" w:rsidRPr="00AF7494" w:rsidRDefault="006322D5" w:rsidP="00940B0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Morelac</w:t>
            </w:r>
          </w:p>
        </w:tc>
      </w:tr>
      <w:tr w:rsidR="006322D5" w:rsidRPr="00AF7494" w14:paraId="04102346" w14:textId="77777777" w:rsidTr="001C6F25">
        <w:trPr>
          <w:gridAfter w:val="1"/>
          <w:wAfter w:w="4" w:type="pct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CA1DA9" w14:textId="77777777" w:rsidR="006322D5" w:rsidRPr="00AF7494" w:rsidRDefault="006322D5" w:rsidP="00940B0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Actores: </w:t>
            </w:r>
          </w:p>
        </w:tc>
        <w:tc>
          <w:tcPr>
            <w:tcW w:w="392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E09710" w14:textId="2F8E9C54" w:rsidR="006322D5" w:rsidRPr="005B2EFE" w:rsidRDefault="005B2EFE" w:rsidP="00940B0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FE"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365139" w:rsidRPr="00AF7494" w14:paraId="119CF202" w14:textId="77777777" w:rsidTr="001C6F25">
        <w:trPr>
          <w:gridAfter w:val="1"/>
          <w:wAfter w:w="4" w:type="pct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D99376" w14:textId="77777777" w:rsidR="005B2EFE" w:rsidRPr="005B2EFE" w:rsidRDefault="005B2EFE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FE">
              <w:rPr>
                <w:rFonts w:ascii="Arial" w:hAnsi="Arial" w:cs="Arial"/>
                <w:sz w:val="24"/>
                <w:szCs w:val="24"/>
              </w:rPr>
              <w:t>Objetivos asociados</w:t>
            </w:r>
          </w:p>
        </w:tc>
        <w:tc>
          <w:tcPr>
            <w:tcW w:w="392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FAE7D8" w14:textId="5A8CC531" w:rsidR="005B2EFE" w:rsidRPr="00AF7494" w:rsidRDefault="005B2EFE" w:rsidP="005B2EF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Gestionar </w:t>
            </w:r>
            <w:r w:rsidR="003D6AD6" w:rsidRPr="005B2EFE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65139" w:rsidRPr="00AF7494" w14:paraId="493DF705" w14:textId="77777777" w:rsidTr="001C6F25">
        <w:trPr>
          <w:gridAfter w:val="1"/>
          <w:wAfter w:w="4" w:type="pct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FCF478" w14:textId="77777777" w:rsidR="005B2EFE" w:rsidRPr="005B2EFE" w:rsidRDefault="005B2EFE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FE">
              <w:rPr>
                <w:rFonts w:ascii="Arial" w:hAnsi="Arial" w:cs="Arial"/>
                <w:sz w:val="24"/>
                <w:szCs w:val="24"/>
              </w:rPr>
              <w:t>Requisitos asociados</w:t>
            </w:r>
          </w:p>
        </w:tc>
        <w:tc>
          <w:tcPr>
            <w:tcW w:w="392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F3B83DA" w14:textId="1B2453BF" w:rsidR="005B2EFE" w:rsidRPr="00AF7494" w:rsidRDefault="005B2EFE" w:rsidP="005B2EFE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</w:t>
            </w:r>
            <w:r w:rsidR="00D000F0">
              <w:rPr>
                <w:rFonts w:ascii="Arial" w:hAnsi="Arial" w:cs="Arial"/>
                <w:sz w:val="24"/>
                <w:szCs w:val="24"/>
              </w:rPr>
              <w:t>6.1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365139" w:rsidRPr="00AF7494" w14:paraId="74730B9B" w14:textId="77777777" w:rsidTr="001C6F25">
        <w:trPr>
          <w:gridAfter w:val="1"/>
          <w:wAfter w:w="4" w:type="pct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93A56D3" w14:textId="77777777" w:rsidR="005B2EFE" w:rsidRPr="005B2EFE" w:rsidRDefault="005B2EFE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FE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392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21DEF3" w14:textId="235EE930" w:rsidR="005B2EFE" w:rsidRPr="00AF7494" w:rsidRDefault="005B2EFE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Permitir la </w:t>
            </w:r>
            <w:r>
              <w:rPr>
                <w:rFonts w:ascii="Arial" w:hAnsi="Arial" w:cs="Arial"/>
                <w:sz w:val="24"/>
                <w:szCs w:val="24"/>
              </w:rPr>
              <w:t xml:space="preserve">creación de un nuevo </w:t>
            </w:r>
            <w:r w:rsidR="003D6AD6" w:rsidRPr="005B2EFE">
              <w:rPr>
                <w:rFonts w:ascii="Arial" w:hAnsi="Arial" w:cs="Arial"/>
                <w:sz w:val="24"/>
                <w:szCs w:val="24"/>
              </w:rPr>
              <w:t>cliente</w:t>
            </w:r>
            <w:r w:rsidR="003D6AD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del sistema</w:t>
            </w:r>
            <w:r w:rsidRPr="00AF749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65139" w:rsidRPr="00AF7494" w14:paraId="60DCFC8C" w14:textId="77777777" w:rsidTr="001C6F25">
        <w:trPr>
          <w:gridAfter w:val="1"/>
          <w:wAfter w:w="4" w:type="pct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9138E8" w14:textId="77777777" w:rsidR="005B2EFE" w:rsidRPr="005B2EFE" w:rsidRDefault="005B2EFE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FE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392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41295E" w14:textId="77777777" w:rsidR="005B2EFE" w:rsidRPr="00AF7494" w:rsidRDefault="005B2EFE" w:rsidP="005B2EFE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RF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 (Iniciar Sesión)</w:t>
            </w:r>
          </w:p>
        </w:tc>
      </w:tr>
      <w:tr w:rsidR="00365139" w:rsidRPr="00AF7494" w14:paraId="76CF7799" w14:textId="77777777" w:rsidTr="001C6F25">
        <w:trPr>
          <w:gridAfter w:val="1"/>
          <w:wAfter w:w="4" w:type="pct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8D17B4D" w14:textId="77777777" w:rsidR="005B2EFE" w:rsidRPr="005B2EFE" w:rsidRDefault="005B2EFE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FE">
              <w:rPr>
                <w:rFonts w:ascii="Arial" w:hAnsi="Arial" w:cs="Arial"/>
                <w:sz w:val="24"/>
                <w:szCs w:val="24"/>
              </w:rPr>
              <w:t>Atributos</w:t>
            </w:r>
          </w:p>
        </w:tc>
        <w:tc>
          <w:tcPr>
            <w:tcW w:w="392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773F6CA" w14:textId="77777777" w:rsidR="005B2EFE" w:rsidRPr="00AF7494" w:rsidRDefault="005B2EFE" w:rsidP="005B2EFE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5B2EFE" w:rsidRPr="00446C53" w14:paraId="33E2CA73" w14:textId="77777777" w:rsidTr="001C6F25">
        <w:trPr>
          <w:trHeight w:val="202"/>
          <w:tblCellSpacing w:w="15" w:type="dxa"/>
        </w:trPr>
        <w:tc>
          <w:tcPr>
            <w:tcW w:w="1310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02C2F15" w14:textId="77777777" w:rsidR="005B2EFE" w:rsidRPr="00AF7494" w:rsidRDefault="005B2EFE" w:rsidP="00A40064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Secuencia normal</w:t>
            </w:r>
          </w:p>
        </w:tc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A16EDE8" w14:textId="77777777" w:rsidR="005B2EFE" w:rsidRPr="00446C53" w:rsidRDefault="005B2EFE" w:rsidP="00A40064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46C53">
              <w:rPr>
                <w:rFonts w:ascii="Arial" w:hAnsi="Arial" w:cs="Arial"/>
                <w:b/>
                <w:sz w:val="24"/>
                <w:szCs w:val="24"/>
              </w:rPr>
              <w:t>Paso</w:t>
            </w:r>
          </w:p>
        </w:tc>
        <w:tc>
          <w:tcPr>
            <w:tcW w:w="326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CB19661" w14:textId="77777777" w:rsidR="005B2EFE" w:rsidRPr="00446C53" w:rsidRDefault="005B2EFE" w:rsidP="00A40064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46C53">
              <w:rPr>
                <w:rFonts w:ascii="Arial" w:hAnsi="Arial" w:cs="Arial"/>
                <w:b/>
                <w:sz w:val="24"/>
                <w:szCs w:val="24"/>
              </w:rPr>
              <w:t>Acción</w:t>
            </w:r>
          </w:p>
        </w:tc>
      </w:tr>
      <w:tr w:rsidR="005B2EFE" w:rsidRPr="00AF7494" w14:paraId="7FDF0A96" w14:textId="77777777" w:rsidTr="001C6F25">
        <w:trPr>
          <w:trHeight w:val="244"/>
          <w:tblCellSpacing w:w="15" w:type="dxa"/>
        </w:trPr>
        <w:tc>
          <w:tcPr>
            <w:tcW w:w="0" w:type="auto"/>
            <w:gridSpan w:val="3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1E7D74FF" w14:textId="77777777" w:rsidR="005B2EFE" w:rsidRPr="00AF7494" w:rsidRDefault="005B2EFE" w:rsidP="00A40064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DFE1E99" w14:textId="77777777" w:rsidR="005B2EFE" w:rsidRPr="00AF7494" w:rsidRDefault="005B2EFE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6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E8A3C2" w14:textId="77777777" w:rsidR="005B2EFE" w:rsidRPr="00AF7494" w:rsidRDefault="005B2EFE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Se realizará el RF-</w:t>
            </w:r>
            <w:r>
              <w:rPr>
                <w:rFonts w:ascii="Arial" w:hAnsi="Arial" w:cs="Arial"/>
                <w:sz w:val="24"/>
                <w:szCs w:val="24"/>
              </w:rPr>
              <w:t>01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 (Iniciar Sesión).</w:t>
            </w:r>
          </w:p>
        </w:tc>
      </w:tr>
      <w:tr w:rsidR="005B2EFE" w:rsidRPr="00AF7494" w14:paraId="6C001B0E" w14:textId="77777777" w:rsidTr="001C6F25">
        <w:trPr>
          <w:trHeight w:val="244"/>
          <w:tblCellSpacing w:w="15" w:type="dxa"/>
        </w:trPr>
        <w:tc>
          <w:tcPr>
            <w:tcW w:w="0" w:type="auto"/>
            <w:gridSpan w:val="3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2AA616C7" w14:textId="77777777" w:rsidR="005B2EFE" w:rsidRPr="00AF7494" w:rsidRDefault="005B2EFE" w:rsidP="00A40064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0C4948E" w14:textId="77777777" w:rsidR="005B2EFE" w:rsidRPr="00AF7494" w:rsidRDefault="005B2EFE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26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83D145" w14:textId="77777777" w:rsidR="005B2EFE" w:rsidRPr="00AF7494" w:rsidRDefault="005B2EFE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El sistema muestra la página principal</w:t>
            </w:r>
            <w:r>
              <w:rPr>
                <w:rFonts w:ascii="Arial" w:hAnsi="Arial" w:cs="Arial"/>
                <w:sz w:val="24"/>
                <w:szCs w:val="24"/>
              </w:rPr>
              <w:t xml:space="preserve"> y el menú al lado izquierdo.</w:t>
            </w:r>
          </w:p>
        </w:tc>
      </w:tr>
      <w:tr w:rsidR="005B2EFE" w:rsidRPr="00AF7494" w14:paraId="4D951915" w14:textId="77777777" w:rsidTr="001C6F25">
        <w:trPr>
          <w:trHeight w:val="746"/>
          <w:tblCellSpacing w:w="15" w:type="dxa"/>
        </w:trPr>
        <w:tc>
          <w:tcPr>
            <w:tcW w:w="0" w:type="auto"/>
            <w:gridSpan w:val="3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5B1AE3DE" w14:textId="77777777" w:rsidR="005B2EFE" w:rsidRPr="00AF7494" w:rsidRDefault="005B2EFE" w:rsidP="00A40064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1A49830" w14:textId="77777777" w:rsidR="005B2EFE" w:rsidRPr="00AF7494" w:rsidRDefault="005B2EFE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26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6F296E" w14:textId="47F2243E" w:rsidR="005B2EFE" w:rsidRPr="00AF7494" w:rsidRDefault="005B2EFE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deberá hacer clic en el botón gerentes que estará en su menú respectivo.</w:t>
            </w:r>
          </w:p>
        </w:tc>
      </w:tr>
      <w:tr w:rsidR="005B2EFE" w14:paraId="533A16F5" w14:textId="77777777" w:rsidTr="001C6F25">
        <w:trPr>
          <w:trHeight w:val="212"/>
          <w:tblCellSpacing w:w="15" w:type="dxa"/>
        </w:trPr>
        <w:tc>
          <w:tcPr>
            <w:tcW w:w="0" w:type="auto"/>
            <w:gridSpan w:val="3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BF01657" w14:textId="77777777" w:rsidR="005B2EFE" w:rsidRPr="00AF7494" w:rsidRDefault="005B2EFE" w:rsidP="00A40064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95EE08" w14:textId="77777777" w:rsidR="005B2EFE" w:rsidRPr="00AF7494" w:rsidRDefault="005B2EFE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26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D98E6F" w14:textId="5DDC707A" w:rsidR="005B2EFE" w:rsidRDefault="005B2EFE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mostrara una vista donde se encuentran todos los </w:t>
            </w:r>
            <w:r w:rsidR="00E71474" w:rsidRPr="005B2EFE">
              <w:rPr>
                <w:rFonts w:ascii="Arial" w:hAnsi="Arial" w:cs="Arial"/>
                <w:sz w:val="24"/>
                <w:szCs w:val="24"/>
              </w:rPr>
              <w:t>cliente</w:t>
            </w:r>
            <w:r w:rsidR="00E71474">
              <w:rPr>
                <w:rFonts w:ascii="Arial" w:hAnsi="Arial" w:cs="Arial"/>
                <w:sz w:val="24"/>
                <w:szCs w:val="24"/>
              </w:rPr>
              <w:t xml:space="preserve">s </w:t>
            </w:r>
            <w:r>
              <w:rPr>
                <w:rFonts w:ascii="Arial" w:hAnsi="Arial" w:cs="Arial"/>
                <w:sz w:val="24"/>
                <w:szCs w:val="24"/>
              </w:rPr>
              <w:t>registrados en el sistema.</w:t>
            </w:r>
          </w:p>
        </w:tc>
      </w:tr>
      <w:tr w:rsidR="005B2EFE" w14:paraId="6284C08C" w14:textId="77777777" w:rsidTr="001C6F25">
        <w:trPr>
          <w:trHeight w:val="212"/>
          <w:tblCellSpacing w:w="15" w:type="dxa"/>
        </w:trPr>
        <w:tc>
          <w:tcPr>
            <w:tcW w:w="0" w:type="auto"/>
            <w:gridSpan w:val="3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68F9EA6" w14:textId="77777777" w:rsidR="005B2EFE" w:rsidRPr="00AF7494" w:rsidRDefault="005B2EFE" w:rsidP="00A40064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C64AD9" w14:textId="77777777" w:rsidR="005B2EFE" w:rsidRPr="00AF7494" w:rsidRDefault="005B2EFE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26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2737A" w14:textId="77777777" w:rsidR="005B2EFE" w:rsidRDefault="005B2EFE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Deberá hacer clic en el botón registrar nuevo que se encuentra en la parte superior derecha.</w:t>
            </w:r>
          </w:p>
        </w:tc>
      </w:tr>
      <w:tr w:rsidR="005B2EFE" w:rsidRPr="00AF7494" w14:paraId="11BE2E2E" w14:textId="77777777" w:rsidTr="001C6F25">
        <w:trPr>
          <w:trHeight w:val="212"/>
          <w:tblCellSpacing w:w="15" w:type="dxa"/>
        </w:trPr>
        <w:tc>
          <w:tcPr>
            <w:tcW w:w="0" w:type="auto"/>
            <w:gridSpan w:val="3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19DBA1AA" w14:textId="77777777" w:rsidR="005B2EFE" w:rsidRPr="00AF7494" w:rsidRDefault="005B2EFE" w:rsidP="00A40064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D5B254" w14:textId="77777777" w:rsidR="005B2EFE" w:rsidRPr="00AF7494" w:rsidRDefault="005B2EFE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26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270381" w14:textId="2070A7D9" w:rsidR="005B2EFE" w:rsidRPr="00AF7494" w:rsidRDefault="005B2EFE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l sistema </w:t>
            </w:r>
            <w:r>
              <w:rPr>
                <w:rFonts w:ascii="Arial" w:hAnsi="Arial" w:cs="Arial"/>
                <w:sz w:val="24"/>
                <w:szCs w:val="24"/>
              </w:rPr>
              <w:t xml:space="preserve">mostrara un formulario para diligenciar con los datos básicos del </w:t>
            </w:r>
            <w:r w:rsidR="00E71474" w:rsidRPr="005B2EFE">
              <w:rPr>
                <w:rFonts w:ascii="Arial" w:hAnsi="Arial" w:cs="Arial"/>
                <w:sz w:val="24"/>
                <w:szCs w:val="24"/>
              </w:rPr>
              <w:t>cliente</w:t>
            </w:r>
            <w:r w:rsidR="00E7147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como: 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 Nombres, Apellidos, Cédula,</w:t>
            </w:r>
            <w:r>
              <w:rPr>
                <w:rFonts w:ascii="Arial" w:hAnsi="Arial" w:cs="Arial"/>
                <w:sz w:val="24"/>
                <w:szCs w:val="24"/>
              </w:rPr>
              <w:t xml:space="preserve"> Dirección, Celular, fecha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nacimiento,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 Correo electrónico, Contraseña,</w:t>
            </w:r>
            <w:r>
              <w:rPr>
                <w:rFonts w:ascii="Arial" w:hAnsi="Arial" w:cs="Arial"/>
                <w:sz w:val="24"/>
                <w:szCs w:val="24"/>
              </w:rPr>
              <w:t xml:space="preserve"> sexo y detalles</w:t>
            </w:r>
            <w:r w:rsidRPr="00AF749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B2EFE" w:rsidRPr="00AF7494" w14:paraId="79EE78C9" w14:textId="77777777" w:rsidTr="001C6F25">
        <w:trPr>
          <w:trHeight w:val="212"/>
          <w:tblCellSpacing w:w="15" w:type="dxa"/>
        </w:trPr>
        <w:tc>
          <w:tcPr>
            <w:tcW w:w="0" w:type="auto"/>
            <w:gridSpan w:val="3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FE44AC" w14:textId="77777777" w:rsidR="005B2EFE" w:rsidRPr="00AF7494" w:rsidRDefault="005B2EFE" w:rsidP="00A40064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9D498A" w14:textId="77777777" w:rsidR="005B2EFE" w:rsidRPr="00AF7494" w:rsidRDefault="005B2EFE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26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1AD873" w14:textId="69BA8A4E" w:rsidR="005B2EFE" w:rsidRPr="00AF7494" w:rsidRDefault="005B2EFE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El</w:t>
            </w:r>
            <w:r w:rsidR="0036513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administrador deberá diligenciar los datos necesarios anteriores.</w:t>
            </w:r>
          </w:p>
        </w:tc>
      </w:tr>
      <w:tr w:rsidR="005B2EFE" w:rsidRPr="00AF7494" w14:paraId="388BEA2E" w14:textId="77777777" w:rsidTr="001C6F25">
        <w:trPr>
          <w:trHeight w:val="212"/>
          <w:tblCellSpacing w:w="15" w:type="dxa"/>
        </w:trPr>
        <w:tc>
          <w:tcPr>
            <w:tcW w:w="0" w:type="auto"/>
            <w:gridSpan w:val="3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9CA786" w14:textId="77777777" w:rsidR="005B2EFE" w:rsidRPr="00AF7494" w:rsidRDefault="005B2EFE" w:rsidP="00A40064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D3A283" w14:textId="77777777" w:rsidR="005B2EFE" w:rsidRDefault="005B2EFE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26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0E4578" w14:textId="77777777" w:rsidR="005B2EFE" w:rsidRPr="00AF7494" w:rsidRDefault="005B2EFE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Deberá hacer clic en el botón guardar datos que se encuentra en la parte inferior derecha.</w:t>
            </w:r>
          </w:p>
        </w:tc>
      </w:tr>
      <w:tr w:rsidR="005B2EFE" w:rsidRPr="00AF7494" w14:paraId="03541DE9" w14:textId="77777777" w:rsidTr="001C6F25">
        <w:trPr>
          <w:trHeight w:val="180"/>
          <w:tblCellSpacing w:w="15" w:type="dxa"/>
        </w:trPr>
        <w:tc>
          <w:tcPr>
            <w:tcW w:w="131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A3BB87" w14:textId="77777777" w:rsidR="005B2EFE" w:rsidRPr="00AF7494" w:rsidRDefault="005B2EFE" w:rsidP="00A40064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Postcondición</w:t>
            </w:r>
          </w:p>
        </w:tc>
        <w:tc>
          <w:tcPr>
            <w:tcW w:w="364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5E1B90" w14:textId="3C4A2975" w:rsidR="005B2EFE" w:rsidRPr="00AF7494" w:rsidRDefault="005B2EFE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La información del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65139" w:rsidRPr="005B2EFE">
              <w:rPr>
                <w:rFonts w:ascii="Arial" w:hAnsi="Arial" w:cs="Arial"/>
                <w:sz w:val="24"/>
                <w:szCs w:val="24"/>
              </w:rPr>
              <w:t>cliente</w:t>
            </w:r>
            <w:r w:rsidR="0036513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ya se encontrar almacenada en el sistema.</w:t>
            </w:r>
          </w:p>
        </w:tc>
      </w:tr>
      <w:tr w:rsidR="005B2EFE" w:rsidRPr="00AF7494" w14:paraId="548893F6" w14:textId="77777777" w:rsidTr="001C6F25">
        <w:trPr>
          <w:trHeight w:val="212"/>
          <w:tblCellSpacing w:w="15" w:type="dxa"/>
        </w:trPr>
        <w:tc>
          <w:tcPr>
            <w:tcW w:w="1310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D0C28C5" w14:textId="77777777" w:rsidR="005B2EFE" w:rsidRPr="00AF7494" w:rsidRDefault="005B2EFE" w:rsidP="00A40064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Excepciones</w:t>
            </w:r>
          </w:p>
        </w:tc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684DF17" w14:textId="77777777" w:rsidR="005B2EFE" w:rsidRPr="00AF7494" w:rsidRDefault="005B2EFE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326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6F57D0" w14:textId="77777777" w:rsidR="005B2EFE" w:rsidRPr="00AF7494" w:rsidRDefault="005B2EFE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5B2EFE" w:rsidRPr="00AF7494" w14:paraId="387D0C89" w14:textId="77777777" w:rsidTr="001C6F25">
        <w:trPr>
          <w:trHeight w:val="212"/>
          <w:tblCellSpacing w:w="15" w:type="dxa"/>
        </w:trPr>
        <w:tc>
          <w:tcPr>
            <w:tcW w:w="0" w:type="auto"/>
            <w:gridSpan w:val="3"/>
            <w:vMerge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vAlign w:val="center"/>
            <w:hideMark/>
          </w:tcPr>
          <w:p w14:paraId="16A13690" w14:textId="77777777" w:rsidR="005B2EFE" w:rsidRPr="00AF7494" w:rsidRDefault="005B2EFE" w:rsidP="00A40064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1B6DEE5" w14:textId="77777777" w:rsidR="005B2EFE" w:rsidRPr="00AF7494" w:rsidRDefault="005B2EFE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26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F91D3F4" w14:textId="04254CBE" w:rsidR="005B2EFE" w:rsidRPr="00AF7494" w:rsidRDefault="005B2EFE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Si el </w:t>
            </w:r>
            <w:r>
              <w:rPr>
                <w:rFonts w:ascii="Arial" w:hAnsi="Arial" w:cs="Arial"/>
                <w:sz w:val="24"/>
                <w:szCs w:val="24"/>
              </w:rPr>
              <w:t>administrador da clic en el botón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 cancelar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AF7494">
              <w:rPr>
                <w:rFonts w:ascii="Arial" w:hAnsi="Arial" w:cs="Arial"/>
                <w:sz w:val="24"/>
                <w:szCs w:val="24"/>
              </w:rPr>
              <w:t>el sistema cancela la operación.</w:t>
            </w:r>
          </w:p>
        </w:tc>
      </w:tr>
      <w:tr w:rsidR="005B2EFE" w:rsidRPr="00AF7494" w14:paraId="4FE08AC3" w14:textId="77777777" w:rsidTr="001C6F25">
        <w:trPr>
          <w:trHeight w:val="212"/>
          <w:tblCellSpacing w:w="15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vAlign w:val="center"/>
          </w:tcPr>
          <w:p w14:paraId="3056B5E4" w14:textId="77777777" w:rsidR="005B2EFE" w:rsidRPr="00AF7494" w:rsidRDefault="005B2EFE" w:rsidP="00A40064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8CC8AB" w14:textId="77777777" w:rsidR="005B2EFE" w:rsidRDefault="005B2EFE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26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FAFD9E" w14:textId="25FDC355" w:rsidR="005B2EFE" w:rsidRPr="00AF7494" w:rsidRDefault="005B2EFE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administrador no diligencie todos los campos necesarios o correctamente. </w:t>
            </w:r>
          </w:p>
        </w:tc>
      </w:tr>
      <w:tr w:rsidR="006322D5" w:rsidRPr="00AF7494" w14:paraId="6EB9774A" w14:textId="77777777" w:rsidTr="001C6F25">
        <w:trPr>
          <w:gridAfter w:val="1"/>
          <w:wAfter w:w="4" w:type="pct"/>
          <w:tblCellSpacing w:w="15" w:type="dxa"/>
        </w:trPr>
        <w:tc>
          <w:tcPr>
            <w:tcW w:w="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80DCB7" w14:textId="77777777" w:rsidR="006322D5" w:rsidRPr="00AF7494" w:rsidRDefault="006322D5" w:rsidP="00940B0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3942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A04D12" w14:textId="77777777" w:rsidR="006322D5" w:rsidRPr="00AF7494" w:rsidRDefault="006322D5" w:rsidP="00940B0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Alta.</w:t>
            </w:r>
          </w:p>
        </w:tc>
      </w:tr>
      <w:tr w:rsidR="006322D5" w:rsidRPr="00AF7494" w14:paraId="7EEE781D" w14:textId="77777777" w:rsidTr="001C6F25">
        <w:trPr>
          <w:gridAfter w:val="1"/>
          <w:wAfter w:w="4" w:type="pct"/>
          <w:tblCellSpacing w:w="15" w:type="dxa"/>
        </w:trPr>
        <w:tc>
          <w:tcPr>
            <w:tcW w:w="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C224439" w14:textId="77777777" w:rsidR="006322D5" w:rsidRPr="00AF7494" w:rsidRDefault="006322D5" w:rsidP="00940B0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Urgencia</w:t>
            </w:r>
          </w:p>
        </w:tc>
        <w:tc>
          <w:tcPr>
            <w:tcW w:w="3942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9A01FBE" w14:textId="77777777" w:rsidR="006322D5" w:rsidRPr="00AF7494" w:rsidRDefault="006322D5" w:rsidP="00940B0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Normal.</w:t>
            </w:r>
          </w:p>
        </w:tc>
      </w:tr>
      <w:tr w:rsidR="006322D5" w:rsidRPr="00AF7494" w14:paraId="79BC5049" w14:textId="77777777" w:rsidTr="001C6F25">
        <w:trPr>
          <w:gridAfter w:val="1"/>
          <w:wAfter w:w="4" w:type="pct"/>
          <w:tblCellSpacing w:w="15" w:type="dxa"/>
        </w:trPr>
        <w:tc>
          <w:tcPr>
            <w:tcW w:w="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D82E44D" w14:textId="77777777" w:rsidR="006322D5" w:rsidRPr="00AF7494" w:rsidRDefault="006322D5" w:rsidP="00940B0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Estado</w:t>
            </w:r>
          </w:p>
        </w:tc>
        <w:tc>
          <w:tcPr>
            <w:tcW w:w="3942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17D29E0" w14:textId="77777777" w:rsidR="006322D5" w:rsidRPr="00AF7494" w:rsidRDefault="006322D5" w:rsidP="00940B0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Por comenzar.</w:t>
            </w:r>
          </w:p>
        </w:tc>
      </w:tr>
      <w:tr w:rsidR="006322D5" w:rsidRPr="00AF7494" w14:paraId="0A29F4C0" w14:textId="77777777" w:rsidTr="001C6F25">
        <w:trPr>
          <w:gridAfter w:val="1"/>
          <w:wAfter w:w="4" w:type="pct"/>
          <w:tblCellSpacing w:w="15" w:type="dxa"/>
        </w:trPr>
        <w:tc>
          <w:tcPr>
            <w:tcW w:w="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60FF86" w14:textId="77777777" w:rsidR="006322D5" w:rsidRPr="00AF7494" w:rsidRDefault="006322D5" w:rsidP="00940B0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Estabilidad</w:t>
            </w:r>
          </w:p>
        </w:tc>
        <w:tc>
          <w:tcPr>
            <w:tcW w:w="3942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378D06" w14:textId="77777777" w:rsidR="006322D5" w:rsidRPr="00AF7494" w:rsidRDefault="006322D5" w:rsidP="00940B0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Media.</w:t>
            </w:r>
          </w:p>
        </w:tc>
      </w:tr>
      <w:tr w:rsidR="006322D5" w:rsidRPr="00AF7494" w14:paraId="12AC2525" w14:textId="77777777" w:rsidTr="001C6F25">
        <w:trPr>
          <w:gridAfter w:val="1"/>
          <w:wAfter w:w="4" w:type="pct"/>
          <w:tblCellSpacing w:w="15" w:type="dxa"/>
        </w:trPr>
        <w:tc>
          <w:tcPr>
            <w:tcW w:w="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9F2DDD" w14:textId="77777777" w:rsidR="006322D5" w:rsidRPr="00AF7494" w:rsidRDefault="006322D5" w:rsidP="00940B0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3942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3AF2F09" w14:textId="77777777" w:rsidR="006322D5" w:rsidRPr="00AF7494" w:rsidRDefault="006322D5" w:rsidP="00940B0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6FA1C51" w14:textId="7119AABF" w:rsidR="006322D5" w:rsidRPr="00AF7494" w:rsidRDefault="006322D5" w:rsidP="000F2E37">
      <w:pPr>
        <w:rPr>
          <w:rFonts w:ascii="Arial" w:hAnsi="Arial" w:cs="Arial"/>
          <w:sz w:val="24"/>
          <w:szCs w:val="24"/>
        </w:rPr>
      </w:pPr>
    </w:p>
    <w:tbl>
      <w:tblPr>
        <w:tblW w:w="5071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ook w:val="04A0" w:firstRow="1" w:lastRow="0" w:firstColumn="1" w:lastColumn="0" w:noHBand="0" w:noVBand="1"/>
      </w:tblPr>
      <w:tblGrid>
        <w:gridCol w:w="1963"/>
        <w:gridCol w:w="332"/>
        <w:gridCol w:w="332"/>
        <w:gridCol w:w="6268"/>
        <w:gridCol w:w="52"/>
      </w:tblGrid>
      <w:tr w:rsidR="000F2E37" w:rsidRPr="00AF7494" w14:paraId="429BAA14" w14:textId="77777777" w:rsidTr="001C6F25">
        <w:trPr>
          <w:gridAfter w:val="1"/>
          <w:wAfter w:w="4" w:type="pct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5FA5B14" w14:textId="72FC5DB5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RF-&lt;000</w:t>
            </w:r>
            <w:r w:rsidR="00692081" w:rsidRPr="00AF7494">
              <w:rPr>
                <w:rFonts w:ascii="Arial" w:hAnsi="Arial" w:cs="Arial"/>
                <w:sz w:val="24"/>
                <w:szCs w:val="24"/>
              </w:rPr>
              <w:t>6</w:t>
            </w:r>
            <w:r w:rsidRPr="00AF7494">
              <w:rPr>
                <w:rFonts w:ascii="Arial" w:hAnsi="Arial" w:cs="Arial"/>
                <w:sz w:val="24"/>
                <w:szCs w:val="24"/>
              </w:rPr>
              <w:t>.1&gt;</w:t>
            </w:r>
          </w:p>
        </w:tc>
        <w:tc>
          <w:tcPr>
            <w:tcW w:w="359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084D2E6" w14:textId="729ABB0D" w:rsidR="000F2E37" w:rsidRPr="00AF7494" w:rsidRDefault="000F2E37" w:rsidP="006322D5">
            <w:pPr>
              <w:tabs>
                <w:tab w:val="center" w:pos="3048"/>
              </w:tabs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Consultar cliente</w:t>
            </w:r>
            <w:r w:rsidR="006322D5" w:rsidRPr="00AF7494"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="006322D5" w:rsidRPr="00AF7494">
              <w:rPr>
                <w:rFonts w:ascii="Arial" w:hAnsi="Arial" w:cs="Arial"/>
                <w:b/>
                <w:sz w:val="24"/>
                <w:szCs w:val="24"/>
              </w:rPr>
              <w:tab/>
            </w:r>
          </w:p>
        </w:tc>
      </w:tr>
      <w:tr w:rsidR="000F2E37" w:rsidRPr="00AF7494" w14:paraId="0B4A9452" w14:textId="77777777" w:rsidTr="001C6F25">
        <w:trPr>
          <w:gridAfter w:val="1"/>
          <w:wAfter w:w="4" w:type="pct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8D8AA03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359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FF32BE" w14:textId="5538181F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2.0 (</w:t>
            </w:r>
            <w:r w:rsidR="00692081" w:rsidRPr="00AF7494">
              <w:rPr>
                <w:rFonts w:ascii="Arial" w:hAnsi="Arial" w:cs="Arial"/>
                <w:sz w:val="24"/>
                <w:szCs w:val="24"/>
              </w:rPr>
              <w:t>11</w:t>
            </w:r>
            <w:r w:rsidRPr="00AF7494">
              <w:rPr>
                <w:rFonts w:ascii="Arial" w:hAnsi="Arial" w:cs="Arial"/>
                <w:sz w:val="24"/>
                <w:szCs w:val="24"/>
              </w:rPr>
              <w:t>/0</w:t>
            </w:r>
            <w:r w:rsidR="00692081" w:rsidRPr="00AF7494">
              <w:rPr>
                <w:rFonts w:ascii="Arial" w:hAnsi="Arial" w:cs="Arial"/>
                <w:sz w:val="24"/>
                <w:szCs w:val="24"/>
              </w:rPr>
              <w:t>9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/2018) </w:t>
            </w:r>
          </w:p>
        </w:tc>
      </w:tr>
      <w:tr w:rsidR="000F2E37" w:rsidRPr="00AF7494" w14:paraId="0EA36363" w14:textId="77777777" w:rsidTr="001C6F25">
        <w:trPr>
          <w:gridAfter w:val="1"/>
          <w:wAfter w:w="4" w:type="pct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728B37A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Autores</w:t>
            </w:r>
          </w:p>
        </w:tc>
        <w:tc>
          <w:tcPr>
            <w:tcW w:w="359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7A372B" w14:textId="2B18DDEB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Carlos </w:t>
            </w:r>
            <w:r w:rsidR="002E19B5" w:rsidRPr="00AF7494">
              <w:rPr>
                <w:rFonts w:ascii="Arial" w:hAnsi="Arial" w:cs="Arial"/>
                <w:sz w:val="24"/>
                <w:szCs w:val="24"/>
              </w:rPr>
              <w:t>Ortiz Y Johant Vargas</w:t>
            </w:r>
          </w:p>
        </w:tc>
      </w:tr>
      <w:tr w:rsidR="000F2E37" w:rsidRPr="00AF7494" w14:paraId="31032411" w14:textId="77777777" w:rsidTr="001C6F25">
        <w:trPr>
          <w:gridAfter w:val="1"/>
          <w:wAfter w:w="4" w:type="pct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287CB2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Fuentes</w:t>
            </w:r>
          </w:p>
        </w:tc>
        <w:tc>
          <w:tcPr>
            <w:tcW w:w="359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448731" w14:textId="40BCE6B0" w:rsidR="000F2E37" w:rsidRPr="00AF7494" w:rsidRDefault="002E19B5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Morelac</w:t>
            </w:r>
          </w:p>
        </w:tc>
      </w:tr>
      <w:tr w:rsidR="00504E94" w:rsidRPr="00AF7494" w14:paraId="3B1E66FD" w14:textId="77777777" w:rsidTr="001C6F25">
        <w:trPr>
          <w:trHeight w:val="191"/>
          <w:tblCellSpacing w:w="15" w:type="dxa"/>
        </w:trPr>
        <w:tc>
          <w:tcPr>
            <w:tcW w:w="11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2968C93" w14:textId="77777777" w:rsidR="00504E94" w:rsidRPr="00AF7494" w:rsidRDefault="00504E94" w:rsidP="00A40064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highlight w:val="cyan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Objetivos asociados</w:t>
            </w:r>
          </w:p>
        </w:tc>
        <w:tc>
          <w:tcPr>
            <w:tcW w:w="3798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9BE149" w14:textId="7BC11A06" w:rsidR="00504E94" w:rsidRPr="00AF7494" w:rsidRDefault="00504E94" w:rsidP="00A40064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Gestionar </w:t>
            </w:r>
            <w:r w:rsidRPr="00504E94">
              <w:rPr>
                <w:rFonts w:ascii="Arial" w:hAnsi="Arial" w:cs="Arial"/>
                <w:sz w:val="24"/>
                <w:szCs w:val="24"/>
              </w:rPr>
              <w:t>cliente</w:t>
            </w:r>
            <w:r w:rsidRPr="00AF749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04E94" w:rsidRPr="00AF7494" w14:paraId="279268CE" w14:textId="77777777" w:rsidTr="001C6F25">
        <w:trPr>
          <w:trHeight w:val="383"/>
          <w:tblCellSpacing w:w="15" w:type="dxa"/>
        </w:trPr>
        <w:tc>
          <w:tcPr>
            <w:tcW w:w="11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861DDF7" w14:textId="77777777" w:rsidR="00504E94" w:rsidRPr="00AF7494" w:rsidRDefault="00504E94" w:rsidP="00A40064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Requisitos asociados</w:t>
            </w:r>
          </w:p>
        </w:tc>
        <w:tc>
          <w:tcPr>
            <w:tcW w:w="3798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D8D0F57" w14:textId="58D852DC" w:rsidR="00504E94" w:rsidRPr="00AF7494" w:rsidRDefault="00504E94" w:rsidP="00A40064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RF</w:t>
            </w:r>
            <w:r w:rsidR="00585949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.2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04E94" w:rsidRPr="00AF7494" w14:paraId="2F90BD81" w14:textId="77777777" w:rsidTr="001C6F25">
        <w:trPr>
          <w:trHeight w:val="361"/>
          <w:tblCellSpacing w:w="15" w:type="dxa"/>
        </w:trPr>
        <w:tc>
          <w:tcPr>
            <w:tcW w:w="11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6CB6567" w14:textId="77777777" w:rsidR="00504E94" w:rsidRPr="00AF7494" w:rsidRDefault="00504E94" w:rsidP="00A40064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3798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3FDED98" w14:textId="7984E763" w:rsidR="00504E94" w:rsidRPr="00AF7494" w:rsidRDefault="00504E94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Permitir la </w:t>
            </w:r>
            <w:r>
              <w:rPr>
                <w:rFonts w:ascii="Arial" w:hAnsi="Arial" w:cs="Arial"/>
                <w:sz w:val="24"/>
                <w:szCs w:val="24"/>
              </w:rPr>
              <w:t xml:space="preserve">visualización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de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 los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04E94">
              <w:rPr>
                <w:rFonts w:ascii="Arial" w:hAnsi="Arial" w:cs="Arial"/>
                <w:sz w:val="24"/>
                <w:szCs w:val="24"/>
              </w:rPr>
              <w:t>cliente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del sistema.</w:t>
            </w:r>
          </w:p>
        </w:tc>
      </w:tr>
      <w:tr w:rsidR="00504E94" w:rsidRPr="00AF7494" w14:paraId="7B6FFF38" w14:textId="77777777" w:rsidTr="001C6F25">
        <w:trPr>
          <w:trHeight w:val="191"/>
          <w:tblCellSpacing w:w="15" w:type="dxa"/>
        </w:trPr>
        <w:tc>
          <w:tcPr>
            <w:tcW w:w="11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EC2DD2C" w14:textId="77777777" w:rsidR="00504E94" w:rsidRPr="00AF7494" w:rsidRDefault="00504E94" w:rsidP="00A40064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Precondición</w:t>
            </w:r>
          </w:p>
        </w:tc>
        <w:tc>
          <w:tcPr>
            <w:tcW w:w="3798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ABBC9E" w14:textId="77777777" w:rsidR="00504E94" w:rsidRPr="00AF7494" w:rsidRDefault="00504E94" w:rsidP="00A40064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RF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 (Iniciar Sesión)</w:t>
            </w:r>
          </w:p>
        </w:tc>
      </w:tr>
      <w:tr w:rsidR="00504E94" w:rsidRPr="00AF7494" w14:paraId="00369E79" w14:textId="77777777" w:rsidTr="001C6F25">
        <w:trPr>
          <w:trHeight w:val="191"/>
          <w:tblCellSpacing w:w="15" w:type="dxa"/>
        </w:trPr>
        <w:tc>
          <w:tcPr>
            <w:tcW w:w="11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9EF112" w14:textId="77777777" w:rsidR="00504E94" w:rsidRPr="00AF7494" w:rsidRDefault="00504E94" w:rsidP="00A40064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Atributos</w:t>
            </w:r>
          </w:p>
        </w:tc>
        <w:tc>
          <w:tcPr>
            <w:tcW w:w="3798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92FE67" w14:textId="77777777" w:rsidR="00504E94" w:rsidRPr="00AF7494" w:rsidRDefault="00504E94" w:rsidP="00A40064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504E94" w:rsidRPr="00C2378C" w14:paraId="440E2110" w14:textId="77777777" w:rsidTr="001C6F25">
        <w:trPr>
          <w:trHeight w:val="202"/>
          <w:tblCellSpacing w:w="15" w:type="dxa"/>
        </w:trPr>
        <w:tc>
          <w:tcPr>
            <w:tcW w:w="1152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A6A2E8B" w14:textId="77777777" w:rsidR="00504E94" w:rsidRPr="00AF7494" w:rsidRDefault="00504E94" w:rsidP="00A40064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Secuencia normal</w:t>
            </w:r>
          </w:p>
        </w:tc>
        <w:tc>
          <w:tcPr>
            <w:tcW w:w="35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688793D" w14:textId="77777777" w:rsidR="00504E94" w:rsidRPr="00C2378C" w:rsidRDefault="00504E94" w:rsidP="00A40064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2378C">
              <w:rPr>
                <w:rFonts w:ascii="Arial" w:hAnsi="Arial" w:cs="Arial"/>
                <w:b/>
                <w:sz w:val="24"/>
                <w:szCs w:val="24"/>
              </w:rPr>
              <w:t>Paso</w:t>
            </w:r>
          </w:p>
        </w:tc>
        <w:tc>
          <w:tcPr>
            <w:tcW w:w="34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CA01339" w14:textId="77777777" w:rsidR="00504E94" w:rsidRPr="00C2378C" w:rsidRDefault="00504E94" w:rsidP="00A40064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2378C">
              <w:rPr>
                <w:rFonts w:ascii="Arial" w:hAnsi="Arial" w:cs="Arial"/>
                <w:b/>
                <w:sz w:val="24"/>
                <w:szCs w:val="24"/>
              </w:rPr>
              <w:t>Acción</w:t>
            </w:r>
          </w:p>
        </w:tc>
      </w:tr>
      <w:tr w:rsidR="00504E94" w:rsidRPr="00AF7494" w14:paraId="19AE0D85" w14:textId="77777777" w:rsidTr="001C6F25">
        <w:trPr>
          <w:trHeight w:val="244"/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6D1734DB" w14:textId="77777777" w:rsidR="00504E94" w:rsidRPr="00AF7494" w:rsidRDefault="00504E94" w:rsidP="00A40064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53B1CB" w14:textId="77777777" w:rsidR="00504E94" w:rsidRPr="00AF7494" w:rsidRDefault="00504E94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4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D87284" w14:textId="77777777" w:rsidR="00504E94" w:rsidRPr="00AF7494" w:rsidRDefault="00504E94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Se realizará el RF-</w:t>
            </w:r>
            <w:r>
              <w:rPr>
                <w:rFonts w:ascii="Arial" w:hAnsi="Arial" w:cs="Arial"/>
                <w:sz w:val="24"/>
                <w:szCs w:val="24"/>
              </w:rPr>
              <w:t>01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 (Iniciar Sesión).</w:t>
            </w:r>
          </w:p>
        </w:tc>
      </w:tr>
      <w:tr w:rsidR="00504E94" w:rsidRPr="00AF7494" w14:paraId="1D7DF5EB" w14:textId="77777777" w:rsidTr="001C6F25">
        <w:trPr>
          <w:trHeight w:val="244"/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45495972" w14:textId="77777777" w:rsidR="00504E94" w:rsidRPr="00AF7494" w:rsidRDefault="00504E94" w:rsidP="00A40064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9F931BF" w14:textId="77777777" w:rsidR="00504E94" w:rsidRPr="00AF7494" w:rsidRDefault="00504E94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4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F6433A" w14:textId="77777777" w:rsidR="00504E94" w:rsidRPr="00AF7494" w:rsidRDefault="00504E94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El sistema muestra la página principal</w:t>
            </w:r>
            <w:r>
              <w:rPr>
                <w:rFonts w:ascii="Arial" w:hAnsi="Arial" w:cs="Arial"/>
                <w:sz w:val="24"/>
                <w:szCs w:val="24"/>
              </w:rPr>
              <w:t xml:space="preserve"> y el menú al lado izquierdo.</w:t>
            </w:r>
          </w:p>
        </w:tc>
      </w:tr>
      <w:tr w:rsidR="00504E94" w:rsidRPr="00AF7494" w14:paraId="4D5F1C71" w14:textId="77777777" w:rsidTr="001C6F25">
        <w:trPr>
          <w:trHeight w:val="746"/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044FF6CA" w14:textId="77777777" w:rsidR="00504E94" w:rsidRPr="00AF7494" w:rsidRDefault="00504E94" w:rsidP="00A40064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ABB62A0" w14:textId="77777777" w:rsidR="00504E94" w:rsidRPr="00AF7494" w:rsidRDefault="00504E94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4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C3534A" w14:textId="714830FD" w:rsidR="00504E94" w:rsidRPr="00AF7494" w:rsidRDefault="00504E94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deberá hacer clic en el botón </w:t>
            </w:r>
            <w:r w:rsidRPr="00504E94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que estará en su menú respectivo.</w:t>
            </w:r>
          </w:p>
        </w:tc>
      </w:tr>
      <w:tr w:rsidR="00504E94" w:rsidRPr="00AF7494" w14:paraId="5AB71BFA" w14:textId="77777777" w:rsidTr="001C6F25">
        <w:trPr>
          <w:trHeight w:val="212"/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54D2FDBB" w14:textId="77777777" w:rsidR="00504E94" w:rsidRPr="00AF7494" w:rsidRDefault="00504E94" w:rsidP="00A40064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5CD13D" w14:textId="77777777" w:rsidR="00504E94" w:rsidRPr="00AF7494" w:rsidRDefault="00504E94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4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D3F6FD" w14:textId="70C95415" w:rsidR="00504E94" w:rsidRPr="00AF7494" w:rsidRDefault="00504E94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mostrara una vista donde se encuentran todos los </w:t>
            </w:r>
            <w:r w:rsidRPr="00504E94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s registrados en el sistema.</w:t>
            </w:r>
          </w:p>
        </w:tc>
      </w:tr>
      <w:tr w:rsidR="00504E94" w:rsidRPr="00AF7494" w14:paraId="780A5508" w14:textId="77777777" w:rsidTr="001C6F25">
        <w:trPr>
          <w:trHeight w:val="212"/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B93E61" w14:textId="77777777" w:rsidR="00504E94" w:rsidRPr="00AF7494" w:rsidRDefault="00504E94" w:rsidP="00A40064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9AF30C" w14:textId="77777777" w:rsidR="00504E94" w:rsidRPr="00AF7494" w:rsidRDefault="00504E94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4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6AC4BE" w14:textId="77777777" w:rsidR="00504E94" w:rsidRPr="00AF7494" w:rsidRDefault="00504E94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la tabla generada por el sistema en la columna Visualizar deberá hacer clic.</w:t>
            </w:r>
          </w:p>
        </w:tc>
      </w:tr>
      <w:tr w:rsidR="00504E94" w14:paraId="6C21FCCB" w14:textId="77777777" w:rsidTr="001C6F25">
        <w:trPr>
          <w:trHeight w:val="212"/>
          <w:tblCellSpacing w:w="15" w:type="dxa"/>
        </w:trPr>
        <w:tc>
          <w:tcPr>
            <w:tcW w:w="0" w:type="auto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6D13F6" w14:textId="77777777" w:rsidR="00504E94" w:rsidRPr="00AF7494" w:rsidRDefault="00504E94" w:rsidP="00A40064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A393B7" w14:textId="77777777" w:rsidR="00504E94" w:rsidRDefault="00504E94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4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66BB08" w14:textId="2FC5B946" w:rsidR="00504E94" w:rsidRDefault="00504E94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mostrara los datos correspondientes al anterior </w:t>
            </w:r>
            <w:r w:rsidRPr="00504E94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seleccionado.</w:t>
            </w:r>
          </w:p>
        </w:tc>
      </w:tr>
      <w:tr w:rsidR="00504E94" w:rsidRPr="00AF7494" w14:paraId="201DC13F" w14:textId="77777777" w:rsidTr="001C6F25">
        <w:trPr>
          <w:trHeight w:val="180"/>
          <w:tblCellSpacing w:w="15" w:type="dxa"/>
        </w:trPr>
        <w:tc>
          <w:tcPr>
            <w:tcW w:w="11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EEBDE3F" w14:textId="77777777" w:rsidR="00504E94" w:rsidRPr="00AF7494" w:rsidRDefault="00504E94" w:rsidP="00A40064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Postcondición</w:t>
            </w:r>
          </w:p>
        </w:tc>
        <w:tc>
          <w:tcPr>
            <w:tcW w:w="3798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9BA034E" w14:textId="2E5682F2" w:rsidR="00504E94" w:rsidRPr="00AF7494" w:rsidRDefault="00504E94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La información del </w:t>
            </w:r>
            <w:r w:rsidRPr="00504E94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estará siendo visualizada.</w:t>
            </w:r>
          </w:p>
        </w:tc>
      </w:tr>
      <w:tr w:rsidR="00504E94" w:rsidRPr="00C2378C" w14:paraId="4D66115E" w14:textId="77777777" w:rsidTr="001C6F25">
        <w:trPr>
          <w:trHeight w:val="212"/>
          <w:tblCellSpacing w:w="15" w:type="dxa"/>
        </w:trPr>
        <w:tc>
          <w:tcPr>
            <w:tcW w:w="1152" w:type="pct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08B55AB" w14:textId="77777777" w:rsidR="00504E94" w:rsidRPr="00AF7494" w:rsidRDefault="00504E94" w:rsidP="00A40064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Excepciones</w:t>
            </w:r>
          </w:p>
        </w:tc>
        <w:tc>
          <w:tcPr>
            <w:tcW w:w="35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625B68" w14:textId="77777777" w:rsidR="00504E94" w:rsidRPr="00C2378C" w:rsidRDefault="00504E94" w:rsidP="00A40064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2378C">
              <w:rPr>
                <w:rFonts w:ascii="Arial" w:hAnsi="Arial" w:cs="Arial"/>
                <w:b/>
                <w:sz w:val="24"/>
                <w:szCs w:val="24"/>
              </w:rPr>
              <w:t>Paso</w:t>
            </w:r>
          </w:p>
        </w:tc>
        <w:tc>
          <w:tcPr>
            <w:tcW w:w="34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59A044" w14:textId="77777777" w:rsidR="00504E94" w:rsidRPr="00C2378C" w:rsidRDefault="00504E94" w:rsidP="00A40064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2378C">
              <w:rPr>
                <w:rFonts w:ascii="Arial" w:hAnsi="Arial" w:cs="Arial"/>
                <w:b/>
                <w:sz w:val="24"/>
                <w:szCs w:val="24"/>
              </w:rPr>
              <w:t>Acción</w:t>
            </w:r>
          </w:p>
        </w:tc>
      </w:tr>
      <w:tr w:rsidR="00504E94" w:rsidRPr="00AF7494" w14:paraId="57A04B32" w14:textId="77777777" w:rsidTr="001C6F25">
        <w:trPr>
          <w:trHeight w:val="212"/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vAlign w:val="center"/>
            <w:hideMark/>
          </w:tcPr>
          <w:p w14:paraId="5FB5139F" w14:textId="77777777" w:rsidR="00504E94" w:rsidRPr="00AF7494" w:rsidRDefault="00504E94" w:rsidP="00A40064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0BE97BF" w14:textId="77777777" w:rsidR="00504E94" w:rsidRPr="00AF7494" w:rsidRDefault="00504E94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4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D0642F" w14:textId="4CF20B6F" w:rsidR="00504E94" w:rsidRPr="00AF7494" w:rsidRDefault="00504E94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Si el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 solicita cancelar la operación, el sistema cancela la operación.</w:t>
            </w:r>
          </w:p>
        </w:tc>
      </w:tr>
      <w:tr w:rsidR="000F2E37" w:rsidRPr="00AF7494" w14:paraId="325839A1" w14:textId="77777777" w:rsidTr="00504E94">
        <w:trPr>
          <w:gridAfter w:val="1"/>
          <w:wAfter w:w="4" w:type="pct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C7B7C72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861FDF4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Intermedia</w:t>
            </w:r>
          </w:p>
        </w:tc>
      </w:tr>
      <w:tr w:rsidR="000F2E37" w:rsidRPr="00AF7494" w14:paraId="73A7DF0C" w14:textId="77777777" w:rsidTr="00504E94">
        <w:trPr>
          <w:gridAfter w:val="1"/>
          <w:wAfter w:w="4" w:type="pct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DA7B3F8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5B0332C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</w:tr>
      <w:tr w:rsidR="000F2E37" w:rsidRPr="00AF7494" w14:paraId="5E3CE9B6" w14:textId="77777777" w:rsidTr="00504E94">
        <w:trPr>
          <w:gridAfter w:val="1"/>
          <w:wAfter w:w="4" w:type="pct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A24B4D1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39674E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Por Comenzar</w:t>
            </w:r>
          </w:p>
        </w:tc>
      </w:tr>
      <w:tr w:rsidR="000F2E37" w:rsidRPr="00AF7494" w14:paraId="04643E76" w14:textId="77777777" w:rsidTr="00504E94">
        <w:trPr>
          <w:gridAfter w:val="1"/>
          <w:wAfter w:w="4" w:type="pct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DEC4CE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A30FCEF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Por Determinar</w:t>
            </w:r>
          </w:p>
        </w:tc>
      </w:tr>
      <w:tr w:rsidR="000F2E37" w:rsidRPr="00AF7494" w14:paraId="13F5B203" w14:textId="77777777" w:rsidTr="00504E94">
        <w:trPr>
          <w:gridAfter w:val="1"/>
          <w:wAfter w:w="4" w:type="pct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BCDBFC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C4FFEFB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</w:tbl>
    <w:p w14:paraId="53BAD3DD" w14:textId="77777777" w:rsidR="000F2E37" w:rsidRPr="00AF7494" w:rsidRDefault="000F2E37" w:rsidP="000F2E37">
      <w:pPr>
        <w:rPr>
          <w:rFonts w:ascii="Arial" w:hAnsi="Arial" w:cs="Arial"/>
          <w:sz w:val="24"/>
          <w:szCs w:val="24"/>
        </w:rPr>
      </w:pPr>
    </w:p>
    <w:tbl>
      <w:tblPr>
        <w:tblW w:w="4983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ook w:val="04A0" w:firstRow="1" w:lastRow="0" w:firstColumn="1" w:lastColumn="0" w:noHBand="0" w:noVBand="1"/>
      </w:tblPr>
      <w:tblGrid>
        <w:gridCol w:w="2520"/>
        <w:gridCol w:w="450"/>
        <w:gridCol w:w="260"/>
        <w:gridCol w:w="5562"/>
      </w:tblGrid>
      <w:tr w:rsidR="000F2E37" w:rsidRPr="00AF7494" w14:paraId="3C07F050" w14:textId="77777777" w:rsidTr="001C6F25">
        <w:trPr>
          <w:trHeight w:val="351"/>
          <w:tblCellSpacing w:w="15" w:type="dxa"/>
        </w:trPr>
        <w:tc>
          <w:tcPr>
            <w:tcW w:w="165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C68EE9" w14:textId="7E9BA322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Rf-&lt;000</w:t>
            </w:r>
            <w:r w:rsidR="00A35E96" w:rsidRPr="00AF7494">
              <w:rPr>
                <w:rFonts w:ascii="Arial" w:hAnsi="Arial" w:cs="Arial"/>
                <w:sz w:val="24"/>
                <w:szCs w:val="24"/>
              </w:rPr>
              <w:t>6</w:t>
            </w:r>
            <w:r w:rsidRPr="00AF7494">
              <w:rPr>
                <w:rFonts w:ascii="Arial" w:hAnsi="Arial" w:cs="Arial"/>
                <w:sz w:val="24"/>
                <w:szCs w:val="24"/>
              </w:rPr>
              <w:t>.2&gt;</w:t>
            </w:r>
          </w:p>
        </w:tc>
        <w:tc>
          <w:tcPr>
            <w:tcW w:w="329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0655F5B" w14:textId="2AE9A70E" w:rsidR="000F2E37" w:rsidRPr="00AF7494" w:rsidRDefault="006322D5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Modificar</w:t>
            </w:r>
            <w:r w:rsidR="000F2E37" w:rsidRPr="00AF749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bookmarkStart w:id="3" w:name="OLE_LINK8"/>
            <w:bookmarkStart w:id="4" w:name="OLE_LINK9"/>
            <w:bookmarkStart w:id="5" w:name="OLE_LINK10"/>
            <w:bookmarkStart w:id="6" w:name="OLE_LINK11"/>
            <w:r w:rsidR="000F2E37" w:rsidRPr="00AF7494">
              <w:rPr>
                <w:rFonts w:ascii="Arial" w:hAnsi="Arial" w:cs="Arial"/>
                <w:b/>
                <w:sz w:val="24"/>
                <w:szCs w:val="24"/>
              </w:rPr>
              <w:t>cliente</w:t>
            </w:r>
            <w:bookmarkEnd w:id="3"/>
            <w:bookmarkEnd w:id="4"/>
            <w:bookmarkEnd w:id="5"/>
            <w:bookmarkEnd w:id="6"/>
            <w:r w:rsidRPr="00AF7494"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</w:tr>
      <w:tr w:rsidR="000F2E37" w:rsidRPr="00AF7494" w14:paraId="46D1C0EB" w14:textId="77777777" w:rsidTr="001C6F25">
        <w:trPr>
          <w:trHeight w:val="180"/>
          <w:tblCellSpacing w:w="15" w:type="dxa"/>
        </w:trPr>
        <w:tc>
          <w:tcPr>
            <w:tcW w:w="165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79B0721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329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16D3D34" w14:textId="61B7DDB6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2.0 (</w:t>
            </w:r>
            <w:r w:rsidR="00A35E96" w:rsidRPr="00AF7494">
              <w:rPr>
                <w:rFonts w:ascii="Arial" w:hAnsi="Arial" w:cs="Arial"/>
                <w:sz w:val="24"/>
                <w:szCs w:val="24"/>
              </w:rPr>
              <w:t>11</w:t>
            </w:r>
            <w:r w:rsidRPr="00AF7494">
              <w:rPr>
                <w:rFonts w:ascii="Arial" w:hAnsi="Arial" w:cs="Arial"/>
                <w:sz w:val="24"/>
                <w:szCs w:val="24"/>
              </w:rPr>
              <w:t>/0</w:t>
            </w:r>
            <w:r w:rsidR="00A35E96" w:rsidRPr="00AF7494">
              <w:rPr>
                <w:rFonts w:ascii="Arial" w:hAnsi="Arial" w:cs="Arial"/>
                <w:sz w:val="24"/>
                <w:szCs w:val="24"/>
              </w:rPr>
              <w:t>9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/2018) </w:t>
            </w:r>
          </w:p>
        </w:tc>
      </w:tr>
      <w:tr w:rsidR="000F2E37" w:rsidRPr="00AF7494" w14:paraId="4227C5BB" w14:textId="77777777" w:rsidTr="001C6F25">
        <w:trPr>
          <w:trHeight w:val="170"/>
          <w:tblCellSpacing w:w="15" w:type="dxa"/>
        </w:trPr>
        <w:tc>
          <w:tcPr>
            <w:tcW w:w="165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E2C6B8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Autores</w:t>
            </w:r>
          </w:p>
        </w:tc>
        <w:tc>
          <w:tcPr>
            <w:tcW w:w="329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EE6865" w14:textId="4F668F01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Carlos </w:t>
            </w:r>
            <w:r w:rsidR="00A35E96" w:rsidRPr="00AF7494">
              <w:rPr>
                <w:rFonts w:ascii="Arial" w:hAnsi="Arial" w:cs="Arial"/>
                <w:sz w:val="24"/>
                <w:szCs w:val="24"/>
              </w:rPr>
              <w:t>Ortiz y Johant Vargas</w:t>
            </w:r>
          </w:p>
        </w:tc>
      </w:tr>
      <w:tr w:rsidR="000F2E37" w:rsidRPr="00AF7494" w14:paraId="435B5580" w14:textId="77777777" w:rsidTr="001C6F25">
        <w:trPr>
          <w:trHeight w:val="180"/>
          <w:tblCellSpacing w:w="15" w:type="dxa"/>
        </w:trPr>
        <w:tc>
          <w:tcPr>
            <w:tcW w:w="165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AD96503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Fuentes</w:t>
            </w:r>
          </w:p>
        </w:tc>
        <w:tc>
          <w:tcPr>
            <w:tcW w:w="329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04E1E8" w14:textId="6D141BAD" w:rsidR="000F2E37" w:rsidRPr="00AF7494" w:rsidRDefault="00A35E9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Morelac</w:t>
            </w:r>
          </w:p>
        </w:tc>
      </w:tr>
      <w:tr w:rsidR="000F2E37" w:rsidRPr="00AF7494" w14:paraId="1D57BC00" w14:textId="77777777" w:rsidTr="001C6F25">
        <w:trPr>
          <w:trHeight w:val="180"/>
          <w:tblCellSpacing w:w="15" w:type="dxa"/>
        </w:trPr>
        <w:tc>
          <w:tcPr>
            <w:tcW w:w="165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1EBEFA3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Actores: </w:t>
            </w:r>
          </w:p>
        </w:tc>
        <w:tc>
          <w:tcPr>
            <w:tcW w:w="329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354F569" w14:textId="7AF3C612" w:rsidR="000F2E37" w:rsidRPr="00AF7494" w:rsidRDefault="00197A85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197A85" w:rsidRPr="00AF7494" w14:paraId="0E263130" w14:textId="77777777" w:rsidTr="001C6F25">
        <w:trPr>
          <w:trHeight w:val="191"/>
          <w:tblCellSpacing w:w="15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D9568D0" w14:textId="77777777" w:rsidR="00197A85" w:rsidRPr="00AF7494" w:rsidRDefault="00197A85" w:rsidP="00732B16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highlight w:val="cyan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Objetivos asociados</w:t>
            </w:r>
          </w:p>
        </w:tc>
        <w:tc>
          <w:tcPr>
            <w:tcW w:w="353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7E2AD7C" w14:textId="3837E36D" w:rsidR="00197A85" w:rsidRPr="00AF7494" w:rsidRDefault="00197A85" w:rsidP="00732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Gestionar </w:t>
            </w: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Pr="00AF749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97A85" w:rsidRPr="00AF7494" w14:paraId="72026B37" w14:textId="77777777" w:rsidTr="001C6F25">
        <w:trPr>
          <w:trHeight w:val="383"/>
          <w:tblCellSpacing w:w="15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39A852" w14:textId="77777777" w:rsidR="00197A85" w:rsidRPr="00AF7494" w:rsidRDefault="00197A85" w:rsidP="00732B16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Requisitos asociados</w:t>
            </w:r>
          </w:p>
        </w:tc>
        <w:tc>
          <w:tcPr>
            <w:tcW w:w="353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0FB403C" w14:textId="77777777" w:rsidR="00197A85" w:rsidRDefault="00197A85" w:rsidP="00732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RF1</w:t>
            </w:r>
          </w:p>
          <w:p w14:paraId="01DC0D9A" w14:textId="6BC45EAF" w:rsidR="00197A85" w:rsidRPr="00AF7494" w:rsidRDefault="00197A85" w:rsidP="00732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RF6.</w:t>
            </w:r>
            <w:r w:rsidR="00585949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97A85" w:rsidRPr="00AF7494" w14:paraId="4BA7ECA0" w14:textId="77777777" w:rsidTr="001C6F25">
        <w:trPr>
          <w:trHeight w:val="361"/>
          <w:tblCellSpacing w:w="15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D80582" w14:textId="77777777" w:rsidR="00197A85" w:rsidRPr="00AF7494" w:rsidRDefault="00197A85" w:rsidP="00732B16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353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758259E" w14:textId="3275533C" w:rsidR="00197A85" w:rsidRPr="00AF7494" w:rsidRDefault="00197A85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Permitir la actualización de los datos del </w:t>
            </w: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Pr="00AF749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97A85" w:rsidRPr="00AF7494" w14:paraId="01772D5E" w14:textId="77777777" w:rsidTr="001C6F25">
        <w:trPr>
          <w:trHeight w:val="191"/>
          <w:tblCellSpacing w:w="15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42D81E2" w14:textId="77777777" w:rsidR="00197A85" w:rsidRPr="00AF7494" w:rsidRDefault="00197A85" w:rsidP="00732B16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Precondición</w:t>
            </w:r>
          </w:p>
        </w:tc>
        <w:tc>
          <w:tcPr>
            <w:tcW w:w="353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0DC60B7" w14:textId="77777777" w:rsidR="00197A85" w:rsidRPr="00AF7494" w:rsidRDefault="00197A85" w:rsidP="00732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RF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 (Iniciar Sesión)</w:t>
            </w:r>
          </w:p>
        </w:tc>
      </w:tr>
      <w:tr w:rsidR="00197A85" w:rsidRPr="00AF7494" w14:paraId="170C89BB" w14:textId="77777777" w:rsidTr="001C6F25">
        <w:trPr>
          <w:trHeight w:val="191"/>
          <w:tblCellSpacing w:w="15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4141D4E" w14:textId="77777777" w:rsidR="00197A85" w:rsidRPr="00AF7494" w:rsidRDefault="00197A85" w:rsidP="00732B16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Atributos</w:t>
            </w:r>
          </w:p>
        </w:tc>
        <w:tc>
          <w:tcPr>
            <w:tcW w:w="353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B50EFB" w14:textId="77777777" w:rsidR="00197A85" w:rsidRPr="00AF7494" w:rsidRDefault="00197A85" w:rsidP="00732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197A85" w:rsidRPr="00727244" w14:paraId="0E6BD65D" w14:textId="77777777" w:rsidTr="001C6F25">
        <w:trPr>
          <w:trHeight w:val="202"/>
          <w:tblCellSpacing w:w="15" w:type="dxa"/>
        </w:trPr>
        <w:tc>
          <w:tcPr>
            <w:tcW w:w="141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70C768A" w14:textId="77777777" w:rsidR="00197A85" w:rsidRPr="00AF7494" w:rsidRDefault="00197A85" w:rsidP="00732B16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Secuencia normal</w:t>
            </w:r>
          </w:p>
        </w:tc>
        <w:tc>
          <w:tcPr>
            <w:tcW w:w="3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2C8166" w14:textId="77777777" w:rsidR="00197A85" w:rsidRPr="00727244" w:rsidRDefault="00197A85" w:rsidP="00732B16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27244">
              <w:rPr>
                <w:rFonts w:ascii="Arial" w:hAnsi="Arial" w:cs="Arial"/>
                <w:b/>
                <w:sz w:val="24"/>
                <w:szCs w:val="24"/>
              </w:rPr>
              <w:t>Paso</w:t>
            </w:r>
          </w:p>
        </w:tc>
        <w:tc>
          <w:tcPr>
            <w:tcW w:w="31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A6CE3CD" w14:textId="77777777" w:rsidR="00197A85" w:rsidRPr="00727244" w:rsidRDefault="00197A85" w:rsidP="00732B16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27244">
              <w:rPr>
                <w:rFonts w:ascii="Arial" w:hAnsi="Arial" w:cs="Arial"/>
                <w:b/>
                <w:sz w:val="24"/>
                <w:szCs w:val="24"/>
              </w:rPr>
              <w:t>Acción</w:t>
            </w:r>
          </w:p>
        </w:tc>
      </w:tr>
      <w:tr w:rsidR="00197A85" w:rsidRPr="00AF7494" w14:paraId="150B0619" w14:textId="77777777" w:rsidTr="001C6F25">
        <w:trPr>
          <w:trHeight w:val="244"/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5A0B6BAD" w14:textId="77777777" w:rsidR="00197A85" w:rsidRPr="00AF7494" w:rsidRDefault="00197A85" w:rsidP="00732B16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2EA70A" w14:textId="77777777" w:rsidR="00197A85" w:rsidRPr="00AF7494" w:rsidRDefault="00197A85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CAE048" w14:textId="77777777" w:rsidR="00197A85" w:rsidRPr="00AF7494" w:rsidRDefault="00197A85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Se realizará el RF-0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 (Iniciar Sesión).</w:t>
            </w:r>
          </w:p>
        </w:tc>
      </w:tr>
      <w:tr w:rsidR="00197A85" w:rsidRPr="00AF7494" w14:paraId="5269E776" w14:textId="77777777" w:rsidTr="001C6F25">
        <w:trPr>
          <w:trHeight w:val="244"/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62F5B2B0" w14:textId="77777777" w:rsidR="00197A85" w:rsidRPr="00AF7494" w:rsidRDefault="00197A85" w:rsidP="00732B16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D50054" w14:textId="77777777" w:rsidR="00197A85" w:rsidRPr="00AF7494" w:rsidRDefault="00197A85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1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7A49B1" w14:textId="77777777" w:rsidR="00197A85" w:rsidRPr="00AF7494" w:rsidRDefault="00197A85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El sistema muestra la página principal</w:t>
            </w:r>
            <w:r>
              <w:rPr>
                <w:rFonts w:ascii="Arial" w:hAnsi="Arial" w:cs="Arial"/>
                <w:sz w:val="24"/>
                <w:szCs w:val="24"/>
              </w:rPr>
              <w:t xml:space="preserve"> y el menú al lado izquierdo.</w:t>
            </w:r>
          </w:p>
        </w:tc>
      </w:tr>
      <w:tr w:rsidR="00197A85" w:rsidRPr="00AF7494" w14:paraId="67F3F186" w14:textId="77777777" w:rsidTr="001C6F25">
        <w:trPr>
          <w:trHeight w:val="746"/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43E183BE" w14:textId="77777777" w:rsidR="00197A85" w:rsidRPr="00AF7494" w:rsidRDefault="00197A85" w:rsidP="00732B16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87DCC0" w14:textId="77777777" w:rsidR="00197A85" w:rsidRPr="00AF7494" w:rsidRDefault="00197A85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1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2C8B97" w14:textId="06674BFA" w:rsidR="00197A85" w:rsidRPr="00AF7494" w:rsidRDefault="00197A85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deberá hacer clic en el botón cliente que estará en su menú respectivo.</w:t>
            </w:r>
          </w:p>
        </w:tc>
      </w:tr>
      <w:tr w:rsidR="00197A85" w:rsidRPr="00AF7494" w14:paraId="14BE13CD" w14:textId="77777777" w:rsidTr="001C6F25">
        <w:trPr>
          <w:trHeight w:val="212"/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1485A16F" w14:textId="77777777" w:rsidR="00197A85" w:rsidRPr="00AF7494" w:rsidRDefault="00197A85" w:rsidP="00732B16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58EED8C" w14:textId="77777777" w:rsidR="00197A85" w:rsidRPr="00AF7494" w:rsidRDefault="00197A85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1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3C05FA" w14:textId="77777777" w:rsidR="00197A85" w:rsidRPr="00AF7494" w:rsidRDefault="00197A85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mostrara una vista donde se encuentran todos los administradores registrados en el sistema.</w:t>
            </w:r>
          </w:p>
        </w:tc>
      </w:tr>
      <w:tr w:rsidR="00197A85" w:rsidRPr="00AF7494" w14:paraId="267D2568" w14:textId="77777777" w:rsidTr="001C6F25">
        <w:trPr>
          <w:trHeight w:val="212"/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0A59FE" w14:textId="77777777" w:rsidR="00197A85" w:rsidRPr="00AF7494" w:rsidRDefault="00197A85" w:rsidP="00732B16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2B39CB" w14:textId="77777777" w:rsidR="00197A85" w:rsidRPr="00AF7494" w:rsidRDefault="00197A85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1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54F664" w14:textId="77777777" w:rsidR="00197A85" w:rsidRPr="00AF7494" w:rsidRDefault="00197A85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la tabla generada por el sistema en la columna Visualizar deberá hacer clic.</w:t>
            </w:r>
          </w:p>
        </w:tc>
      </w:tr>
      <w:tr w:rsidR="00197A85" w14:paraId="75A3771C" w14:textId="77777777" w:rsidTr="001C6F25">
        <w:trPr>
          <w:trHeight w:val="212"/>
          <w:tblCellSpacing w:w="15" w:type="dxa"/>
        </w:trPr>
        <w:tc>
          <w:tcPr>
            <w:tcW w:w="0" w:type="auto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10E0C6" w14:textId="77777777" w:rsidR="00197A85" w:rsidRPr="00AF7494" w:rsidRDefault="00197A85" w:rsidP="00732B16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8BC52C" w14:textId="77777777" w:rsidR="00197A85" w:rsidRDefault="00197A85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1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18207E" w14:textId="67C2558B" w:rsidR="00197A85" w:rsidRDefault="00197A85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mostrara todos los datos del cliente y hacer clic en botón modificar.</w:t>
            </w:r>
          </w:p>
        </w:tc>
      </w:tr>
      <w:tr w:rsidR="00197A85" w14:paraId="4D896F2F" w14:textId="77777777" w:rsidTr="001C6F25">
        <w:trPr>
          <w:trHeight w:val="212"/>
          <w:tblCellSpacing w:w="15" w:type="dxa"/>
        </w:trPr>
        <w:tc>
          <w:tcPr>
            <w:tcW w:w="0" w:type="auto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1D583F" w14:textId="77777777" w:rsidR="00197A85" w:rsidRPr="00AF7494" w:rsidRDefault="00197A85" w:rsidP="00732B16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CF3217" w14:textId="77777777" w:rsidR="00197A85" w:rsidRDefault="00197A85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1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C187F4" w14:textId="718B405C" w:rsidR="00197A85" w:rsidRDefault="00197A85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mostrará los datos correspondientes del cliente y que podrá actualizar.</w:t>
            </w:r>
          </w:p>
        </w:tc>
      </w:tr>
      <w:tr w:rsidR="00197A85" w14:paraId="03EB0A20" w14:textId="77777777" w:rsidTr="001C6F25">
        <w:trPr>
          <w:trHeight w:val="212"/>
          <w:tblCellSpacing w:w="15" w:type="dxa"/>
        </w:trPr>
        <w:tc>
          <w:tcPr>
            <w:tcW w:w="0" w:type="auto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7B4C38" w14:textId="77777777" w:rsidR="00197A85" w:rsidRPr="00AF7494" w:rsidRDefault="00197A85" w:rsidP="00732B16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27DAA3" w14:textId="77777777" w:rsidR="00197A85" w:rsidRDefault="00197A85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1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FB4DF8" w14:textId="77777777" w:rsidR="00197A85" w:rsidRDefault="00197A85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Hacer clic en el botón modificar.</w:t>
            </w:r>
          </w:p>
        </w:tc>
      </w:tr>
      <w:tr w:rsidR="00197A85" w:rsidRPr="00AF7494" w14:paraId="70D30807" w14:textId="77777777" w:rsidTr="001C6F25">
        <w:trPr>
          <w:trHeight w:val="180"/>
          <w:tblCellSpacing w:w="15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F017BB" w14:textId="77777777" w:rsidR="00197A85" w:rsidRPr="00AF7494" w:rsidRDefault="00197A85" w:rsidP="00732B16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Postcondición</w:t>
            </w:r>
          </w:p>
        </w:tc>
        <w:tc>
          <w:tcPr>
            <w:tcW w:w="353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7CB6449" w14:textId="32ADFD18" w:rsidR="00197A85" w:rsidRPr="00AF7494" w:rsidRDefault="00197A85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La información del </w:t>
            </w: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 esta actualizada</w:t>
            </w:r>
            <w:r>
              <w:rPr>
                <w:rFonts w:ascii="Arial" w:hAnsi="Arial" w:cs="Arial"/>
                <w:sz w:val="24"/>
                <w:szCs w:val="24"/>
              </w:rPr>
              <w:t xml:space="preserve"> en el sistema.</w:t>
            </w:r>
          </w:p>
        </w:tc>
      </w:tr>
      <w:tr w:rsidR="00197A85" w:rsidRPr="00727244" w14:paraId="102F47B8" w14:textId="77777777" w:rsidTr="001C6F25">
        <w:trPr>
          <w:trHeight w:val="212"/>
          <w:tblCellSpacing w:w="15" w:type="dxa"/>
        </w:trPr>
        <w:tc>
          <w:tcPr>
            <w:tcW w:w="1417" w:type="pct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E7E7A1" w14:textId="77777777" w:rsidR="00197A85" w:rsidRPr="00AF7494" w:rsidRDefault="00197A85" w:rsidP="00732B16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Excepciones</w:t>
            </w:r>
          </w:p>
        </w:tc>
        <w:tc>
          <w:tcPr>
            <w:tcW w:w="3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DAE0BB0" w14:textId="77777777" w:rsidR="00197A85" w:rsidRPr="00727244" w:rsidRDefault="00197A85" w:rsidP="00732B16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27244">
              <w:rPr>
                <w:rFonts w:ascii="Arial" w:hAnsi="Arial" w:cs="Arial"/>
                <w:b/>
                <w:sz w:val="24"/>
                <w:szCs w:val="24"/>
              </w:rPr>
              <w:t>Paso</w:t>
            </w:r>
          </w:p>
        </w:tc>
        <w:tc>
          <w:tcPr>
            <w:tcW w:w="31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903570B" w14:textId="77777777" w:rsidR="00197A85" w:rsidRPr="00727244" w:rsidRDefault="00197A85" w:rsidP="00732B16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27244">
              <w:rPr>
                <w:rFonts w:ascii="Arial" w:hAnsi="Arial" w:cs="Arial"/>
                <w:b/>
                <w:sz w:val="24"/>
                <w:szCs w:val="24"/>
              </w:rPr>
              <w:t>Acción</w:t>
            </w:r>
          </w:p>
        </w:tc>
      </w:tr>
      <w:tr w:rsidR="00197A85" w:rsidRPr="00AF7494" w14:paraId="2945EB59" w14:textId="77777777" w:rsidTr="001C6F25">
        <w:trPr>
          <w:trHeight w:val="212"/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vAlign w:val="center"/>
            <w:hideMark/>
          </w:tcPr>
          <w:p w14:paraId="00DF281A" w14:textId="77777777" w:rsidR="00197A85" w:rsidRPr="00AF7494" w:rsidRDefault="00197A85" w:rsidP="00732B16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C122126" w14:textId="77777777" w:rsidR="00197A85" w:rsidRPr="00AF7494" w:rsidRDefault="00197A85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8E6F05" w14:textId="77777777" w:rsidR="00197A85" w:rsidRPr="00AF7494" w:rsidRDefault="00197A85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Si el </w:t>
            </w:r>
            <w:r>
              <w:rPr>
                <w:rFonts w:ascii="Arial" w:hAnsi="Arial" w:cs="Arial"/>
                <w:sz w:val="24"/>
                <w:szCs w:val="24"/>
              </w:rPr>
              <w:t xml:space="preserve">administrador </w:t>
            </w:r>
            <w:r w:rsidRPr="00AF7494">
              <w:rPr>
                <w:rFonts w:ascii="Arial" w:hAnsi="Arial" w:cs="Arial"/>
                <w:sz w:val="24"/>
                <w:szCs w:val="24"/>
              </w:rPr>
              <w:t>solicita cancelar la operación, el sistema cancela la operación.</w:t>
            </w:r>
          </w:p>
        </w:tc>
      </w:tr>
      <w:tr w:rsidR="000F2E37" w:rsidRPr="00AF7494" w14:paraId="6B8D44F5" w14:textId="77777777" w:rsidTr="001C6F25">
        <w:trPr>
          <w:trHeight w:val="180"/>
          <w:tblCellSpacing w:w="15" w:type="dxa"/>
        </w:trPr>
        <w:tc>
          <w:tcPr>
            <w:tcW w:w="165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05C4CA5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329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FF52B5C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Sobresaliente</w:t>
            </w:r>
          </w:p>
        </w:tc>
      </w:tr>
      <w:tr w:rsidR="000F2E37" w:rsidRPr="00AF7494" w14:paraId="03ADE5F4" w14:textId="77777777" w:rsidTr="001C6F25">
        <w:trPr>
          <w:trHeight w:val="180"/>
          <w:tblCellSpacing w:w="15" w:type="dxa"/>
        </w:trPr>
        <w:tc>
          <w:tcPr>
            <w:tcW w:w="165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59B515C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Urgencia</w:t>
            </w:r>
          </w:p>
        </w:tc>
        <w:tc>
          <w:tcPr>
            <w:tcW w:w="329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28CEEB1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Urgente </w:t>
            </w:r>
          </w:p>
        </w:tc>
      </w:tr>
      <w:tr w:rsidR="000F2E37" w:rsidRPr="00AF7494" w14:paraId="1F70A517" w14:textId="77777777" w:rsidTr="001C6F25">
        <w:trPr>
          <w:trHeight w:val="180"/>
          <w:tblCellSpacing w:w="15" w:type="dxa"/>
        </w:trPr>
        <w:tc>
          <w:tcPr>
            <w:tcW w:w="165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15B7976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Estado</w:t>
            </w:r>
          </w:p>
        </w:tc>
        <w:tc>
          <w:tcPr>
            <w:tcW w:w="329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D4F8A11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En construcción</w:t>
            </w:r>
          </w:p>
        </w:tc>
      </w:tr>
      <w:tr w:rsidR="000F2E37" w:rsidRPr="00AF7494" w14:paraId="16DEFC3F" w14:textId="77777777" w:rsidTr="001C6F25">
        <w:trPr>
          <w:trHeight w:val="180"/>
          <w:tblCellSpacing w:w="15" w:type="dxa"/>
        </w:trPr>
        <w:tc>
          <w:tcPr>
            <w:tcW w:w="165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F7A2106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Estabilidad</w:t>
            </w:r>
          </w:p>
        </w:tc>
        <w:tc>
          <w:tcPr>
            <w:tcW w:w="329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51A976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0F2E37" w:rsidRPr="00AF7494" w14:paraId="5A410F78" w14:textId="77777777" w:rsidTr="001C6F25">
        <w:trPr>
          <w:trHeight w:val="170"/>
          <w:tblCellSpacing w:w="15" w:type="dxa"/>
        </w:trPr>
        <w:tc>
          <w:tcPr>
            <w:tcW w:w="165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7FB157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329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4C30FC6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</w:tbl>
    <w:p w14:paraId="0CFB680E" w14:textId="77777777" w:rsidR="000F2E37" w:rsidRPr="00AF7494" w:rsidRDefault="000F2E37" w:rsidP="000F2E37">
      <w:pPr>
        <w:rPr>
          <w:rFonts w:ascii="Arial" w:hAnsi="Arial" w:cs="Arial"/>
          <w:sz w:val="24"/>
          <w:szCs w:val="24"/>
        </w:rPr>
      </w:pPr>
    </w:p>
    <w:tbl>
      <w:tblPr>
        <w:tblW w:w="5003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ook w:val="04A0" w:firstRow="1" w:lastRow="0" w:firstColumn="1" w:lastColumn="0" w:noHBand="0" w:noVBand="1"/>
      </w:tblPr>
      <w:tblGrid>
        <w:gridCol w:w="2532"/>
        <w:gridCol w:w="30"/>
        <w:gridCol w:w="638"/>
        <w:gridCol w:w="5627"/>
      </w:tblGrid>
      <w:tr w:rsidR="000F2E37" w:rsidRPr="00AF7494" w14:paraId="58E672B7" w14:textId="77777777" w:rsidTr="008E07C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74BE1EB" w14:textId="6A983EA5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RF-&lt;000</w:t>
            </w:r>
            <w:r w:rsidR="007A2412" w:rsidRPr="00AF7494">
              <w:rPr>
                <w:rFonts w:ascii="Arial" w:hAnsi="Arial" w:cs="Arial"/>
                <w:sz w:val="24"/>
                <w:szCs w:val="24"/>
              </w:rPr>
              <w:t>6</w:t>
            </w:r>
            <w:r w:rsidRPr="00AF7494">
              <w:rPr>
                <w:rFonts w:ascii="Arial" w:hAnsi="Arial" w:cs="Arial"/>
                <w:sz w:val="24"/>
                <w:szCs w:val="24"/>
              </w:rPr>
              <w:t>.4&gt;</w:t>
            </w:r>
          </w:p>
        </w:tc>
        <w:tc>
          <w:tcPr>
            <w:tcW w:w="354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526B47A" w14:textId="22783933" w:rsidR="000F2E37" w:rsidRPr="00AF7494" w:rsidRDefault="006322D5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Deshabilitar</w:t>
            </w:r>
            <w:r w:rsidR="000F2E37" w:rsidRPr="00AF7494">
              <w:rPr>
                <w:rFonts w:ascii="Arial" w:hAnsi="Arial" w:cs="Arial"/>
                <w:b/>
                <w:sz w:val="24"/>
                <w:szCs w:val="24"/>
              </w:rPr>
              <w:t xml:space="preserve"> cliente</w:t>
            </w:r>
            <w:r w:rsidRPr="00AF7494"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</w:tr>
      <w:tr w:rsidR="000F2E37" w:rsidRPr="00AF7494" w14:paraId="136F05B9" w14:textId="77777777" w:rsidTr="008E07C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BCBB621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354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116D179" w14:textId="7B72BD6B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2.0 (</w:t>
            </w:r>
            <w:r w:rsidR="007A2412" w:rsidRPr="00AF7494">
              <w:rPr>
                <w:rFonts w:ascii="Arial" w:hAnsi="Arial" w:cs="Arial"/>
                <w:sz w:val="24"/>
                <w:szCs w:val="24"/>
              </w:rPr>
              <w:t>11</w:t>
            </w:r>
            <w:r w:rsidRPr="00AF7494">
              <w:rPr>
                <w:rFonts w:ascii="Arial" w:hAnsi="Arial" w:cs="Arial"/>
                <w:sz w:val="24"/>
                <w:szCs w:val="24"/>
              </w:rPr>
              <w:t>/0</w:t>
            </w:r>
            <w:r w:rsidR="007A2412" w:rsidRPr="00AF7494">
              <w:rPr>
                <w:rFonts w:ascii="Arial" w:hAnsi="Arial" w:cs="Arial"/>
                <w:sz w:val="24"/>
                <w:szCs w:val="24"/>
              </w:rPr>
              <w:t>9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/2018) </w:t>
            </w:r>
          </w:p>
        </w:tc>
      </w:tr>
      <w:tr w:rsidR="000F2E37" w:rsidRPr="00AF7494" w14:paraId="34B27FBE" w14:textId="77777777" w:rsidTr="008E07C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53B39F0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Autores</w:t>
            </w:r>
          </w:p>
        </w:tc>
        <w:tc>
          <w:tcPr>
            <w:tcW w:w="354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2A7AB6" w14:textId="5325618F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Carlos </w:t>
            </w:r>
            <w:r w:rsidR="00721D82" w:rsidRPr="00AF7494">
              <w:rPr>
                <w:rFonts w:ascii="Arial" w:hAnsi="Arial" w:cs="Arial"/>
                <w:sz w:val="24"/>
                <w:szCs w:val="24"/>
              </w:rPr>
              <w:t>Ortiz y Johant Vargas</w:t>
            </w:r>
          </w:p>
        </w:tc>
      </w:tr>
      <w:tr w:rsidR="000F2E37" w:rsidRPr="00AF7494" w14:paraId="7CBFEC95" w14:textId="77777777" w:rsidTr="008E07C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EDB7DF5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Fuentes</w:t>
            </w:r>
          </w:p>
        </w:tc>
        <w:tc>
          <w:tcPr>
            <w:tcW w:w="354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7BE2FE" w14:textId="0F878B18" w:rsidR="000F2E37" w:rsidRPr="00AF7494" w:rsidRDefault="00721D8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Morelac</w:t>
            </w:r>
          </w:p>
        </w:tc>
      </w:tr>
      <w:tr w:rsidR="000F2E37" w:rsidRPr="00AF7494" w14:paraId="7D70987F" w14:textId="77777777" w:rsidTr="008E07C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9E406D0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Actores: </w:t>
            </w:r>
          </w:p>
        </w:tc>
        <w:tc>
          <w:tcPr>
            <w:tcW w:w="354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BE64EF9" w14:textId="3C4F1E65" w:rsidR="000F2E37" w:rsidRPr="00AF7494" w:rsidRDefault="0058594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0F2E37" w:rsidRPr="00AF749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85949" w:rsidRPr="00AF7494" w14:paraId="4DEBFACA" w14:textId="77777777" w:rsidTr="008E07CB">
        <w:trPr>
          <w:trHeight w:val="191"/>
          <w:tblCellSpacing w:w="15" w:type="dxa"/>
        </w:trPr>
        <w:tc>
          <w:tcPr>
            <w:tcW w:w="14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7714480" w14:textId="77777777" w:rsidR="00585949" w:rsidRPr="00AF7494" w:rsidRDefault="00585949" w:rsidP="00732B16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highlight w:val="cyan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Objetivos asociados</w:t>
            </w:r>
          </w:p>
        </w:tc>
        <w:tc>
          <w:tcPr>
            <w:tcW w:w="352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5DD61C" w14:textId="402C3643" w:rsidR="00585949" w:rsidRPr="00AF7494" w:rsidRDefault="00585949" w:rsidP="00732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Gestionar </w:t>
            </w: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Pr="00AF749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85949" w:rsidRPr="00AF7494" w14:paraId="3FE4D48B" w14:textId="77777777" w:rsidTr="008E07CB">
        <w:trPr>
          <w:trHeight w:val="383"/>
          <w:tblCellSpacing w:w="15" w:type="dxa"/>
        </w:trPr>
        <w:tc>
          <w:tcPr>
            <w:tcW w:w="14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100F2B8" w14:textId="77777777" w:rsidR="00585949" w:rsidRPr="00AF7494" w:rsidRDefault="00585949" w:rsidP="00732B16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Requisitos asociados</w:t>
            </w:r>
          </w:p>
        </w:tc>
        <w:tc>
          <w:tcPr>
            <w:tcW w:w="352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6C66CB" w14:textId="77777777" w:rsidR="00585949" w:rsidRDefault="00585949" w:rsidP="00732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RF1</w:t>
            </w:r>
          </w:p>
          <w:p w14:paraId="75B04D97" w14:textId="402A2001" w:rsidR="00585949" w:rsidRDefault="00585949" w:rsidP="00732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RF6.2</w:t>
            </w:r>
          </w:p>
          <w:p w14:paraId="079D7D84" w14:textId="39C28292" w:rsidR="00585949" w:rsidRPr="00AF7494" w:rsidRDefault="00585949" w:rsidP="00732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RF6.3</w:t>
            </w:r>
          </w:p>
        </w:tc>
      </w:tr>
      <w:tr w:rsidR="00585949" w:rsidRPr="00AF7494" w14:paraId="1B9336C4" w14:textId="77777777" w:rsidTr="008E07CB">
        <w:trPr>
          <w:trHeight w:val="361"/>
          <w:tblCellSpacing w:w="15" w:type="dxa"/>
        </w:trPr>
        <w:tc>
          <w:tcPr>
            <w:tcW w:w="14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BABD0D" w14:textId="77777777" w:rsidR="00585949" w:rsidRPr="00AF7494" w:rsidRDefault="00585949" w:rsidP="00732B16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352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EF36C6C" w14:textId="49A9C673" w:rsidR="00585949" w:rsidRPr="00AF7494" w:rsidRDefault="00585949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Permitir la </w:t>
            </w:r>
            <w:r>
              <w:rPr>
                <w:rFonts w:ascii="Arial" w:hAnsi="Arial" w:cs="Arial"/>
                <w:sz w:val="24"/>
                <w:szCs w:val="24"/>
              </w:rPr>
              <w:t>inhabilitación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 de los datos del </w:t>
            </w: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Pr="00AF749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85949" w:rsidRPr="00AF7494" w14:paraId="4ABD9664" w14:textId="77777777" w:rsidTr="008E07CB">
        <w:trPr>
          <w:trHeight w:val="191"/>
          <w:tblCellSpacing w:w="15" w:type="dxa"/>
        </w:trPr>
        <w:tc>
          <w:tcPr>
            <w:tcW w:w="14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9A8B446" w14:textId="77777777" w:rsidR="00585949" w:rsidRPr="00AF7494" w:rsidRDefault="00585949" w:rsidP="00732B16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Precondición</w:t>
            </w:r>
          </w:p>
        </w:tc>
        <w:tc>
          <w:tcPr>
            <w:tcW w:w="352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818CEAD" w14:textId="77777777" w:rsidR="00585949" w:rsidRPr="00AF7494" w:rsidRDefault="00585949" w:rsidP="00732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RF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 (Iniciar Sesión)</w:t>
            </w:r>
          </w:p>
        </w:tc>
      </w:tr>
      <w:tr w:rsidR="00585949" w:rsidRPr="00AF7494" w14:paraId="3E507A01" w14:textId="77777777" w:rsidTr="008E07CB">
        <w:trPr>
          <w:trHeight w:val="191"/>
          <w:tblCellSpacing w:w="15" w:type="dxa"/>
        </w:trPr>
        <w:tc>
          <w:tcPr>
            <w:tcW w:w="14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63F6879" w14:textId="77777777" w:rsidR="00585949" w:rsidRPr="00AF7494" w:rsidRDefault="00585949" w:rsidP="00732B16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Atributos</w:t>
            </w:r>
          </w:p>
        </w:tc>
        <w:tc>
          <w:tcPr>
            <w:tcW w:w="352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97C43F" w14:textId="77777777" w:rsidR="00585949" w:rsidRPr="00AF7494" w:rsidRDefault="00585949" w:rsidP="00732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585949" w:rsidRPr="00AF7494" w14:paraId="65B39A4D" w14:textId="77777777" w:rsidTr="008E07CB">
        <w:trPr>
          <w:trHeight w:val="202"/>
          <w:tblCellSpacing w:w="15" w:type="dxa"/>
        </w:trPr>
        <w:tc>
          <w:tcPr>
            <w:tcW w:w="142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0655F64" w14:textId="77777777" w:rsidR="00585949" w:rsidRPr="00AF7494" w:rsidRDefault="00585949" w:rsidP="00732B16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Secuencia normal</w:t>
            </w: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094FCD" w14:textId="77777777" w:rsidR="00585949" w:rsidRPr="00AF7494" w:rsidRDefault="00585949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31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474875" w14:textId="77777777" w:rsidR="00585949" w:rsidRPr="00AF7494" w:rsidRDefault="00585949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585949" w:rsidRPr="00AF7494" w14:paraId="1F64DA37" w14:textId="77777777" w:rsidTr="008E07CB">
        <w:trPr>
          <w:trHeight w:val="244"/>
          <w:tblCellSpacing w:w="15" w:type="dxa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336818" w14:textId="77777777" w:rsidR="00585949" w:rsidRPr="00AF7494" w:rsidRDefault="00585949" w:rsidP="00732B16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2D3EAD" w14:textId="77777777" w:rsidR="00585949" w:rsidRPr="00AF7494" w:rsidRDefault="00585949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CA6A81" w14:textId="77777777" w:rsidR="00585949" w:rsidRPr="00AF7494" w:rsidRDefault="00585949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Se realizará el RF-0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 (Iniciar Sesión).</w:t>
            </w:r>
          </w:p>
        </w:tc>
      </w:tr>
      <w:tr w:rsidR="00585949" w:rsidRPr="00AF7494" w14:paraId="707F6046" w14:textId="77777777" w:rsidTr="008E07CB">
        <w:trPr>
          <w:trHeight w:val="244"/>
          <w:tblCellSpacing w:w="15" w:type="dxa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4337D" w14:textId="77777777" w:rsidR="00585949" w:rsidRPr="00AF7494" w:rsidRDefault="00585949" w:rsidP="00732B16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083580" w14:textId="77777777" w:rsidR="00585949" w:rsidRPr="00AF7494" w:rsidRDefault="00585949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1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F94957" w14:textId="77777777" w:rsidR="00585949" w:rsidRPr="00AF7494" w:rsidRDefault="00585949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El sistema muestra la página principal</w:t>
            </w:r>
            <w:r>
              <w:rPr>
                <w:rFonts w:ascii="Arial" w:hAnsi="Arial" w:cs="Arial"/>
                <w:sz w:val="24"/>
                <w:szCs w:val="24"/>
              </w:rPr>
              <w:t xml:space="preserve"> y el menú al lado izquierdo.</w:t>
            </w:r>
          </w:p>
        </w:tc>
      </w:tr>
      <w:tr w:rsidR="00585949" w:rsidRPr="00AF7494" w14:paraId="4E692870" w14:textId="77777777" w:rsidTr="008E07CB">
        <w:trPr>
          <w:trHeight w:val="746"/>
          <w:tblCellSpacing w:w="15" w:type="dxa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D5D2E" w14:textId="77777777" w:rsidR="00585949" w:rsidRPr="00AF7494" w:rsidRDefault="00585949" w:rsidP="00732B16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0CA25F" w14:textId="77777777" w:rsidR="00585949" w:rsidRPr="00AF7494" w:rsidRDefault="00585949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1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BE0F99" w14:textId="564E17AD" w:rsidR="00585949" w:rsidRPr="00AF7494" w:rsidRDefault="00585949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super administrador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deberá hacer clic en el botón cliente que estará en su menú respectivo.</w:t>
            </w:r>
          </w:p>
        </w:tc>
      </w:tr>
      <w:tr w:rsidR="00585949" w:rsidRPr="00AF7494" w14:paraId="67748C4F" w14:textId="77777777" w:rsidTr="008E07CB">
        <w:trPr>
          <w:trHeight w:val="212"/>
          <w:tblCellSpacing w:w="15" w:type="dxa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131F2" w14:textId="77777777" w:rsidR="00585949" w:rsidRPr="00AF7494" w:rsidRDefault="00585949" w:rsidP="00732B16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25E1E9" w14:textId="77777777" w:rsidR="00585949" w:rsidRPr="00AF7494" w:rsidRDefault="00585949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1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588F0C" w14:textId="4E56D05A" w:rsidR="00585949" w:rsidRPr="00AF7494" w:rsidRDefault="00585949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mostrara una vista donde se encuentran </w:t>
            </w:r>
            <w:r w:rsidR="008E07CB">
              <w:rPr>
                <w:rFonts w:ascii="Arial" w:hAnsi="Arial" w:cs="Arial"/>
                <w:sz w:val="24"/>
                <w:szCs w:val="24"/>
              </w:rPr>
              <w:t>todos los clientes</w:t>
            </w:r>
            <w:r>
              <w:rPr>
                <w:rFonts w:ascii="Arial" w:hAnsi="Arial" w:cs="Arial"/>
                <w:sz w:val="24"/>
                <w:szCs w:val="24"/>
              </w:rPr>
              <w:t xml:space="preserve"> registrados en el sistema.</w:t>
            </w:r>
          </w:p>
        </w:tc>
      </w:tr>
      <w:tr w:rsidR="00585949" w:rsidRPr="00AF7494" w14:paraId="13FB12BE" w14:textId="77777777" w:rsidTr="008E07CB">
        <w:trPr>
          <w:trHeight w:val="212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37A171" w14:textId="77777777" w:rsidR="00585949" w:rsidRPr="00AF7494" w:rsidRDefault="00585949" w:rsidP="00732B16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3957B9" w14:textId="77777777" w:rsidR="00585949" w:rsidRPr="00AF7494" w:rsidRDefault="00585949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1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E72ECB" w14:textId="77777777" w:rsidR="00585949" w:rsidRPr="00AF7494" w:rsidRDefault="00585949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la tabla generada por el sistema en la columna Visualizar deberá hacer clic.</w:t>
            </w:r>
          </w:p>
        </w:tc>
      </w:tr>
      <w:tr w:rsidR="00585949" w14:paraId="3959032E" w14:textId="77777777" w:rsidTr="008E07CB">
        <w:trPr>
          <w:trHeight w:val="212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0AB334" w14:textId="77777777" w:rsidR="00585949" w:rsidRPr="00AF7494" w:rsidRDefault="00585949" w:rsidP="00732B16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89A3DE" w14:textId="77777777" w:rsidR="00585949" w:rsidRDefault="00585949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1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602430" w14:textId="55CDC14A" w:rsidR="00585949" w:rsidRDefault="00585949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mostrara todos los datos del cliente y hacer clic en botón modificar.</w:t>
            </w:r>
          </w:p>
        </w:tc>
      </w:tr>
      <w:tr w:rsidR="00585949" w14:paraId="4C70ED4A" w14:textId="77777777" w:rsidTr="008E07CB">
        <w:trPr>
          <w:trHeight w:val="212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DBC8F7" w14:textId="77777777" w:rsidR="00585949" w:rsidRPr="00AF7494" w:rsidRDefault="00585949" w:rsidP="00732B16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B9699F" w14:textId="77777777" w:rsidR="00585949" w:rsidRDefault="00585949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1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15D3F3" w14:textId="494CF84C" w:rsidR="00585949" w:rsidRDefault="00585949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mostrará los datos correspondientes del cliente y que podrá actualizar.</w:t>
            </w:r>
          </w:p>
        </w:tc>
      </w:tr>
      <w:tr w:rsidR="00585949" w14:paraId="7A15B9E3" w14:textId="77777777" w:rsidTr="008E07CB">
        <w:trPr>
          <w:trHeight w:val="212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4C0BD2" w14:textId="77777777" w:rsidR="00585949" w:rsidRPr="00AF7494" w:rsidRDefault="00585949" w:rsidP="00732B16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6E4C42" w14:textId="77777777" w:rsidR="00585949" w:rsidRDefault="00585949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1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705912" w14:textId="77777777" w:rsidR="00585949" w:rsidRDefault="00585949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cambiará el estado de Activo a Inactivo.</w:t>
            </w:r>
          </w:p>
        </w:tc>
      </w:tr>
      <w:tr w:rsidR="00585949" w14:paraId="57AA6451" w14:textId="77777777" w:rsidTr="008E07CB">
        <w:trPr>
          <w:trHeight w:val="212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893C11" w14:textId="77777777" w:rsidR="00585949" w:rsidRPr="00AF7494" w:rsidRDefault="00585949" w:rsidP="00732B16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D222BA" w14:textId="77777777" w:rsidR="00585949" w:rsidRDefault="00585949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1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8B2F82" w14:textId="77777777" w:rsidR="00585949" w:rsidRDefault="00585949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Hacer clic en el botón modificar.</w:t>
            </w:r>
          </w:p>
        </w:tc>
      </w:tr>
      <w:tr w:rsidR="00585949" w:rsidRPr="00AF7494" w14:paraId="1AE9E1CC" w14:textId="77777777" w:rsidTr="008E07CB">
        <w:trPr>
          <w:trHeight w:val="180"/>
          <w:tblCellSpacing w:w="15" w:type="dxa"/>
        </w:trPr>
        <w:tc>
          <w:tcPr>
            <w:tcW w:w="14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ED76C50" w14:textId="77777777" w:rsidR="00585949" w:rsidRPr="00AF7494" w:rsidRDefault="00585949" w:rsidP="00732B16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Postcondición</w:t>
            </w:r>
          </w:p>
        </w:tc>
        <w:tc>
          <w:tcPr>
            <w:tcW w:w="352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96320B0" w14:textId="73479C8B" w:rsidR="00585949" w:rsidRPr="00AF7494" w:rsidRDefault="00585949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cliente anterior quedara inhabilitado.</w:t>
            </w:r>
          </w:p>
        </w:tc>
      </w:tr>
      <w:tr w:rsidR="00585949" w:rsidRPr="00AF7494" w14:paraId="39782FA5" w14:textId="77777777" w:rsidTr="008E07CB">
        <w:trPr>
          <w:trHeight w:val="212"/>
          <w:tblCellSpacing w:w="15" w:type="dxa"/>
        </w:trPr>
        <w:tc>
          <w:tcPr>
            <w:tcW w:w="142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880B21" w14:textId="77777777" w:rsidR="00585949" w:rsidRPr="00AF7494" w:rsidRDefault="00585949" w:rsidP="00732B16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Excepciones</w:t>
            </w: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1FB76D" w14:textId="77777777" w:rsidR="00585949" w:rsidRPr="00AF7494" w:rsidRDefault="00585949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31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CC7A2F" w14:textId="77777777" w:rsidR="00585949" w:rsidRPr="00AF7494" w:rsidRDefault="00585949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585949" w:rsidRPr="00AF7494" w14:paraId="28DFAF05" w14:textId="77777777" w:rsidTr="008E07CB">
        <w:trPr>
          <w:trHeight w:val="212"/>
          <w:tblCellSpacing w:w="15" w:type="dxa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vAlign w:val="center"/>
            <w:hideMark/>
          </w:tcPr>
          <w:p w14:paraId="52C8AD39" w14:textId="77777777" w:rsidR="00585949" w:rsidRPr="00AF7494" w:rsidRDefault="00585949" w:rsidP="00732B16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AA4D34" w14:textId="77777777" w:rsidR="00585949" w:rsidRPr="00AF7494" w:rsidRDefault="00585949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60BA80" w14:textId="1D4D7516" w:rsidR="00585949" w:rsidRPr="00AF7494" w:rsidRDefault="00585949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cancele la operación.</w:t>
            </w:r>
          </w:p>
        </w:tc>
      </w:tr>
      <w:tr w:rsidR="000F2E37" w:rsidRPr="00AF7494" w14:paraId="028A7869" w14:textId="77777777" w:rsidTr="008E07C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85F0242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FE65653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0F2E37" w:rsidRPr="00AF7494" w14:paraId="6D794063" w14:textId="77777777" w:rsidTr="008E07C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53A07D9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Urgencia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E4BD00C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Normal </w:t>
            </w:r>
          </w:p>
        </w:tc>
      </w:tr>
      <w:tr w:rsidR="000F2E37" w:rsidRPr="00AF7494" w14:paraId="6AC007EE" w14:textId="77777777" w:rsidTr="008E07C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FA802AF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Estado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7BE2FE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En revisión </w:t>
            </w:r>
          </w:p>
        </w:tc>
      </w:tr>
      <w:tr w:rsidR="000F2E37" w:rsidRPr="00AF7494" w14:paraId="573EF282" w14:textId="77777777" w:rsidTr="008E07C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3FD379C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Estabilidad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44B4912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0F2E37" w:rsidRPr="00AF7494" w14:paraId="601E46F4" w14:textId="77777777" w:rsidTr="008E07C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EA3D32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93A6415" w14:textId="77777777" w:rsidR="000F2E37" w:rsidRPr="00AF7494" w:rsidRDefault="000F2E3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494E9DE" w14:textId="77777777" w:rsidR="000F2E37" w:rsidRPr="00AF7494" w:rsidRDefault="000F2E37" w:rsidP="000F2E37">
      <w:pPr>
        <w:rPr>
          <w:rFonts w:ascii="Arial" w:hAnsi="Arial" w:cs="Arial"/>
          <w:sz w:val="24"/>
          <w:szCs w:val="24"/>
        </w:rPr>
      </w:pPr>
    </w:p>
    <w:tbl>
      <w:tblPr>
        <w:tblW w:w="5071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ook w:val="04A0" w:firstRow="1" w:lastRow="0" w:firstColumn="1" w:lastColumn="0" w:noHBand="0" w:noVBand="1"/>
      </w:tblPr>
      <w:tblGrid>
        <w:gridCol w:w="1645"/>
        <w:gridCol w:w="159"/>
        <w:gridCol w:w="159"/>
        <w:gridCol w:w="332"/>
        <w:gridCol w:w="332"/>
        <w:gridCol w:w="6264"/>
        <w:gridCol w:w="56"/>
      </w:tblGrid>
      <w:tr w:rsidR="00F47633" w:rsidRPr="00AF7494" w14:paraId="693E9640" w14:textId="77777777" w:rsidTr="006A7660">
        <w:trPr>
          <w:gridAfter w:val="1"/>
          <w:wAfter w:w="24" w:type="pct"/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1D748C9" w14:textId="77777777" w:rsidR="00F47633" w:rsidRPr="00AF7494" w:rsidRDefault="00F47633" w:rsidP="00940B0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RF-&lt;0007.3&gt;</w:t>
            </w:r>
          </w:p>
        </w:tc>
        <w:tc>
          <w:tcPr>
            <w:tcW w:w="360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B103E9A" w14:textId="77777777" w:rsidR="00F47633" w:rsidRPr="00AF7494" w:rsidRDefault="00F47633" w:rsidP="00940B0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Registrar proveedor</w:t>
            </w:r>
          </w:p>
        </w:tc>
      </w:tr>
      <w:tr w:rsidR="00F47633" w:rsidRPr="00AF7494" w14:paraId="64EC0DB0" w14:textId="77777777" w:rsidTr="006A7660">
        <w:trPr>
          <w:gridAfter w:val="1"/>
          <w:wAfter w:w="24" w:type="pct"/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116FC47" w14:textId="77777777" w:rsidR="00F47633" w:rsidRPr="00AF7494" w:rsidRDefault="00F47633" w:rsidP="00940B0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360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9D90045" w14:textId="77777777" w:rsidR="00F47633" w:rsidRPr="00AF7494" w:rsidRDefault="00F47633" w:rsidP="00940B0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2.0 (11/09/2018) </w:t>
            </w:r>
          </w:p>
        </w:tc>
      </w:tr>
      <w:tr w:rsidR="00F47633" w:rsidRPr="00AF7494" w14:paraId="761C30D4" w14:textId="77777777" w:rsidTr="006A7660">
        <w:trPr>
          <w:gridAfter w:val="1"/>
          <w:wAfter w:w="24" w:type="pct"/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ED602BC" w14:textId="77777777" w:rsidR="00F47633" w:rsidRPr="00AF7494" w:rsidRDefault="00F47633" w:rsidP="00940B0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Autores</w:t>
            </w:r>
          </w:p>
        </w:tc>
        <w:tc>
          <w:tcPr>
            <w:tcW w:w="360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33D26C" w14:textId="77777777" w:rsidR="00F47633" w:rsidRPr="00AF7494" w:rsidRDefault="00F47633" w:rsidP="00940B0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Carlos Ortiz y Johant Vargas</w:t>
            </w:r>
          </w:p>
        </w:tc>
      </w:tr>
      <w:tr w:rsidR="00F47633" w:rsidRPr="00AF7494" w14:paraId="4281FE9B" w14:textId="77777777" w:rsidTr="006A7660">
        <w:trPr>
          <w:gridAfter w:val="1"/>
          <w:wAfter w:w="24" w:type="pct"/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8A2CAE" w14:textId="77777777" w:rsidR="00F47633" w:rsidRPr="00AF7494" w:rsidRDefault="00F47633" w:rsidP="00940B0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Fuentes</w:t>
            </w:r>
          </w:p>
        </w:tc>
        <w:tc>
          <w:tcPr>
            <w:tcW w:w="360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9E0DCC2" w14:textId="77777777" w:rsidR="00F47633" w:rsidRPr="00AF7494" w:rsidRDefault="00F47633" w:rsidP="00940B0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Morelac</w:t>
            </w:r>
          </w:p>
        </w:tc>
      </w:tr>
      <w:tr w:rsidR="00D000F0" w:rsidRPr="005B2EFE" w14:paraId="35D4A17A" w14:textId="77777777" w:rsidTr="006A7660">
        <w:trPr>
          <w:gridAfter w:val="1"/>
          <w:wAfter w:w="24" w:type="pct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75596B8" w14:textId="77777777" w:rsidR="00D000F0" w:rsidRPr="00AF7494" w:rsidRDefault="00D000F0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Actores: </w:t>
            </w:r>
          </w:p>
        </w:tc>
        <w:tc>
          <w:tcPr>
            <w:tcW w:w="3955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83F180" w14:textId="073C3E63" w:rsidR="00D000F0" w:rsidRPr="00D000F0" w:rsidRDefault="00D000F0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00F0">
              <w:rPr>
                <w:rFonts w:ascii="Arial" w:hAnsi="Arial" w:cs="Arial"/>
                <w:sz w:val="24"/>
                <w:szCs w:val="24"/>
              </w:rPr>
              <w:t>proveedor</w:t>
            </w:r>
          </w:p>
        </w:tc>
      </w:tr>
      <w:tr w:rsidR="00D000F0" w:rsidRPr="00AF7494" w14:paraId="38FFDF26" w14:textId="77777777" w:rsidTr="006A7660">
        <w:trPr>
          <w:gridAfter w:val="1"/>
          <w:wAfter w:w="24" w:type="pct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943A754" w14:textId="77777777" w:rsidR="00D000F0" w:rsidRPr="005B2EFE" w:rsidRDefault="00D000F0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FE">
              <w:rPr>
                <w:rFonts w:ascii="Arial" w:hAnsi="Arial" w:cs="Arial"/>
                <w:sz w:val="24"/>
                <w:szCs w:val="24"/>
              </w:rPr>
              <w:t>Objetivos asociados</w:t>
            </w:r>
          </w:p>
        </w:tc>
        <w:tc>
          <w:tcPr>
            <w:tcW w:w="3955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3770B78" w14:textId="0746C3E9" w:rsidR="00D000F0" w:rsidRPr="00AF7494" w:rsidRDefault="00D000F0" w:rsidP="00A40064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Gestionar </w:t>
            </w:r>
            <w:r w:rsidRPr="00D000F0">
              <w:rPr>
                <w:rFonts w:ascii="Arial" w:hAnsi="Arial" w:cs="Arial"/>
                <w:sz w:val="24"/>
                <w:szCs w:val="24"/>
              </w:rPr>
              <w:t>proveedor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00F0" w:rsidRPr="00AF7494" w14:paraId="50CDBA8B" w14:textId="77777777" w:rsidTr="006A7660">
        <w:trPr>
          <w:gridAfter w:val="1"/>
          <w:wAfter w:w="24" w:type="pct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2085A7" w14:textId="77777777" w:rsidR="00D000F0" w:rsidRPr="005B2EFE" w:rsidRDefault="00D000F0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FE">
              <w:rPr>
                <w:rFonts w:ascii="Arial" w:hAnsi="Arial" w:cs="Arial"/>
                <w:sz w:val="24"/>
                <w:szCs w:val="24"/>
              </w:rPr>
              <w:t>Requisitos asociados</w:t>
            </w:r>
          </w:p>
        </w:tc>
        <w:tc>
          <w:tcPr>
            <w:tcW w:w="3955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9B43122" w14:textId="5406C77A" w:rsidR="00D000F0" w:rsidRPr="00AF7494" w:rsidRDefault="00D000F0" w:rsidP="00A4006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</w:t>
            </w:r>
            <w:r w:rsidR="006B5CF2">
              <w:rPr>
                <w:rFonts w:ascii="Arial" w:hAnsi="Arial" w:cs="Arial"/>
                <w:sz w:val="24"/>
                <w:szCs w:val="24"/>
              </w:rPr>
              <w:t>7.1</w:t>
            </w:r>
          </w:p>
        </w:tc>
      </w:tr>
      <w:tr w:rsidR="00D000F0" w:rsidRPr="00AF7494" w14:paraId="3C77D310" w14:textId="77777777" w:rsidTr="006A7660">
        <w:trPr>
          <w:gridAfter w:val="1"/>
          <w:wAfter w:w="24" w:type="pct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7A547D" w14:textId="77777777" w:rsidR="00D000F0" w:rsidRPr="005B2EFE" w:rsidRDefault="00D000F0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FE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3955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083221" w14:textId="18D530F9" w:rsidR="00D000F0" w:rsidRPr="00AF7494" w:rsidRDefault="00D000F0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Permitir la </w:t>
            </w:r>
            <w:r>
              <w:rPr>
                <w:rFonts w:ascii="Arial" w:hAnsi="Arial" w:cs="Arial"/>
                <w:sz w:val="24"/>
                <w:szCs w:val="24"/>
              </w:rPr>
              <w:t xml:space="preserve">creación de un nuevo </w:t>
            </w:r>
            <w:r w:rsidR="006B5CF2" w:rsidRPr="00D000F0">
              <w:rPr>
                <w:rFonts w:ascii="Arial" w:hAnsi="Arial" w:cs="Arial"/>
                <w:sz w:val="24"/>
                <w:szCs w:val="24"/>
              </w:rPr>
              <w:t>proveedor</w:t>
            </w:r>
            <w:r w:rsidR="006B5CF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del sistema</w:t>
            </w:r>
            <w:r w:rsidRPr="00AF749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00F0" w:rsidRPr="00AF7494" w14:paraId="4FFD4AA8" w14:textId="77777777" w:rsidTr="006A7660">
        <w:trPr>
          <w:gridAfter w:val="1"/>
          <w:wAfter w:w="24" w:type="pct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E8D3B1" w14:textId="77777777" w:rsidR="00D000F0" w:rsidRPr="005B2EFE" w:rsidRDefault="00D000F0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FE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3955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E0E2710" w14:textId="77777777" w:rsidR="00D000F0" w:rsidRPr="00AF7494" w:rsidRDefault="00D000F0" w:rsidP="00A4006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RF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 (Iniciar Sesión)</w:t>
            </w:r>
          </w:p>
        </w:tc>
      </w:tr>
      <w:tr w:rsidR="00D000F0" w:rsidRPr="00AF7494" w14:paraId="1CCE0248" w14:textId="77777777" w:rsidTr="006A7660">
        <w:trPr>
          <w:gridAfter w:val="1"/>
          <w:wAfter w:w="24" w:type="pct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325F190" w14:textId="77777777" w:rsidR="00D000F0" w:rsidRPr="005B2EFE" w:rsidRDefault="00D000F0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FE">
              <w:rPr>
                <w:rFonts w:ascii="Arial" w:hAnsi="Arial" w:cs="Arial"/>
                <w:sz w:val="24"/>
                <w:szCs w:val="24"/>
              </w:rPr>
              <w:t>Atributos</w:t>
            </w:r>
          </w:p>
        </w:tc>
        <w:tc>
          <w:tcPr>
            <w:tcW w:w="3955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1B0F5AF" w14:textId="77777777" w:rsidR="00D000F0" w:rsidRPr="00AF7494" w:rsidRDefault="00D000F0" w:rsidP="00A4006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000F0" w:rsidRPr="00446C53" w14:paraId="7CFE07F0" w14:textId="77777777" w:rsidTr="006A7660">
        <w:trPr>
          <w:trHeight w:val="202"/>
          <w:tblCellSpacing w:w="15" w:type="dxa"/>
        </w:trPr>
        <w:tc>
          <w:tcPr>
            <w:tcW w:w="1122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3A577A" w14:textId="77777777" w:rsidR="00D000F0" w:rsidRPr="00AF7494" w:rsidRDefault="00D000F0" w:rsidP="00A40064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Secuencia normal</w:t>
            </w:r>
          </w:p>
        </w:tc>
        <w:tc>
          <w:tcPr>
            <w:tcW w:w="35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73ABC90" w14:textId="77777777" w:rsidR="00D000F0" w:rsidRPr="00446C53" w:rsidRDefault="00D000F0" w:rsidP="00A40064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46C53">
              <w:rPr>
                <w:rFonts w:ascii="Arial" w:hAnsi="Arial" w:cs="Arial"/>
                <w:b/>
                <w:sz w:val="24"/>
                <w:szCs w:val="24"/>
              </w:rPr>
              <w:t>Paso</w:t>
            </w:r>
          </w:p>
        </w:tc>
        <w:tc>
          <w:tcPr>
            <w:tcW w:w="345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60A09B" w14:textId="77777777" w:rsidR="00D000F0" w:rsidRPr="00446C53" w:rsidRDefault="00D000F0" w:rsidP="00A40064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46C53">
              <w:rPr>
                <w:rFonts w:ascii="Arial" w:hAnsi="Arial" w:cs="Arial"/>
                <w:b/>
                <w:sz w:val="24"/>
                <w:szCs w:val="24"/>
              </w:rPr>
              <w:t>Acción</w:t>
            </w:r>
          </w:p>
        </w:tc>
      </w:tr>
      <w:tr w:rsidR="00D000F0" w:rsidRPr="00AF7494" w14:paraId="53E7D003" w14:textId="77777777" w:rsidTr="006A7660">
        <w:trPr>
          <w:trHeight w:val="244"/>
          <w:tblCellSpacing w:w="15" w:type="dxa"/>
        </w:trPr>
        <w:tc>
          <w:tcPr>
            <w:tcW w:w="0" w:type="auto"/>
            <w:gridSpan w:val="3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388373C8" w14:textId="77777777" w:rsidR="00D000F0" w:rsidRPr="00AF7494" w:rsidRDefault="00D000F0" w:rsidP="00A40064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5FD8138" w14:textId="77777777" w:rsidR="00D000F0" w:rsidRPr="00AF7494" w:rsidRDefault="00D000F0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45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5318B7" w14:textId="77777777" w:rsidR="00D000F0" w:rsidRPr="00AF7494" w:rsidRDefault="00D000F0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Se realizará el RF-</w:t>
            </w:r>
            <w:r>
              <w:rPr>
                <w:rFonts w:ascii="Arial" w:hAnsi="Arial" w:cs="Arial"/>
                <w:sz w:val="24"/>
                <w:szCs w:val="24"/>
              </w:rPr>
              <w:t>01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 (Iniciar Sesión).</w:t>
            </w:r>
          </w:p>
        </w:tc>
      </w:tr>
      <w:tr w:rsidR="00D000F0" w:rsidRPr="00AF7494" w14:paraId="1B08E37A" w14:textId="77777777" w:rsidTr="006A7660">
        <w:trPr>
          <w:trHeight w:val="244"/>
          <w:tblCellSpacing w:w="15" w:type="dxa"/>
        </w:trPr>
        <w:tc>
          <w:tcPr>
            <w:tcW w:w="0" w:type="auto"/>
            <w:gridSpan w:val="3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7F23F161" w14:textId="77777777" w:rsidR="00D000F0" w:rsidRPr="00AF7494" w:rsidRDefault="00D000F0" w:rsidP="00A40064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F024D4" w14:textId="77777777" w:rsidR="00D000F0" w:rsidRPr="00AF7494" w:rsidRDefault="00D000F0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45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C1A5F8" w14:textId="77777777" w:rsidR="00D000F0" w:rsidRPr="00AF7494" w:rsidRDefault="00D000F0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El sistema muestra la página principal</w:t>
            </w:r>
            <w:r>
              <w:rPr>
                <w:rFonts w:ascii="Arial" w:hAnsi="Arial" w:cs="Arial"/>
                <w:sz w:val="24"/>
                <w:szCs w:val="24"/>
              </w:rPr>
              <w:t xml:space="preserve"> y el menú al lado izquierdo.</w:t>
            </w:r>
          </w:p>
        </w:tc>
      </w:tr>
      <w:tr w:rsidR="00D000F0" w:rsidRPr="00AF7494" w14:paraId="422C69D8" w14:textId="77777777" w:rsidTr="006A7660">
        <w:trPr>
          <w:trHeight w:val="746"/>
          <w:tblCellSpacing w:w="15" w:type="dxa"/>
        </w:trPr>
        <w:tc>
          <w:tcPr>
            <w:tcW w:w="0" w:type="auto"/>
            <w:gridSpan w:val="3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3F0B84A1" w14:textId="77777777" w:rsidR="00D000F0" w:rsidRPr="00AF7494" w:rsidRDefault="00D000F0" w:rsidP="00A40064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7EBEF01" w14:textId="77777777" w:rsidR="00D000F0" w:rsidRPr="00AF7494" w:rsidRDefault="00D000F0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45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3CBD05" w14:textId="75A3B423" w:rsidR="00D000F0" w:rsidRPr="00AF7494" w:rsidRDefault="00D000F0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deberá hacer clic en el botón </w:t>
            </w:r>
            <w:r w:rsidR="006B5CF2" w:rsidRPr="00D000F0">
              <w:rPr>
                <w:rFonts w:ascii="Arial" w:hAnsi="Arial" w:cs="Arial"/>
                <w:sz w:val="24"/>
                <w:szCs w:val="24"/>
              </w:rPr>
              <w:t>proveedor</w:t>
            </w:r>
            <w:r w:rsidR="006B5CF2">
              <w:rPr>
                <w:rFonts w:ascii="Arial" w:hAnsi="Arial" w:cs="Arial"/>
                <w:sz w:val="24"/>
                <w:szCs w:val="24"/>
              </w:rPr>
              <w:t xml:space="preserve">es </w:t>
            </w:r>
            <w:r>
              <w:rPr>
                <w:rFonts w:ascii="Arial" w:hAnsi="Arial" w:cs="Arial"/>
                <w:sz w:val="24"/>
                <w:szCs w:val="24"/>
              </w:rPr>
              <w:t>que estará en su menú respectivo.</w:t>
            </w:r>
          </w:p>
        </w:tc>
      </w:tr>
      <w:tr w:rsidR="00D000F0" w14:paraId="6F78F03E" w14:textId="77777777" w:rsidTr="006A7660">
        <w:trPr>
          <w:trHeight w:val="212"/>
          <w:tblCellSpacing w:w="15" w:type="dxa"/>
        </w:trPr>
        <w:tc>
          <w:tcPr>
            <w:tcW w:w="0" w:type="auto"/>
            <w:gridSpan w:val="3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CE55537" w14:textId="77777777" w:rsidR="00D000F0" w:rsidRPr="00AF7494" w:rsidRDefault="00D000F0" w:rsidP="00A40064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02FF57" w14:textId="77777777" w:rsidR="00D000F0" w:rsidRPr="00AF7494" w:rsidRDefault="00D000F0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45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0A76B6" w14:textId="33F50672" w:rsidR="00D000F0" w:rsidRDefault="00D000F0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mostrara una vista donde se encuentran todos los </w:t>
            </w:r>
            <w:r w:rsidR="006B5CF2" w:rsidRPr="00D000F0">
              <w:rPr>
                <w:rFonts w:ascii="Arial" w:hAnsi="Arial" w:cs="Arial"/>
                <w:sz w:val="24"/>
                <w:szCs w:val="24"/>
              </w:rPr>
              <w:t>proveedor</w:t>
            </w:r>
            <w:r w:rsidR="006B5CF2">
              <w:rPr>
                <w:rFonts w:ascii="Arial" w:hAnsi="Arial" w:cs="Arial"/>
                <w:sz w:val="24"/>
                <w:szCs w:val="24"/>
              </w:rPr>
              <w:t xml:space="preserve">es </w:t>
            </w:r>
            <w:r>
              <w:rPr>
                <w:rFonts w:ascii="Arial" w:hAnsi="Arial" w:cs="Arial"/>
                <w:sz w:val="24"/>
                <w:szCs w:val="24"/>
              </w:rPr>
              <w:t>registrados en el sistema.</w:t>
            </w:r>
          </w:p>
        </w:tc>
      </w:tr>
      <w:tr w:rsidR="00D000F0" w14:paraId="32B5AC15" w14:textId="77777777" w:rsidTr="006A7660">
        <w:trPr>
          <w:trHeight w:val="212"/>
          <w:tblCellSpacing w:w="15" w:type="dxa"/>
        </w:trPr>
        <w:tc>
          <w:tcPr>
            <w:tcW w:w="0" w:type="auto"/>
            <w:gridSpan w:val="3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DA56959" w14:textId="77777777" w:rsidR="00D000F0" w:rsidRPr="00AF7494" w:rsidRDefault="00D000F0" w:rsidP="00A40064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C72153" w14:textId="77777777" w:rsidR="00D000F0" w:rsidRPr="00AF7494" w:rsidRDefault="00D000F0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45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562425" w14:textId="77777777" w:rsidR="00D000F0" w:rsidRDefault="00D000F0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Deberá hacer clic en el botón registrar nuevo que se encuentra en la parte superior derecha.</w:t>
            </w:r>
          </w:p>
        </w:tc>
      </w:tr>
      <w:tr w:rsidR="00D000F0" w:rsidRPr="00AF7494" w14:paraId="288EFEDD" w14:textId="77777777" w:rsidTr="006A7660">
        <w:trPr>
          <w:trHeight w:val="212"/>
          <w:tblCellSpacing w:w="15" w:type="dxa"/>
        </w:trPr>
        <w:tc>
          <w:tcPr>
            <w:tcW w:w="0" w:type="auto"/>
            <w:gridSpan w:val="3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7E977937" w14:textId="77777777" w:rsidR="00D000F0" w:rsidRPr="00AF7494" w:rsidRDefault="00D000F0" w:rsidP="00A40064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124026" w14:textId="77777777" w:rsidR="00D000F0" w:rsidRPr="00AF7494" w:rsidRDefault="00D000F0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45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33AD60" w14:textId="77777777" w:rsidR="00D000F0" w:rsidRPr="00AF7494" w:rsidRDefault="00D000F0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l sistema </w:t>
            </w:r>
            <w:r>
              <w:rPr>
                <w:rFonts w:ascii="Arial" w:hAnsi="Arial" w:cs="Arial"/>
                <w:sz w:val="24"/>
                <w:szCs w:val="24"/>
              </w:rPr>
              <w:t xml:space="preserve">mostrara un formulario para diligenciar con los datos básicos del </w:t>
            </w:r>
            <w:r w:rsidRPr="005B2EFE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como: 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 Nombres, Apellidos, Cédula,</w:t>
            </w:r>
            <w:r>
              <w:rPr>
                <w:rFonts w:ascii="Arial" w:hAnsi="Arial" w:cs="Arial"/>
                <w:sz w:val="24"/>
                <w:szCs w:val="24"/>
              </w:rPr>
              <w:t xml:space="preserve"> Dirección, Celular, fecha nacimiento,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 Correo electrónico, Contraseña,</w:t>
            </w:r>
            <w:r>
              <w:rPr>
                <w:rFonts w:ascii="Arial" w:hAnsi="Arial" w:cs="Arial"/>
                <w:sz w:val="24"/>
                <w:szCs w:val="24"/>
              </w:rPr>
              <w:t xml:space="preserve"> sexo y detalles</w:t>
            </w:r>
            <w:r w:rsidRPr="00AF749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00F0" w:rsidRPr="00AF7494" w14:paraId="23A1128F" w14:textId="77777777" w:rsidTr="006A7660">
        <w:trPr>
          <w:trHeight w:val="212"/>
          <w:tblCellSpacing w:w="15" w:type="dxa"/>
        </w:trPr>
        <w:tc>
          <w:tcPr>
            <w:tcW w:w="0" w:type="auto"/>
            <w:gridSpan w:val="3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D4269A" w14:textId="77777777" w:rsidR="00D000F0" w:rsidRPr="00AF7494" w:rsidRDefault="00D000F0" w:rsidP="00A40064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D98BE8" w14:textId="77777777" w:rsidR="00D000F0" w:rsidRPr="00AF7494" w:rsidRDefault="00D000F0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45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D91254" w14:textId="77777777" w:rsidR="00D000F0" w:rsidRPr="00AF7494" w:rsidRDefault="00D000F0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El</w:t>
            </w:r>
            <w:r>
              <w:rPr>
                <w:rFonts w:ascii="Arial" w:hAnsi="Arial" w:cs="Arial"/>
                <w:sz w:val="24"/>
                <w:szCs w:val="24"/>
              </w:rPr>
              <w:t xml:space="preserve"> administrador deberá diligenciar los datos necesarios anteriores.</w:t>
            </w:r>
          </w:p>
        </w:tc>
      </w:tr>
      <w:tr w:rsidR="00D000F0" w:rsidRPr="00AF7494" w14:paraId="5FE96C52" w14:textId="77777777" w:rsidTr="006A7660">
        <w:trPr>
          <w:trHeight w:val="212"/>
          <w:tblCellSpacing w:w="15" w:type="dxa"/>
        </w:trPr>
        <w:tc>
          <w:tcPr>
            <w:tcW w:w="0" w:type="auto"/>
            <w:gridSpan w:val="3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51BD1B" w14:textId="77777777" w:rsidR="00D000F0" w:rsidRPr="00AF7494" w:rsidRDefault="00D000F0" w:rsidP="00A40064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D0A7BF" w14:textId="77777777" w:rsidR="00D000F0" w:rsidRDefault="00D000F0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45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03CCD" w14:textId="77777777" w:rsidR="00D000F0" w:rsidRPr="00AF7494" w:rsidRDefault="00D000F0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Deberá hacer clic en el botón guardar datos que se encuentra en la parte inferior derecha.</w:t>
            </w:r>
          </w:p>
        </w:tc>
      </w:tr>
      <w:tr w:rsidR="00D000F0" w:rsidRPr="00AF7494" w14:paraId="48A5FCDC" w14:textId="77777777" w:rsidTr="006A7660">
        <w:trPr>
          <w:trHeight w:val="180"/>
          <w:tblCellSpacing w:w="15" w:type="dxa"/>
        </w:trPr>
        <w:tc>
          <w:tcPr>
            <w:tcW w:w="112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8ED7CB4" w14:textId="77777777" w:rsidR="00D000F0" w:rsidRPr="00AF7494" w:rsidRDefault="00D000F0" w:rsidP="00A40064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Postcondición</w:t>
            </w:r>
          </w:p>
        </w:tc>
        <w:tc>
          <w:tcPr>
            <w:tcW w:w="3828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9D5C2FB" w14:textId="6D866E14" w:rsidR="00D000F0" w:rsidRPr="00AF7494" w:rsidRDefault="00D000F0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La información del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B5C4A" w:rsidRPr="00D000F0">
              <w:rPr>
                <w:rFonts w:ascii="Arial" w:hAnsi="Arial" w:cs="Arial"/>
                <w:sz w:val="24"/>
                <w:szCs w:val="24"/>
              </w:rPr>
              <w:t>proveedor</w:t>
            </w:r>
            <w:r w:rsidR="000B5C4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ya se encontrar almacenada en el sistema.</w:t>
            </w:r>
          </w:p>
        </w:tc>
      </w:tr>
      <w:tr w:rsidR="00D000F0" w:rsidRPr="00AF7494" w14:paraId="7ECC6AE5" w14:textId="77777777" w:rsidTr="006A7660">
        <w:trPr>
          <w:trHeight w:val="212"/>
          <w:tblCellSpacing w:w="15" w:type="dxa"/>
        </w:trPr>
        <w:tc>
          <w:tcPr>
            <w:tcW w:w="1122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2E2706C" w14:textId="77777777" w:rsidR="00D000F0" w:rsidRPr="00AF7494" w:rsidRDefault="00D000F0" w:rsidP="00A40064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Excepciones</w:t>
            </w:r>
          </w:p>
        </w:tc>
        <w:tc>
          <w:tcPr>
            <w:tcW w:w="35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3FF934F" w14:textId="77777777" w:rsidR="00D000F0" w:rsidRPr="00AF7494" w:rsidRDefault="00D000F0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345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EC320C1" w14:textId="77777777" w:rsidR="00D000F0" w:rsidRPr="00AF7494" w:rsidRDefault="00D000F0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D000F0" w:rsidRPr="00AF7494" w14:paraId="30305442" w14:textId="77777777" w:rsidTr="006A7660">
        <w:trPr>
          <w:trHeight w:val="212"/>
          <w:tblCellSpacing w:w="15" w:type="dxa"/>
        </w:trPr>
        <w:tc>
          <w:tcPr>
            <w:tcW w:w="0" w:type="auto"/>
            <w:gridSpan w:val="3"/>
            <w:vMerge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vAlign w:val="center"/>
            <w:hideMark/>
          </w:tcPr>
          <w:p w14:paraId="032DCAC8" w14:textId="77777777" w:rsidR="00D000F0" w:rsidRPr="00AF7494" w:rsidRDefault="00D000F0" w:rsidP="00A40064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EC90A3D" w14:textId="77777777" w:rsidR="00D000F0" w:rsidRPr="00AF7494" w:rsidRDefault="00D000F0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45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9A86C0" w14:textId="77777777" w:rsidR="00D000F0" w:rsidRPr="00AF7494" w:rsidRDefault="00D000F0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Si el </w:t>
            </w:r>
            <w:r>
              <w:rPr>
                <w:rFonts w:ascii="Arial" w:hAnsi="Arial" w:cs="Arial"/>
                <w:sz w:val="24"/>
                <w:szCs w:val="24"/>
              </w:rPr>
              <w:t>administrador da clic en el botón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 cancelar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AF7494">
              <w:rPr>
                <w:rFonts w:ascii="Arial" w:hAnsi="Arial" w:cs="Arial"/>
                <w:sz w:val="24"/>
                <w:szCs w:val="24"/>
              </w:rPr>
              <w:t>el sistema cancela la operación.</w:t>
            </w:r>
          </w:p>
        </w:tc>
      </w:tr>
      <w:tr w:rsidR="00D000F0" w:rsidRPr="00AF7494" w14:paraId="5B4647D1" w14:textId="77777777" w:rsidTr="006A7660">
        <w:trPr>
          <w:trHeight w:val="212"/>
          <w:tblCellSpacing w:w="15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vAlign w:val="center"/>
          </w:tcPr>
          <w:p w14:paraId="491D4004" w14:textId="77777777" w:rsidR="00D000F0" w:rsidRPr="00AF7494" w:rsidRDefault="00D000F0" w:rsidP="00A40064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2DC3B5" w14:textId="77777777" w:rsidR="00D000F0" w:rsidRDefault="00D000F0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45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B99999" w14:textId="77777777" w:rsidR="00D000F0" w:rsidRPr="00AF7494" w:rsidRDefault="00D000F0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administrador no diligencie todos los campos necesarios o correctamente. </w:t>
            </w:r>
          </w:p>
        </w:tc>
      </w:tr>
      <w:tr w:rsidR="00F47633" w:rsidRPr="00AF7494" w14:paraId="094CD293" w14:textId="77777777" w:rsidTr="006A7660">
        <w:trPr>
          <w:gridAfter w:val="1"/>
          <w:wAfter w:w="24" w:type="pct"/>
          <w:tblCellSpacing w:w="15" w:type="dxa"/>
        </w:trPr>
        <w:tc>
          <w:tcPr>
            <w:tcW w:w="10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94974D3" w14:textId="77777777" w:rsidR="00F47633" w:rsidRPr="00AF7494" w:rsidRDefault="00F47633" w:rsidP="00940B0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3871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13B67E" w14:textId="77777777" w:rsidR="00F47633" w:rsidRPr="00AF7494" w:rsidRDefault="00F47633" w:rsidP="00940B0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Alta.</w:t>
            </w:r>
          </w:p>
        </w:tc>
      </w:tr>
      <w:tr w:rsidR="00F47633" w:rsidRPr="00AF7494" w14:paraId="1111B09C" w14:textId="77777777" w:rsidTr="006A7660">
        <w:trPr>
          <w:gridAfter w:val="1"/>
          <w:wAfter w:w="24" w:type="pct"/>
          <w:tblCellSpacing w:w="15" w:type="dxa"/>
        </w:trPr>
        <w:tc>
          <w:tcPr>
            <w:tcW w:w="10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336F9DD" w14:textId="77777777" w:rsidR="00F47633" w:rsidRPr="00AF7494" w:rsidRDefault="00F47633" w:rsidP="00940B0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Urgencia</w:t>
            </w:r>
          </w:p>
        </w:tc>
        <w:tc>
          <w:tcPr>
            <w:tcW w:w="3871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1C706C" w14:textId="77777777" w:rsidR="00F47633" w:rsidRPr="00AF7494" w:rsidRDefault="00F47633" w:rsidP="00940B0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Normal.</w:t>
            </w:r>
          </w:p>
        </w:tc>
      </w:tr>
      <w:tr w:rsidR="00F47633" w:rsidRPr="00AF7494" w14:paraId="7E164A0E" w14:textId="77777777" w:rsidTr="006A7660">
        <w:trPr>
          <w:gridAfter w:val="1"/>
          <w:wAfter w:w="24" w:type="pct"/>
          <w:tblCellSpacing w:w="15" w:type="dxa"/>
        </w:trPr>
        <w:tc>
          <w:tcPr>
            <w:tcW w:w="10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EB10E2F" w14:textId="77777777" w:rsidR="00F47633" w:rsidRPr="00AF7494" w:rsidRDefault="00F47633" w:rsidP="00940B0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Estado</w:t>
            </w:r>
          </w:p>
        </w:tc>
        <w:tc>
          <w:tcPr>
            <w:tcW w:w="3871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7A2626" w14:textId="77777777" w:rsidR="00F47633" w:rsidRPr="00AF7494" w:rsidRDefault="00F47633" w:rsidP="00940B0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Por comenzar.</w:t>
            </w:r>
          </w:p>
        </w:tc>
      </w:tr>
      <w:tr w:rsidR="00F47633" w:rsidRPr="00AF7494" w14:paraId="33A97964" w14:textId="77777777" w:rsidTr="006A7660">
        <w:trPr>
          <w:gridAfter w:val="1"/>
          <w:wAfter w:w="24" w:type="pct"/>
          <w:tblCellSpacing w:w="15" w:type="dxa"/>
        </w:trPr>
        <w:tc>
          <w:tcPr>
            <w:tcW w:w="10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823FB84" w14:textId="77777777" w:rsidR="00F47633" w:rsidRPr="00AF7494" w:rsidRDefault="00F47633" w:rsidP="00940B0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Estabilidad</w:t>
            </w:r>
          </w:p>
        </w:tc>
        <w:tc>
          <w:tcPr>
            <w:tcW w:w="3871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774B751" w14:textId="77777777" w:rsidR="00F47633" w:rsidRPr="00AF7494" w:rsidRDefault="00F47633" w:rsidP="00940B0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Media.</w:t>
            </w:r>
          </w:p>
        </w:tc>
      </w:tr>
      <w:tr w:rsidR="00F47633" w:rsidRPr="00AF7494" w14:paraId="3FF667F8" w14:textId="77777777" w:rsidTr="006A7660">
        <w:trPr>
          <w:gridAfter w:val="1"/>
          <w:wAfter w:w="24" w:type="pct"/>
          <w:tblCellSpacing w:w="15" w:type="dxa"/>
        </w:trPr>
        <w:tc>
          <w:tcPr>
            <w:tcW w:w="10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A2B870" w14:textId="77777777" w:rsidR="00F47633" w:rsidRPr="00AF7494" w:rsidRDefault="00F47633" w:rsidP="00940B0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3871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88A62A1" w14:textId="77777777" w:rsidR="00F47633" w:rsidRPr="00AF7494" w:rsidRDefault="00F47633" w:rsidP="00940B0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50B17D5" w14:textId="7547B7A2" w:rsidR="000F2E37" w:rsidRPr="00AF7494" w:rsidRDefault="000F2E37" w:rsidP="000F2E37">
      <w:pPr>
        <w:rPr>
          <w:rFonts w:ascii="Arial" w:hAnsi="Arial" w:cs="Arial"/>
          <w:sz w:val="24"/>
          <w:szCs w:val="24"/>
        </w:rPr>
      </w:pPr>
    </w:p>
    <w:tbl>
      <w:tblPr>
        <w:tblW w:w="5002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ook w:val="04A0" w:firstRow="1" w:lastRow="0" w:firstColumn="1" w:lastColumn="0" w:noHBand="0" w:noVBand="1"/>
      </w:tblPr>
      <w:tblGrid>
        <w:gridCol w:w="2045"/>
        <w:gridCol w:w="664"/>
        <w:gridCol w:w="251"/>
        <w:gridCol w:w="5866"/>
      </w:tblGrid>
      <w:tr w:rsidR="000F2E37" w:rsidRPr="00AF7494" w14:paraId="28C79865" w14:textId="77777777" w:rsidTr="001B53C7">
        <w:trPr>
          <w:tblCellSpacing w:w="15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59E24A4" w14:textId="04A1FA34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RF-&lt;000</w:t>
            </w:r>
            <w:r w:rsidR="002C1973" w:rsidRPr="00AF7494">
              <w:rPr>
                <w:rFonts w:ascii="Arial" w:hAnsi="Arial" w:cs="Arial"/>
                <w:sz w:val="24"/>
                <w:szCs w:val="24"/>
              </w:rPr>
              <w:t>7</w:t>
            </w:r>
            <w:r w:rsidRPr="00AF7494">
              <w:rPr>
                <w:rFonts w:ascii="Arial" w:hAnsi="Arial" w:cs="Arial"/>
                <w:sz w:val="24"/>
                <w:szCs w:val="24"/>
              </w:rPr>
              <w:t>.1&gt;</w:t>
            </w:r>
          </w:p>
        </w:tc>
        <w:tc>
          <w:tcPr>
            <w:tcW w:w="3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EF06E63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Consultar proveedor</w:t>
            </w:r>
          </w:p>
        </w:tc>
      </w:tr>
      <w:tr w:rsidR="002C1973" w:rsidRPr="00AF7494" w14:paraId="1E0A5455" w14:textId="77777777" w:rsidTr="001B53C7">
        <w:trPr>
          <w:tblCellSpacing w:w="15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C2E18A9" w14:textId="77777777" w:rsidR="002C1973" w:rsidRPr="00AF7494" w:rsidRDefault="002C1973" w:rsidP="002C197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3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F74C730" w14:textId="05CF94C6" w:rsidR="002C1973" w:rsidRPr="00AF7494" w:rsidRDefault="002C1973" w:rsidP="002C197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2.0 (11/09/2018) </w:t>
            </w:r>
          </w:p>
        </w:tc>
      </w:tr>
      <w:tr w:rsidR="002C1973" w:rsidRPr="00AF7494" w14:paraId="1A8D3DB8" w14:textId="77777777" w:rsidTr="001B53C7">
        <w:trPr>
          <w:tblCellSpacing w:w="15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D51F6D5" w14:textId="77777777" w:rsidR="002C1973" w:rsidRPr="00AF7494" w:rsidRDefault="002C1973" w:rsidP="002C197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Autores</w:t>
            </w:r>
          </w:p>
        </w:tc>
        <w:tc>
          <w:tcPr>
            <w:tcW w:w="3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C76F477" w14:textId="02807FF0" w:rsidR="002C1973" w:rsidRPr="00AF7494" w:rsidRDefault="002C1973" w:rsidP="002C197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Carlos Ortiz y Johant Vargas</w:t>
            </w:r>
          </w:p>
        </w:tc>
      </w:tr>
      <w:tr w:rsidR="002C1973" w:rsidRPr="00AF7494" w14:paraId="67B6A129" w14:textId="77777777" w:rsidTr="001B53C7">
        <w:trPr>
          <w:tblCellSpacing w:w="15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7857012" w14:textId="77777777" w:rsidR="002C1973" w:rsidRPr="00AF7494" w:rsidRDefault="002C1973" w:rsidP="002C197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Fuentes</w:t>
            </w:r>
          </w:p>
        </w:tc>
        <w:tc>
          <w:tcPr>
            <w:tcW w:w="3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5292D2C" w14:textId="48A01C7D" w:rsidR="002C1973" w:rsidRPr="00AF7494" w:rsidRDefault="002C1973" w:rsidP="002C197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Morelac</w:t>
            </w:r>
          </w:p>
        </w:tc>
      </w:tr>
      <w:tr w:rsidR="000F2E37" w:rsidRPr="00AF7494" w14:paraId="115ED8FC" w14:textId="77777777" w:rsidTr="001B53C7">
        <w:trPr>
          <w:tblCellSpacing w:w="15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519A3A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Actores: </w:t>
            </w:r>
          </w:p>
        </w:tc>
        <w:tc>
          <w:tcPr>
            <w:tcW w:w="3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9969856" w14:textId="0CD8A6D0" w:rsidR="000F2E37" w:rsidRPr="00D93541" w:rsidRDefault="00D9354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3541">
              <w:rPr>
                <w:rFonts w:ascii="Arial" w:hAnsi="Arial" w:cs="Arial"/>
                <w:sz w:val="24"/>
                <w:szCs w:val="24"/>
              </w:rPr>
              <w:t>proveedor</w:t>
            </w:r>
          </w:p>
        </w:tc>
      </w:tr>
      <w:tr w:rsidR="00D93541" w:rsidRPr="00AF7494" w14:paraId="0E1AB275" w14:textId="77777777" w:rsidTr="001B53C7">
        <w:trPr>
          <w:trHeight w:val="191"/>
          <w:tblCellSpacing w:w="15" w:type="dxa"/>
        </w:trPr>
        <w:tc>
          <w:tcPr>
            <w:tcW w:w="11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7537A2F" w14:textId="77777777" w:rsidR="00D93541" w:rsidRPr="00AF7494" w:rsidRDefault="00D93541" w:rsidP="00A40064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highlight w:val="cyan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Objetivos asociados</w:t>
            </w:r>
          </w:p>
        </w:tc>
        <w:tc>
          <w:tcPr>
            <w:tcW w:w="38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8833F27" w14:textId="495293B0" w:rsidR="00D93541" w:rsidRPr="00AF7494" w:rsidRDefault="00D93541" w:rsidP="00A40064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Gestionar </w:t>
            </w:r>
            <w:r w:rsidRPr="00D93541">
              <w:rPr>
                <w:rFonts w:ascii="Arial" w:hAnsi="Arial" w:cs="Arial"/>
                <w:sz w:val="24"/>
                <w:szCs w:val="24"/>
              </w:rPr>
              <w:t>proveedor</w:t>
            </w:r>
            <w:r w:rsidRPr="00AF749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93541" w:rsidRPr="00AF7494" w14:paraId="59E8D453" w14:textId="77777777" w:rsidTr="001B53C7">
        <w:trPr>
          <w:trHeight w:val="383"/>
          <w:tblCellSpacing w:w="15" w:type="dxa"/>
        </w:trPr>
        <w:tc>
          <w:tcPr>
            <w:tcW w:w="11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13CEC93" w14:textId="77777777" w:rsidR="00D93541" w:rsidRPr="00AF7494" w:rsidRDefault="00D93541" w:rsidP="00A40064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Requisitos asociados</w:t>
            </w:r>
          </w:p>
        </w:tc>
        <w:tc>
          <w:tcPr>
            <w:tcW w:w="38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94C947A" w14:textId="0ED344FC" w:rsidR="00D93541" w:rsidRPr="00AF7494" w:rsidRDefault="00D93541" w:rsidP="00A40064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RF</w:t>
            </w:r>
            <w:r w:rsidR="001B53C7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.2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D93541" w:rsidRPr="00AF7494" w14:paraId="1A623225" w14:textId="77777777" w:rsidTr="001B53C7">
        <w:trPr>
          <w:trHeight w:val="361"/>
          <w:tblCellSpacing w:w="15" w:type="dxa"/>
        </w:trPr>
        <w:tc>
          <w:tcPr>
            <w:tcW w:w="11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4266358" w14:textId="77777777" w:rsidR="00D93541" w:rsidRPr="00AF7494" w:rsidRDefault="00D93541" w:rsidP="00A40064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38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FBE1616" w14:textId="1247137A" w:rsidR="00D93541" w:rsidRPr="00AF7494" w:rsidRDefault="00D93541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Permitir la </w:t>
            </w:r>
            <w:r>
              <w:rPr>
                <w:rFonts w:ascii="Arial" w:hAnsi="Arial" w:cs="Arial"/>
                <w:sz w:val="24"/>
                <w:szCs w:val="24"/>
              </w:rPr>
              <w:t>visualización de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l </w:t>
            </w:r>
            <w:r w:rsidRPr="00D93541">
              <w:rPr>
                <w:rFonts w:ascii="Arial" w:hAnsi="Arial" w:cs="Arial"/>
                <w:sz w:val="24"/>
                <w:szCs w:val="24"/>
              </w:rPr>
              <w:t>proveedor</w:t>
            </w:r>
            <w:r>
              <w:rPr>
                <w:rFonts w:ascii="Arial" w:hAnsi="Arial" w:cs="Arial"/>
                <w:sz w:val="24"/>
                <w:szCs w:val="24"/>
              </w:rPr>
              <w:t xml:space="preserve"> del sistema.</w:t>
            </w:r>
          </w:p>
        </w:tc>
      </w:tr>
      <w:tr w:rsidR="00D93541" w:rsidRPr="00AF7494" w14:paraId="00952D7E" w14:textId="77777777" w:rsidTr="001B53C7">
        <w:trPr>
          <w:trHeight w:val="191"/>
          <w:tblCellSpacing w:w="15" w:type="dxa"/>
        </w:trPr>
        <w:tc>
          <w:tcPr>
            <w:tcW w:w="11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2A7B59" w14:textId="77777777" w:rsidR="00D93541" w:rsidRPr="00AF7494" w:rsidRDefault="00D93541" w:rsidP="00A40064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Precondición</w:t>
            </w:r>
          </w:p>
        </w:tc>
        <w:tc>
          <w:tcPr>
            <w:tcW w:w="38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CCAF13B" w14:textId="77777777" w:rsidR="00D93541" w:rsidRPr="00AF7494" w:rsidRDefault="00D93541" w:rsidP="00A40064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RF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 (Iniciar Sesión)</w:t>
            </w:r>
          </w:p>
        </w:tc>
      </w:tr>
      <w:tr w:rsidR="00D93541" w:rsidRPr="00AF7494" w14:paraId="2AAA012A" w14:textId="77777777" w:rsidTr="001B53C7">
        <w:trPr>
          <w:trHeight w:val="191"/>
          <w:tblCellSpacing w:w="15" w:type="dxa"/>
        </w:trPr>
        <w:tc>
          <w:tcPr>
            <w:tcW w:w="11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FEF211" w14:textId="77777777" w:rsidR="00D93541" w:rsidRPr="00AF7494" w:rsidRDefault="00D93541" w:rsidP="00A40064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Atributos</w:t>
            </w:r>
          </w:p>
        </w:tc>
        <w:tc>
          <w:tcPr>
            <w:tcW w:w="38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997854" w14:textId="77777777" w:rsidR="00D93541" w:rsidRPr="00AF7494" w:rsidRDefault="00D93541" w:rsidP="00A40064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93541" w:rsidRPr="00C2378C" w14:paraId="2310FA92" w14:textId="77777777" w:rsidTr="001B53C7">
        <w:trPr>
          <w:trHeight w:val="202"/>
          <w:tblCellSpacing w:w="15" w:type="dxa"/>
        </w:trPr>
        <w:tc>
          <w:tcPr>
            <w:tcW w:w="1142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6FB6925" w14:textId="77777777" w:rsidR="00D93541" w:rsidRPr="00AF7494" w:rsidRDefault="00D93541" w:rsidP="00A40064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Secuencia normal</w:t>
            </w:r>
          </w:p>
        </w:tc>
        <w:tc>
          <w:tcPr>
            <w:tcW w:w="3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FD95D3" w14:textId="77777777" w:rsidR="00D93541" w:rsidRPr="00C2378C" w:rsidRDefault="00D93541" w:rsidP="00A40064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2378C">
              <w:rPr>
                <w:rFonts w:ascii="Arial" w:hAnsi="Arial" w:cs="Arial"/>
                <w:b/>
                <w:sz w:val="24"/>
                <w:szCs w:val="24"/>
              </w:rPr>
              <w:t>Paso</w:t>
            </w:r>
          </w:p>
        </w:tc>
        <w:tc>
          <w:tcPr>
            <w:tcW w:w="343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6969E9" w14:textId="77777777" w:rsidR="00D93541" w:rsidRPr="00C2378C" w:rsidRDefault="00D93541" w:rsidP="00A40064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2378C">
              <w:rPr>
                <w:rFonts w:ascii="Arial" w:hAnsi="Arial" w:cs="Arial"/>
                <w:b/>
                <w:sz w:val="24"/>
                <w:szCs w:val="24"/>
              </w:rPr>
              <w:t>Acción</w:t>
            </w:r>
          </w:p>
        </w:tc>
      </w:tr>
      <w:tr w:rsidR="00D93541" w:rsidRPr="00AF7494" w14:paraId="071FF145" w14:textId="77777777" w:rsidTr="001B53C7">
        <w:trPr>
          <w:trHeight w:val="244"/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5D696E4E" w14:textId="77777777" w:rsidR="00D93541" w:rsidRPr="00AF7494" w:rsidRDefault="00D93541" w:rsidP="00A40064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0B99A2D" w14:textId="77777777" w:rsidR="00D93541" w:rsidRPr="00AF7494" w:rsidRDefault="00D93541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43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5C8324" w14:textId="77777777" w:rsidR="00D93541" w:rsidRPr="00AF7494" w:rsidRDefault="00D93541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Se realizará el RF-</w:t>
            </w:r>
            <w:r>
              <w:rPr>
                <w:rFonts w:ascii="Arial" w:hAnsi="Arial" w:cs="Arial"/>
                <w:sz w:val="24"/>
                <w:szCs w:val="24"/>
              </w:rPr>
              <w:t>01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 (Iniciar Sesión).</w:t>
            </w:r>
          </w:p>
        </w:tc>
      </w:tr>
      <w:tr w:rsidR="00D93541" w:rsidRPr="00AF7494" w14:paraId="6E9C51FA" w14:textId="77777777" w:rsidTr="001B53C7">
        <w:trPr>
          <w:trHeight w:val="244"/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6F779AD6" w14:textId="77777777" w:rsidR="00D93541" w:rsidRPr="00AF7494" w:rsidRDefault="00D93541" w:rsidP="00A40064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7BFB7A" w14:textId="77777777" w:rsidR="00D93541" w:rsidRPr="00AF7494" w:rsidRDefault="00D93541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43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6B5B59" w14:textId="77777777" w:rsidR="00D93541" w:rsidRPr="00AF7494" w:rsidRDefault="00D93541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El sistema muestra la página principal</w:t>
            </w:r>
            <w:r>
              <w:rPr>
                <w:rFonts w:ascii="Arial" w:hAnsi="Arial" w:cs="Arial"/>
                <w:sz w:val="24"/>
                <w:szCs w:val="24"/>
              </w:rPr>
              <w:t xml:space="preserve"> y el menú al lado izquierdo.</w:t>
            </w:r>
          </w:p>
        </w:tc>
      </w:tr>
      <w:tr w:rsidR="00D93541" w:rsidRPr="00AF7494" w14:paraId="54CB08FF" w14:textId="77777777" w:rsidTr="001B53C7">
        <w:trPr>
          <w:trHeight w:val="746"/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7E01CC31" w14:textId="77777777" w:rsidR="00D93541" w:rsidRPr="00AF7494" w:rsidRDefault="00D93541" w:rsidP="00A40064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03750E" w14:textId="77777777" w:rsidR="00D93541" w:rsidRPr="00AF7494" w:rsidRDefault="00D93541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43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AE5A4C" w14:textId="56F7E305" w:rsidR="00D93541" w:rsidRPr="00AF7494" w:rsidRDefault="00D93541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deberá hacer clic en el botón </w:t>
            </w:r>
            <w:r w:rsidRPr="00D93541">
              <w:rPr>
                <w:rFonts w:ascii="Arial" w:hAnsi="Arial" w:cs="Arial"/>
                <w:sz w:val="24"/>
                <w:szCs w:val="24"/>
              </w:rPr>
              <w:t>proveedor</w:t>
            </w:r>
            <w:r>
              <w:rPr>
                <w:rFonts w:ascii="Arial" w:hAnsi="Arial" w:cs="Arial"/>
                <w:sz w:val="24"/>
                <w:szCs w:val="24"/>
              </w:rPr>
              <w:t xml:space="preserve"> que estará en su menú respectivo.</w:t>
            </w:r>
          </w:p>
        </w:tc>
      </w:tr>
      <w:tr w:rsidR="00D93541" w:rsidRPr="00AF7494" w14:paraId="4477F16A" w14:textId="77777777" w:rsidTr="001B53C7">
        <w:trPr>
          <w:trHeight w:val="212"/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0C25145A" w14:textId="77777777" w:rsidR="00D93541" w:rsidRPr="00AF7494" w:rsidRDefault="00D93541" w:rsidP="00A40064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8A81E3" w14:textId="77777777" w:rsidR="00D93541" w:rsidRPr="00AF7494" w:rsidRDefault="00D93541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43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A595FE" w14:textId="11343EF8" w:rsidR="00D93541" w:rsidRPr="00AF7494" w:rsidRDefault="00D93541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mostrara una vista donde se encuentran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todos los </w:t>
            </w:r>
            <w:r w:rsidRPr="00D93541">
              <w:rPr>
                <w:rFonts w:ascii="Arial" w:hAnsi="Arial" w:cs="Arial"/>
                <w:sz w:val="24"/>
                <w:szCs w:val="24"/>
              </w:rPr>
              <w:t>proveedor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registrados en el sistema.</w:t>
            </w:r>
          </w:p>
        </w:tc>
      </w:tr>
      <w:tr w:rsidR="00D93541" w:rsidRPr="00AF7494" w14:paraId="1B6D7CD0" w14:textId="77777777" w:rsidTr="001B53C7">
        <w:trPr>
          <w:trHeight w:val="212"/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753591" w14:textId="77777777" w:rsidR="00D93541" w:rsidRPr="00AF7494" w:rsidRDefault="00D93541" w:rsidP="00A40064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94CF25" w14:textId="77777777" w:rsidR="00D93541" w:rsidRPr="00AF7494" w:rsidRDefault="00D93541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43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DBA59F" w14:textId="77777777" w:rsidR="00D93541" w:rsidRPr="00AF7494" w:rsidRDefault="00D93541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la tabla generada por el sistema en la columna Visualizar deberá hacer clic.</w:t>
            </w:r>
          </w:p>
        </w:tc>
      </w:tr>
      <w:tr w:rsidR="00D93541" w14:paraId="02875503" w14:textId="77777777" w:rsidTr="001B53C7">
        <w:trPr>
          <w:trHeight w:val="212"/>
          <w:tblCellSpacing w:w="15" w:type="dxa"/>
        </w:trPr>
        <w:tc>
          <w:tcPr>
            <w:tcW w:w="0" w:type="auto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59E5F1" w14:textId="77777777" w:rsidR="00D93541" w:rsidRPr="00AF7494" w:rsidRDefault="00D93541" w:rsidP="00A40064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D73919" w14:textId="77777777" w:rsidR="00D93541" w:rsidRDefault="00D93541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43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B6592A" w14:textId="0E85CDD6" w:rsidR="00D93541" w:rsidRDefault="00D93541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mostrara los datos correspondientes al anterior </w:t>
            </w:r>
            <w:r w:rsidRPr="00D93541">
              <w:rPr>
                <w:rFonts w:ascii="Arial" w:hAnsi="Arial" w:cs="Arial"/>
                <w:sz w:val="24"/>
                <w:szCs w:val="24"/>
              </w:rPr>
              <w:t>proveedor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seleccionado.</w:t>
            </w:r>
          </w:p>
        </w:tc>
      </w:tr>
      <w:tr w:rsidR="00D93541" w:rsidRPr="00AF7494" w14:paraId="284228B9" w14:textId="77777777" w:rsidTr="001B53C7">
        <w:trPr>
          <w:trHeight w:val="180"/>
          <w:tblCellSpacing w:w="15" w:type="dxa"/>
        </w:trPr>
        <w:tc>
          <w:tcPr>
            <w:tcW w:w="11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CD502C6" w14:textId="77777777" w:rsidR="00D93541" w:rsidRPr="00AF7494" w:rsidRDefault="00D93541" w:rsidP="00A40064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Postcondición</w:t>
            </w:r>
          </w:p>
        </w:tc>
        <w:tc>
          <w:tcPr>
            <w:tcW w:w="38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D81FA1" w14:textId="77777777" w:rsidR="00D93541" w:rsidRPr="00AF7494" w:rsidRDefault="00D93541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La información del </w:t>
            </w:r>
            <w:r w:rsidRPr="00504E94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estará siendo visualizada.</w:t>
            </w:r>
          </w:p>
        </w:tc>
      </w:tr>
      <w:tr w:rsidR="00D93541" w:rsidRPr="00C2378C" w14:paraId="3ACDD1CE" w14:textId="77777777" w:rsidTr="001B53C7">
        <w:trPr>
          <w:trHeight w:val="212"/>
          <w:tblCellSpacing w:w="15" w:type="dxa"/>
        </w:trPr>
        <w:tc>
          <w:tcPr>
            <w:tcW w:w="1142" w:type="pct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D2114C1" w14:textId="77777777" w:rsidR="00D93541" w:rsidRPr="00AF7494" w:rsidRDefault="00D93541" w:rsidP="00A40064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Excepciones</w:t>
            </w:r>
          </w:p>
        </w:tc>
        <w:tc>
          <w:tcPr>
            <w:tcW w:w="3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925F7E5" w14:textId="77777777" w:rsidR="00D93541" w:rsidRPr="00C2378C" w:rsidRDefault="00D93541" w:rsidP="00A40064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2378C">
              <w:rPr>
                <w:rFonts w:ascii="Arial" w:hAnsi="Arial" w:cs="Arial"/>
                <w:b/>
                <w:sz w:val="24"/>
                <w:szCs w:val="24"/>
              </w:rPr>
              <w:t>Paso</w:t>
            </w:r>
          </w:p>
        </w:tc>
        <w:tc>
          <w:tcPr>
            <w:tcW w:w="343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0A3E67B" w14:textId="77777777" w:rsidR="00D93541" w:rsidRPr="00C2378C" w:rsidRDefault="00D93541" w:rsidP="00A40064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2378C">
              <w:rPr>
                <w:rFonts w:ascii="Arial" w:hAnsi="Arial" w:cs="Arial"/>
                <w:b/>
                <w:sz w:val="24"/>
                <w:szCs w:val="24"/>
              </w:rPr>
              <w:t>Acción</w:t>
            </w:r>
          </w:p>
        </w:tc>
      </w:tr>
      <w:tr w:rsidR="00D93541" w:rsidRPr="00AF7494" w14:paraId="75DB5BD9" w14:textId="77777777" w:rsidTr="001B53C7">
        <w:trPr>
          <w:trHeight w:val="212"/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vAlign w:val="center"/>
            <w:hideMark/>
          </w:tcPr>
          <w:p w14:paraId="04F68C81" w14:textId="77777777" w:rsidR="00D93541" w:rsidRPr="00AF7494" w:rsidRDefault="00D93541" w:rsidP="00A40064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78DAFA" w14:textId="77777777" w:rsidR="00D93541" w:rsidRPr="00AF7494" w:rsidRDefault="00D93541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43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755F72" w14:textId="77777777" w:rsidR="00D93541" w:rsidRPr="00AF7494" w:rsidRDefault="00D93541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Si el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 solicita cancelar la operación, el sistema cancela la operación.</w:t>
            </w:r>
          </w:p>
        </w:tc>
      </w:tr>
      <w:tr w:rsidR="000F2E37" w:rsidRPr="00AF7494" w14:paraId="0C4DFC17" w14:textId="77777777" w:rsidTr="001B53C7">
        <w:trPr>
          <w:tblCellSpacing w:w="15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F580B0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85692E3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Intermedia</w:t>
            </w:r>
          </w:p>
        </w:tc>
      </w:tr>
      <w:tr w:rsidR="000F2E37" w:rsidRPr="00AF7494" w14:paraId="782C6AA7" w14:textId="77777777" w:rsidTr="001B53C7">
        <w:trPr>
          <w:tblCellSpacing w:w="15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CCA7DE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50BB41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</w:tr>
      <w:tr w:rsidR="000F2E37" w:rsidRPr="00AF7494" w14:paraId="721D2082" w14:textId="77777777" w:rsidTr="001B53C7">
        <w:trPr>
          <w:tblCellSpacing w:w="15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0471CB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48E4C97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Por Comenzar</w:t>
            </w:r>
          </w:p>
        </w:tc>
      </w:tr>
      <w:tr w:rsidR="000F2E37" w:rsidRPr="00AF7494" w14:paraId="073FA783" w14:textId="77777777" w:rsidTr="001B53C7">
        <w:trPr>
          <w:tblCellSpacing w:w="15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2750B64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F42F862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Por Determinar</w:t>
            </w:r>
          </w:p>
        </w:tc>
      </w:tr>
      <w:tr w:rsidR="000F2E37" w:rsidRPr="00AF7494" w14:paraId="17D40B3C" w14:textId="77777777" w:rsidTr="001B53C7">
        <w:trPr>
          <w:tblCellSpacing w:w="15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00A1340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D913CBE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</w:tbl>
    <w:p w14:paraId="3CBFB7D7" w14:textId="77777777" w:rsidR="000F2E37" w:rsidRPr="00AF7494" w:rsidRDefault="000F2E37" w:rsidP="000F2E37">
      <w:pPr>
        <w:rPr>
          <w:rFonts w:ascii="Arial" w:hAnsi="Arial" w:cs="Arial"/>
          <w:sz w:val="24"/>
          <w:szCs w:val="24"/>
        </w:rPr>
      </w:pPr>
    </w:p>
    <w:tbl>
      <w:tblPr>
        <w:tblW w:w="4984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ook w:val="04A0" w:firstRow="1" w:lastRow="0" w:firstColumn="1" w:lastColumn="0" w:noHBand="0" w:noVBand="1"/>
      </w:tblPr>
      <w:tblGrid>
        <w:gridCol w:w="2495"/>
        <w:gridCol w:w="448"/>
        <w:gridCol w:w="286"/>
        <w:gridCol w:w="5565"/>
      </w:tblGrid>
      <w:tr w:rsidR="000F2E37" w:rsidRPr="00AF7494" w14:paraId="31F45A31" w14:textId="77777777" w:rsidTr="004B3046">
        <w:trPr>
          <w:trHeight w:val="351"/>
          <w:tblCellSpacing w:w="15" w:type="dxa"/>
        </w:trPr>
        <w:tc>
          <w:tcPr>
            <w:tcW w:w="16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17B68CA" w14:textId="438D928E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Rf-&lt;000</w:t>
            </w:r>
            <w:r w:rsidR="002C1973" w:rsidRPr="00AF7494">
              <w:rPr>
                <w:rFonts w:ascii="Arial" w:hAnsi="Arial" w:cs="Arial"/>
                <w:sz w:val="24"/>
                <w:szCs w:val="24"/>
              </w:rPr>
              <w:t>7</w:t>
            </w:r>
            <w:r w:rsidRPr="00AF7494">
              <w:rPr>
                <w:rFonts w:ascii="Arial" w:hAnsi="Arial" w:cs="Arial"/>
                <w:sz w:val="24"/>
                <w:szCs w:val="24"/>
              </w:rPr>
              <w:t>.2&gt;</w:t>
            </w:r>
          </w:p>
        </w:tc>
        <w:tc>
          <w:tcPr>
            <w:tcW w:w="330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700173" w14:textId="3B644C8C" w:rsidR="000F2E37" w:rsidRPr="00AF7494" w:rsidRDefault="00F4763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Modificar</w:t>
            </w:r>
            <w:r w:rsidR="000F2E37" w:rsidRPr="00AF7494">
              <w:rPr>
                <w:rFonts w:ascii="Arial" w:hAnsi="Arial" w:cs="Arial"/>
                <w:b/>
                <w:sz w:val="24"/>
                <w:szCs w:val="24"/>
              </w:rPr>
              <w:t xml:space="preserve"> proveedor</w:t>
            </w:r>
          </w:p>
        </w:tc>
      </w:tr>
      <w:tr w:rsidR="002C1973" w:rsidRPr="00AF7494" w14:paraId="768AC695" w14:textId="77777777" w:rsidTr="004B3046">
        <w:trPr>
          <w:trHeight w:val="180"/>
          <w:tblCellSpacing w:w="15" w:type="dxa"/>
        </w:trPr>
        <w:tc>
          <w:tcPr>
            <w:tcW w:w="16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34D33C" w14:textId="77777777" w:rsidR="002C1973" w:rsidRPr="00AF7494" w:rsidRDefault="002C1973" w:rsidP="002C197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330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3985893" w14:textId="16D1FAE1" w:rsidR="002C1973" w:rsidRPr="00AF7494" w:rsidRDefault="002C1973" w:rsidP="002C197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2.0 (11/09/2018) </w:t>
            </w:r>
          </w:p>
        </w:tc>
      </w:tr>
      <w:tr w:rsidR="002C1973" w:rsidRPr="00AF7494" w14:paraId="617EC731" w14:textId="77777777" w:rsidTr="004B3046">
        <w:trPr>
          <w:trHeight w:val="170"/>
          <w:tblCellSpacing w:w="15" w:type="dxa"/>
        </w:trPr>
        <w:tc>
          <w:tcPr>
            <w:tcW w:w="16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F13166" w14:textId="77777777" w:rsidR="002C1973" w:rsidRPr="00AF7494" w:rsidRDefault="002C1973" w:rsidP="002C197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Autores</w:t>
            </w:r>
          </w:p>
        </w:tc>
        <w:tc>
          <w:tcPr>
            <w:tcW w:w="330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00E5DA" w14:textId="57F239BE" w:rsidR="002C1973" w:rsidRPr="00AF7494" w:rsidRDefault="002C1973" w:rsidP="002C197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Carlos Ortiz y Johant Vargas</w:t>
            </w:r>
          </w:p>
        </w:tc>
      </w:tr>
      <w:tr w:rsidR="002C1973" w:rsidRPr="00AF7494" w14:paraId="248C9036" w14:textId="77777777" w:rsidTr="004B3046">
        <w:trPr>
          <w:trHeight w:val="180"/>
          <w:tblCellSpacing w:w="15" w:type="dxa"/>
        </w:trPr>
        <w:tc>
          <w:tcPr>
            <w:tcW w:w="16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7AC8B53" w14:textId="77777777" w:rsidR="002C1973" w:rsidRPr="00AF7494" w:rsidRDefault="002C1973" w:rsidP="002C197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Fuentes</w:t>
            </w:r>
          </w:p>
        </w:tc>
        <w:tc>
          <w:tcPr>
            <w:tcW w:w="330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169D7E8" w14:textId="056F4624" w:rsidR="002C1973" w:rsidRPr="00AF7494" w:rsidRDefault="002C1973" w:rsidP="002C197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Morelac</w:t>
            </w:r>
          </w:p>
        </w:tc>
      </w:tr>
      <w:tr w:rsidR="000F2E37" w:rsidRPr="00AF7494" w14:paraId="7D57027E" w14:textId="77777777" w:rsidTr="004B3046">
        <w:trPr>
          <w:trHeight w:val="180"/>
          <w:tblCellSpacing w:w="15" w:type="dxa"/>
        </w:trPr>
        <w:tc>
          <w:tcPr>
            <w:tcW w:w="16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F85328C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Actores: </w:t>
            </w:r>
          </w:p>
        </w:tc>
        <w:tc>
          <w:tcPr>
            <w:tcW w:w="330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3F0F0E9" w14:textId="0AD12530" w:rsidR="000F2E37" w:rsidRPr="00AF7494" w:rsidRDefault="00143A95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proveedor</w:t>
            </w:r>
          </w:p>
        </w:tc>
      </w:tr>
      <w:tr w:rsidR="00143A95" w:rsidRPr="00AF7494" w14:paraId="57AC0E82" w14:textId="77777777" w:rsidTr="004B3046">
        <w:trPr>
          <w:trHeight w:val="191"/>
          <w:tblCellSpacing w:w="15" w:type="dxa"/>
        </w:trPr>
        <w:tc>
          <w:tcPr>
            <w:tcW w:w="1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BDEBAD8" w14:textId="77777777" w:rsidR="00143A95" w:rsidRPr="00AF7494" w:rsidRDefault="00143A95" w:rsidP="00732B16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highlight w:val="cyan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Objetivos asociados</w:t>
            </w:r>
          </w:p>
        </w:tc>
        <w:tc>
          <w:tcPr>
            <w:tcW w:w="354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AB2C7EA" w14:textId="77777777" w:rsidR="00143A95" w:rsidRPr="00AF7494" w:rsidRDefault="00143A95" w:rsidP="00732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Gestionar </w:t>
            </w: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Pr="00AF749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43A95" w:rsidRPr="00AF7494" w14:paraId="655CE722" w14:textId="77777777" w:rsidTr="004B3046">
        <w:trPr>
          <w:trHeight w:val="383"/>
          <w:tblCellSpacing w:w="15" w:type="dxa"/>
        </w:trPr>
        <w:tc>
          <w:tcPr>
            <w:tcW w:w="1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B57B65" w14:textId="77777777" w:rsidR="00143A95" w:rsidRPr="00AF7494" w:rsidRDefault="00143A95" w:rsidP="00732B16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Requisitos asociados</w:t>
            </w:r>
          </w:p>
        </w:tc>
        <w:tc>
          <w:tcPr>
            <w:tcW w:w="354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4BE0A8" w14:textId="77777777" w:rsidR="00143A95" w:rsidRDefault="00143A95" w:rsidP="00732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RF1</w:t>
            </w:r>
          </w:p>
          <w:p w14:paraId="60F65662" w14:textId="604E6368" w:rsidR="00143A95" w:rsidRPr="00AF7494" w:rsidRDefault="00143A95" w:rsidP="00732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RF7</w:t>
            </w:r>
            <w:r w:rsidR="001B53C7">
              <w:rPr>
                <w:rFonts w:ascii="Arial" w:hAnsi="Arial" w:cs="Arial"/>
                <w:sz w:val="24"/>
                <w:szCs w:val="24"/>
              </w:rPr>
              <w:t>.3</w:t>
            </w:r>
          </w:p>
        </w:tc>
      </w:tr>
      <w:tr w:rsidR="00143A95" w:rsidRPr="00AF7494" w14:paraId="6E08EE93" w14:textId="77777777" w:rsidTr="004B3046">
        <w:trPr>
          <w:trHeight w:val="361"/>
          <w:tblCellSpacing w:w="15" w:type="dxa"/>
        </w:trPr>
        <w:tc>
          <w:tcPr>
            <w:tcW w:w="1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81BF505" w14:textId="77777777" w:rsidR="00143A95" w:rsidRPr="00AF7494" w:rsidRDefault="00143A95" w:rsidP="00732B16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354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3938959" w14:textId="4643FF6D" w:rsidR="00143A95" w:rsidRPr="00AF7494" w:rsidRDefault="00143A95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Permitir la actualización de los datos del </w:t>
            </w:r>
            <w:r>
              <w:rPr>
                <w:rFonts w:ascii="Arial" w:hAnsi="Arial" w:cs="Arial"/>
                <w:sz w:val="24"/>
                <w:szCs w:val="24"/>
              </w:rPr>
              <w:t>proveedor</w:t>
            </w:r>
            <w:r w:rsidRPr="00AF749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43A95" w:rsidRPr="00AF7494" w14:paraId="7CF2935B" w14:textId="77777777" w:rsidTr="004B3046">
        <w:trPr>
          <w:trHeight w:val="191"/>
          <w:tblCellSpacing w:w="15" w:type="dxa"/>
        </w:trPr>
        <w:tc>
          <w:tcPr>
            <w:tcW w:w="1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7B57609" w14:textId="77777777" w:rsidR="00143A95" w:rsidRPr="00AF7494" w:rsidRDefault="00143A95" w:rsidP="00732B16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lastRenderedPageBreak/>
              <w:t>Precondición</w:t>
            </w:r>
          </w:p>
        </w:tc>
        <w:tc>
          <w:tcPr>
            <w:tcW w:w="354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77E2231" w14:textId="77777777" w:rsidR="00143A95" w:rsidRPr="00AF7494" w:rsidRDefault="00143A95" w:rsidP="00732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RF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 (Iniciar Sesión)</w:t>
            </w:r>
          </w:p>
        </w:tc>
      </w:tr>
      <w:tr w:rsidR="00143A95" w:rsidRPr="00AF7494" w14:paraId="5FE53A8F" w14:textId="77777777" w:rsidTr="004B3046">
        <w:trPr>
          <w:trHeight w:val="191"/>
          <w:tblCellSpacing w:w="15" w:type="dxa"/>
        </w:trPr>
        <w:tc>
          <w:tcPr>
            <w:tcW w:w="1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0BF6EF" w14:textId="77777777" w:rsidR="00143A95" w:rsidRPr="00AF7494" w:rsidRDefault="00143A95" w:rsidP="00732B16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Atributos</w:t>
            </w:r>
          </w:p>
        </w:tc>
        <w:tc>
          <w:tcPr>
            <w:tcW w:w="354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0CDF74" w14:textId="77777777" w:rsidR="00143A95" w:rsidRPr="00AF7494" w:rsidRDefault="00143A95" w:rsidP="00732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143A95" w:rsidRPr="00727244" w14:paraId="7D40E2BC" w14:textId="77777777" w:rsidTr="004B3046">
        <w:trPr>
          <w:trHeight w:val="202"/>
          <w:tblCellSpacing w:w="15" w:type="dxa"/>
        </w:trPr>
        <w:tc>
          <w:tcPr>
            <w:tcW w:w="1403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80467F2" w14:textId="77777777" w:rsidR="00143A95" w:rsidRPr="00AF7494" w:rsidRDefault="00143A95" w:rsidP="00732B16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Secuencia normal</w:t>
            </w:r>
          </w:p>
        </w:tc>
        <w:tc>
          <w:tcPr>
            <w:tcW w:w="38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C14B39C" w14:textId="77777777" w:rsidR="00143A95" w:rsidRPr="00727244" w:rsidRDefault="00143A95" w:rsidP="00732B16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27244">
              <w:rPr>
                <w:rFonts w:ascii="Arial" w:hAnsi="Arial" w:cs="Arial"/>
                <w:b/>
                <w:sz w:val="24"/>
                <w:szCs w:val="24"/>
              </w:rPr>
              <w:t>Paso</w:t>
            </w:r>
          </w:p>
        </w:tc>
        <w:tc>
          <w:tcPr>
            <w:tcW w:w="31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13B5BE3" w14:textId="77777777" w:rsidR="00143A95" w:rsidRPr="00727244" w:rsidRDefault="00143A95" w:rsidP="00732B16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27244">
              <w:rPr>
                <w:rFonts w:ascii="Arial" w:hAnsi="Arial" w:cs="Arial"/>
                <w:b/>
                <w:sz w:val="24"/>
                <w:szCs w:val="24"/>
              </w:rPr>
              <w:t>Acción</w:t>
            </w:r>
          </w:p>
        </w:tc>
      </w:tr>
      <w:tr w:rsidR="00143A95" w:rsidRPr="00AF7494" w14:paraId="6A40383D" w14:textId="77777777" w:rsidTr="004B3046">
        <w:trPr>
          <w:trHeight w:val="244"/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3D474D3E" w14:textId="77777777" w:rsidR="00143A95" w:rsidRPr="00AF7494" w:rsidRDefault="00143A95" w:rsidP="00732B16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8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36B229B" w14:textId="77777777" w:rsidR="00143A95" w:rsidRPr="00AF7494" w:rsidRDefault="00143A95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1B8167" w14:textId="77777777" w:rsidR="00143A95" w:rsidRPr="00AF7494" w:rsidRDefault="00143A95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Se realizará el RF-0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 (Iniciar Sesión).</w:t>
            </w:r>
          </w:p>
        </w:tc>
      </w:tr>
      <w:tr w:rsidR="00143A95" w:rsidRPr="00AF7494" w14:paraId="016E5159" w14:textId="77777777" w:rsidTr="004B3046">
        <w:trPr>
          <w:trHeight w:val="244"/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3CBA64B0" w14:textId="77777777" w:rsidR="00143A95" w:rsidRPr="00AF7494" w:rsidRDefault="00143A95" w:rsidP="00732B16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8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5B57653" w14:textId="77777777" w:rsidR="00143A95" w:rsidRPr="00AF7494" w:rsidRDefault="00143A95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1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892572" w14:textId="77777777" w:rsidR="00143A95" w:rsidRPr="00AF7494" w:rsidRDefault="00143A95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El sistema muestra la página principal</w:t>
            </w:r>
            <w:r>
              <w:rPr>
                <w:rFonts w:ascii="Arial" w:hAnsi="Arial" w:cs="Arial"/>
                <w:sz w:val="24"/>
                <w:szCs w:val="24"/>
              </w:rPr>
              <w:t xml:space="preserve"> y el menú al lado izquierdo.</w:t>
            </w:r>
          </w:p>
        </w:tc>
      </w:tr>
      <w:tr w:rsidR="00143A95" w:rsidRPr="00AF7494" w14:paraId="4F7CC85D" w14:textId="77777777" w:rsidTr="004B3046">
        <w:trPr>
          <w:trHeight w:val="746"/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00336906" w14:textId="77777777" w:rsidR="00143A95" w:rsidRPr="00AF7494" w:rsidRDefault="00143A95" w:rsidP="00732B16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8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50CCAB" w14:textId="77777777" w:rsidR="00143A95" w:rsidRPr="00AF7494" w:rsidRDefault="00143A95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1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C89804" w14:textId="2B2B3EFF" w:rsidR="00143A95" w:rsidRPr="00AF7494" w:rsidRDefault="00143A95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deberá hacer clic en el botón proveedor que estará en su menú respectivo.</w:t>
            </w:r>
          </w:p>
        </w:tc>
      </w:tr>
      <w:tr w:rsidR="00143A95" w:rsidRPr="00AF7494" w14:paraId="50ADCA99" w14:textId="77777777" w:rsidTr="004B3046">
        <w:trPr>
          <w:trHeight w:val="212"/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011F7BBE" w14:textId="77777777" w:rsidR="00143A95" w:rsidRPr="00AF7494" w:rsidRDefault="00143A95" w:rsidP="00732B16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8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FDAE757" w14:textId="77777777" w:rsidR="00143A95" w:rsidRPr="00AF7494" w:rsidRDefault="00143A95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1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E9BABC" w14:textId="57375F00" w:rsidR="00143A95" w:rsidRPr="00AF7494" w:rsidRDefault="00143A95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mostrara una vista donde se encuentran todos los proveedores registrados en el sistema.</w:t>
            </w:r>
          </w:p>
        </w:tc>
      </w:tr>
      <w:tr w:rsidR="00143A95" w:rsidRPr="00AF7494" w14:paraId="693CAB98" w14:textId="77777777" w:rsidTr="004B3046">
        <w:trPr>
          <w:trHeight w:val="212"/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424166" w14:textId="77777777" w:rsidR="00143A95" w:rsidRPr="00AF7494" w:rsidRDefault="00143A95" w:rsidP="00732B16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8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D3BC86" w14:textId="77777777" w:rsidR="00143A95" w:rsidRPr="00AF7494" w:rsidRDefault="00143A95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1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F42BAF" w14:textId="77777777" w:rsidR="00143A95" w:rsidRPr="00AF7494" w:rsidRDefault="00143A95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la tabla generada por el sistema en la columna Visualizar deberá hacer clic.</w:t>
            </w:r>
          </w:p>
        </w:tc>
      </w:tr>
      <w:tr w:rsidR="00143A95" w14:paraId="0DBE0EA9" w14:textId="77777777" w:rsidTr="004B3046">
        <w:trPr>
          <w:trHeight w:val="212"/>
          <w:tblCellSpacing w:w="15" w:type="dxa"/>
        </w:trPr>
        <w:tc>
          <w:tcPr>
            <w:tcW w:w="0" w:type="auto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8FC9F2" w14:textId="77777777" w:rsidR="00143A95" w:rsidRPr="00AF7494" w:rsidRDefault="00143A95" w:rsidP="00732B16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8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43400D" w14:textId="77777777" w:rsidR="00143A95" w:rsidRDefault="00143A95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1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FD0538" w14:textId="77777777" w:rsidR="00143A95" w:rsidRDefault="00143A95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mostrara todos los datos del cliente y hacer clic en botón modificar.</w:t>
            </w:r>
          </w:p>
        </w:tc>
      </w:tr>
      <w:tr w:rsidR="00143A95" w14:paraId="0794B97D" w14:textId="77777777" w:rsidTr="004B3046">
        <w:trPr>
          <w:trHeight w:val="212"/>
          <w:tblCellSpacing w:w="15" w:type="dxa"/>
        </w:trPr>
        <w:tc>
          <w:tcPr>
            <w:tcW w:w="0" w:type="auto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4530A7" w14:textId="77777777" w:rsidR="00143A95" w:rsidRPr="00AF7494" w:rsidRDefault="00143A95" w:rsidP="00732B16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8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68468B" w14:textId="77777777" w:rsidR="00143A95" w:rsidRDefault="00143A95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1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670E19" w14:textId="49E027F3" w:rsidR="00143A95" w:rsidRDefault="00143A95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mostrará los datos correspondientes del proveedor y que podrá actualizar.</w:t>
            </w:r>
          </w:p>
        </w:tc>
      </w:tr>
      <w:tr w:rsidR="00143A95" w14:paraId="3D347024" w14:textId="77777777" w:rsidTr="004B3046">
        <w:trPr>
          <w:trHeight w:val="212"/>
          <w:tblCellSpacing w:w="15" w:type="dxa"/>
        </w:trPr>
        <w:tc>
          <w:tcPr>
            <w:tcW w:w="0" w:type="auto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9CB32B" w14:textId="77777777" w:rsidR="00143A95" w:rsidRPr="00AF7494" w:rsidRDefault="00143A95" w:rsidP="00732B16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8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9272C1" w14:textId="77777777" w:rsidR="00143A95" w:rsidRDefault="00143A95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1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4932F3" w14:textId="77777777" w:rsidR="00143A95" w:rsidRDefault="00143A95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Hacer clic en el botón modificar.</w:t>
            </w:r>
          </w:p>
        </w:tc>
      </w:tr>
      <w:tr w:rsidR="00143A95" w:rsidRPr="00AF7494" w14:paraId="020147AA" w14:textId="77777777" w:rsidTr="004B3046">
        <w:trPr>
          <w:trHeight w:val="180"/>
          <w:tblCellSpacing w:w="15" w:type="dxa"/>
        </w:trPr>
        <w:tc>
          <w:tcPr>
            <w:tcW w:w="1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FBEE315" w14:textId="77777777" w:rsidR="00143A95" w:rsidRPr="00AF7494" w:rsidRDefault="00143A95" w:rsidP="00732B16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Postcondición</w:t>
            </w:r>
          </w:p>
        </w:tc>
        <w:tc>
          <w:tcPr>
            <w:tcW w:w="354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91A5379" w14:textId="209E990C" w:rsidR="00143A95" w:rsidRPr="00AF7494" w:rsidRDefault="00143A95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La información del </w:t>
            </w:r>
            <w:r>
              <w:rPr>
                <w:rFonts w:ascii="Arial" w:hAnsi="Arial" w:cs="Arial"/>
                <w:sz w:val="24"/>
                <w:szCs w:val="24"/>
              </w:rPr>
              <w:t>proveedor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 esta actualizada</w:t>
            </w:r>
            <w:r>
              <w:rPr>
                <w:rFonts w:ascii="Arial" w:hAnsi="Arial" w:cs="Arial"/>
                <w:sz w:val="24"/>
                <w:szCs w:val="24"/>
              </w:rPr>
              <w:t xml:space="preserve"> en el sistema.</w:t>
            </w:r>
          </w:p>
        </w:tc>
      </w:tr>
      <w:tr w:rsidR="00143A95" w:rsidRPr="00727244" w14:paraId="5B9E2151" w14:textId="77777777" w:rsidTr="004B3046">
        <w:trPr>
          <w:trHeight w:val="212"/>
          <w:tblCellSpacing w:w="15" w:type="dxa"/>
        </w:trPr>
        <w:tc>
          <w:tcPr>
            <w:tcW w:w="1403" w:type="pct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26FE3B" w14:textId="77777777" w:rsidR="00143A95" w:rsidRPr="00AF7494" w:rsidRDefault="00143A95" w:rsidP="00732B16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Excepciones</w:t>
            </w:r>
          </w:p>
        </w:tc>
        <w:tc>
          <w:tcPr>
            <w:tcW w:w="38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F3DD21" w14:textId="77777777" w:rsidR="00143A95" w:rsidRPr="00727244" w:rsidRDefault="00143A95" w:rsidP="00732B16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27244">
              <w:rPr>
                <w:rFonts w:ascii="Arial" w:hAnsi="Arial" w:cs="Arial"/>
                <w:b/>
                <w:sz w:val="24"/>
                <w:szCs w:val="24"/>
              </w:rPr>
              <w:t>Paso</w:t>
            </w:r>
          </w:p>
        </w:tc>
        <w:tc>
          <w:tcPr>
            <w:tcW w:w="31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676EE3B" w14:textId="77777777" w:rsidR="00143A95" w:rsidRPr="00727244" w:rsidRDefault="00143A95" w:rsidP="00732B16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27244">
              <w:rPr>
                <w:rFonts w:ascii="Arial" w:hAnsi="Arial" w:cs="Arial"/>
                <w:b/>
                <w:sz w:val="24"/>
                <w:szCs w:val="24"/>
              </w:rPr>
              <w:t>Acción</w:t>
            </w:r>
          </w:p>
        </w:tc>
      </w:tr>
      <w:tr w:rsidR="00143A95" w:rsidRPr="00AF7494" w14:paraId="59667F0F" w14:textId="77777777" w:rsidTr="004B3046">
        <w:trPr>
          <w:trHeight w:val="212"/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vAlign w:val="center"/>
            <w:hideMark/>
          </w:tcPr>
          <w:p w14:paraId="5C70F458" w14:textId="77777777" w:rsidR="00143A95" w:rsidRPr="00AF7494" w:rsidRDefault="00143A95" w:rsidP="00732B16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8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5ABE97" w14:textId="77777777" w:rsidR="00143A95" w:rsidRPr="00AF7494" w:rsidRDefault="00143A95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84E92E7" w14:textId="77777777" w:rsidR="00143A95" w:rsidRPr="00AF7494" w:rsidRDefault="00143A95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Si el </w:t>
            </w:r>
            <w:r>
              <w:rPr>
                <w:rFonts w:ascii="Arial" w:hAnsi="Arial" w:cs="Arial"/>
                <w:sz w:val="24"/>
                <w:szCs w:val="24"/>
              </w:rPr>
              <w:t xml:space="preserve">administrador </w:t>
            </w:r>
            <w:r w:rsidRPr="00AF7494">
              <w:rPr>
                <w:rFonts w:ascii="Arial" w:hAnsi="Arial" w:cs="Arial"/>
                <w:sz w:val="24"/>
                <w:szCs w:val="24"/>
              </w:rPr>
              <w:t>solicita cancelar la operación, el sistema cancela la operación.</w:t>
            </w:r>
          </w:p>
        </w:tc>
      </w:tr>
      <w:tr w:rsidR="000F2E37" w:rsidRPr="00AF7494" w14:paraId="13307CCF" w14:textId="77777777" w:rsidTr="004B3046">
        <w:trPr>
          <w:trHeight w:val="180"/>
          <w:tblCellSpacing w:w="15" w:type="dxa"/>
        </w:trPr>
        <w:tc>
          <w:tcPr>
            <w:tcW w:w="16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4A4F05C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330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6A5D6DC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Sobresaliente</w:t>
            </w:r>
          </w:p>
        </w:tc>
      </w:tr>
      <w:tr w:rsidR="000F2E37" w:rsidRPr="00AF7494" w14:paraId="05BE1F1D" w14:textId="77777777" w:rsidTr="004B3046">
        <w:trPr>
          <w:trHeight w:val="180"/>
          <w:tblCellSpacing w:w="15" w:type="dxa"/>
        </w:trPr>
        <w:tc>
          <w:tcPr>
            <w:tcW w:w="16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630BE3B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Urgencia</w:t>
            </w:r>
          </w:p>
        </w:tc>
        <w:tc>
          <w:tcPr>
            <w:tcW w:w="330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6FEBDA4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Urgente </w:t>
            </w:r>
          </w:p>
        </w:tc>
      </w:tr>
      <w:tr w:rsidR="000F2E37" w:rsidRPr="00AF7494" w14:paraId="712C9B35" w14:textId="77777777" w:rsidTr="004B3046">
        <w:trPr>
          <w:trHeight w:val="180"/>
          <w:tblCellSpacing w:w="15" w:type="dxa"/>
        </w:trPr>
        <w:tc>
          <w:tcPr>
            <w:tcW w:w="16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9BC498A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Estado</w:t>
            </w:r>
          </w:p>
        </w:tc>
        <w:tc>
          <w:tcPr>
            <w:tcW w:w="330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5E2133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En construcción</w:t>
            </w:r>
          </w:p>
        </w:tc>
      </w:tr>
      <w:tr w:rsidR="000F2E37" w:rsidRPr="00AF7494" w14:paraId="5C9B1A7B" w14:textId="77777777" w:rsidTr="004B3046">
        <w:trPr>
          <w:trHeight w:val="180"/>
          <w:tblCellSpacing w:w="15" w:type="dxa"/>
        </w:trPr>
        <w:tc>
          <w:tcPr>
            <w:tcW w:w="16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74B3FDB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Estabilidad</w:t>
            </w:r>
          </w:p>
        </w:tc>
        <w:tc>
          <w:tcPr>
            <w:tcW w:w="330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DD9B48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0F2E37" w:rsidRPr="00AF7494" w14:paraId="15DE2139" w14:textId="77777777" w:rsidTr="004B3046">
        <w:trPr>
          <w:trHeight w:val="170"/>
          <w:tblCellSpacing w:w="15" w:type="dxa"/>
        </w:trPr>
        <w:tc>
          <w:tcPr>
            <w:tcW w:w="16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553CE4E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330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B1E5636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</w:tbl>
    <w:p w14:paraId="05AD45C0" w14:textId="53C94A32" w:rsidR="000F2E37" w:rsidRPr="00AF7494" w:rsidRDefault="000F2E37" w:rsidP="000F2E37">
      <w:pPr>
        <w:rPr>
          <w:rFonts w:ascii="Arial" w:hAnsi="Arial" w:cs="Arial"/>
          <w:sz w:val="24"/>
          <w:szCs w:val="24"/>
        </w:rPr>
      </w:pPr>
    </w:p>
    <w:tbl>
      <w:tblPr>
        <w:tblW w:w="5003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ook w:val="04A0" w:firstRow="1" w:lastRow="0" w:firstColumn="1" w:lastColumn="0" w:noHBand="0" w:noVBand="1"/>
      </w:tblPr>
      <w:tblGrid>
        <w:gridCol w:w="2258"/>
        <w:gridCol w:w="319"/>
        <w:gridCol w:w="319"/>
        <w:gridCol w:w="5931"/>
      </w:tblGrid>
      <w:tr w:rsidR="000F2E37" w:rsidRPr="00AF7494" w14:paraId="7A0BDE24" w14:textId="77777777" w:rsidTr="001B53C7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7924CD9" w14:textId="226C6C35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RF-&lt;000</w:t>
            </w:r>
            <w:r w:rsidR="00EC369E" w:rsidRPr="00AF7494">
              <w:rPr>
                <w:rFonts w:ascii="Arial" w:hAnsi="Arial" w:cs="Arial"/>
                <w:sz w:val="24"/>
                <w:szCs w:val="24"/>
              </w:rPr>
              <w:t>7</w:t>
            </w:r>
            <w:r w:rsidRPr="00AF7494">
              <w:rPr>
                <w:rFonts w:ascii="Arial" w:hAnsi="Arial" w:cs="Arial"/>
                <w:sz w:val="24"/>
                <w:szCs w:val="24"/>
              </w:rPr>
              <w:t>.4&gt;</w:t>
            </w:r>
          </w:p>
        </w:tc>
        <w:tc>
          <w:tcPr>
            <w:tcW w:w="352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9ADC8D" w14:textId="64850536" w:rsidR="000F2E37" w:rsidRPr="00AF7494" w:rsidRDefault="00F4763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Deshabilitar</w:t>
            </w:r>
            <w:r w:rsidR="000F2E37" w:rsidRPr="00AF7494">
              <w:rPr>
                <w:rFonts w:ascii="Arial" w:hAnsi="Arial" w:cs="Arial"/>
                <w:b/>
                <w:sz w:val="24"/>
                <w:szCs w:val="24"/>
              </w:rPr>
              <w:t xml:space="preserve"> proveedor.</w:t>
            </w:r>
          </w:p>
        </w:tc>
      </w:tr>
      <w:tr w:rsidR="00EC369E" w:rsidRPr="00AF7494" w14:paraId="2EA6D6A8" w14:textId="77777777" w:rsidTr="001B53C7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45611E0" w14:textId="77777777" w:rsidR="00EC369E" w:rsidRPr="00AF7494" w:rsidRDefault="00EC369E" w:rsidP="00EC369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352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F88F85" w14:textId="404AE411" w:rsidR="00EC369E" w:rsidRPr="00AF7494" w:rsidRDefault="00EC369E" w:rsidP="00EC369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2.0 (11/09/2018) </w:t>
            </w:r>
          </w:p>
        </w:tc>
      </w:tr>
      <w:tr w:rsidR="00EC369E" w:rsidRPr="00AF7494" w14:paraId="5E051DCC" w14:textId="77777777" w:rsidTr="001B53C7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85AFBD" w14:textId="77777777" w:rsidR="00EC369E" w:rsidRPr="00AF7494" w:rsidRDefault="00EC369E" w:rsidP="00EC369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Autores</w:t>
            </w:r>
          </w:p>
        </w:tc>
        <w:tc>
          <w:tcPr>
            <w:tcW w:w="352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0B3D528" w14:textId="19BC7F32" w:rsidR="00EC369E" w:rsidRPr="00AF7494" w:rsidRDefault="00EC369E" w:rsidP="00EC369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Carlos Ortiz y Johant Vargas</w:t>
            </w:r>
          </w:p>
        </w:tc>
      </w:tr>
      <w:tr w:rsidR="00EC369E" w:rsidRPr="00AF7494" w14:paraId="40B347D6" w14:textId="77777777" w:rsidTr="001B53C7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54F2C8" w14:textId="77777777" w:rsidR="00EC369E" w:rsidRPr="00AF7494" w:rsidRDefault="00EC369E" w:rsidP="00EC369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Fuentes</w:t>
            </w:r>
          </w:p>
        </w:tc>
        <w:tc>
          <w:tcPr>
            <w:tcW w:w="352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F283B4" w14:textId="14947A70" w:rsidR="00EC369E" w:rsidRPr="00AF7494" w:rsidRDefault="00EC369E" w:rsidP="00EC369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Morelac</w:t>
            </w:r>
          </w:p>
        </w:tc>
      </w:tr>
      <w:tr w:rsidR="000F2E37" w:rsidRPr="00AF7494" w14:paraId="2D7999AF" w14:textId="77777777" w:rsidTr="001B53C7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8D7C677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Actores: </w:t>
            </w:r>
          </w:p>
        </w:tc>
        <w:tc>
          <w:tcPr>
            <w:tcW w:w="352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E5A862" w14:textId="7495FF5B" w:rsidR="000F2E37" w:rsidRPr="00AF7494" w:rsidRDefault="001B53C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proveedor</w:t>
            </w:r>
            <w:r w:rsidR="000F2E37" w:rsidRPr="00AF749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B53C7" w:rsidRPr="00AF7494" w14:paraId="27E17959" w14:textId="77777777" w:rsidTr="001B53C7">
        <w:trPr>
          <w:trHeight w:val="191"/>
          <w:tblCellSpacing w:w="15" w:type="dxa"/>
        </w:trPr>
        <w:tc>
          <w:tcPr>
            <w:tcW w:w="14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A487801" w14:textId="77777777" w:rsidR="001B53C7" w:rsidRPr="00AF7494" w:rsidRDefault="001B53C7" w:rsidP="00732B16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highlight w:val="cyan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Objetivos asociados</w:t>
            </w:r>
          </w:p>
        </w:tc>
        <w:tc>
          <w:tcPr>
            <w:tcW w:w="352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930956F" w14:textId="05C14334" w:rsidR="001B53C7" w:rsidRPr="00AF7494" w:rsidRDefault="001B53C7" w:rsidP="00732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Gestionar </w:t>
            </w:r>
            <w:r>
              <w:rPr>
                <w:rFonts w:ascii="Arial" w:hAnsi="Arial" w:cs="Arial"/>
                <w:sz w:val="24"/>
                <w:szCs w:val="24"/>
              </w:rPr>
              <w:t>proveedor</w:t>
            </w:r>
            <w:r w:rsidRPr="00AF749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B53C7" w:rsidRPr="00AF7494" w14:paraId="46405F9C" w14:textId="77777777" w:rsidTr="001B53C7">
        <w:trPr>
          <w:trHeight w:val="383"/>
          <w:tblCellSpacing w:w="15" w:type="dxa"/>
        </w:trPr>
        <w:tc>
          <w:tcPr>
            <w:tcW w:w="14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F923C0" w14:textId="77777777" w:rsidR="001B53C7" w:rsidRPr="00AF7494" w:rsidRDefault="001B53C7" w:rsidP="00732B16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lastRenderedPageBreak/>
              <w:t>Requisitos asociados</w:t>
            </w:r>
          </w:p>
        </w:tc>
        <w:tc>
          <w:tcPr>
            <w:tcW w:w="352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3DD3D1D" w14:textId="77777777" w:rsidR="001B53C7" w:rsidRDefault="001B53C7" w:rsidP="00732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RF1</w:t>
            </w:r>
          </w:p>
          <w:p w14:paraId="397E5C80" w14:textId="4C0A9BF5" w:rsidR="001B53C7" w:rsidRDefault="001B53C7" w:rsidP="00732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</w:t>
            </w:r>
            <w:r w:rsidR="004B6EE9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.2</w:t>
            </w:r>
          </w:p>
          <w:p w14:paraId="3FAF619B" w14:textId="07AFB7DB" w:rsidR="001B53C7" w:rsidRPr="00AF7494" w:rsidRDefault="001B53C7" w:rsidP="00732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</w:t>
            </w:r>
            <w:r w:rsidR="004B6EE9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.3</w:t>
            </w:r>
          </w:p>
        </w:tc>
      </w:tr>
      <w:tr w:rsidR="001B53C7" w:rsidRPr="00AF7494" w14:paraId="1BAEF87B" w14:textId="77777777" w:rsidTr="001B53C7">
        <w:trPr>
          <w:trHeight w:val="361"/>
          <w:tblCellSpacing w:w="15" w:type="dxa"/>
        </w:trPr>
        <w:tc>
          <w:tcPr>
            <w:tcW w:w="14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A0B785" w14:textId="77777777" w:rsidR="001B53C7" w:rsidRPr="00AF7494" w:rsidRDefault="001B53C7" w:rsidP="00732B16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352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6AD269B" w14:textId="2D4FBEFE" w:rsidR="001B53C7" w:rsidRPr="00AF7494" w:rsidRDefault="001B53C7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Permitir la </w:t>
            </w:r>
            <w:r>
              <w:rPr>
                <w:rFonts w:ascii="Arial" w:hAnsi="Arial" w:cs="Arial"/>
                <w:sz w:val="24"/>
                <w:szCs w:val="24"/>
              </w:rPr>
              <w:t>inhabilitación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 de los datos del </w:t>
            </w:r>
            <w:r>
              <w:rPr>
                <w:rFonts w:ascii="Arial" w:hAnsi="Arial" w:cs="Arial"/>
                <w:sz w:val="24"/>
                <w:szCs w:val="24"/>
              </w:rPr>
              <w:t>proveedor</w:t>
            </w:r>
            <w:r w:rsidRPr="00AF749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B53C7" w:rsidRPr="00AF7494" w14:paraId="056CB2C5" w14:textId="77777777" w:rsidTr="001B53C7">
        <w:trPr>
          <w:trHeight w:val="191"/>
          <w:tblCellSpacing w:w="15" w:type="dxa"/>
        </w:trPr>
        <w:tc>
          <w:tcPr>
            <w:tcW w:w="14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27F36F1" w14:textId="77777777" w:rsidR="001B53C7" w:rsidRPr="00AF7494" w:rsidRDefault="001B53C7" w:rsidP="00732B16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Precondición</w:t>
            </w:r>
          </w:p>
        </w:tc>
        <w:tc>
          <w:tcPr>
            <w:tcW w:w="352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6B6E22" w14:textId="77777777" w:rsidR="001B53C7" w:rsidRPr="00AF7494" w:rsidRDefault="001B53C7" w:rsidP="00732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RF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 (Iniciar Sesión)</w:t>
            </w:r>
          </w:p>
        </w:tc>
      </w:tr>
      <w:tr w:rsidR="001B53C7" w:rsidRPr="00AF7494" w14:paraId="038BABFD" w14:textId="77777777" w:rsidTr="001B53C7">
        <w:trPr>
          <w:trHeight w:val="191"/>
          <w:tblCellSpacing w:w="15" w:type="dxa"/>
        </w:trPr>
        <w:tc>
          <w:tcPr>
            <w:tcW w:w="14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612EDAF" w14:textId="77777777" w:rsidR="001B53C7" w:rsidRPr="00AF7494" w:rsidRDefault="001B53C7" w:rsidP="00732B16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Atributos</w:t>
            </w:r>
          </w:p>
        </w:tc>
        <w:tc>
          <w:tcPr>
            <w:tcW w:w="352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351C4F" w14:textId="77777777" w:rsidR="001B53C7" w:rsidRPr="00AF7494" w:rsidRDefault="001B53C7" w:rsidP="00732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1B53C7" w:rsidRPr="00AF7494" w14:paraId="4A5DBA41" w14:textId="77777777" w:rsidTr="001B53C7">
        <w:trPr>
          <w:trHeight w:val="202"/>
          <w:tblCellSpacing w:w="15" w:type="dxa"/>
        </w:trPr>
        <w:tc>
          <w:tcPr>
            <w:tcW w:w="1426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51BF9C" w14:textId="77777777" w:rsidR="001B53C7" w:rsidRPr="00AF7494" w:rsidRDefault="001B53C7" w:rsidP="00732B16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Secuencia normal</w:t>
            </w:r>
          </w:p>
        </w:tc>
        <w:tc>
          <w:tcPr>
            <w:tcW w:w="34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B308E13" w14:textId="77777777" w:rsidR="001B53C7" w:rsidRPr="00AF7494" w:rsidRDefault="001B53C7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31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0C756E8" w14:textId="77777777" w:rsidR="001B53C7" w:rsidRPr="00AF7494" w:rsidRDefault="001B53C7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1B53C7" w:rsidRPr="00AF7494" w14:paraId="61E93A38" w14:textId="77777777" w:rsidTr="001B53C7">
        <w:trPr>
          <w:trHeight w:val="244"/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BF1D64" w14:textId="77777777" w:rsidR="001B53C7" w:rsidRPr="00AF7494" w:rsidRDefault="001B53C7" w:rsidP="00732B16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D74DA3" w14:textId="77777777" w:rsidR="001B53C7" w:rsidRPr="00AF7494" w:rsidRDefault="001B53C7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CA248F" w14:textId="77777777" w:rsidR="001B53C7" w:rsidRPr="00AF7494" w:rsidRDefault="001B53C7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Se realizará el RF-0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 (Iniciar Sesión).</w:t>
            </w:r>
          </w:p>
        </w:tc>
      </w:tr>
      <w:tr w:rsidR="001B53C7" w:rsidRPr="00AF7494" w14:paraId="288D9F4E" w14:textId="77777777" w:rsidTr="001B53C7">
        <w:trPr>
          <w:trHeight w:val="244"/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B5FFE" w14:textId="77777777" w:rsidR="001B53C7" w:rsidRPr="00AF7494" w:rsidRDefault="001B53C7" w:rsidP="00732B16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4E7175" w14:textId="77777777" w:rsidR="001B53C7" w:rsidRPr="00AF7494" w:rsidRDefault="001B53C7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1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637BB4" w14:textId="77777777" w:rsidR="001B53C7" w:rsidRPr="00AF7494" w:rsidRDefault="001B53C7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El sistema muestra la página principal</w:t>
            </w:r>
            <w:r>
              <w:rPr>
                <w:rFonts w:ascii="Arial" w:hAnsi="Arial" w:cs="Arial"/>
                <w:sz w:val="24"/>
                <w:szCs w:val="24"/>
              </w:rPr>
              <w:t xml:space="preserve"> y el menú al lado izquierdo.</w:t>
            </w:r>
          </w:p>
        </w:tc>
      </w:tr>
      <w:tr w:rsidR="001B53C7" w:rsidRPr="00AF7494" w14:paraId="23E7C90A" w14:textId="77777777" w:rsidTr="001B53C7">
        <w:trPr>
          <w:trHeight w:val="746"/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530ED" w14:textId="77777777" w:rsidR="001B53C7" w:rsidRPr="00AF7494" w:rsidRDefault="001B53C7" w:rsidP="00732B16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D2D9C7" w14:textId="77777777" w:rsidR="001B53C7" w:rsidRPr="00AF7494" w:rsidRDefault="001B53C7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1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F96D6D" w14:textId="0886427D" w:rsidR="001B53C7" w:rsidRPr="00AF7494" w:rsidRDefault="001B53C7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super administrador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deberá hacer clic en el botón proveedor que estará en su menú respectivo.</w:t>
            </w:r>
          </w:p>
        </w:tc>
      </w:tr>
      <w:tr w:rsidR="001B53C7" w:rsidRPr="00AF7494" w14:paraId="2D3ABD17" w14:textId="77777777" w:rsidTr="001B53C7">
        <w:trPr>
          <w:trHeight w:val="212"/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84154" w14:textId="77777777" w:rsidR="001B53C7" w:rsidRPr="00AF7494" w:rsidRDefault="001B53C7" w:rsidP="00732B16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8EEBF0" w14:textId="77777777" w:rsidR="001B53C7" w:rsidRPr="00AF7494" w:rsidRDefault="001B53C7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1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FE2769" w14:textId="0B783C27" w:rsidR="001B53C7" w:rsidRPr="00AF7494" w:rsidRDefault="001B53C7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mostrara una vista donde se encuentran </w:t>
            </w:r>
            <w:r w:rsidR="00F15FBF">
              <w:rPr>
                <w:rFonts w:ascii="Arial" w:hAnsi="Arial" w:cs="Arial"/>
                <w:sz w:val="24"/>
                <w:szCs w:val="24"/>
              </w:rPr>
              <w:t>todos los proveedores</w:t>
            </w:r>
            <w:r>
              <w:rPr>
                <w:rFonts w:ascii="Arial" w:hAnsi="Arial" w:cs="Arial"/>
                <w:sz w:val="24"/>
                <w:szCs w:val="24"/>
              </w:rPr>
              <w:t xml:space="preserve"> registrados en el sistema.</w:t>
            </w:r>
          </w:p>
        </w:tc>
      </w:tr>
      <w:tr w:rsidR="001B53C7" w:rsidRPr="00AF7494" w14:paraId="15C5813F" w14:textId="77777777" w:rsidTr="001B53C7">
        <w:trPr>
          <w:trHeight w:val="21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74DBF2" w14:textId="77777777" w:rsidR="001B53C7" w:rsidRPr="00AF7494" w:rsidRDefault="001B53C7" w:rsidP="00732B16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269C6B" w14:textId="77777777" w:rsidR="001B53C7" w:rsidRPr="00AF7494" w:rsidRDefault="001B53C7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1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4B95FA" w14:textId="77777777" w:rsidR="001B53C7" w:rsidRPr="00AF7494" w:rsidRDefault="001B53C7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la tabla generada por el sistema en la columna Visualizar deberá hacer clic.</w:t>
            </w:r>
          </w:p>
        </w:tc>
      </w:tr>
      <w:tr w:rsidR="001B53C7" w14:paraId="1B90156D" w14:textId="77777777" w:rsidTr="001B53C7">
        <w:trPr>
          <w:trHeight w:val="21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FC172A" w14:textId="77777777" w:rsidR="001B53C7" w:rsidRPr="00AF7494" w:rsidRDefault="001B53C7" w:rsidP="00732B16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1198D2" w14:textId="77777777" w:rsidR="001B53C7" w:rsidRDefault="001B53C7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1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20A613" w14:textId="77C47501" w:rsidR="001B53C7" w:rsidRDefault="001B53C7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mostrara todos los datos del proveedor y hacer clic en botón modificar.</w:t>
            </w:r>
          </w:p>
        </w:tc>
      </w:tr>
      <w:tr w:rsidR="001B53C7" w14:paraId="7D599931" w14:textId="77777777" w:rsidTr="001B53C7">
        <w:trPr>
          <w:trHeight w:val="21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92A701" w14:textId="77777777" w:rsidR="001B53C7" w:rsidRPr="00AF7494" w:rsidRDefault="001B53C7" w:rsidP="00732B16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1D91E0" w14:textId="77777777" w:rsidR="001B53C7" w:rsidRDefault="001B53C7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1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722746" w14:textId="5E2AB227" w:rsidR="001B53C7" w:rsidRDefault="001B53C7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mostrará los datos correspondientes del proveedor y que podrá actualizar.</w:t>
            </w:r>
          </w:p>
        </w:tc>
      </w:tr>
      <w:tr w:rsidR="001B53C7" w14:paraId="3AC874E8" w14:textId="77777777" w:rsidTr="001B53C7">
        <w:trPr>
          <w:trHeight w:val="21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56FB3D" w14:textId="77777777" w:rsidR="001B53C7" w:rsidRPr="00AF7494" w:rsidRDefault="001B53C7" w:rsidP="00732B16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F1388A" w14:textId="77777777" w:rsidR="001B53C7" w:rsidRDefault="001B53C7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1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12D6D5" w14:textId="77777777" w:rsidR="001B53C7" w:rsidRDefault="001B53C7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cambiará el estado de Activo a Inactivo.</w:t>
            </w:r>
          </w:p>
        </w:tc>
      </w:tr>
      <w:tr w:rsidR="001B53C7" w14:paraId="1BD247F1" w14:textId="77777777" w:rsidTr="001B53C7">
        <w:trPr>
          <w:trHeight w:val="21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39C5B8" w14:textId="77777777" w:rsidR="001B53C7" w:rsidRPr="00AF7494" w:rsidRDefault="001B53C7" w:rsidP="00732B16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62EABA" w14:textId="77777777" w:rsidR="001B53C7" w:rsidRDefault="001B53C7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1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D3B4F6" w14:textId="77777777" w:rsidR="001B53C7" w:rsidRDefault="001B53C7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Hacer clic en el botón modificar.</w:t>
            </w:r>
          </w:p>
        </w:tc>
      </w:tr>
      <w:tr w:rsidR="001B53C7" w:rsidRPr="00AF7494" w14:paraId="202F34D7" w14:textId="77777777" w:rsidTr="001B53C7">
        <w:trPr>
          <w:trHeight w:val="180"/>
          <w:tblCellSpacing w:w="15" w:type="dxa"/>
        </w:trPr>
        <w:tc>
          <w:tcPr>
            <w:tcW w:w="14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D1EA4B7" w14:textId="77777777" w:rsidR="001B53C7" w:rsidRPr="00AF7494" w:rsidRDefault="001B53C7" w:rsidP="00732B16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Postcondición</w:t>
            </w:r>
          </w:p>
        </w:tc>
        <w:tc>
          <w:tcPr>
            <w:tcW w:w="352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A1FB36" w14:textId="5AE2753D" w:rsidR="001B53C7" w:rsidRPr="00AF7494" w:rsidRDefault="001B53C7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proveedor anterior quedara inhabilitado.</w:t>
            </w:r>
          </w:p>
        </w:tc>
      </w:tr>
      <w:tr w:rsidR="001B53C7" w:rsidRPr="00AF7494" w14:paraId="28E1B596" w14:textId="77777777" w:rsidTr="001B53C7">
        <w:trPr>
          <w:trHeight w:val="212"/>
          <w:tblCellSpacing w:w="15" w:type="dxa"/>
        </w:trPr>
        <w:tc>
          <w:tcPr>
            <w:tcW w:w="1426" w:type="pct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E0AD700" w14:textId="77777777" w:rsidR="001B53C7" w:rsidRPr="00AF7494" w:rsidRDefault="001B53C7" w:rsidP="00732B16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Excepciones</w:t>
            </w:r>
          </w:p>
        </w:tc>
        <w:tc>
          <w:tcPr>
            <w:tcW w:w="34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0E6EC00" w14:textId="77777777" w:rsidR="001B53C7" w:rsidRPr="00AF7494" w:rsidRDefault="001B53C7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31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F87D0B" w14:textId="77777777" w:rsidR="001B53C7" w:rsidRPr="00AF7494" w:rsidRDefault="001B53C7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1B53C7" w:rsidRPr="00AF7494" w14:paraId="4574EEF6" w14:textId="77777777" w:rsidTr="001B53C7">
        <w:trPr>
          <w:trHeight w:val="212"/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vAlign w:val="center"/>
            <w:hideMark/>
          </w:tcPr>
          <w:p w14:paraId="760003DF" w14:textId="77777777" w:rsidR="001B53C7" w:rsidRPr="00AF7494" w:rsidRDefault="001B53C7" w:rsidP="00732B16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9A16DAE" w14:textId="77777777" w:rsidR="001B53C7" w:rsidRPr="00AF7494" w:rsidRDefault="001B53C7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F9AD2A" w14:textId="77777777" w:rsidR="001B53C7" w:rsidRPr="00AF7494" w:rsidRDefault="001B53C7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cancele la operación.</w:t>
            </w:r>
          </w:p>
        </w:tc>
      </w:tr>
      <w:tr w:rsidR="000F2E37" w:rsidRPr="00AF7494" w14:paraId="710D135F" w14:textId="77777777" w:rsidTr="001B53C7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5EEAE53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0A26519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0F2E37" w:rsidRPr="00AF7494" w14:paraId="0B6AA5AF" w14:textId="77777777" w:rsidTr="001B53C7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DAD128F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ADBE4F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Normal </w:t>
            </w:r>
          </w:p>
        </w:tc>
      </w:tr>
      <w:tr w:rsidR="000F2E37" w:rsidRPr="00AF7494" w14:paraId="738A1EAC" w14:textId="77777777" w:rsidTr="001B53C7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562DAE8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C74AFD4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En revisión </w:t>
            </w:r>
          </w:p>
        </w:tc>
      </w:tr>
      <w:tr w:rsidR="000F2E37" w:rsidRPr="00AF7494" w14:paraId="1E09D8B7" w14:textId="77777777" w:rsidTr="001B53C7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C79157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71F7CF7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0F2E37" w:rsidRPr="00AF7494" w14:paraId="201C5DD5" w14:textId="77777777" w:rsidTr="001B53C7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ACB94CE" w14:textId="77777777" w:rsidR="000F2E37" w:rsidRPr="00AF7494" w:rsidRDefault="000F2E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F18A91B" w14:textId="77777777" w:rsidR="000F2E37" w:rsidRPr="00AF7494" w:rsidRDefault="000F2E3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B4872F1" w14:textId="77777777" w:rsidR="000F2E37" w:rsidRPr="00AF7494" w:rsidRDefault="000F2E37" w:rsidP="000F2E37">
      <w:pPr>
        <w:rPr>
          <w:rFonts w:ascii="Arial" w:hAnsi="Arial" w:cs="Arial"/>
          <w:sz w:val="24"/>
          <w:szCs w:val="24"/>
        </w:rPr>
      </w:pPr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ook w:val="04A0" w:firstRow="1" w:lastRow="0" w:firstColumn="1" w:lastColumn="0" w:noHBand="0" w:noVBand="1"/>
      </w:tblPr>
      <w:tblGrid>
        <w:gridCol w:w="2947"/>
        <w:gridCol w:w="30"/>
        <w:gridCol w:w="664"/>
        <w:gridCol w:w="5181"/>
      </w:tblGrid>
      <w:tr w:rsidR="00F47633" w:rsidRPr="00AF7494" w14:paraId="04632333" w14:textId="77777777" w:rsidTr="006A7660">
        <w:trPr>
          <w:trHeight w:val="315"/>
          <w:tblCellSpacing w:w="15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A1BEC8" w14:textId="77777777" w:rsidR="00F47633" w:rsidRPr="00AF7494" w:rsidRDefault="00F47633" w:rsidP="00940B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RF-&lt;0008.3&gt;</w:t>
            </w:r>
          </w:p>
        </w:tc>
        <w:tc>
          <w:tcPr>
            <w:tcW w:w="29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C20E0F7" w14:textId="77777777" w:rsidR="00F47633" w:rsidRPr="00AF7494" w:rsidRDefault="00F47633" w:rsidP="00940B03">
            <w:pPr>
              <w:spacing w:after="0" w:line="276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Registrar un supervisor.</w:t>
            </w:r>
          </w:p>
        </w:tc>
      </w:tr>
      <w:tr w:rsidR="00F47633" w:rsidRPr="00AF7494" w14:paraId="029F3815" w14:textId="77777777" w:rsidTr="006A7660">
        <w:trPr>
          <w:tblCellSpacing w:w="15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4A093B" w14:textId="77777777" w:rsidR="00F47633" w:rsidRPr="00AF7494" w:rsidRDefault="00F47633" w:rsidP="00940B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29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5114FF" w14:textId="77777777" w:rsidR="00F47633" w:rsidRPr="00AF7494" w:rsidRDefault="00F47633" w:rsidP="00940B0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2.0 (11/09/2018)</w:t>
            </w:r>
          </w:p>
        </w:tc>
      </w:tr>
      <w:tr w:rsidR="00F47633" w:rsidRPr="00AF7494" w14:paraId="53DC8C23" w14:textId="77777777" w:rsidTr="006A7660">
        <w:trPr>
          <w:tblCellSpacing w:w="15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1372F02" w14:textId="77777777" w:rsidR="00F47633" w:rsidRPr="00AF7494" w:rsidRDefault="00F47633" w:rsidP="00940B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29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132E1B" w14:textId="77777777" w:rsidR="00F47633" w:rsidRPr="00AF7494" w:rsidRDefault="00F47633" w:rsidP="00940B03">
            <w:pPr>
              <w:pStyle w:val="Sinespaciado"/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Carlos Alberto Ortiz Losada &amp; Johant Vargas Varga</w:t>
            </w:r>
          </w:p>
        </w:tc>
      </w:tr>
      <w:tr w:rsidR="00F47633" w:rsidRPr="00AF7494" w14:paraId="3A331BDF" w14:textId="77777777" w:rsidTr="006A7660">
        <w:trPr>
          <w:tblCellSpacing w:w="15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EF8FBBF" w14:textId="77777777" w:rsidR="00F47633" w:rsidRPr="00AF7494" w:rsidRDefault="00F47633" w:rsidP="00940B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lastRenderedPageBreak/>
              <w:t>Fuentes</w:t>
            </w:r>
          </w:p>
        </w:tc>
        <w:tc>
          <w:tcPr>
            <w:tcW w:w="29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0DEB0D8" w14:textId="77777777" w:rsidR="00F47633" w:rsidRPr="00AF7494" w:rsidRDefault="00F47633" w:rsidP="00940B03">
            <w:pPr>
              <w:pStyle w:val="Sinespaciado"/>
              <w:spacing w:line="256" w:lineRule="auto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Morelac</w:t>
            </w:r>
          </w:p>
        </w:tc>
      </w:tr>
      <w:tr w:rsidR="00EC43D1" w:rsidRPr="00D000F0" w14:paraId="02AD5E37" w14:textId="77777777" w:rsidTr="006A76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407D5B2" w14:textId="77777777" w:rsidR="00EC43D1" w:rsidRPr="00AF7494" w:rsidRDefault="00EC43D1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Actores: </w:t>
            </w:r>
          </w:p>
        </w:tc>
        <w:tc>
          <w:tcPr>
            <w:tcW w:w="33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9DE029" w14:textId="778E2266" w:rsidR="00EC43D1" w:rsidRPr="00EC43D1" w:rsidRDefault="00EC43D1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C43D1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supervisor</w:t>
            </w:r>
          </w:p>
        </w:tc>
      </w:tr>
      <w:tr w:rsidR="00EC43D1" w:rsidRPr="00AF7494" w14:paraId="2370DADC" w14:textId="77777777" w:rsidTr="006A76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00404E0" w14:textId="77777777" w:rsidR="00EC43D1" w:rsidRPr="005B2EFE" w:rsidRDefault="00EC43D1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FE">
              <w:rPr>
                <w:rFonts w:ascii="Arial" w:hAnsi="Arial" w:cs="Arial"/>
                <w:sz w:val="24"/>
                <w:szCs w:val="24"/>
              </w:rPr>
              <w:t>Objetivos asociados</w:t>
            </w:r>
          </w:p>
        </w:tc>
        <w:tc>
          <w:tcPr>
            <w:tcW w:w="33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53BD540" w14:textId="77777777" w:rsidR="00EC43D1" w:rsidRPr="00AF7494" w:rsidRDefault="00EC43D1" w:rsidP="00A40064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Gestionar </w:t>
            </w:r>
            <w:r w:rsidRPr="00D000F0">
              <w:rPr>
                <w:rFonts w:ascii="Arial" w:hAnsi="Arial" w:cs="Arial"/>
                <w:sz w:val="24"/>
                <w:szCs w:val="24"/>
              </w:rPr>
              <w:t>proveedor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C43D1" w:rsidRPr="00AF7494" w14:paraId="6A58F5C5" w14:textId="77777777" w:rsidTr="006A76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B88DEE6" w14:textId="77777777" w:rsidR="00EC43D1" w:rsidRPr="005B2EFE" w:rsidRDefault="00EC43D1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FE">
              <w:rPr>
                <w:rFonts w:ascii="Arial" w:hAnsi="Arial" w:cs="Arial"/>
                <w:sz w:val="24"/>
                <w:szCs w:val="24"/>
              </w:rPr>
              <w:t>Requisitos asociados</w:t>
            </w:r>
          </w:p>
        </w:tc>
        <w:tc>
          <w:tcPr>
            <w:tcW w:w="33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CDBE125" w14:textId="332D0675" w:rsidR="00EC43D1" w:rsidRPr="00AF7494" w:rsidRDefault="00EC43D1" w:rsidP="00A4006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RF8.1</w:t>
            </w:r>
          </w:p>
        </w:tc>
      </w:tr>
      <w:tr w:rsidR="00EC43D1" w:rsidRPr="00AF7494" w14:paraId="06F90EA4" w14:textId="77777777" w:rsidTr="006A76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1D982A5" w14:textId="77777777" w:rsidR="00EC43D1" w:rsidRPr="005B2EFE" w:rsidRDefault="00EC43D1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FE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33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075EC5A" w14:textId="2C0F967F" w:rsidR="00EC43D1" w:rsidRPr="00AF7494" w:rsidRDefault="00EC43D1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Permitir la </w:t>
            </w:r>
            <w:r>
              <w:rPr>
                <w:rFonts w:ascii="Arial" w:hAnsi="Arial" w:cs="Arial"/>
                <w:sz w:val="24"/>
                <w:szCs w:val="24"/>
              </w:rPr>
              <w:t xml:space="preserve">creación de un nuevo </w:t>
            </w:r>
            <w:r w:rsidRPr="00EC43D1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supervisor</w:t>
            </w:r>
            <w:r>
              <w:rPr>
                <w:rFonts w:ascii="Arial" w:hAnsi="Arial" w:cs="Arial"/>
                <w:sz w:val="24"/>
                <w:szCs w:val="24"/>
              </w:rPr>
              <w:t xml:space="preserve"> del sistema</w:t>
            </w:r>
            <w:r w:rsidRPr="00AF749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C43D1" w:rsidRPr="00AF7494" w14:paraId="16F055BC" w14:textId="77777777" w:rsidTr="006A76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BB36A2B" w14:textId="77777777" w:rsidR="00EC43D1" w:rsidRPr="005B2EFE" w:rsidRDefault="00EC43D1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FE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33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FCBD20" w14:textId="77777777" w:rsidR="00EC43D1" w:rsidRPr="00AF7494" w:rsidRDefault="00EC43D1" w:rsidP="00A4006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RF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 (Iniciar Sesión)</w:t>
            </w:r>
          </w:p>
        </w:tc>
      </w:tr>
      <w:tr w:rsidR="00EC43D1" w:rsidRPr="00AF7494" w14:paraId="062B1F99" w14:textId="77777777" w:rsidTr="006A76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D15D05C" w14:textId="77777777" w:rsidR="00EC43D1" w:rsidRPr="005B2EFE" w:rsidRDefault="00EC43D1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FE">
              <w:rPr>
                <w:rFonts w:ascii="Arial" w:hAnsi="Arial" w:cs="Arial"/>
                <w:sz w:val="24"/>
                <w:szCs w:val="24"/>
              </w:rPr>
              <w:t>Atributos</w:t>
            </w:r>
          </w:p>
        </w:tc>
        <w:tc>
          <w:tcPr>
            <w:tcW w:w="33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8E722B3" w14:textId="77777777" w:rsidR="00EC43D1" w:rsidRPr="00AF7494" w:rsidRDefault="00EC43D1" w:rsidP="00A4006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EC43D1" w:rsidRPr="00446C53" w14:paraId="1F4DDBB6" w14:textId="77777777" w:rsidTr="006A7660">
        <w:trPr>
          <w:trHeight w:val="202"/>
          <w:tblCellSpacing w:w="15" w:type="dxa"/>
        </w:trPr>
        <w:tc>
          <w:tcPr>
            <w:tcW w:w="166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F67D9A5" w14:textId="77777777" w:rsidR="00EC43D1" w:rsidRPr="00AF7494" w:rsidRDefault="00EC43D1" w:rsidP="00A40064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Secuencia normal</w:t>
            </w:r>
          </w:p>
        </w:tc>
        <w:tc>
          <w:tcPr>
            <w:tcW w:w="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E15571A" w14:textId="77777777" w:rsidR="00EC43D1" w:rsidRPr="00446C53" w:rsidRDefault="00EC43D1" w:rsidP="00A40064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46C53">
              <w:rPr>
                <w:rFonts w:ascii="Arial" w:hAnsi="Arial" w:cs="Arial"/>
                <w:b/>
                <w:sz w:val="24"/>
                <w:szCs w:val="24"/>
              </w:rPr>
              <w:t>Paso</w:t>
            </w:r>
          </w:p>
        </w:tc>
        <w:tc>
          <w:tcPr>
            <w:tcW w:w="29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3BB30D9" w14:textId="77777777" w:rsidR="00EC43D1" w:rsidRPr="00446C53" w:rsidRDefault="00EC43D1" w:rsidP="00A40064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46C53">
              <w:rPr>
                <w:rFonts w:ascii="Arial" w:hAnsi="Arial" w:cs="Arial"/>
                <w:b/>
                <w:sz w:val="24"/>
                <w:szCs w:val="24"/>
              </w:rPr>
              <w:t>Acción</w:t>
            </w:r>
          </w:p>
        </w:tc>
      </w:tr>
      <w:tr w:rsidR="00EC43D1" w:rsidRPr="00AF7494" w14:paraId="49D39F53" w14:textId="77777777" w:rsidTr="006A7660">
        <w:trPr>
          <w:trHeight w:val="244"/>
          <w:tblCellSpacing w:w="15" w:type="dxa"/>
        </w:trPr>
        <w:tc>
          <w:tcPr>
            <w:tcW w:w="0" w:type="auto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08F297A8" w14:textId="77777777" w:rsidR="00EC43D1" w:rsidRPr="00AF7494" w:rsidRDefault="00EC43D1" w:rsidP="00A40064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DB0C6E5" w14:textId="77777777" w:rsidR="00EC43D1" w:rsidRPr="00AF7494" w:rsidRDefault="00EC43D1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9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CB283D" w14:textId="77777777" w:rsidR="00EC43D1" w:rsidRPr="00AF7494" w:rsidRDefault="00EC43D1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Se realizará el RF-</w:t>
            </w:r>
            <w:r>
              <w:rPr>
                <w:rFonts w:ascii="Arial" w:hAnsi="Arial" w:cs="Arial"/>
                <w:sz w:val="24"/>
                <w:szCs w:val="24"/>
              </w:rPr>
              <w:t>01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 (Iniciar Sesión).</w:t>
            </w:r>
          </w:p>
        </w:tc>
      </w:tr>
      <w:tr w:rsidR="00EC43D1" w:rsidRPr="00AF7494" w14:paraId="014B0F6C" w14:textId="77777777" w:rsidTr="006A7660">
        <w:trPr>
          <w:trHeight w:val="244"/>
          <w:tblCellSpacing w:w="15" w:type="dxa"/>
        </w:trPr>
        <w:tc>
          <w:tcPr>
            <w:tcW w:w="0" w:type="auto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569413F5" w14:textId="77777777" w:rsidR="00EC43D1" w:rsidRPr="00AF7494" w:rsidRDefault="00EC43D1" w:rsidP="00A40064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9CE91EC" w14:textId="77777777" w:rsidR="00EC43D1" w:rsidRPr="00AF7494" w:rsidRDefault="00EC43D1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9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C0BE22" w14:textId="77777777" w:rsidR="00EC43D1" w:rsidRPr="00AF7494" w:rsidRDefault="00EC43D1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El sistema muestra la página principal</w:t>
            </w:r>
            <w:r>
              <w:rPr>
                <w:rFonts w:ascii="Arial" w:hAnsi="Arial" w:cs="Arial"/>
                <w:sz w:val="24"/>
                <w:szCs w:val="24"/>
              </w:rPr>
              <w:t xml:space="preserve"> y el menú al lado izquierdo.</w:t>
            </w:r>
          </w:p>
        </w:tc>
      </w:tr>
      <w:tr w:rsidR="00EC43D1" w:rsidRPr="00AF7494" w14:paraId="17813E4E" w14:textId="77777777" w:rsidTr="006A7660">
        <w:trPr>
          <w:trHeight w:val="746"/>
          <w:tblCellSpacing w:w="15" w:type="dxa"/>
        </w:trPr>
        <w:tc>
          <w:tcPr>
            <w:tcW w:w="0" w:type="auto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379B5962" w14:textId="77777777" w:rsidR="00EC43D1" w:rsidRPr="00AF7494" w:rsidRDefault="00EC43D1" w:rsidP="00A40064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DC0D274" w14:textId="77777777" w:rsidR="00EC43D1" w:rsidRPr="00AF7494" w:rsidRDefault="00EC43D1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9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5686E1" w14:textId="1BA2D3D9" w:rsidR="00EC43D1" w:rsidRPr="00AF7494" w:rsidRDefault="00EC43D1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deberá hacer clic en el botón </w:t>
            </w:r>
            <w:r w:rsidRPr="00EC43D1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supervisor</w:t>
            </w:r>
            <w:r>
              <w:rPr>
                <w:rFonts w:ascii="Arial" w:hAnsi="Arial" w:cs="Arial"/>
                <w:sz w:val="24"/>
                <w:szCs w:val="24"/>
              </w:rPr>
              <w:t xml:space="preserve"> que estará en su menú respectivo.</w:t>
            </w:r>
          </w:p>
        </w:tc>
      </w:tr>
      <w:tr w:rsidR="00EC43D1" w14:paraId="7D3F7540" w14:textId="77777777" w:rsidTr="006A7660">
        <w:trPr>
          <w:trHeight w:val="212"/>
          <w:tblCellSpacing w:w="15" w:type="dxa"/>
        </w:trPr>
        <w:tc>
          <w:tcPr>
            <w:tcW w:w="0" w:type="auto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44004A3" w14:textId="77777777" w:rsidR="00EC43D1" w:rsidRPr="00AF7494" w:rsidRDefault="00EC43D1" w:rsidP="00A40064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FEB3F0" w14:textId="77777777" w:rsidR="00EC43D1" w:rsidRPr="00AF7494" w:rsidRDefault="00EC43D1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9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49C60B" w14:textId="17B5F611" w:rsidR="00EC43D1" w:rsidRDefault="00EC43D1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mostrara una vista donde se encuentran todos los </w:t>
            </w:r>
            <w:r w:rsidRPr="00EC43D1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supervisor</w:t>
            </w: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es</w:t>
            </w:r>
            <w:r>
              <w:rPr>
                <w:rFonts w:ascii="Arial" w:hAnsi="Arial" w:cs="Arial"/>
                <w:sz w:val="24"/>
                <w:szCs w:val="24"/>
              </w:rPr>
              <w:t xml:space="preserve"> registrados en el sistema.</w:t>
            </w:r>
          </w:p>
        </w:tc>
      </w:tr>
      <w:tr w:rsidR="00EC43D1" w14:paraId="1A87C7D5" w14:textId="77777777" w:rsidTr="006A7660">
        <w:trPr>
          <w:trHeight w:val="212"/>
          <w:tblCellSpacing w:w="15" w:type="dxa"/>
        </w:trPr>
        <w:tc>
          <w:tcPr>
            <w:tcW w:w="0" w:type="auto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6820F9D" w14:textId="77777777" w:rsidR="00EC43D1" w:rsidRPr="00AF7494" w:rsidRDefault="00EC43D1" w:rsidP="00A40064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9DBB26" w14:textId="77777777" w:rsidR="00EC43D1" w:rsidRPr="00AF7494" w:rsidRDefault="00EC43D1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9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2174BA" w14:textId="77777777" w:rsidR="00EC43D1" w:rsidRDefault="00EC43D1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Deberá hacer clic en el botón registrar nuevo que se encuentra en la parte superior derecha.</w:t>
            </w:r>
          </w:p>
        </w:tc>
      </w:tr>
      <w:tr w:rsidR="00EC43D1" w:rsidRPr="00AF7494" w14:paraId="38030627" w14:textId="77777777" w:rsidTr="006A7660">
        <w:trPr>
          <w:trHeight w:val="212"/>
          <w:tblCellSpacing w:w="15" w:type="dxa"/>
        </w:trPr>
        <w:tc>
          <w:tcPr>
            <w:tcW w:w="0" w:type="auto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6609FC0F" w14:textId="77777777" w:rsidR="00EC43D1" w:rsidRPr="00AF7494" w:rsidRDefault="00EC43D1" w:rsidP="00A40064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817C8CE" w14:textId="77777777" w:rsidR="00EC43D1" w:rsidRPr="00AF7494" w:rsidRDefault="00EC43D1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9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7F5C41" w14:textId="77777777" w:rsidR="00EC43D1" w:rsidRPr="00AF7494" w:rsidRDefault="00EC43D1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l sistema </w:t>
            </w:r>
            <w:r>
              <w:rPr>
                <w:rFonts w:ascii="Arial" w:hAnsi="Arial" w:cs="Arial"/>
                <w:sz w:val="24"/>
                <w:szCs w:val="24"/>
              </w:rPr>
              <w:t xml:space="preserve">mostrara un formulario para diligenciar con los datos básicos del </w:t>
            </w:r>
            <w:r w:rsidRPr="005B2EFE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como: 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 Nombres, Apellidos, Cédula,</w:t>
            </w:r>
            <w:r>
              <w:rPr>
                <w:rFonts w:ascii="Arial" w:hAnsi="Arial" w:cs="Arial"/>
                <w:sz w:val="24"/>
                <w:szCs w:val="24"/>
              </w:rPr>
              <w:t xml:space="preserve"> Dirección, Celular, fecha nacimiento,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 Correo electrónico, Contraseña,</w:t>
            </w:r>
            <w:r>
              <w:rPr>
                <w:rFonts w:ascii="Arial" w:hAnsi="Arial" w:cs="Arial"/>
                <w:sz w:val="24"/>
                <w:szCs w:val="24"/>
              </w:rPr>
              <w:t xml:space="preserve"> sexo y detalles</w:t>
            </w:r>
            <w:r w:rsidRPr="00AF749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C43D1" w:rsidRPr="00AF7494" w14:paraId="084C15B0" w14:textId="77777777" w:rsidTr="006A7660">
        <w:trPr>
          <w:trHeight w:val="212"/>
          <w:tblCellSpacing w:w="15" w:type="dxa"/>
        </w:trPr>
        <w:tc>
          <w:tcPr>
            <w:tcW w:w="0" w:type="auto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0FC628" w14:textId="77777777" w:rsidR="00EC43D1" w:rsidRPr="00AF7494" w:rsidRDefault="00EC43D1" w:rsidP="00A40064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31CB04" w14:textId="77777777" w:rsidR="00EC43D1" w:rsidRPr="00AF7494" w:rsidRDefault="00EC43D1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9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46342B" w14:textId="77777777" w:rsidR="00EC43D1" w:rsidRPr="00AF7494" w:rsidRDefault="00EC43D1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El</w:t>
            </w:r>
            <w:r>
              <w:rPr>
                <w:rFonts w:ascii="Arial" w:hAnsi="Arial" w:cs="Arial"/>
                <w:sz w:val="24"/>
                <w:szCs w:val="24"/>
              </w:rPr>
              <w:t xml:space="preserve"> administrador deberá diligenciar los datos necesarios anteriores.</w:t>
            </w:r>
          </w:p>
        </w:tc>
      </w:tr>
      <w:tr w:rsidR="00EC43D1" w:rsidRPr="00AF7494" w14:paraId="5F3E2119" w14:textId="77777777" w:rsidTr="006A7660">
        <w:trPr>
          <w:trHeight w:val="212"/>
          <w:tblCellSpacing w:w="15" w:type="dxa"/>
        </w:trPr>
        <w:tc>
          <w:tcPr>
            <w:tcW w:w="0" w:type="auto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E8C006" w14:textId="77777777" w:rsidR="00EC43D1" w:rsidRPr="00AF7494" w:rsidRDefault="00EC43D1" w:rsidP="00A40064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1BA423" w14:textId="77777777" w:rsidR="00EC43D1" w:rsidRDefault="00EC43D1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9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749327" w14:textId="77777777" w:rsidR="00EC43D1" w:rsidRPr="00AF7494" w:rsidRDefault="00EC43D1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Deberá hacer clic en el botón guardar datos que se encuentra en la parte inferior derecha.</w:t>
            </w:r>
          </w:p>
        </w:tc>
      </w:tr>
      <w:tr w:rsidR="00EC43D1" w:rsidRPr="00AF7494" w14:paraId="4EC51E9D" w14:textId="77777777" w:rsidTr="006A7660">
        <w:trPr>
          <w:trHeight w:val="180"/>
          <w:tblCellSpacing w:w="15" w:type="dxa"/>
        </w:trPr>
        <w:tc>
          <w:tcPr>
            <w:tcW w:w="16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D88A56E" w14:textId="77777777" w:rsidR="00EC43D1" w:rsidRPr="00AF7494" w:rsidRDefault="00EC43D1" w:rsidP="00A40064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Postcondición</w:t>
            </w:r>
          </w:p>
        </w:tc>
        <w:tc>
          <w:tcPr>
            <w:tcW w:w="328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3F55A3" w14:textId="4E5F360D" w:rsidR="00EC43D1" w:rsidRPr="00AF7494" w:rsidRDefault="00EC43D1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La información del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C43D1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supervisor</w:t>
            </w:r>
            <w:r>
              <w:rPr>
                <w:rFonts w:ascii="Arial" w:hAnsi="Arial" w:cs="Arial"/>
                <w:sz w:val="24"/>
                <w:szCs w:val="24"/>
              </w:rPr>
              <w:t xml:space="preserve"> ya se encontrar almacenada en el sistema.</w:t>
            </w:r>
          </w:p>
        </w:tc>
      </w:tr>
      <w:tr w:rsidR="00EC43D1" w:rsidRPr="00AF7494" w14:paraId="58008381" w14:textId="77777777" w:rsidTr="006A7660">
        <w:trPr>
          <w:trHeight w:val="212"/>
          <w:tblCellSpacing w:w="15" w:type="dxa"/>
        </w:trPr>
        <w:tc>
          <w:tcPr>
            <w:tcW w:w="166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B34430D" w14:textId="77777777" w:rsidR="00EC43D1" w:rsidRPr="00AF7494" w:rsidRDefault="00EC43D1" w:rsidP="00A40064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Excepciones</w:t>
            </w:r>
          </w:p>
        </w:tc>
        <w:tc>
          <w:tcPr>
            <w:tcW w:w="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EFD37A5" w14:textId="77777777" w:rsidR="00EC43D1" w:rsidRPr="00AF7494" w:rsidRDefault="00EC43D1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29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34C7A66" w14:textId="77777777" w:rsidR="00EC43D1" w:rsidRPr="00AF7494" w:rsidRDefault="00EC43D1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EC43D1" w:rsidRPr="00AF7494" w14:paraId="41F88E17" w14:textId="77777777" w:rsidTr="006A7660">
        <w:trPr>
          <w:trHeight w:val="212"/>
          <w:tblCellSpacing w:w="15" w:type="dxa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vAlign w:val="center"/>
            <w:hideMark/>
          </w:tcPr>
          <w:p w14:paraId="26C1CDCC" w14:textId="77777777" w:rsidR="00EC43D1" w:rsidRPr="00AF7494" w:rsidRDefault="00EC43D1" w:rsidP="00A40064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00CE18" w14:textId="77777777" w:rsidR="00EC43D1" w:rsidRPr="00AF7494" w:rsidRDefault="00EC43D1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9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DEF5764" w14:textId="77777777" w:rsidR="00EC43D1" w:rsidRPr="00AF7494" w:rsidRDefault="00EC43D1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Si el </w:t>
            </w:r>
            <w:r>
              <w:rPr>
                <w:rFonts w:ascii="Arial" w:hAnsi="Arial" w:cs="Arial"/>
                <w:sz w:val="24"/>
                <w:szCs w:val="24"/>
              </w:rPr>
              <w:t>administrador da clic en el botón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 cancelar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AF7494">
              <w:rPr>
                <w:rFonts w:ascii="Arial" w:hAnsi="Arial" w:cs="Arial"/>
                <w:sz w:val="24"/>
                <w:szCs w:val="24"/>
              </w:rPr>
              <w:t>el sistema cancela la operación.</w:t>
            </w:r>
          </w:p>
        </w:tc>
      </w:tr>
      <w:tr w:rsidR="00EC43D1" w:rsidRPr="00AF7494" w14:paraId="33189C1B" w14:textId="77777777" w:rsidTr="006A7660">
        <w:trPr>
          <w:trHeight w:val="212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vAlign w:val="center"/>
          </w:tcPr>
          <w:p w14:paraId="776FDE5F" w14:textId="77777777" w:rsidR="00EC43D1" w:rsidRPr="00AF7494" w:rsidRDefault="00EC43D1" w:rsidP="00A40064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B2D06F" w14:textId="77777777" w:rsidR="00EC43D1" w:rsidRDefault="00EC43D1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9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F2F7C8" w14:textId="77777777" w:rsidR="00EC43D1" w:rsidRPr="00AF7494" w:rsidRDefault="00EC43D1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administrador no diligencie todos los campos necesarios o correctamente. </w:t>
            </w:r>
          </w:p>
        </w:tc>
      </w:tr>
      <w:tr w:rsidR="00F47633" w:rsidRPr="00AF7494" w14:paraId="10DF0879" w14:textId="77777777" w:rsidTr="006A7660">
        <w:trPr>
          <w:tblCellSpacing w:w="15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8D6FEC" w14:textId="77777777" w:rsidR="00F47633" w:rsidRPr="00AF7494" w:rsidRDefault="00F47633" w:rsidP="00940B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29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0B7046" w14:textId="77777777" w:rsidR="00F47633" w:rsidRPr="00AF7494" w:rsidRDefault="00F47633" w:rsidP="00940B0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F47633" w:rsidRPr="00AF7494" w14:paraId="56DA4B31" w14:textId="77777777" w:rsidTr="006A7660">
        <w:trPr>
          <w:tblCellSpacing w:w="15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754B1AB" w14:textId="77777777" w:rsidR="00F47633" w:rsidRPr="00AF7494" w:rsidRDefault="00F47633" w:rsidP="00940B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29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730D14C" w14:textId="77777777" w:rsidR="00F47633" w:rsidRPr="00AF7494" w:rsidRDefault="00F47633" w:rsidP="00940B0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Inmediato</w:t>
            </w:r>
          </w:p>
        </w:tc>
      </w:tr>
      <w:tr w:rsidR="00F47633" w:rsidRPr="00AF7494" w14:paraId="7BA7D074" w14:textId="77777777" w:rsidTr="006A7660">
        <w:trPr>
          <w:tblCellSpacing w:w="15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8376F0" w14:textId="77777777" w:rsidR="00F47633" w:rsidRPr="00AF7494" w:rsidRDefault="00F47633" w:rsidP="00940B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29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1768A63" w14:textId="77777777" w:rsidR="00F47633" w:rsidRPr="00AF7494" w:rsidRDefault="00F47633" w:rsidP="00940B0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En construcción</w:t>
            </w:r>
          </w:p>
        </w:tc>
      </w:tr>
      <w:tr w:rsidR="00F47633" w:rsidRPr="00AF7494" w14:paraId="35C9A10D" w14:textId="77777777" w:rsidTr="006A7660">
        <w:trPr>
          <w:tblCellSpacing w:w="15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FF4DFD5" w14:textId="77777777" w:rsidR="00F47633" w:rsidRPr="00AF7494" w:rsidRDefault="00F47633" w:rsidP="00940B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lastRenderedPageBreak/>
              <w:t>Estabilidad</w:t>
            </w:r>
          </w:p>
        </w:tc>
        <w:tc>
          <w:tcPr>
            <w:tcW w:w="29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3BEB96" w14:textId="77777777" w:rsidR="00F47633" w:rsidRPr="00AF7494" w:rsidRDefault="00F47633" w:rsidP="00940B0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Media</w:t>
            </w:r>
          </w:p>
        </w:tc>
      </w:tr>
      <w:tr w:rsidR="00F47633" w:rsidRPr="00AF7494" w14:paraId="1D8AB2CA" w14:textId="77777777" w:rsidTr="006A7660">
        <w:trPr>
          <w:tblCellSpacing w:w="15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34351C" w14:textId="77777777" w:rsidR="00F47633" w:rsidRPr="00AF7494" w:rsidRDefault="00F47633" w:rsidP="00940B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29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4E62E4A" w14:textId="77777777" w:rsidR="00F47633" w:rsidRPr="00AF7494" w:rsidRDefault="00F47633" w:rsidP="00940B0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N/A</w:t>
            </w:r>
          </w:p>
        </w:tc>
      </w:tr>
    </w:tbl>
    <w:p w14:paraId="4E5316E2" w14:textId="77777777" w:rsidR="00F47633" w:rsidRPr="00AF7494" w:rsidRDefault="00F47633" w:rsidP="00465F54">
      <w:pPr>
        <w:rPr>
          <w:rFonts w:ascii="Arial" w:hAnsi="Arial" w:cs="Arial"/>
          <w:sz w:val="24"/>
          <w:szCs w:val="24"/>
        </w:rPr>
      </w:pPr>
    </w:p>
    <w:tbl>
      <w:tblPr>
        <w:tblW w:w="5005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ook w:val="04A0" w:firstRow="1" w:lastRow="0" w:firstColumn="1" w:lastColumn="0" w:noHBand="0" w:noVBand="1"/>
      </w:tblPr>
      <w:tblGrid>
        <w:gridCol w:w="1940"/>
        <w:gridCol w:w="664"/>
        <w:gridCol w:w="252"/>
        <w:gridCol w:w="252"/>
        <w:gridCol w:w="5723"/>
      </w:tblGrid>
      <w:tr w:rsidR="00465F54" w:rsidRPr="00AF7494" w14:paraId="38DDEBBB" w14:textId="77777777" w:rsidTr="006A7660">
        <w:trPr>
          <w:trHeight w:val="315"/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2BA39BD" w14:textId="624C9915" w:rsidR="00465F54" w:rsidRPr="00AF7494" w:rsidRDefault="00465F54" w:rsidP="00465F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RF-&lt;000</w:t>
            </w:r>
            <w:r w:rsidR="00C17883"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8</w:t>
            </w: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.1&gt;</w:t>
            </w:r>
          </w:p>
        </w:tc>
        <w:tc>
          <w:tcPr>
            <w:tcW w:w="3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45C687" w14:textId="3B4EA90C" w:rsidR="00465F54" w:rsidRPr="00AF7494" w:rsidRDefault="00C17883" w:rsidP="00C17883">
            <w:pPr>
              <w:spacing w:after="0" w:line="276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Consultar supervisores</w:t>
            </w:r>
          </w:p>
        </w:tc>
      </w:tr>
      <w:tr w:rsidR="00465F54" w:rsidRPr="00AF7494" w14:paraId="205E07CC" w14:textId="77777777" w:rsidTr="006A7660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4A948BD" w14:textId="77777777" w:rsidR="00465F54" w:rsidRPr="00AF7494" w:rsidRDefault="00465F54" w:rsidP="00465F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3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D585266" w14:textId="77777777" w:rsidR="00465F54" w:rsidRPr="00AF7494" w:rsidRDefault="00465F54" w:rsidP="00465F5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2.0 (11/09/2018)</w:t>
            </w:r>
          </w:p>
        </w:tc>
      </w:tr>
      <w:tr w:rsidR="00465F54" w:rsidRPr="00AF7494" w14:paraId="75D93CDD" w14:textId="77777777" w:rsidTr="006A7660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25DD06F" w14:textId="77777777" w:rsidR="00465F54" w:rsidRPr="00AF7494" w:rsidRDefault="00465F54" w:rsidP="00465F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3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121C6B" w14:textId="77777777" w:rsidR="00465F54" w:rsidRPr="00AF7494" w:rsidRDefault="00465F54" w:rsidP="00465F54">
            <w:pPr>
              <w:pStyle w:val="Sinespaciado"/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Carlos Alberto Ortiz Losada &amp; Johant Vargas Varga</w:t>
            </w:r>
          </w:p>
        </w:tc>
      </w:tr>
      <w:tr w:rsidR="00465F54" w:rsidRPr="00AF7494" w14:paraId="3CD4FBD2" w14:textId="77777777" w:rsidTr="006A7660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A00DE33" w14:textId="77777777" w:rsidR="00465F54" w:rsidRPr="00AF7494" w:rsidRDefault="00465F54" w:rsidP="00465F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3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59245D" w14:textId="77777777" w:rsidR="00465F54" w:rsidRPr="00AF7494" w:rsidRDefault="00465F54" w:rsidP="00465F54">
            <w:pPr>
              <w:pStyle w:val="Sinespaciado"/>
              <w:spacing w:line="256" w:lineRule="auto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Morelac </w:t>
            </w:r>
          </w:p>
        </w:tc>
      </w:tr>
      <w:tr w:rsidR="00465F54" w:rsidRPr="00AF7494" w14:paraId="0C09A53A" w14:textId="77777777" w:rsidTr="006A7660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CD80D4" w14:textId="77777777" w:rsidR="00465F54" w:rsidRPr="00AF7494" w:rsidRDefault="00465F54" w:rsidP="00465F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3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D4212D" w14:textId="288617A4" w:rsidR="00465F54" w:rsidRPr="00A40064" w:rsidRDefault="00A40064" w:rsidP="00465F54">
            <w:pPr>
              <w:pStyle w:val="Sinespaciado"/>
              <w:spacing w:line="256" w:lineRule="auto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40064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supervisor</w:t>
            </w:r>
          </w:p>
        </w:tc>
      </w:tr>
      <w:tr w:rsidR="00A40064" w:rsidRPr="00AF7494" w14:paraId="4BC8D000" w14:textId="77777777" w:rsidTr="006A7660">
        <w:trPr>
          <w:trHeight w:val="191"/>
          <w:tblCellSpacing w:w="15" w:type="dxa"/>
        </w:trPr>
        <w:tc>
          <w:tcPr>
            <w:tcW w:w="10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3211FE" w14:textId="77777777" w:rsidR="00A40064" w:rsidRPr="00AF7494" w:rsidRDefault="00A40064" w:rsidP="00A40064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highlight w:val="cyan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Objetivos asociados</w:t>
            </w:r>
          </w:p>
        </w:tc>
        <w:tc>
          <w:tcPr>
            <w:tcW w:w="3864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6E935FB" w14:textId="5B962FEB" w:rsidR="00A40064" w:rsidRPr="00AF7494" w:rsidRDefault="00A40064" w:rsidP="00A40064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Gestionar </w:t>
            </w:r>
            <w:r w:rsidRPr="00A40064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supervisor</w:t>
            </w:r>
            <w:r w:rsidRPr="00AF749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40064" w:rsidRPr="00AF7494" w14:paraId="3533C4AE" w14:textId="77777777" w:rsidTr="006A7660">
        <w:trPr>
          <w:trHeight w:val="383"/>
          <w:tblCellSpacing w:w="15" w:type="dxa"/>
        </w:trPr>
        <w:tc>
          <w:tcPr>
            <w:tcW w:w="10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1E06677" w14:textId="77777777" w:rsidR="00A40064" w:rsidRPr="00AF7494" w:rsidRDefault="00A40064" w:rsidP="00A40064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Requisitos asociados</w:t>
            </w:r>
          </w:p>
        </w:tc>
        <w:tc>
          <w:tcPr>
            <w:tcW w:w="3864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C7D499" w14:textId="77777777" w:rsidR="00A40064" w:rsidRPr="00AF7494" w:rsidRDefault="00A40064" w:rsidP="00A40064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RF</w:t>
            </w:r>
            <w:r>
              <w:rPr>
                <w:rFonts w:ascii="Arial" w:hAnsi="Arial" w:cs="Arial"/>
                <w:sz w:val="24"/>
                <w:szCs w:val="24"/>
              </w:rPr>
              <w:t>3.2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40064" w:rsidRPr="00AF7494" w14:paraId="684C6275" w14:textId="77777777" w:rsidTr="006A7660">
        <w:trPr>
          <w:trHeight w:val="361"/>
          <w:tblCellSpacing w:w="15" w:type="dxa"/>
        </w:trPr>
        <w:tc>
          <w:tcPr>
            <w:tcW w:w="10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E0D0B8C" w14:textId="77777777" w:rsidR="00A40064" w:rsidRPr="00AF7494" w:rsidRDefault="00A40064" w:rsidP="00A40064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3864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80C682" w14:textId="153CE2CB" w:rsidR="00A40064" w:rsidRPr="00AF7494" w:rsidRDefault="00A40064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Permitir la </w:t>
            </w:r>
            <w:r>
              <w:rPr>
                <w:rFonts w:ascii="Arial" w:hAnsi="Arial" w:cs="Arial"/>
                <w:sz w:val="24"/>
                <w:szCs w:val="24"/>
              </w:rPr>
              <w:t>visualización de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l </w:t>
            </w:r>
            <w:r w:rsidR="00F551AE" w:rsidRPr="00A40064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supervisor</w:t>
            </w:r>
            <w:r w:rsidR="00F551A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del sistema.</w:t>
            </w:r>
          </w:p>
        </w:tc>
      </w:tr>
      <w:tr w:rsidR="00A40064" w:rsidRPr="00AF7494" w14:paraId="4986EBAC" w14:textId="77777777" w:rsidTr="006A7660">
        <w:trPr>
          <w:trHeight w:val="191"/>
          <w:tblCellSpacing w:w="15" w:type="dxa"/>
        </w:trPr>
        <w:tc>
          <w:tcPr>
            <w:tcW w:w="10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56A1ECF" w14:textId="77777777" w:rsidR="00A40064" w:rsidRPr="00AF7494" w:rsidRDefault="00A40064" w:rsidP="00A40064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Precondición</w:t>
            </w:r>
          </w:p>
        </w:tc>
        <w:tc>
          <w:tcPr>
            <w:tcW w:w="3864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32CD226" w14:textId="77777777" w:rsidR="00A40064" w:rsidRPr="00AF7494" w:rsidRDefault="00A40064" w:rsidP="00A40064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RF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 (Iniciar Sesión)</w:t>
            </w:r>
          </w:p>
        </w:tc>
      </w:tr>
      <w:tr w:rsidR="00A40064" w:rsidRPr="00AF7494" w14:paraId="395B6B70" w14:textId="77777777" w:rsidTr="006A7660">
        <w:trPr>
          <w:trHeight w:val="191"/>
          <w:tblCellSpacing w:w="15" w:type="dxa"/>
        </w:trPr>
        <w:tc>
          <w:tcPr>
            <w:tcW w:w="10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80C0697" w14:textId="77777777" w:rsidR="00A40064" w:rsidRPr="00AF7494" w:rsidRDefault="00A40064" w:rsidP="00A40064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Atributos</w:t>
            </w:r>
          </w:p>
        </w:tc>
        <w:tc>
          <w:tcPr>
            <w:tcW w:w="3864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65B847" w14:textId="77777777" w:rsidR="00A40064" w:rsidRPr="00AF7494" w:rsidRDefault="00A40064" w:rsidP="00A40064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A40064" w:rsidRPr="00C2378C" w14:paraId="716E4D55" w14:textId="77777777" w:rsidTr="006A7660">
        <w:trPr>
          <w:trHeight w:val="202"/>
          <w:tblCellSpacing w:w="15" w:type="dxa"/>
        </w:trPr>
        <w:tc>
          <w:tcPr>
            <w:tcW w:w="108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3573E5" w14:textId="77777777" w:rsidR="00A40064" w:rsidRPr="00AF7494" w:rsidRDefault="00A40064" w:rsidP="00A40064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Secuencia normal</w:t>
            </w:r>
          </w:p>
        </w:tc>
        <w:tc>
          <w:tcPr>
            <w:tcW w:w="3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4ABC141" w14:textId="77777777" w:rsidR="00A40064" w:rsidRPr="00C2378C" w:rsidRDefault="00A40064" w:rsidP="00A40064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2378C">
              <w:rPr>
                <w:rFonts w:ascii="Arial" w:hAnsi="Arial" w:cs="Arial"/>
                <w:b/>
                <w:sz w:val="24"/>
                <w:szCs w:val="24"/>
              </w:rPr>
              <w:t>Paso</w:t>
            </w:r>
          </w:p>
        </w:tc>
        <w:tc>
          <w:tcPr>
            <w:tcW w:w="348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21A2C6" w14:textId="77777777" w:rsidR="00A40064" w:rsidRPr="00C2378C" w:rsidRDefault="00A40064" w:rsidP="00A40064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2378C">
              <w:rPr>
                <w:rFonts w:ascii="Arial" w:hAnsi="Arial" w:cs="Arial"/>
                <w:b/>
                <w:sz w:val="24"/>
                <w:szCs w:val="24"/>
              </w:rPr>
              <w:t>Acción</w:t>
            </w:r>
          </w:p>
        </w:tc>
      </w:tr>
      <w:tr w:rsidR="00A40064" w:rsidRPr="00AF7494" w14:paraId="1889CCC2" w14:textId="77777777" w:rsidTr="006A7660">
        <w:trPr>
          <w:trHeight w:val="244"/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2F99BA0E" w14:textId="77777777" w:rsidR="00A40064" w:rsidRPr="00AF7494" w:rsidRDefault="00A40064" w:rsidP="00A40064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7836E73" w14:textId="77777777" w:rsidR="00A40064" w:rsidRPr="00AF7494" w:rsidRDefault="00A40064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48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30F091" w14:textId="77777777" w:rsidR="00A40064" w:rsidRPr="00AF7494" w:rsidRDefault="00A40064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Se realizará el RF-</w:t>
            </w:r>
            <w:r>
              <w:rPr>
                <w:rFonts w:ascii="Arial" w:hAnsi="Arial" w:cs="Arial"/>
                <w:sz w:val="24"/>
                <w:szCs w:val="24"/>
              </w:rPr>
              <w:t>01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 (Iniciar Sesión).</w:t>
            </w:r>
          </w:p>
        </w:tc>
      </w:tr>
      <w:tr w:rsidR="00A40064" w:rsidRPr="00AF7494" w14:paraId="227E44ED" w14:textId="77777777" w:rsidTr="006A7660">
        <w:trPr>
          <w:trHeight w:val="244"/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7980FF65" w14:textId="77777777" w:rsidR="00A40064" w:rsidRPr="00AF7494" w:rsidRDefault="00A40064" w:rsidP="00A40064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D2CC7C" w14:textId="77777777" w:rsidR="00A40064" w:rsidRPr="00AF7494" w:rsidRDefault="00A40064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48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FBA890" w14:textId="77777777" w:rsidR="00A40064" w:rsidRPr="00AF7494" w:rsidRDefault="00A40064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El sistema muestra la página principal</w:t>
            </w:r>
            <w:r>
              <w:rPr>
                <w:rFonts w:ascii="Arial" w:hAnsi="Arial" w:cs="Arial"/>
                <w:sz w:val="24"/>
                <w:szCs w:val="24"/>
              </w:rPr>
              <w:t xml:space="preserve"> y el menú al lado izquierdo.</w:t>
            </w:r>
          </w:p>
        </w:tc>
      </w:tr>
      <w:tr w:rsidR="00A40064" w:rsidRPr="00AF7494" w14:paraId="28B3BC1C" w14:textId="77777777" w:rsidTr="006A7660">
        <w:trPr>
          <w:trHeight w:val="746"/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6126FCCE" w14:textId="77777777" w:rsidR="00A40064" w:rsidRPr="00AF7494" w:rsidRDefault="00A40064" w:rsidP="00A40064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FBD5A55" w14:textId="77777777" w:rsidR="00A40064" w:rsidRPr="00AF7494" w:rsidRDefault="00A40064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48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3F2D26" w14:textId="340A0777" w:rsidR="00A40064" w:rsidRPr="00AF7494" w:rsidRDefault="00A40064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deberá hacer clic en el botón </w:t>
            </w:r>
            <w:r w:rsidR="00F676AB" w:rsidRPr="00A40064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supervisor</w:t>
            </w:r>
            <w:r w:rsidR="00F676A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que estará en su menú respectivo.</w:t>
            </w:r>
          </w:p>
        </w:tc>
      </w:tr>
      <w:tr w:rsidR="00A40064" w:rsidRPr="00AF7494" w14:paraId="196939C8" w14:textId="77777777" w:rsidTr="006A7660">
        <w:trPr>
          <w:trHeight w:val="212"/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12444595" w14:textId="77777777" w:rsidR="00A40064" w:rsidRPr="00AF7494" w:rsidRDefault="00A40064" w:rsidP="00A40064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02E1C93" w14:textId="77777777" w:rsidR="00A40064" w:rsidRPr="00AF7494" w:rsidRDefault="00A40064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48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0B1D20" w14:textId="03AF65A0" w:rsidR="00A40064" w:rsidRPr="00AF7494" w:rsidRDefault="00A40064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mostrara una vista donde se encuentran </w:t>
            </w:r>
            <w:r w:rsidR="00F676AB">
              <w:rPr>
                <w:rFonts w:ascii="Arial" w:hAnsi="Arial" w:cs="Arial"/>
                <w:sz w:val="24"/>
                <w:szCs w:val="24"/>
              </w:rPr>
              <w:t xml:space="preserve">todos los </w:t>
            </w:r>
            <w:r w:rsidR="00F676AB" w:rsidRPr="00A40064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supervisores</w:t>
            </w:r>
            <w:r w:rsidR="00F676A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registrados en el sistema.</w:t>
            </w:r>
          </w:p>
        </w:tc>
      </w:tr>
      <w:tr w:rsidR="00A40064" w:rsidRPr="00AF7494" w14:paraId="4C2427A5" w14:textId="77777777" w:rsidTr="006A7660">
        <w:trPr>
          <w:trHeight w:val="212"/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DA695F" w14:textId="77777777" w:rsidR="00A40064" w:rsidRPr="00AF7494" w:rsidRDefault="00A40064" w:rsidP="00A40064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0958CB" w14:textId="77777777" w:rsidR="00A40064" w:rsidRPr="00AF7494" w:rsidRDefault="00A40064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48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A06A8B" w14:textId="77777777" w:rsidR="00A40064" w:rsidRPr="00AF7494" w:rsidRDefault="00A40064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la tabla generada por el sistema en la columna Visualizar deberá hacer clic.</w:t>
            </w:r>
          </w:p>
        </w:tc>
      </w:tr>
      <w:tr w:rsidR="00A40064" w14:paraId="1E30C81C" w14:textId="77777777" w:rsidTr="006A7660">
        <w:trPr>
          <w:trHeight w:val="212"/>
          <w:tblCellSpacing w:w="15" w:type="dxa"/>
        </w:trPr>
        <w:tc>
          <w:tcPr>
            <w:tcW w:w="0" w:type="auto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11B3EB" w14:textId="77777777" w:rsidR="00A40064" w:rsidRPr="00AF7494" w:rsidRDefault="00A40064" w:rsidP="00A40064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300315" w14:textId="77777777" w:rsidR="00A40064" w:rsidRDefault="00A40064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48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305C1" w14:textId="2CF5A4CF" w:rsidR="00A40064" w:rsidRDefault="00A40064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mostrara los datos correspondientes al anterior </w:t>
            </w:r>
            <w:r w:rsidR="00DE583F" w:rsidRPr="00A40064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supervisor</w:t>
            </w:r>
            <w:r w:rsidR="00DE583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seleccionado.</w:t>
            </w:r>
          </w:p>
        </w:tc>
      </w:tr>
      <w:tr w:rsidR="00A40064" w:rsidRPr="00AF7494" w14:paraId="1FFEBD46" w14:textId="77777777" w:rsidTr="006A7660">
        <w:trPr>
          <w:trHeight w:val="180"/>
          <w:tblCellSpacing w:w="15" w:type="dxa"/>
        </w:trPr>
        <w:tc>
          <w:tcPr>
            <w:tcW w:w="10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0798B8D" w14:textId="77777777" w:rsidR="00A40064" w:rsidRPr="00AF7494" w:rsidRDefault="00A40064" w:rsidP="00A40064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Postcondición</w:t>
            </w:r>
          </w:p>
        </w:tc>
        <w:tc>
          <w:tcPr>
            <w:tcW w:w="3864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EB6E99" w14:textId="6192DDF5" w:rsidR="00A40064" w:rsidRPr="00AF7494" w:rsidRDefault="00A40064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La información del </w:t>
            </w:r>
            <w:r w:rsidR="00DE583F" w:rsidRPr="00A40064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supervisor</w:t>
            </w:r>
            <w:r w:rsidR="00DE583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estará siendo visualizada.</w:t>
            </w:r>
          </w:p>
        </w:tc>
      </w:tr>
      <w:tr w:rsidR="00A40064" w:rsidRPr="00C2378C" w14:paraId="33C1B922" w14:textId="77777777" w:rsidTr="006A7660">
        <w:trPr>
          <w:trHeight w:val="212"/>
          <w:tblCellSpacing w:w="15" w:type="dxa"/>
        </w:trPr>
        <w:tc>
          <w:tcPr>
            <w:tcW w:w="1085" w:type="pct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AAFEA2B" w14:textId="77777777" w:rsidR="00A40064" w:rsidRPr="00AF7494" w:rsidRDefault="00A40064" w:rsidP="00A40064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Excepciones</w:t>
            </w:r>
          </w:p>
        </w:tc>
        <w:tc>
          <w:tcPr>
            <w:tcW w:w="3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B72EE4" w14:textId="77777777" w:rsidR="00A40064" w:rsidRPr="00C2378C" w:rsidRDefault="00A40064" w:rsidP="00A40064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2378C">
              <w:rPr>
                <w:rFonts w:ascii="Arial" w:hAnsi="Arial" w:cs="Arial"/>
                <w:b/>
                <w:sz w:val="24"/>
                <w:szCs w:val="24"/>
              </w:rPr>
              <w:t>Paso</w:t>
            </w:r>
          </w:p>
        </w:tc>
        <w:tc>
          <w:tcPr>
            <w:tcW w:w="348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38EAE4E" w14:textId="77777777" w:rsidR="00A40064" w:rsidRPr="00C2378C" w:rsidRDefault="00A40064" w:rsidP="00A40064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2378C">
              <w:rPr>
                <w:rFonts w:ascii="Arial" w:hAnsi="Arial" w:cs="Arial"/>
                <w:b/>
                <w:sz w:val="24"/>
                <w:szCs w:val="24"/>
              </w:rPr>
              <w:t>Acción</w:t>
            </w:r>
          </w:p>
        </w:tc>
      </w:tr>
      <w:tr w:rsidR="00A40064" w:rsidRPr="00AF7494" w14:paraId="3AE539C0" w14:textId="77777777" w:rsidTr="006A7660">
        <w:trPr>
          <w:trHeight w:val="212"/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vAlign w:val="center"/>
            <w:hideMark/>
          </w:tcPr>
          <w:p w14:paraId="29E81C2E" w14:textId="77777777" w:rsidR="00A40064" w:rsidRPr="00AF7494" w:rsidRDefault="00A40064" w:rsidP="00A40064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8DC77C" w14:textId="77777777" w:rsidR="00A40064" w:rsidRPr="00AF7494" w:rsidRDefault="00A40064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48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22AB16C" w14:textId="77777777" w:rsidR="00A40064" w:rsidRPr="00AF7494" w:rsidRDefault="00A40064" w:rsidP="00A4006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Si el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 solicita cancelar la operación, el sistema cancela la operación.</w:t>
            </w:r>
          </w:p>
        </w:tc>
      </w:tr>
      <w:tr w:rsidR="00465F54" w:rsidRPr="00AF7494" w14:paraId="6CF905FA" w14:textId="77777777" w:rsidTr="006A7660">
        <w:trPr>
          <w:tblCellSpacing w:w="15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ECAF8BB" w14:textId="77777777" w:rsidR="00465F54" w:rsidRPr="00AF7494" w:rsidRDefault="00465F54" w:rsidP="00465F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BB51524" w14:textId="77777777" w:rsidR="00465F54" w:rsidRPr="00AF7494" w:rsidRDefault="00465F54" w:rsidP="00465F5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65F54" w:rsidRPr="00AF7494" w14:paraId="7262A3F4" w14:textId="77777777" w:rsidTr="006A7660">
        <w:trPr>
          <w:tblCellSpacing w:w="15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8674A6C" w14:textId="77777777" w:rsidR="00465F54" w:rsidRPr="00AF7494" w:rsidRDefault="00465F54" w:rsidP="00465F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D9EDBCA" w14:textId="77777777" w:rsidR="00465F54" w:rsidRPr="00AF7494" w:rsidRDefault="00465F54" w:rsidP="00465F54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Inmediato</w:t>
            </w:r>
          </w:p>
        </w:tc>
      </w:tr>
      <w:tr w:rsidR="00465F54" w:rsidRPr="00AF7494" w14:paraId="2B5E1ECF" w14:textId="77777777" w:rsidTr="006A7660">
        <w:trPr>
          <w:tblCellSpacing w:w="15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D38C419" w14:textId="77777777" w:rsidR="00465F54" w:rsidRPr="00AF7494" w:rsidRDefault="00465F54" w:rsidP="00465F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5C7C1AF" w14:textId="77777777" w:rsidR="00465F54" w:rsidRPr="00AF7494" w:rsidRDefault="00465F54" w:rsidP="00465F5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En construcción</w:t>
            </w:r>
          </w:p>
        </w:tc>
      </w:tr>
      <w:tr w:rsidR="00465F54" w:rsidRPr="00AF7494" w14:paraId="1D275E06" w14:textId="77777777" w:rsidTr="006A7660">
        <w:trPr>
          <w:tblCellSpacing w:w="15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4D0A292" w14:textId="77777777" w:rsidR="00465F54" w:rsidRPr="00AF7494" w:rsidRDefault="00465F54" w:rsidP="00465F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2F99DCB" w14:textId="77777777" w:rsidR="00465F54" w:rsidRPr="00AF7494" w:rsidRDefault="00465F54" w:rsidP="00465F5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Media</w:t>
            </w:r>
          </w:p>
        </w:tc>
      </w:tr>
      <w:tr w:rsidR="00465F54" w:rsidRPr="00AF7494" w14:paraId="12617E4E" w14:textId="77777777" w:rsidTr="006A7660">
        <w:trPr>
          <w:tblCellSpacing w:w="15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A4EC787" w14:textId="77777777" w:rsidR="00465F54" w:rsidRPr="00AF7494" w:rsidRDefault="00465F54" w:rsidP="00465F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lastRenderedPageBreak/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493421" w14:textId="77777777" w:rsidR="00465F54" w:rsidRPr="00AF7494" w:rsidRDefault="00465F54" w:rsidP="00465F5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N/A</w:t>
            </w:r>
          </w:p>
        </w:tc>
      </w:tr>
    </w:tbl>
    <w:p w14:paraId="41371F2C" w14:textId="77777777" w:rsidR="00465F54" w:rsidRPr="00AF7494" w:rsidRDefault="00465F54" w:rsidP="00465F54">
      <w:pPr>
        <w:rPr>
          <w:rFonts w:ascii="Arial" w:hAnsi="Arial" w:cs="Arial"/>
          <w:sz w:val="24"/>
          <w:szCs w:val="24"/>
        </w:rPr>
      </w:pPr>
    </w:p>
    <w:tbl>
      <w:tblPr>
        <w:tblW w:w="5071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ook w:val="04A0" w:firstRow="1" w:lastRow="0" w:firstColumn="1" w:lastColumn="0" w:noHBand="0" w:noVBand="1"/>
      </w:tblPr>
      <w:tblGrid>
        <w:gridCol w:w="2213"/>
        <w:gridCol w:w="332"/>
        <w:gridCol w:w="332"/>
        <w:gridCol w:w="6070"/>
      </w:tblGrid>
      <w:tr w:rsidR="00465F54" w:rsidRPr="00AF7494" w14:paraId="1308D7D5" w14:textId="77777777" w:rsidTr="006A7660">
        <w:trPr>
          <w:trHeight w:val="315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4FB8AFD" w14:textId="20513949" w:rsidR="00465F54" w:rsidRPr="00AF7494" w:rsidRDefault="00465F54" w:rsidP="00465F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RF-&lt;000</w:t>
            </w:r>
            <w:r w:rsidR="00C17883"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8</w:t>
            </w: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.2&gt;</w:t>
            </w:r>
          </w:p>
        </w:tc>
        <w:tc>
          <w:tcPr>
            <w:tcW w:w="346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10FB7BE" w14:textId="0EA1D032" w:rsidR="00465F54" w:rsidRPr="00AF7494" w:rsidRDefault="00C17883" w:rsidP="00465F54">
            <w:pPr>
              <w:spacing w:after="0" w:line="276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Modificar la información de los supervisores.</w:t>
            </w:r>
          </w:p>
        </w:tc>
      </w:tr>
      <w:tr w:rsidR="00465F54" w:rsidRPr="00AF7494" w14:paraId="55FA93E2" w14:textId="77777777" w:rsidTr="006A7660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54CB7C1" w14:textId="77777777" w:rsidR="00465F54" w:rsidRPr="00AF7494" w:rsidRDefault="00465F54" w:rsidP="00465F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346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B325BD9" w14:textId="77777777" w:rsidR="00465F54" w:rsidRPr="00AF7494" w:rsidRDefault="00465F54" w:rsidP="00465F5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2.0 (11/09/2018)</w:t>
            </w:r>
          </w:p>
        </w:tc>
      </w:tr>
      <w:tr w:rsidR="00465F54" w:rsidRPr="00AF7494" w14:paraId="1ED1F143" w14:textId="77777777" w:rsidTr="006A7660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9082F47" w14:textId="77777777" w:rsidR="00465F54" w:rsidRPr="00AF7494" w:rsidRDefault="00465F54" w:rsidP="00465F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346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A0A7908" w14:textId="77777777" w:rsidR="00465F54" w:rsidRPr="00AF7494" w:rsidRDefault="00465F54" w:rsidP="00465F54">
            <w:pPr>
              <w:pStyle w:val="Sinespaciado"/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Carlos Alberto Ortiz Losada &amp; Johant Vargas Varga</w:t>
            </w:r>
          </w:p>
        </w:tc>
      </w:tr>
      <w:tr w:rsidR="00465F54" w:rsidRPr="00AF7494" w14:paraId="107C8FCD" w14:textId="77777777" w:rsidTr="006A7660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216A82" w14:textId="77777777" w:rsidR="00465F54" w:rsidRPr="00AF7494" w:rsidRDefault="00465F54" w:rsidP="00465F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346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7FFEEE4" w14:textId="77777777" w:rsidR="00465F54" w:rsidRPr="00AF7494" w:rsidRDefault="00465F54" w:rsidP="00465F54">
            <w:pPr>
              <w:pStyle w:val="Sinespaciado"/>
              <w:spacing w:line="256" w:lineRule="auto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Morelac</w:t>
            </w:r>
          </w:p>
        </w:tc>
      </w:tr>
      <w:tr w:rsidR="00465F54" w:rsidRPr="00AF7494" w14:paraId="2972921F" w14:textId="77777777" w:rsidTr="006A7660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5A55F53" w14:textId="77777777" w:rsidR="00465F54" w:rsidRPr="00AF7494" w:rsidRDefault="00465F54" w:rsidP="00465F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346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446C14E" w14:textId="5568F403" w:rsidR="00465F54" w:rsidRPr="00AF7494" w:rsidRDefault="004B3046" w:rsidP="00465F54">
            <w:pPr>
              <w:pStyle w:val="Sinespaciado"/>
              <w:spacing w:line="256" w:lineRule="auto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</w:rPr>
              <w:t>supervisor</w:t>
            </w:r>
          </w:p>
        </w:tc>
      </w:tr>
      <w:tr w:rsidR="004B3046" w:rsidRPr="00AF7494" w14:paraId="4E07297A" w14:textId="77777777" w:rsidTr="006A7660">
        <w:trPr>
          <w:trHeight w:val="191"/>
          <w:tblCellSpacing w:w="15" w:type="dxa"/>
        </w:trPr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6D51B6" w14:textId="77777777" w:rsidR="004B3046" w:rsidRPr="00AF7494" w:rsidRDefault="004B3046" w:rsidP="00732B16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highlight w:val="cyan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Objetivos asociados</w:t>
            </w:r>
          </w:p>
        </w:tc>
        <w:tc>
          <w:tcPr>
            <w:tcW w:w="365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DE46518" w14:textId="0F1DC4B7" w:rsidR="004B3046" w:rsidRPr="00AF7494" w:rsidRDefault="004B3046" w:rsidP="00732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</w:rPr>
              <w:t>Gestionar supervisor</w:t>
            </w:r>
            <w:r w:rsidRPr="00AF749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B3046" w:rsidRPr="00AF7494" w14:paraId="60795598" w14:textId="77777777" w:rsidTr="006A7660">
        <w:trPr>
          <w:trHeight w:val="383"/>
          <w:tblCellSpacing w:w="15" w:type="dxa"/>
        </w:trPr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CF0C69" w14:textId="77777777" w:rsidR="004B3046" w:rsidRPr="00AF7494" w:rsidRDefault="004B3046" w:rsidP="00732B16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Requisitos asociados</w:t>
            </w:r>
          </w:p>
        </w:tc>
        <w:tc>
          <w:tcPr>
            <w:tcW w:w="365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91BB884" w14:textId="77777777" w:rsidR="004B3046" w:rsidRDefault="004B3046" w:rsidP="00732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RF1</w:t>
            </w:r>
          </w:p>
          <w:p w14:paraId="77826569" w14:textId="0143B1C0" w:rsidR="004B3046" w:rsidRPr="00AF7494" w:rsidRDefault="004B3046" w:rsidP="00732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RF8.2</w:t>
            </w:r>
          </w:p>
        </w:tc>
      </w:tr>
      <w:tr w:rsidR="004B3046" w:rsidRPr="00AF7494" w14:paraId="296269D8" w14:textId="77777777" w:rsidTr="006A7660">
        <w:trPr>
          <w:trHeight w:val="361"/>
          <w:tblCellSpacing w:w="15" w:type="dxa"/>
        </w:trPr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9D58A27" w14:textId="77777777" w:rsidR="004B3046" w:rsidRPr="00AF7494" w:rsidRDefault="004B3046" w:rsidP="00732B16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365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021BD28" w14:textId="77777777" w:rsidR="004B3046" w:rsidRPr="00AF7494" w:rsidRDefault="004B3046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Permitir la actualización de los datos del </w:t>
            </w:r>
            <w:r>
              <w:rPr>
                <w:rFonts w:ascii="Arial" w:hAnsi="Arial" w:cs="Arial"/>
                <w:sz w:val="24"/>
                <w:szCs w:val="24"/>
              </w:rPr>
              <w:t>proveedor</w:t>
            </w:r>
            <w:r w:rsidRPr="00AF749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B3046" w:rsidRPr="00AF7494" w14:paraId="260681F5" w14:textId="77777777" w:rsidTr="006A7660">
        <w:trPr>
          <w:trHeight w:val="191"/>
          <w:tblCellSpacing w:w="15" w:type="dxa"/>
        </w:trPr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F8353CB" w14:textId="77777777" w:rsidR="004B3046" w:rsidRPr="00AF7494" w:rsidRDefault="004B3046" w:rsidP="00732B16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Precondición</w:t>
            </w:r>
          </w:p>
        </w:tc>
        <w:tc>
          <w:tcPr>
            <w:tcW w:w="365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C32702F" w14:textId="77777777" w:rsidR="004B3046" w:rsidRPr="00AF7494" w:rsidRDefault="004B3046" w:rsidP="00732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RF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 (Iniciar Sesión)</w:t>
            </w:r>
          </w:p>
        </w:tc>
      </w:tr>
      <w:tr w:rsidR="004B3046" w:rsidRPr="00AF7494" w14:paraId="2B17B0DF" w14:textId="77777777" w:rsidTr="006A7660">
        <w:trPr>
          <w:trHeight w:val="191"/>
          <w:tblCellSpacing w:w="15" w:type="dxa"/>
        </w:trPr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2B46766" w14:textId="77777777" w:rsidR="004B3046" w:rsidRPr="00AF7494" w:rsidRDefault="004B3046" w:rsidP="00732B16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Atributos</w:t>
            </w:r>
          </w:p>
        </w:tc>
        <w:tc>
          <w:tcPr>
            <w:tcW w:w="365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EF9443" w14:textId="77777777" w:rsidR="004B3046" w:rsidRPr="00AF7494" w:rsidRDefault="004B3046" w:rsidP="00732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4B3046" w:rsidRPr="00727244" w14:paraId="40F0B50E" w14:textId="77777777" w:rsidTr="006A7660">
        <w:trPr>
          <w:trHeight w:val="202"/>
          <w:tblCellSpacing w:w="15" w:type="dxa"/>
        </w:trPr>
        <w:tc>
          <w:tcPr>
            <w:tcW w:w="12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6E92F62" w14:textId="77777777" w:rsidR="004B3046" w:rsidRPr="00AF7494" w:rsidRDefault="004B3046" w:rsidP="00732B16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Secuencia normal</w:t>
            </w:r>
          </w:p>
        </w:tc>
        <w:tc>
          <w:tcPr>
            <w:tcW w:w="35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ACB8A4E" w14:textId="77777777" w:rsidR="004B3046" w:rsidRPr="00727244" w:rsidRDefault="004B3046" w:rsidP="00732B16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27244">
              <w:rPr>
                <w:rFonts w:ascii="Arial" w:hAnsi="Arial" w:cs="Arial"/>
                <w:b/>
                <w:sz w:val="24"/>
                <w:szCs w:val="24"/>
              </w:rPr>
              <w:t>Paso</w:t>
            </w:r>
          </w:p>
        </w:tc>
        <w:tc>
          <w:tcPr>
            <w:tcW w:w="32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D85CC04" w14:textId="77777777" w:rsidR="004B3046" w:rsidRPr="00727244" w:rsidRDefault="004B3046" w:rsidP="00732B16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27244">
              <w:rPr>
                <w:rFonts w:ascii="Arial" w:hAnsi="Arial" w:cs="Arial"/>
                <w:b/>
                <w:sz w:val="24"/>
                <w:szCs w:val="24"/>
              </w:rPr>
              <w:t>Acción</w:t>
            </w:r>
          </w:p>
        </w:tc>
      </w:tr>
      <w:tr w:rsidR="004B3046" w:rsidRPr="00AF7494" w14:paraId="153A89D9" w14:textId="77777777" w:rsidTr="006A7660">
        <w:trPr>
          <w:trHeight w:val="244"/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6D5EC0CF" w14:textId="77777777" w:rsidR="004B3046" w:rsidRPr="00AF7494" w:rsidRDefault="004B3046" w:rsidP="00732B16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717C686" w14:textId="77777777" w:rsidR="004B3046" w:rsidRPr="00AF7494" w:rsidRDefault="004B3046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27F04D" w14:textId="77777777" w:rsidR="004B3046" w:rsidRPr="00AF7494" w:rsidRDefault="004B3046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Se realizará el RF-0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 (Iniciar Sesión).</w:t>
            </w:r>
          </w:p>
        </w:tc>
      </w:tr>
      <w:tr w:rsidR="004B3046" w:rsidRPr="00AF7494" w14:paraId="770FDE6F" w14:textId="77777777" w:rsidTr="006A7660">
        <w:trPr>
          <w:trHeight w:val="244"/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01C71570" w14:textId="77777777" w:rsidR="004B3046" w:rsidRPr="00AF7494" w:rsidRDefault="004B3046" w:rsidP="00732B16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D8E27BA" w14:textId="77777777" w:rsidR="004B3046" w:rsidRPr="00AF7494" w:rsidRDefault="004B3046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2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96F3B2" w14:textId="77777777" w:rsidR="004B3046" w:rsidRPr="00AF7494" w:rsidRDefault="004B3046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El sistema muestra la página principal</w:t>
            </w:r>
            <w:r>
              <w:rPr>
                <w:rFonts w:ascii="Arial" w:hAnsi="Arial" w:cs="Arial"/>
                <w:sz w:val="24"/>
                <w:szCs w:val="24"/>
              </w:rPr>
              <w:t xml:space="preserve"> y el menú al lado izquierdo.</w:t>
            </w:r>
          </w:p>
        </w:tc>
      </w:tr>
      <w:tr w:rsidR="004B3046" w:rsidRPr="00AF7494" w14:paraId="12881D69" w14:textId="77777777" w:rsidTr="006A7660">
        <w:trPr>
          <w:trHeight w:val="746"/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36D5424F" w14:textId="77777777" w:rsidR="004B3046" w:rsidRPr="00AF7494" w:rsidRDefault="004B3046" w:rsidP="00732B16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5D9F73" w14:textId="77777777" w:rsidR="004B3046" w:rsidRPr="00AF7494" w:rsidRDefault="004B3046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2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BAD4F2" w14:textId="5E9B11D6" w:rsidR="004B3046" w:rsidRPr="00AF7494" w:rsidRDefault="004B3046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deberá hacer clic en el botón </w:t>
            </w:r>
            <w:r w:rsidR="00C56D7C" w:rsidRPr="00AF7494">
              <w:rPr>
                <w:rFonts w:ascii="Arial" w:hAnsi="Arial" w:cs="Arial"/>
                <w:color w:val="000000" w:themeColor="text1"/>
                <w:sz w:val="24"/>
                <w:szCs w:val="24"/>
              </w:rPr>
              <w:t>supervisor</w:t>
            </w:r>
            <w:r w:rsidR="00C56D7C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que estará en su menú respectivo.</w:t>
            </w:r>
          </w:p>
        </w:tc>
      </w:tr>
      <w:tr w:rsidR="004B3046" w:rsidRPr="00AF7494" w14:paraId="373BB8DD" w14:textId="77777777" w:rsidTr="006A7660">
        <w:trPr>
          <w:trHeight w:val="212"/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0ADD024A" w14:textId="77777777" w:rsidR="004B3046" w:rsidRPr="00AF7494" w:rsidRDefault="004B3046" w:rsidP="00732B16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AD8CC0" w14:textId="77777777" w:rsidR="004B3046" w:rsidRPr="00AF7494" w:rsidRDefault="004B3046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2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FD809C" w14:textId="7B7889D1" w:rsidR="004B3046" w:rsidRPr="00AF7494" w:rsidRDefault="004B3046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mostrara una vista donde se encuentran </w:t>
            </w:r>
            <w:r w:rsidR="00C56D7C">
              <w:rPr>
                <w:rFonts w:ascii="Arial" w:hAnsi="Arial" w:cs="Arial"/>
                <w:sz w:val="24"/>
                <w:szCs w:val="24"/>
              </w:rPr>
              <w:t xml:space="preserve">todos los </w:t>
            </w:r>
            <w:r w:rsidR="00C56D7C" w:rsidRPr="00AF7494">
              <w:rPr>
                <w:rFonts w:ascii="Arial" w:hAnsi="Arial" w:cs="Arial"/>
                <w:color w:val="000000" w:themeColor="text1"/>
                <w:sz w:val="24"/>
                <w:szCs w:val="24"/>
              </w:rPr>
              <w:t>supervisores</w:t>
            </w:r>
            <w:r w:rsidR="00C56D7C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registrados en el sistema.</w:t>
            </w:r>
          </w:p>
        </w:tc>
      </w:tr>
      <w:tr w:rsidR="004B3046" w:rsidRPr="00AF7494" w14:paraId="082FC688" w14:textId="77777777" w:rsidTr="006A7660">
        <w:trPr>
          <w:trHeight w:val="212"/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2FC81C" w14:textId="77777777" w:rsidR="004B3046" w:rsidRPr="00AF7494" w:rsidRDefault="004B3046" w:rsidP="00732B16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1C9B23" w14:textId="77777777" w:rsidR="004B3046" w:rsidRPr="00AF7494" w:rsidRDefault="004B3046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2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7853B3" w14:textId="77777777" w:rsidR="004B3046" w:rsidRPr="00AF7494" w:rsidRDefault="004B3046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la tabla generada por el sistema en la columna Visualizar deberá hacer clic.</w:t>
            </w:r>
          </w:p>
        </w:tc>
      </w:tr>
      <w:tr w:rsidR="004B3046" w14:paraId="2C88D943" w14:textId="77777777" w:rsidTr="006A7660">
        <w:trPr>
          <w:trHeight w:val="212"/>
          <w:tblCellSpacing w:w="15" w:type="dxa"/>
        </w:trPr>
        <w:tc>
          <w:tcPr>
            <w:tcW w:w="0" w:type="auto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E01458" w14:textId="77777777" w:rsidR="004B3046" w:rsidRPr="00AF7494" w:rsidRDefault="004B3046" w:rsidP="00732B16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792BA4" w14:textId="77777777" w:rsidR="004B3046" w:rsidRDefault="004B3046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2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8C0AD9" w14:textId="48785EBF" w:rsidR="004B3046" w:rsidRDefault="004B3046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mostrara todos los datos del </w:t>
            </w:r>
            <w:r w:rsidR="00C56D7C" w:rsidRPr="00AF7494">
              <w:rPr>
                <w:rFonts w:ascii="Arial" w:hAnsi="Arial" w:cs="Arial"/>
                <w:color w:val="000000" w:themeColor="text1"/>
                <w:sz w:val="24"/>
                <w:szCs w:val="24"/>
              </w:rPr>
              <w:t>supervisor</w:t>
            </w:r>
            <w:r w:rsidR="00C56D7C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y hacer clic en botón modificar.</w:t>
            </w:r>
          </w:p>
        </w:tc>
      </w:tr>
      <w:tr w:rsidR="004B3046" w14:paraId="08788B08" w14:textId="77777777" w:rsidTr="006A7660">
        <w:trPr>
          <w:trHeight w:val="212"/>
          <w:tblCellSpacing w:w="15" w:type="dxa"/>
        </w:trPr>
        <w:tc>
          <w:tcPr>
            <w:tcW w:w="0" w:type="auto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039C2F" w14:textId="77777777" w:rsidR="004B3046" w:rsidRPr="00AF7494" w:rsidRDefault="004B3046" w:rsidP="00732B16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8B7D6F" w14:textId="77777777" w:rsidR="004B3046" w:rsidRDefault="004B3046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2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57D44F" w14:textId="3139D9B2" w:rsidR="004B3046" w:rsidRDefault="004B3046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mostrará los datos correspondientes del </w:t>
            </w:r>
            <w:r w:rsidR="00C56D7C" w:rsidRPr="00AF7494">
              <w:rPr>
                <w:rFonts w:ascii="Arial" w:hAnsi="Arial" w:cs="Arial"/>
                <w:color w:val="000000" w:themeColor="text1"/>
                <w:sz w:val="24"/>
                <w:szCs w:val="24"/>
              </w:rPr>
              <w:t>supervisor</w:t>
            </w:r>
            <w:r w:rsidR="00C56D7C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y que podrá actualizar.</w:t>
            </w:r>
          </w:p>
        </w:tc>
      </w:tr>
      <w:tr w:rsidR="004B3046" w14:paraId="09B126F1" w14:textId="77777777" w:rsidTr="006A7660">
        <w:trPr>
          <w:trHeight w:val="212"/>
          <w:tblCellSpacing w:w="15" w:type="dxa"/>
        </w:trPr>
        <w:tc>
          <w:tcPr>
            <w:tcW w:w="0" w:type="auto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7A6B74" w14:textId="77777777" w:rsidR="004B3046" w:rsidRPr="00AF7494" w:rsidRDefault="004B3046" w:rsidP="00732B16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7907CC" w14:textId="77777777" w:rsidR="004B3046" w:rsidRDefault="004B3046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2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2D01F6" w14:textId="77777777" w:rsidR="004B3046" w:rsidRDefault="004B3046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Hacer clic en el botón modificar.</w:t>
            </w:r>
          </w:p>
        </w:tc>
      </w:tr>
      <w:tr w:rsidR="004B3046" w:rsidRPr="00AF7494" w14:paraId="28E7C538" w14:textId="77777777" w:rsidTr="006A7660">
        <w:trPr>
          <w:trHeight w:val="180"/>
          <w:tblCellSpacing w:w="15" w:type="dxa"/>
        </w:trPr>
        <w:tc>
          <w:tcPr>
            <w:tcW w:w="12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2FA6AB" w14:textId="77777777" w:rsidR="004B3046" w:rsidRPr="00AF7494" w:rsidRDefault="004B3046" w:rsidP="00732B16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Postcondición</w:t>
            </w:r>
          </w:p>
        </w:tc>
        <w:tc>
          <w:tcPr>
            <w:tcW w:w="365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B19D405" w14:textId="5D36A081" w:rsidR="004B3046" w:rsidRPr="00AF7494" w:rsidRDefault="004B3046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La información del </w:t>
            </w:r>
            <w:r w:rsidR="00C56D7C" w:rsidRPr="00AF7494">
              <w:rPr>
                <w:rFonts w:ascii="Arial" w:hAnsi="Arial" w:cs="Arial"/>
                <w:color w:val="000000" w:themeColor="text1"/>
                <w:sz w:val="24"/>
                <w:szCs w:val="24"/>
              </w:rPr>
              <w:t>supervisor</w:t>
            </w:r>
            <w:r w:rsidR="00C56D7C" w:rsidRPr="00AF749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F7494">
              <w:rPr>
                <w:rFonts w:ascii="Arial" w:hAnsi="Arial" w:cs="Arial"/>
                <w:sz w:val="24"/>
                <w:szCs w:val="24"/>
              </w:rPr>
              <w:t>esta actualizada</w:t>
            </w:r>
            <w:r>
              <w:rPr>
                <w:rFonts w:ascii="Arial" w:hAnsi="Arial" w:cs="Arial"/>
                <w:sz w:val="24"/>
                <w:szCs w:val="24"/>
              </w:rPr>
              <w:t xml:space="preserve"> en el sistema.</w:t>
            </w:r>
          </w:p>
        </w:tc>
      </w:tr>
      <w:tr w:rsidR="004B3046" w:rsidRPr="00727244" w14:paraId="2DE31FE3" w14:textId="77777777" w:rsidTr="006A7660">
        <w:trPr>
          <w:trHeight w:val="212"/>
          <w:tblCellSpacing w:w="15" w:type="dxa"/>
        </w:trPr>
        <w:tc>
          <w:tcPr>
            <w:tcW w:w="1298" w:type="pct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E85C37E" w14:textId="77777777" w:rsidR="004B3046" w:rsidRPr="00AF7494" w:rsidRDefault="004B3046" w:rsidP="00732B16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Excepciones</w:t>
            </w:r>
          </w:p>
        </w:tc>
        <w:tc>
          <w:tcPr>
            <w:tcW w:w="35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A9A3EC" w14:textId="77777777" w:rsidR="004B3046" w:rsidRPr="00727244" w:rsidRDefault="004B3046" w:rsidP="00732B16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27244">
              <w:rPr>
                <w:rFonts w:ascii="Arial" w:hAnsi="Arial" w:cs="Arial"/>
                <w:b/>
                <w:sz w:val="24"/>
                <w:szCs w:val="24"/>
              </w:rPr>
              <w:t>Paso</w:t>
            </w:r>
          </w:p>
        </w:tc>
        <w:tc>
          <w:tcPr>
            <w:tcW w:w="32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30264D6" w14:textId="77777777" w:rsidR="004B3046" w:rsidRPr="00727244" w:rsidRDefault="004B3046" w:rsidP="00732B16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27244">
              <w:rPr>
                <w:rFonts w:ascii="Arial" w:hAnsi="Arial" w:cs="Arial"/>
                <w:b/>
                <w:sz w:val="24"/>
                <w:szCs w:val="24"/>
              </w:rPr>
              <w:t>Acción</w:t>
            </w:r>
          </w:p>
        </w:tc>
      </w:tr>
      <w:tr w:rsidR="004B3046" w:rsidRPr="00AF7494" w14:paraId="46D20D00" w14:textId="77777777" w:rsidTr="006A7660">
        <w:trPr>
          <w:trHeight w:val="212"/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vAlign w:val="center"/>
            <w:hideMark/>
          </w:tcPr>
          <w:p w14:paraId="7D4B1F81" w14:textId="77777777" w:rsidR="004B3046" w:rsidRPr="00AF7494" w:rsidRDefault="004B3046" w:rsidP="00732B16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604821D" w14:textId="77777777" w:rsidR="004B3046" w:rsidRPr="00AF7494" w:rsidRDefault="004B3046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6005BE4" w14:textId="77777777" w:rsidR="004B3046" w:rsidRPr="00AF7494" w:rsidRDefault="004B3046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Si el </w:t>
            </w:r>
            <w:r>
              <w:rPr>
                <w:rFonts w:ascii="Arial" w:hAnsi="Arial" w:cs="Arial"/>
                <w:sz w:val="24"/>
                <w:szCs w:val="24"/>
              </w:rPr>
              <w:t xml:space="preserve">administrador </w:t>
            </w:r>
            <w:r w:rsidRPr="00AF7494">
              <w:rPr>
                <w:rFonts w:ascii="Arial" w:hAnsi="Arial" w:cs="Arial"/>
                <w:sz w:val="24"/>
                <w:szCs w:val="24"/>
              </w:rPr>
              <w:t>solicita cancelar la operación, el sistema cancela la operación.</w:t>
            </w:r>
          </w:p>
        </w:tc>
      </w:tr>
      <w:tr w:rsidR="00465F54" w:rsidRPr="00AF7494" w14:paraId="0AD38FDB" w14:textId="77777777" w:rsidTr="006A7660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9C881A" w14:textId="77777777" w:rsidR="00465F54" w:rsidRPr="00AF7494" w:rsidRDefault="00465F54" w:rsidP="00465F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346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61E1334" w14:textId="77777777" w:rsidR="00465F54" w:rsidRPr="00AF7494" w:rsidRDefault="00465F54" w:rsidP="00465F5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65F54" w:rsidRPr="00AF7494" w14:paraId="75FF4967" w14:textId="77777777" w:rsidTr="006A7660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1426F7D" w14:textId="77777777" w:rsidR="00465F54" w:rsidRPr="00AF7494" w:rsidRDefault="00465F54" w:rsidP="00465F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346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CBC11B0" w14:textId="77777777" w:rsidR="00465F54" w:rsidRPr="00AF7494" w:rsidRDefault="00465F54" w:rsidP="00465F54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Inmediato</w:t>
            </w:r>
          </w:p>
        </w:tc>
      </w:tr>
      <w:tr w:rsidR="00465F54" w:rsidRPr="00AF7494" w14:paraId="29A5A5BF" w14:textId="77777777" w:rsidTr="006A7660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DAFE4A9" w14:textId="77777777" w:rsidR="00465F54" w:rsidRPr="00AF7494" w:rsidRDefault="00465F54" w:rsidP="00465F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lastRenderedPageBreak/>
              <w:t>Estado</w:t>
            </w:r>
          </w:p>
        </w:tc>
        <w:tc>
          <w:tcPr>
            <w:tcW w:w="346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FE40521" w14:textId="77777777" w:rsidR="00465F54" w:rsidRPr="00AF7494" w:rsidRDefault="00465F54" w:rsidP="00465F5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En construcción</w:t>
            </w:r>
          </w:p>
        </w:tc>
      </w:tr>
      <w:tr w:rsidR="00465F54" w:rsidRPr="00AF7494" w14:paraId="442433DF" w14:textId="77777777" w:rsidTr="006A7660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2D4534C" w14:textId="77777777" w:rsidR="00465F54" w:rsidRPr="00AF7494" w:rsidRDefault="00465F54" w:rsidP="00465F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346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68C6C51" w14:textId="77777777" w:rsidR="00465F54" w:rsidRPr="00AF7494" w:rsidRDefault="00465F54" w:rsidP="00465F5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Media</w:t>
            </w:r>
          </w:p>
        </w:tc>
      </w:tr>
      <w:tr w:rsidR="00465F54" w:rsidRPr="00AF7494" w14:paraId="6D34EB54" w14:textId="77777777" w:rsidTr="006A7660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BE6C0B0" w14:textId="77777777" w:rsidR="00465F54" w:rsidRPr="00AF7494" w:rsidRDefault="00465F54" w:rsidP="00465F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346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E7AEF24" w14:textId="77777777" w:rsidR="00465F54" w:rsidRPr="00AF7494" w:rsidRDefault="00465F54" w:rsidP="00465F5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N/A</w:t>
            </w:r>
          </w:p>
        </w:tc>
      </w:tr>
    </w:tbl>
    <w:p w14:paraId="2234D8A6" w14:textId="77777777" w:rsidR="00465F54" w:rsidRPr="00AF7494" w:rsidRDefault="00465F54" w:rsidP="00465F54">
      <w:pPr>
        <w:rPr>
          <w:rFonts w:ascii="Arial" w:hAnsi="Arial" w:cs="Arial"/>
          <w:sz w:val="24"/>
          <w:szCs w:val="24"/>
        </w:rPr>
      </w:pPr>
    </w:p>
    <w:tbl>
      <w:tblPr>
        <w:tblW w:w="5057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ook w:val="04A0" w:firstRow="1" w:lastRow="0" w:firstColumn="1" w:lastColumn="0" w:noHBand="0" w:noVBand="1"/>
      </w:tblPr>
      <w:tblGrid>
        <w:gridCol w:w="2098"/>
        <w:gridCol w:w="319"/>
        <w:gridCol w:w="319"/>
        <w:gridCol w:w="6187"/>
      </w:tblGrid>
      <w:tr w:rsidR="002460F0" w:rsidRPr="00AF7494" w14:paraId="06B2654F" w14:textId="77777777" w:rsidTr="006A7660">
        <w:trPr>
          <w:trHeight w:val="315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7A86DC3" w14:textId="2D3071FE" w:rsidR="002460F0" w:rsidRPr="00AF7494" w:rsidRDefault="002460F0" w:rsidP="005C39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RF-&lt;0008.4&gt;</w:t>
            </w:r>
          </w:p>
        </w:tc>
        <w:tc>
          <w:tcPr>
            <w:tcW w:w="353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87AADC" w14:textId="5BC1251C" w:rsidR="002460F0" w:rsidRPr="00AF7494" w:rsidRDefault="00F47633" w:rsidP="002460F0">
            <w:pPr>
              <w:spacing w:after="0" w:line="276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Deshabilitar</w:t>
            </w:r>
            <w:r w:rsidR="002460F0"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supervisor</w:t>
            </w: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es</w:t>
            </w:r>
          </w:p>
        </w:tc>
      </w:tr>
      <w:tr w:rsidR="002460F0" w:rsidRPr="00AF7494" w14:paraId="6C0138B1" w14:textId="77777777" w:rsidTr="006A7660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4E541B3" w14:textId="77777777" w:rsidR="002460F0" w:rsidRPr="00AF7494" w:rsidRDefault="002460F0" w:rsidP="005C39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353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1613C4" w14:textId="77777777" w:rsidR="002460F0" w:rsidRPr="00AF7494" w:rsidRDefault="002460F0" w:rsidP="005C395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2.0 (11/09/2018)</w:t>
            </w:r>
          </w:p>
        </w:tc>
      </w:tr>
      <w:tr w:rsidR="002460F0" w:rsidRPr="00AF7494" w14:paraId="7D626664" w14:textId="77777777" w:rsidTr="006A7660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E8CD20" w14:textId="77777777" w:rsidR="002460F0" w:rsidRPr="00AF7494" w:rsidRDefault="002460F0" w:rsidP="005C39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353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11EA9D" w14:textId="77777777" w:rsidR="002460F0" w:rsidRPr="00AF7494" w:rsidRDefault="002460F0" w:rsidP="005C395D">
            <w:pPr>
              <w:pStyle w:val="Sinespaciado"/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Carlos Alberto Ortiz Losada &amp; Johant Vargas Varga</w:t>
            </w:r>
          </w:p>
        </w:tc>
      </w:tr>
      <w:tr w:rsidR="002460F0" w:rsidRPr="00AF7494" w14:paraId="3FFDC360" w14:textId="77777777" w:rsidTr="006A7660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FF16F8" w14:textId="77777777" w:rsidR="002460F0" w:rsidRPr="00AF7494" w:rsidRDefault="002460F0" w:rsidP="005C39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353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20FFAF" w14:textId="77777777" w:rsidR="002460F0" w:rsidRPr="00AF7494" w:rsidRDefault="002460F0" w:rsidP="005C395D">
            <w:pPr>
              <w:pStyle w:val="Sinespaciado"/>
              <w:spacing w:line="256" w:lineRule="auto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Morelac</w:t>
            </w:r>
          </w:p>
        </w:tc>
      </w:tr>
      <w:tr w:rsidR="002460F0" w:rsidRPr="00AF7494" w14:paraId="5894CEBF" w14:textId="77777777" w:rsidTr="006A7660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3D1BCF" w14:textId="77777777" w:rsidR="002460F0" w:rsidRPr="00AF7494" w:rsidRDefault="002460F0" w:rsidP="005C39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353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609730" w14:textId="1154B49A" w:rsidR="002460F0" w:rsidRPr="00E7724A" w:rsidRDefault="00E7724A" w:rsidP="005C395D">
            <w:pPr>
              <w:pStyle w:val="Sinespaciado"/>
              <w:spacing w:line="256" w:lineRule="auto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E7724A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supervisor</w:t>
            </w:r>
          </w:p>
        </w:tc>
      </w:tr>
      <w:tr w:rsidR="00E7724A" w:rsidRPr="00AF7494" w14:paraId="12FB9E3A" w14:textId="77777777" w:rsidTr="006A7660">
        <w:trPr>
          <w:trHeight w:val="191"/>
          <w:tblCellSpacing w:w="15" w:type="dxa"/>
        </w:trPr>
        <w:tc>
          <w:tcPr>
            <w:tcW w:w="12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CB74929" w14:textId="77777777" w:rsidR="00E7724A" w:rsidRPr="00AF7494" w:rsidRDefault="00E7724A" w:rsidP="00732B16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highlight w:val="cyan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Objetivos asociados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E7E6BD5" w14:textId="77777777" w:rsidR="00E7724A" w:rsidRPr="00AF7494" w:rsidRDefault="00E7724A" w:rsidP="00732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Gestionar </w:t>
            </w:r>
            <w:r>
              <w:rPr>
                <w:rFonts w:ascii="Arial" w:hAnsi="Arial" w:cs="Arial"/>
                <w:sz w:val="24"/>
                <w:szCs w:val="24"/>
              </w:rPr>
              <w:t>proveedor</w:t>
            </w:r>
            <w:r w:rsidRPr="00AF749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7724A" w:rsidRPr="00AF7494" w14:paraId="73073455" w14:textId="77777777" w:rsidTr="006A7660">
        <w:trPr>
          <w:trHeight w:val="383"/>
          <w:tblCellSpacing w:w="15" w:type="dxa"/>
        </w:trPr>
        <w:tc>
          <w:tcPr>
            <w:tcW w:w="12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F1D45C" w14:textId="77777777" w:rsidR="00E7724A" w:rsidRPr="00AF7494" w:rsidRDefault="00E7724A" w:rsidP="00732B16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Requisitos asociados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6CBD97" w14:textId="77777777" w:rsidR="00E7724A" w:rsidRDefault="00E7724A" w:rsidP="00732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RF1</w:t>
            </w:r>
          </w:p>
          <w:p w14:paraId="3FB22079" w14:textId="69ADD041" w:rsidR="00E7724A" w:rsidRDefault="00E7724A" w:rsidP="00732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RF8.2</w:t>
            </w:r>
          </w:p>
          <w:p w14:paraId="2F949AE6" w14:textId="4985F626" w:rsidR="00E7724A" w:rsidRPr="00AF7494" w:rsidRDefault="00E7724A" w:rsidP="00732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RF8.3</w:t>
            </w:r>
          </w:p>
        </w:tc>
      </w:tr>
      <w:tr w:rsidR="00E7724A" w:rsidRPr="00AF7494" w14:paraId="734F5BC2" w14:textId="77777777" w:rsidTr="006A7660">
        <w:trPr>
          <w:trHeight w:val="361"/>
          <w:tblCellSpacing w:w="15" w:type="dxa"/>
        </w:trPr>
        <w:tc>
          <w:tcPr>
            <w:tcW w:w="12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66F855B" w14:textId="77777777" w:rsidR="00E7724A" w:rsidRPr="00AF7494" w:rsidRDefault="00E7724A" w:rsidP="00732B16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F5BE43A" w14:textId="67E2B643" w:rsidR="00E7724A" w:rsidRPr="00AF7494" w:rsidRDefault="00E7724A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Permitir la </w:t>
            </w:r>
            <w:r>
              <w:rPr>
                <w:rFonts w:ascii="Arial" w:hAnsi="Arial" w:cs="Arial"/>
                <w:sz w:val="24"/>
                <w:szCs w:val="24"/>
              </w:rPr>
              <w:t>inhabilitación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 de los datos del </w:t>
            </w:r>
            <w:r w:rsidRPr="00E7724A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supervisor</w:t>
            </w:r>
            <w:r w:rsidRPr="00AF749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7724A" w:rsidRPr="00AF7494" w14:paraId="3465F5A3" w14:textId="77777777" w:rsidTr="006A7660">
        <w:trPr>
          <w:trHeight w:val="191"/>
          <w:tblCellSpacing w:w="15" w:type="dxa"/>
        </w:trPr>
        <w:tc>
          <w:tcPr>
            <w:tcW w:w="12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68027BF" w14:textId="77777777" w:rsidR="00E7724A" w:rsidRPr="00AF7494" w:rsidRDefault="00E7724A" w:rsidP="00732B16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Precondición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81B768" w14:textId="77777777" w:rsidR="00E7724A" w:rsidRPr="00AF7494" w:rsidRDefault="00E7724A" w:rsidP="00732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RF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 (Iniciar Sesión)</w:t>
            </w:r>
          </w:p>
        </w:tc>
      </w:tr>
      <w:tr w:rsidR="00E7724A" w:rsidRPr="00AF7494" w14:paraId="35561683" w14:textId="77777777" w:rsidTr="006A7660">
        <w:trPr>
          <w:trHeight w:val="191"/>
          <w:tblCellSpacing w:w="15" w:type="dxa"/>
        </w:trPr>
        <w:tc>
          <w:tcPr>
            <w:tcW w:w="12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68D346C" w14:textId="77777777" w:rsidR="00E7724A" w:rsidRPr="00AF7494" w:rsidRDefault="00E7724A" w:rsidP="00732B16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Atributos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20F4A4" w14:textId="77777777" w:rsidR="00E7724A" w:rsidRPr="00AF7494" w:rsidRDefault="00E7724A" w:rsidP="00732B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E7724A" w:rsidRPr="00AF7494" w14:paraId="7A33C924" w14:textId="77777777" w:rsidTr="006A7660">
        <w:trPr>
          <w:trHeight w:val="202"/>
          <w:tblCellSpacing w:w="15" w:type="dxa"/>
        </w:trPr>
        <w:tc>
          <w:tcPr>
            <w:tcW w:w="1232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AA7EC0" w14:textId="77777777" w:rsidR="00E7724A" w:rsidRPr="00AF7494" w:rsidRDefault="00E7724A" w:rsidP="00732B16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Secuencia normal</w:t>
            </w:r>
          </w:p>
        </w:tc>
        <w:tc>
          <w:tcPr>
            <w:tcW w:w="34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1CD5974" w14:textId="77777777" w:rsidR="00E7724A" w:rsidRPr="00AF7494" w:rsidRDefault="00E7724A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33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DED787A" w14:textId="77777777" w:rsidR="00E7724A" w:rsidRPr="00AF7494" w:rsidRDefault="00E7724A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E7724A" w:rsidRPr="00AF7494" w14:paraId="704ADEC0" w14:textId="77777777" w:rsidTr="006A7660">
        <w:trPr>
          <w:trHeight w:val="244"/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86EB4" w14:textId="77777777" w:rsidR="00E7724A" w:rsidRPr="00AF7494" w:rsidRDefault="00E7724A" w:rsidP="00732B16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7BB659" w14:textId="77777777" w:rsidR="00E7724A" w:rsidRPr="00AF7494" w:rsidRDefault="00E7724A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3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0F4EB3" w14:textId="77777777" w:rsidR="00E7724A" w:rsidRPr="00AF7494" w:rsidRDefault="00E7724A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Se realizará el RF-0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 (Iniciar Sesión).</w:t>
            </w:r>
          </w:p>
        </w:tc>
      </w:tr>
      <w:tr w:rsidR="00E7724A" w:rsidRPr="00AF7494" w14:paraId="1BA38F17" w14:textId="77777777" w:rsidTr="006A7660">
        <w:trPr>
          <w:trHeight w:val="244"/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04EA9" w14:textId="77777777" w:rsidR="00E7724A" w:rsidRPr="00AF7494" w:rsidRDefault="00E7724A" w:rsidP="00732B16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E653E1" w14:textId="77777777" w:rsidR="00E7724A" w:rsidRPr="00AF7494" w:rsidRDefault="00E7724A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3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2CB835" w14:textId="77777777" w:rsidR="00E7724A" w:rsidRPr="00AF7494" w:rsidRDefault="00E7724A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El sistema muestra la página principal</w:t>
            </w:r>
            <w:r>
              <w:rPr>
                <w:rFonts w:ascii="Arial" w:hAnsi="Arial" w:cs="Arial"/>
                <w:sz w:val="24"/>
                <w:szCs w:val="24"/>
              </w:rPr>
              <w:t xml:space="preserve"> y el menú al lado izquierdo.</w:t>
            </w:r>
          </w:p>
        </w:tc>
      </w:tr>
      <w:tr w:rsidR="00E7724A" w:rsidRPr="00AF7494" w14:paraId="4CD03D96" w14:textId="77777777" w:rsidTr="006A7660">
        <w:trPr>
          <w:trHeight w:val="746"/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523EB" w14:textId="77777777" w:rsidR="00E7724A" w:rsidRPr="00AF7494" w:rsidRDefault="00E7724A" w:rsidP="00732B16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2FE1E8" w14:textId="77777777" w:rsidR="00E7724A" w:rsidRPr="00AF7494" w:rsidRDefault="00E7724A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3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FA8514" w14:textId="52DF1733" w:rsidR="00E7724A" w:rsidRPr="00AF7494" w:rsidRDefault="00E7724A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  <w:r w:rsidRPr="00AF749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deberá hacer clic en el botón </w:t>
            </w:r>
            <w:r w:rsidRPr="00E7724A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supervisor</w:t>
            </w:r>
            <w:r>
              <w:rPr>
                <w:rFonts w:ascii="Arial" w:hAnsi="Arial" w:cs="Arial"/>
                <w:sz w:val="24"/>
                <w:szCs w:val="24"/>
              </w:rPr>
              <w:t xml:space="preserve"> que estará en su menú respectivo.</w:t>
            </w:r>
          </w:p>
        </w:tc>
      </w:tr>
      <w:tr w:rsidR="00E7724A" w:rsidRPr="00AF7494" w14:paraId="2B75278D" w14:textId="77777777" w:rsidTr="006A7660">
        <w:trPr>
          <w:trHeight w:val="212"/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77DDA" w14:textId="77777777" w:rsidR="00E7724A" w:rsidRPr="00AF7494" w:rsidRDefault="00E7724A" w:rsidP="00732B16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0416A5" w14:textId="77777777" w:rsidR="00E7724A" w:rsidRPr="00AF7494" w:rsidRDefault="00E7724A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3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E59AEC" w14:textId="0878C2EE" w:rsidR="00E7724A" w:rsidRPr="00AF7494" w:rsidRDefault="00E7724A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mostrara una vista donde se encuentran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todos los </w:t>
            </w:r>
            <w:r w:rsidRPr="00E7724A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supervisor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registrados en el sistema.</w:t>
            </w:r>
          </w:p>
        </w:tc>
      </w:tr>
      <w:tr w:rsidR="00E7724A" w:rsidRPr="00AF7494" w14:paraId="4F9EADBF" w14:textId="77777777" w:rsidTr="006A7660">
        <w:trPr>
          <w:trHeight w:val="21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7B2191" w14:textId="77777777" w:rsidR="00E7724A" w:rsidRPr="00AF7494" w:rsidRDefault="00E7724A" w:rsidP="00732B16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C38D3F" w14:textId="77777777" w:rsidR="00E7724A" w:rsidRPr="00AF7494" w:rsidRDefault="00E7724A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3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0E6E00" w14:textId="77777777" w:rsidR="00E7724A" w:rsidRPr="00AF7494" w:rsidRDefault="00E7724A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la tabla generada por el sistema en la columna Visualizar deberá hacer clic.</w:t>
            </w:r>
          </w:p>
        </w:tc>
      </w:tr>
      <w:tr w:rsidR="00E7724A" w14:paraId="4D1CB555" w14:textId="77777777" w:rsidTr="006A7660">
        <w:trPr>
          <w:trHeight w:val="21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7C57A0" w14:textId="77777777" w:rsidR="00E7724A" w:rsidRPr="00AF7494" w:rsidRDefault="00E7724A" w:rsidP="00732B16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3A436E" w14:textId="77777777" w:rsidR="00E7724A" w:rsidRDefault="00E7724A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3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39B68A" w14:textId="7852AD84" w:rsidR="00E7724A" w:rsidRDefault="00E7724A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mostrara todos los datos del </w:t>
            </w:r>
            <w:r w:rsidRPr="00E7724A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supervisor</w:t>
            </w:r>
            <w:r>
              <w:rPr>
                <w:rFonts w:ascii="Arial" w:hAnsi="Arial" w:cs="Arial"/>
                <w:sz w:val="24"/>
                <w:szCs w:val="24"/>
              </w:rPr>
              <w:t xml:space="preserve"> y hacer clic en botón modificar.</w:t>
            </w:r>
          </w:p>
        </w:tc>
      </w:tr>
      <w:tr w:rsidR="00E7724A" w14:paraId="7DEB74A0" w14:textId="77777777" w:rsidTr="006A7660">
        <w:trPr>
          <w:trHeight w:val="21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65589E" w14:textId="77777777" w:rsidR="00E7724A" w:rsidRPr="00AF7494" w:rsidRDefault="00E7724A" w:rsidP="00732B16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057DF8" w14:textId="77777777" w:rsidR="00E7724A" w:rsidRDefault="00E7724A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3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BE3B08" w14:textId="2BC52C06" w:rsidR="00E7724A" w:rsidRDefault="00E7724A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mostrará los datos correspondientes del </w:t>
            </w:r>
            <w:r w:rsidRPr="00E7724A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supervisor</w:t>
            </w:r>
            <w:r>
              <w:rPr>
                <w:rFonts w:ascii="Arial" w:hAnsi="Arial" w:cs="Arial"/>
                <w:sz w:val="24"/>
                <w:szCs w:val="24"/>
              </w:rPr>
              <w:t xml:space="preserve"> y que podrá actualizar.</w:t>
            </w:r>
          </w:p>
        </w:tc>
      </w:tr>
      <w:tr w:rsidR="00E7724A" w14:paraId="6454AC77" w14:textId="77777777" w:rsidTr="006A7660">
        <w:trPr>
          <w:trHeight w:val="21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E60C58" w14:textId="77777777" w:rsidR="00E7724A" w:rsidRPr="00AF7494" w:rsidRDefault="00E7724A" w:rsidP="00732B16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746D4D" w14:textId="77777777" w:rsidR="00E7724A" w:rsidRDefault="00E7724A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3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91FAEF" w14:textId="77777777" w:rsidR="00E7724A" w:rsidRDefault="00E7724A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cambiará el estado de Activo a Inactivo.</w:t>
            </w:r>
          </w:p>
        </w:tc>
      </w:tr>
      <w:tr w:rsidR="00E7724A" w14:paraId="69DB891B" w14:textId="77777777" w:rsidTr="006A7660">
        <w:trPr>
          <w:trHeight w:val="21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6944FF" w14:textId="77777777" w:rsidR="00E7724A" w:rsidRPr="00AF7494" w:rsidRDefault="00E7724A" w:rsidP="00732B16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88B677" w14:textId="77777777" w:rsidR="00E7724A" w:rsidRDefault="00E7724A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3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CCC62D" w14:textId="77777777" w:rsidR="00E7724A" w:rsidRDefault="00E7724A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Hacer clic en el botón modificar.</w:t>
            </w:r>
          </w:p>
        </w:tc>
      </w:tr>
      <w:tr w:rsidR="00E7724A" w:rsidRPr="00AF7494" w14:paraId="427C9272" w14:textId="77777777" w:rsidTr="006A7660">
        <w:trPr>
          <w:trHeight w:val="180"/>
          <w:tblCellSpacing w:w="15" w:type="dxa"/>
        </w:trPr>
        <w:tc>
          <w:tcPr>
            <w:tcW w:w="12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27CC11" w14:textId="77777777" w:rsidR="00E7724A" w:rsidRPr="00AF7494" w:rsidRDefault="00E7724A" w:rsidP="00732B16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Postcondición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FCC7A4C" w14:textId="664E7F9D" w:rsidR="00E7724A" w:rsidRPr="00AF7494" w:rsidRDefault="00E7724A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</w:t>
            </w:r>
            <w:r w:rsidRPr="00E7724A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supervisor</w:t>
            </w:r>
            <w:r>
              <w:rPr>
                <w:rFonts w:ascii="Arial" w:hAnsi="Arial" w:cs="Arial"/>
                <w:sz w:val="24"/>
                <w:szCs w:val="24"/>
              </w:rPr>
              <w:t xml:space="preserve"> anterior quedara inhabilitado.</w:t>
            </w:r>
          </w:p>
        </w:tc>
      </w:tr>
      <w:tr w:rsidR="00E7724A" w:rsidRPr="00AF7494" w14:paraId="7EBE5758" w14:textId="77777777" w:rsidTr="006A7660">
        <w:trPr>
          <w:trHeight w:val="212"/>
          <w:tblCellSpacing w:w="15" w:type="dxa"/>
        </w:trPr>
        <w:tc>
          <w:tcPr>
            <w:tcW w:w="1232" w:type="pct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00AFB47" w14:textId="77777777" w:rsidR="00E7724A" w:rsidRPr="00AF7494" w:rsidRDefault="00E7724A" w:rsidP="00732B16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Excepciones</w:t>
            </w:r>
          </w:p>
        </w:tc>
        <w:tc>
          <w:tcPr>
            <w:tcW w:w="34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056A0CC" w14:textId="77777777" w:rsidR="00E7724A" w:rsidRPr="00AF7494" w:rsidRDefault="00E7724A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33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6368F6" w14:textId="77777777" w:rsidR="00E7724A" w:rsidRPr="00AF7494" w:rsidRDefault="00E7724A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E7724A" w:rsidRPr="00AF7494" w14:paraId="542A02E8" w14:textId="77777777" w:rsidTr="006A7660">
        <w:trPr>
          <w:trHeight w:val="212"/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vAlign w:val="center"/>
            <w:hideMark/>
          </w:tcPr>
          <w:p w14:paraId="6729B918" w14:textId="77777777" w:rsidR="00E7724A" w:rsidRPr="00AF7494" w:rsidRDefault="00E7724A" w:rsidP="00732B16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6AEAFF3" w14:textId="77777777" w:rsidR="00E7724A" w:rsidRPr="00AF7494" w:rsidRDefault="00E7724A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3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A0DC23" w14:textId="77777777" w:rsidR="00E7724A" w:rsidRPr="00AF7494" w:rsidRDefault="00E7724A" w:rsidP="00732B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cancele la operación.</w:t>
            </w:r>
          </w:p>
        </w:tc>
      </w:tr>
      <w:tr w:rsidR="002460F0" w:rsidRPr="00AF7494" w14:paraId="4182F18F" w14:textId="77777777" w:rsidTr="006A7660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067C640" w14:textId="77777777" w:rsidR="002460F0" w:rsidRPr="00AF7494" w:rsidRDefault="002460F0" w:rsidP="005C39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353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82D6B87" w14:textId="77777777" w:rsidR="002460F0" w:rsidRPr="00AF7494" w:rsidRDefault="002460F0" w:rsidP="005C395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2460F0" w:rsidRPr="00AF7494" w14:paraId="214CD8BB" w14:textId="77777777" w:rsidTr="006A7660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779DAC8" w14:textId="77777777" w:rsidR="002460F0" w:rsidRPr="00AF7494" w:rsidRDefault="002460F0" w:rsidP="005C39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353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8CB10B5" w14:textId="77777777" w:rsidR="002460F0" w:rsidRPr="00AF7494" w:rsidRDefault="002460F0" w:rsidP="005C395D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Inmediato</w:t>
            </w:r>
          </w:p>
        </w:tc>
      </w:tr>
      <w:tr w:rsidR="002460F0" w:rsidRPr="00AF7494" w14:paraId="4AF19E6B" w14:textId="77777777" w:rsidTr="006A7660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C2343D8" w14:textId="77777777" w:rsidR="002460F0" w:rsidRPr="00AF7494" w:rsidRDefault="002460F0" w:rsidP="005C39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353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EE7B01" w14:textId="77777777" w:rsidR="002460F0" w:rsidRPr="00AF7494" w:rsidRDefault="002460F0" w:rsidP="005C395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En construcción</w:t>
            </w:r>
          </w:p>
        </w:tc>
      </w:tr>
      <w:tr w:rsidR="002460F0" w:rsidRPr="00AF7494" w14:paraId="12DC1A33" w14:textId="77777777" w:rsidTr="006A7660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574C88" w14:textId="77777777" w:rsidR="002460F0" w:rsidRPr="00AF7494" w:rsidRDefault="002460F0" w:rsidP="005C39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353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1FD931" w14:textId="77777777" w:rsidR="002460F0" w:rsidRPr="00AF7494" w:rsidRDefault="002460F0" w:rsidP="005C395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Media</w:t>
            </w:r>
          </w:p>
        </w:tc>
      </w:tr>
      <w:tr w:rsidR="002460F0" w:rsidRPr="00AF7494" w14:paraId="1FA341BA" w14:textId="77777777" w:rsidTr="006A7660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E5D180" w14:textId="77777777" w:rsidR="002460F0" w:rsidRPr="00AF7494" w:rsidRDefault="002460F0" w:rsidP="005C39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353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BA2CD1B" w14:textId="77777777" w:rsidR="002460F0" w:rsidRPr="00AF7494" w:rsidRDefault="002460F0" w:rsidP="005C395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N/A</w:t>
            </w:r>
          </w:p>
        </w:tc>
      </w:tr>
    </w:tbl>
    <w:p w14:paraId="1A74FECB" w14:textId="36BF9BA1" w:rsidR="000F2E37" w:rsidRDefault="000F2E37" w:rsidP="000F2E37">
      <w:pPr>
        <w:rPr>
          <w:rFonts w:ascii="Arial" w:hAnsi="Arial" w:cs="Arial"/>
          <w:sz w:val="24"/>
          <w:szCs w:val="24"/>
        </w:rPr>
      </w:pPr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ook w:val="04A0" w:firstRow="1" w:lastRow="0" w:firstColumn="1" w:lastColumn="0" w:noHBand="0" w:noVBand="1"/>
      </w:tblPr>
      <w:tblGrid>
        <w:gridCol w:w="2988"/>
        <w:gridCol w:w="1050"/>
        <w:gridCol w:w="4784"/>
      </w:tblGrid>
      <w:tr w:rsidR="006A7660" w:rsidRPr="00AF7494" w14:paraId="030647B3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0645168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RF-&lt;4.1&gt;</w:t>
            </w:r>
          </w:p>
        </w:tc>
        <w:tc>
          <w:tcPr>
            <w:tcW w:w="330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393AAA4" w14:textId="77777777" w:rsidR="006A7660" w:rsidRPr="00AF7494" w:rsidRDefault="006A7660" w:rsidP="00A16D9D">
            <w:pPr>
              <w:spacing w:after="0" w:line="276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REGISTRAR RESULTADOS DE LAS PRUEBAS DE LA LECHE.</w:t>
            </w:r>
          </w:p>
        </w:tc>
      </w:tr>
      <w:tr w:rsidR="006A7660" w:rsidRPr="00AF7494" w14:paraId="6E64C347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2F943B8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330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A7AB55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2.0 (11/09/2018)</w:t>
            </w:r>
          </w:p>
        </w:tc>
      </w:tr>
      <w:tr w:rsidR="006A7660" w:rsidRPr="00AF7494" w14:paraId="67BC1CC3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AA46E1C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330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20F0A2" w14:textId="77777777" w:rsidR="006A7660" w:rsidRPr="00AF7494" w:rsidRDefault="006A7660" w:rsidP="00A16D9D">
            <w:pPr>
              <w:pStyle w:val="Sinespaciado"/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Carlos Alberto Ortiz Losada &amp; </w:t>
            </w:r>
            <w:proofErr w:type="spellStart"/>
            <w:r w:rsidRPr="00AF7494">
              <w:rPr>
                <w:rFonts w:ascii="Arial" w:hAnsi="Arial" w:cs="Arial"/>
                <w:sz w:val="24"/>
                <w:szCs w:val="24"/>
              </w:rPr>
              <w:t>Johant</w:t>
            </w:r>
            <w:proofErr w:type="spellEnd"/>
            <w:r w:rsidRPr="00AF7494">
              <w:rPr>
                <w:rFonts w:ascii="Arial" w:hAnsi="Arial" w:cs="Arial"/>
                <w:sz w:val="24"/>
                <w:szCs w:val="24"/>
              </w:rPr>
              <w:t xml:space="preserve"> Vargas Varga</w:t>
            </w:r>
          </w:p>
        </w:tc>
      </w:tr>
      <w:tr w:rsidR="006A7660" w:rsidRPr="00AF7494" w14:paraId="5DEAC6C0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6A86199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330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B4FA14" w14:textId="77777777" w:rsidR="006A7660" w:rsidRPr="00AF7494" w:rsidRDefault="006A7660" w:rsidP="00A16D9D">
            <w:pPr>
              <w:pStyle w:val="Sinespaciado"/>
              <w:spacing w:line="256" w:lineRule="auto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proofErr w:type="spellStart"/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Morelac</w:t>
            </w:r>
            <w:proofErr w:type="spellEnd"/>
          </w:p>
        </w:tc>
      </w:tr>
      <w:tr w:rsidR="006A7660" w:rsidRPr="00AF7494" w14:paraId="0DB045F4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D7ACC3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330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0B75BA" w14:textId="77777777" w:rsidR="006A7660" w:rsidRPr="00AF7494" w:rsidRDefault="006A7660" w:rsidP="00A16D9D">
            <w:pPr>
              <w:pStyle w:val="Sinespaciado"/>
              <w:spacing w:line="256" w:lineRule="auto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Supervisor</w:t>
            </w:r>
          </w:p>
        </w:tc>
      </w:tr>
      <w:tr w:rsidR="006A7660" w:rsidRPr="00AF7494" w14:paraId="42FA10C5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E784BFA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highlight w:val="cyan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Objetivos Asociados</w:t>
            </w:r>
          </w:p>
        </w:tc>
        <w:tc>
          <w:tcPr>
            <w:tcW w:w="330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807815A" w14:textId="77777777" w:rsidR="006A7660" w:rsidRPr="00AF7494" w:rsidRDefault="006A7660" w:rsidP="00A16D9D">
            <w:pPr>
              <w:pStyle w:val="Sinespaciado"/>
              <w:numPr>
                <w:ilvl w:val="0"/>
                <w:numId w:val="3"/>
              </w:numPr>
              <w:spacing w:line="256" w:lineRule="auto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Almacenar los resultados de las pruebas realizadas a la leche, que es suministrada por los proveedores.</w:t>
            </w:r>
          </w:p>
        </w:tc>
      </w:tr>
      <w:tr w:rsidR="006A7660" w:rsidRPr="00AF7494" w14:paraId="08ECE732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E621C74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330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EA3B2C" w14:textId="77777777" w:rsidR="006A7660" w:rsidRPr="00AF7494" w:rsidRDefault="006A7660" w:rsidP="00A16D9D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</w:rPr>
              <w:t>RF2</w:t>
            </w:r>
          </w:p>
        </w:tc>
      </w:tr>
      <w:tr w:rsidR="006A7660" w:rsidRPr="00AF7494" w14:paraId="5CB218F4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6E2556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330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39B0240" w14:textId="77777777" w:rsidR="006A7660" w:rsidRPr="00AF7494" w:rsidRDefault="006A7660" w:rsidP="00A16D9D">
            <w:pPr>
              <w:pStyle w:val="Sinespaciado"/>
              <w:spacing w:line="256" w:lineRule="auto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Se encarga de registrar los resultados obtenidos de las pruebas realizadas a la leche, suministradas por los proveedores.</w:t>
            </w:r>
          </w:p>
        </w:tc>
      </w:tr>
      <w:tr w:rsidR="006A7660" w:rsidRPr="00AF7494" w14:paraId="512339FB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7744253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2214365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Iniciar Sesión- Supervisor</w:t>
            </w:r>
          </w:p>
        </w:tc>
      </w:tr>
      <w:tr w:rsidR="006A7660" w:rsidRPr="00AF7494" w14:paraId="714E7486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74262E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E994F1" w14:textId="77777777" w:rsidR="006A7660" w:rsidRPr="00AF7494" w:rsidRDefault="006A7660" w:rsidP="00A16D9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Temperatura</w:t>
            </w:r>
          </w:p>
          <w:p w14:paraId="5D03C069" w14:textId="77777777" w:rsidR="006A7660" w:rsidRPr="00AF7494" w:rsidRDefault="006A7660" w:rsidP="00A16D9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Peso Especifico</w:t>
            </w:r>
          </w:p>
          <w:p w14:paraId="73F95455" w14:textId="77777777" w:rsidR="006A7660" w:rsidRPr="00AF7494" w:rsidRDefault="006A7660" w:rsidP="00A16D9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Acidez Titulable</w:t>
            </w:r>
          </w:p>
          <w:p w14:paraId="3F253910" w14:textId="77777777" w:rsidR="006A7660" w:rsidRPr="00AF7494" w:rsidRDefault="006A7660" w:rsidP="00A16D9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pH</w:t>
            </w:r>
          </w:p>
          <w:p w14:paraId="120B0224" w14:textId="77777777" w:rsidR="006A7660" w:rsidRPr="00AF7494" w:rsidRDefault="006A7660" w:rsidP="00A16D9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Prueba del Alcohol</w:t>
            </w:r>
          </w:p>
          <w:p w14:paraId="4B5DE510" w14:textId="77777777" w:rsidR="006A7660" w:rsidRPr="00AF7494" w:rsidRDefault="006A7660" w:rsidP="00A16D9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Textura</w:t>
            </w:r>
          </w:p>
          <w:p w14:paraId="6C296350" w14:textId="77777777" w:rsidR="006A7660" w:rsidRPr="00AF7494" w:rsidRDefault="006A7660" w:rsidP="00A16D9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Color</w:t>
            </w:r>
          </w:p>
          <w:p w14:paraId="0AD3DF5D" w14:textId="77777777" w:rsidR="006A7660" w:rsidRPr="00AF7494" w:rsidRDefault="006A7660" w:rsidP="00A16D9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Sabor</w:t>
            </w:r>
          </w:p>
          <w:p w14:paraId="7D2CAA74" w14:textId="77777777" w:rsidR="006A7660" w:rsidRPr="00AF7494" w:rsidRDefault="006A7660" w:rsidP="00A16D9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Olor</w:t>
            </w:r>
          </w:p>
          <w:p w14:paraId="359422C5" w14:textId="77777777" w:rsidR="006A7660" w:rsidRPr="00AF7494" w:rsidRDefault="006A7660" w:rsidP="00A16D9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Reducción del Azul de Metileno</w:t>
            </w:r>
          </w:p>
          <w:p w14:paraId="0F06B882" w14:textId="77777777" w:rsidR="006A7660" w:rsidRPr="00AF7494" w:rsidRDefault="006A7660" w:rsidP="00A16D9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Tiempo de reducción de la </w:t>
            </w:r>
            <w:proofErr w:type="spellStart"/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Resazuina</w:t>
            </w:r>
            <w:proofErr w:type="spellEnd"/>
          </w:p>
          <w:p w14:paraId="0FE11E02" w14:textId="77777777" w:rsidR="006A7660" w:rsidRPr="00AF7494" w:rsidRDefault="006A7660" w:rsidP="00A16D9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Prueba de Féculas</w:t>
            </w:r>
          </w:p>
          <w:p w14:paraId="4A48F0D8" w14:textId="77777777" w:rsidR="006A7660" w:rsidRPr="00AF7494" w:rsidRDefault="006A7660" w:rsidP="00A16D9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Prueba de Antibióticos</w:t>
            </w:r>
          </w:p>
          <w:p w14:paraId="6B4C5832" w14:textId="77777777" w:rsidR="006A7660" w:rsidRPr="00AF7494" w:rsidRDefault="006A7660" w:rsidP="00A16D9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Agua, g</w:t>
            </w:r>
          </w:p>
          <w:p w14:paraId="6AE06C2D" w14:textId="77777777" w:rsidR="006A7660" w:rsidRPr="00AF7494" w:rsidRDefault="006A7660" w:rsidP="00A16D9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Energía, kcal</w:t>
            </w:r>
          </w:p>
          <w:p w14:paraId="3EA2D77C" w14:textId="77777777" w:rsidR="006A7660" w:rsidRPr="00AF7494" w:rsidRDefault="006A7660" w:rsidP="00A16D9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Proteína, gr.</w:t>
            </w:r>
          </w:p>
          <w:p w14:paraId="0831817F" w14:textId="77777777" w:rsidR="006A7660" w:rsidRPr="00AF7494" w:rsidRDefault="006A7660" w:rsidP="00A16D9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Grasa, gr.</w:t>
            </w:r>
          </w:p>
          <w:p w14:paraId="6E41A99E" w14:textId="77777777" w:rsidR="006A7660" w:rsidRPr="00AF7494" w:rsidRDefault="006A7660" w:rsidP="00A16D9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lastRenderedPageBreak/>
              <w:t>Lactosa, gr.</w:t>
            </w:r>
          </w:p>
          <w:p w14:paraId="68151359" w14:textId="77777777" w:rsidR="006A7660" w:rsidRPr="00AF7494" w:rsidRDefault="006A7660" w:rsidP="00A16D9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Minerales, gr.</w:t>
            </w:r>
          </w:p>
          <w:p w14:paraId="0B942E67" w14:textId="77777777" w:rsidR="006A7660" w:rsidRPr="00AF7494" w:rsidRDefault="006A7660" w:rsidP="00A16D9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Colesterol</w:t>
            </w:r>
          </w:p>
          <w:p w14:paraId="4EC4DC91" w14:textId="77777777" w:rsidR="006A7660" w:rsidRPr="00AF7494" w:rsidRDefault="006A7660" w:rsidP="00A16D9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Fecha de la prueba</w:t>
            </w:r>
          </w:p>
        </w:tc>
      </w:tr>
      <w:tr w:rsidR="006A7660" w:rsidRPr="00AF7494" w14:paraId="21A68F35" w14:textId="77777777" w:rsidTr="00A16D9D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9D92E51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lastRenderedPageBreak/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D2BA28" w14:textId="77777777" w:rsidR="006A7660" w:rsidRPr="00AF7494" w:rsidRDefault="006A7660" w:rsidP="00A16D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E3C7D79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6A7660" w:rsidRPr="00AF7494" w14:paraId="5623284C" w14:textId="77777777" w:rsidTr="00A16D9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0AEA9" w14:textId="77777777" w:rsidR="006A7660" w:rsidRPr="00AF7494" w:rsidRDefault="006A7660" w:rsidP="00A16D9D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C94B09" w14:textId="77777777" w:rsidR="006A7660" w:rsidRPr="00AF7494" w:rsidRDefault="006A7660" w:rsidP="00A16D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50503D" w14:textId="77777777" w:rsidR="006A7660" w:rsidRPr="00AF7494" w:rsidRDefault="006A7660" w:rsidP="00A16D9D">
            <w:pPr>
              <w:pStyle w:val="Sinespaciado"/>
              <w:spacing w:line="256" w:lineRule="auto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El supervisor ejecuta el RF2 (iniciar sesión)</w:t>
            </w:r>
          </w:p>
        </w:tc>
      </w:tr>
      <w:tr w:rsidR="006A7660" w:rsidRPr="00AF7494" w14:paraId="641C074A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CDDA48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D3BBA7E" w14:textId="77777777" w:rsidR="006A7660" w:rsidRPr="00AF7494" w:rsidRDefault="006A7660" w:rsidP="00A16D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6E78C5" w14:textId="77777777" w:rsidR="006A7660" w:rsidRPr="00AF7494" w:rsidRDefault="006A7660" w:rsidP="00A16D9D">
            <w:pPr>
              <w:pStyle w:val="Sinespaciado"/>
              <w:spacing w:line="256" w:lineRule="auto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El sistema mostrará la página principal del supervisor</w:t>
            </w:r>
          </w:p>
        </w:tc>
      </w:tr>
      <w:tr w:rsidR="006A7660" w:rsidRPr="00AF7494" w14:paraId="7D32CD08" w14:textId="77777777" w:rsidTr="00A16D9D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50871D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5C263A" w14:textId="77777777" w:rsidR="006A7660" w:rsidRPr="00AF7494" w:rsidRDefault="006A7660" w:rsidP="00A16D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32583" w14:textId="77777777" w:rsidR="006A7660" w:rsidRPr="00AF7494" w:rsidRDefault="006A7660" w:rsidP="00A16D9D">
            <w:pPr>
              <w:pStyle w:val="Sinespaciado"/>
              <w:spacing w:line="256" w:lineRule="auto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El supervisor buscará el menú ubicado en la parte izquierda de la página.</w:t>
            </w:r>
          </w:p>
        </w:tc>
      </w:tr>
      <w:tr w:rsidR="006A7660" w:rsidRPr="00AF7494" w14:paraId="7DCD80C8" w14:textId="77777777" w:rsidTr="00A16D9D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F09FD3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301521" w14:textId="77777777" w:rsidR="006A7660" w:rsidRPr="00AF7494" w:rsidRDefault="006A7660" w:rsidP="00A16D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A764A9" w14:textId="77777777" w:rsidR="006A7660" w:rsidRPr="00AF7494" w:rsidRDefault="006A7660" w:rsidP="00A16D9D">
            <w:pPr>
              <w:pStyle w:val="Sinespaciado"/>
              <w:spacing w:line="256" w:lineRule="auto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El supervisor da clic en la opción de “Calidad de la leche”.</w:t>
            </w:r>
          </w:p>
        </w:tc>
      </w:tr>
      <w:tr w:rsidR="006A7660" w:rsidRPr="00AF7494" w14:paraId="41D4E878" w14:textId="77777777" w:rsidTr="00A16D9D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D26D3E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B5D5A3" w14:textId="77777777" w:rsidR="006A7660" w:rsidRPr="00AF7494" w:rsidRDefault="006A7660" w:rsidP="00A16D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D1C08F" w14:textId="77777777" w:rsidR="006A7660" w:rsidRPr="00AF7494" w:rsidRDefault="006A7660" w:rsidP="00A16D9D">
            <w:pPr>
              <w:pStyle w:val="Sinespaciado"/>
              <w:spacing w:line="256" w:lineRule="auto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Luego de dar clic, el sistema despliega una lista, donde el escogerá la opción de “Ingresar Resultados</w:t>
            </w:r>
          </w:p>
        </w:tc>
      </w:tr>
      <w:tr w:rsidR="006A7660" w:rsidRPr="00AF7494" w14:paraId="11024886" w14:textId="77777777" w:rsidTr="00A16D9D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E7181D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94E62D" w14:textId="77777777" w:rsidR="006A7660" w:rsidRPr="00AF7494" w:rsidRDefault="006A7660" w:rsidP="00A16D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4F3DCB" w14:textId="77777777" w:rsidR="006A7660" w:rsidRPr="00AF7494" w:rsidRDefault="006A7660" w:rsidP="00A16D9D">
            <w:pPr>
              <w:pStyle w:val="Sinespaciado"/>
              <w:spacing w:line="25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Luego de dar clic en la opción escogida, el sistema mostrará el formulario y diligenciará la información obtenida de las pruebas.  </w:t>
            </w:r>
          </w:p>
        </w:tc>
      </w:tr>
      <w:tr w:rsidR="006A7660" w:rsidRPr="00AF7494" w14:paraId="33D16D87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FA503DD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891FE31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Tener los resultados de las pruebas, en la base de datos.</w:t>
            </w:r>
          </w:p>
        </w:tc>
      </w:tr>
      <w:tr w:rsidR="006A7660" w:rsidRPr="00AF7494" w14:paraId="5D2864D9" w14:textId="77777777" w:rsidTr="00A16D9D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46391B7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AD9B966" w14:textId="77777777" w:rsidR="006A7660" w:rsidRPr="00AF7494" w:rsidRDefault="006A7660" w:rsidP="00A16D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DAA666F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Acción</w:t>
            </w:r>
          </w:p>
        </w:tc>
      </w:tr>
      <w:tr w:rsidR="006A7660" w:rsidRPr="00AF7494" w14:paraId="6363EB19" w14:textId="77777777" w:rsidTr="00A16D9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1BF55" w14:textId="77777777" w:rsidR="006A7660" w:rsidRPr="00AF7494" w:rsidRDefault="006A7660" w:rsidP="00A16D9D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060C4D" w14:textId="77777777" w:rsidR="006A7660" w:rsidRPr="00AF7494" w:rsidRDefault="006A7660" w:rsidP="00A16D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12B985" w14:textId="77777777" w:rsidR="006A7660" w:rsidRPr="00AF7494" w:rsidRDefault="006A7660" w:rsidP="00A16D9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Si el supervisor ingresa algún campo erróneamente el sistema le indicara error.</w:t>
            </w:r>
          </w:p>
        </w:tc>
      </w:tr>
      <w:tr w:rsidR="006A7660" w:rsidRPr="00AF7494" w14:paraId="5208EC84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3EF860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9CB29A2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6A7660" w:rsidRPr="00AF7494" w14:paraId="25865BEE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B66546D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FC1B695" w14:textId="77777777" w:rsidR="006A7660" w:rsidRPr="00AF7494" w:rsidRDefault="006A7660" w:rsidP="00A16D9D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Inmediato</w:t>
            </w:r>
          </w:p>
        </w:tc>
      </w:tr>
      <w:tr w:rsidR="006A7660" w:rsidRPr="00AF7494" w14:paraId="790D32A1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817F38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8FA654E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En construcción</w:t>
            </w:r>
          </w:p>
        </w:tc>
      </w:tr>
      <w:tr w:rsidR="006A7660" w:rsidRPr="00AF7494" w14:paraId="73C5D45C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A5C4DC4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2014AC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Media</w:t>
            </w:r>
          </w:p>
        </w:tc>
      </w:tr>
      <w:tr w:rsidR="006A7660" w:rsidRPr="00AF7494" w14:paraId="0958ADE8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70D160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E1CFE69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N/A</w:t>
            </w:r>
          </w:p>
        </w:tc>
      </w:tr>
    </w:tbl>
    <w:p w14:paraId="2A1453C1" w14:textId="77777777" w:rsidR="006A7660" w:rsidRPr="00AF7494" w:rsidRDefault="006A7660" w:rsidP="006A7660">
      <w:pPr>
        <w:rPr>
          <w:rFonts w:ascii="Arial" w:hAnsi="Arial" w:cs="Arial"/>
          <w:sz w:val="24"/>
          <w:szCs w:val="24"/>
        </w:rPr>
      </w:pPr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ook w:val="04A0" w:firstRow="1" w:lastRow="0" w:firstColumn="1" w:lastColumn="0" w:noHBand="0" w:noVBand="1"/>
      </w:tblPr>
      <w:tblGrid>
        <w:gridCol w:w="3084"/>
        <w:gridCol w:w="1081"/>
        <w:gridCol w:w="4657"/>
      </w:tblGrid>
      <w:tr w:rsidR="006A7660" w:rsidRPr="00AF7494" w14:paraId="337CE780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8DDEEF9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RF-&lt;4.2&gt;</w:t>
            </w:r>
          </w:p>
        </w:tc>
        <w:tc>
          <w:tcPr>
            <w:tcW w:w="325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525BAD3" w14:textId="77777777" w:rsidR="006A7660" w:rsidRPr="00AF7494" w:rsidRDefault="006A7660" w:rsidP="00A16D9D">
            <w:pPr>
              <w:spacing w:after="0" w:line="276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CONSULTAR RESULTADOS DE LAS PRUEBAS DE LA LECHE.</w:t>
            </w:r>
          </w:p>
        </w:tc>
      </w:tr>
      <w:tr w:rsidR="006A7660" w:rsidRPr="00AF7494" w14:paraId="1174915F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C9F1D7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325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34FA4DD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2.0 (11/09/2018)  </w:t>
            </w:r>
          </w:p>
        </w:tc>
      </w:tr>
      <w:tr w:rsidR="006A7660" w:rsidRPr="00AF7494" w14:paraId="202AE66C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FF9B03F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325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8EB2658" w14:textId="77777777" w:rsidR="006A7660" w:rsidRPr="00AF7494" w:rsidRDefault="006A7660" w:rsidP="00A16D9D">
            <w:pPr>
              <w:pStyle w:val="Sinespaciado"/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Carlos Alberto Ortiz Losada &amp; </w:t>
            </w:r>
            <w:proofErr w:type="spellStart"/>
            <w:r w:rsidRPr="00AF7494">
              <w:rPr>
                <w:rFonts w:ascii="Arial" w:hAnsi="Arial" w:cs="Arial"/>
                <w:sz w:val="24"/>
                <w:szCs w:val="24"/>
              </w:rPr>
              <w:t>Johant</w:t>
            </w:r>
            <w:proofErr w:type="spellEnd"/>
            <w:r w:rsidRPr="00AF7494">
              <w:rPr>
                <w:rFonts w:ascii="Arial" w:hAnsi="Arial" w:cs="Arial"/>
                <w:sz w:val="24"/>
                <w:szCs w:val="24"/>
              </w:rPr>
              <w:t xml:space="preserve"> Vargas Varga</w:t>
            </w:r>
          </w:p>
        </w:tc>
      </w:tr>
      <w:tr w:rsidR="006A7660" w:rsidRPr="00AF7494" w14:paraId="065B4230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8D678A7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325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6DF7A15" w14:textId="77777777" w:rsidR="006A7660" w:rsidRPr="00AF7494" w:rsidRDefault="006A7660" w:rsidP="00A16D9D">
            <w:pPr>
              <w:pStyle w:val="Sinespaciado"/>
              <w:spacing w:line="256" w:lineRule="auto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proofErr w:type="spellStart"/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Morelac</w:t>
            </w:r>
            <w:proofErr w:type="spellEnd"/>
          </w:p>
        </w:tc>
      </w:tr>
      <w:tr w:rsidR="006A7660" w:rsidRPr="00AF7494" w14:paraId="72B3A9A7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606D4A5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325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18BA65" w14:textId="77777777" w:rsidR="006A7660" w:rsidRPr="00AF7494" w:rsidRDefault="006A7660" w:rsidP="00A16D9D">
            <w:pPr>
              <w:pStyle w:val="Sinespaciado"/>
              <w:spacing w:line="256" w:lineRule="auto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Supervisor</w:t>
            </w:r>
          </w:p>
        </w:tc>
      </w:tr>
      <w:tr w:rsidR="006A7660" w:rsidRPr="00AF7494" w14:paraId="4D53F77E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1805A56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highlight w:val="cyan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lastRenderedPageBreak/>
              <w:t>Objetivos Asociados</w:t>
            </w:r>
          </w:p>
        </w:tc>
        <w:tc>
          <w:tcPr>
            <w:tcW w:w="325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167A05" w14:textId="77777777" w:rsidR="006A7660" w:rsidRPr="00AF7494" w:rsidRDefault="006A7660" w:rsidP="00A16D9D">
            <w:pPr>
              <w:pStyle w:val="Sinespaciado"/>
              <w:numPr>
                <w:ilvl w:val="0"/>
                <w:numId w:val="3"/>
              </w:numPr>
              <w:spacing w:line="256" w:lineRule="auto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Comprobar si la información se encuentra almacenada. </w:t>
            </w:r>
          </w:p>
        </w:tc>
      </w:tr>
      <w:tr w:rsidR="006A7660" w:rsidRPr="00AF7494" w14:paraId="0D7D95EC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94A8945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325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B80F682" w14:textId="77777777" w:rsidR="006A7660" w:rsidRPr="00AF7494" w:rsidRDefault="006A7660" w:rsidP="00A16D9D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</w:rPr>
              <w:t>RQF2</w:t>
            </w:r>
          </w:p>
        </w:tc>
      </w:tr>
      <w:tr w:rsidR="006A7660" w:rsidRPr="00AF7494" w14:paraId="2D94240F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5ED3728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325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869CAC2" w14:textId="77777777" w:rsidR="006A7660" w:rsidRPr="00AF7494" w:rsidRDefault="006A7660" w:rsidP="00A16D9D">
            <w:pPr>
              <w:pStyle w:val="Sinespaciado"/>
              <w:spacing w:line="256" w:lineRule="auto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Se encarga de buscar los resultados obtenidos, en las pruebas de la calidad de la leche.</w:t>
            </w:r>
          </w:p>
        </w:tc>
      </w:tr>
      <w:tr w:rsidR="006A7660" w:rsidRPr="00AF7494" w14:paraId="2BE458D3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738140A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658D24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Iniciar Sesión- Supervisor</w:t>
            </w:r>
          </w:p>
        </w:tc>
      </w:tr>
      <w:tr w:rsidR="006A7660" w:rsidRPr="00AF7494" w14:paraId="314E2731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23059B6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3EE8AC3" w14:textId="77777777" w:rsidR="006A7660" w:rsidRPr="00AF7494" w:rsidRDefault="006A7660" w:rsidP="00A16D9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Identificación del proveedor (Cédula) o Nombre</w:t>
            </w:r>
          </w:p>
        </w:tc>
      </w:tr>
      <w:tr w:rsidR="006A7660" w:rsidRPr="00AF7494" w14:paraId="6C07E455" w14:textId="77777777" w:rsidTr="00A16D9D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E42602A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36FEB2B" w14:textId="77777777" w:rsidR="006A7660" w:rsidRPr="00AF7494" w:rsidRDefault="006A7660" w:rsidP="00A16D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2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79DCE81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6A7660" w:rsidRPr="00AF7494" w14:paraId="0A65F608" w14:textId="77777777" w:rsidTr="00A16D9D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05CF76EF" w14:textId="77777777" w:rsidR="006A7660" w:rsidRPr="00AF7494" w:rsidRDefault="006A7660" w:rsidP="00A16D9D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127197" w14:textId="77777777" w:rsidR="006A7660" w:rsidRPr="00AF7494" w:rsidRDefault="006A7660" w:rsidP="00A16D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9C5B42" w14:textId="77777777" w:rsidR="006A7660" w:rsidRPr="00AF7494" w:rsidRDefault="006A7660" w:rsidP="00A16D9D">
            <w:pPr>
              <w:pStyle w:val="Sinespaciado"/>
              <w:spacing w:line="256" w:lineRule="auto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El supervisor ejecuta el RF2 (iniciar sesión)</w:t>
            </w:r>
          </w:p>
        </w:tc>
      </w:tr>
      <w:tr w:rsidR="006A7660" w:rsidRPr="00AF7494" w14:paraId="5F8B7F99" w14:textId="77777777" w:rsidTr="00A16D9D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49C4F7A" w14:textId="77777777" w:rsidR="006A7660" w:rsidRPr="00AF7494" w:rsidRDefault="006A7660" w:rsidP="00A16D9D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A1A221" w14:textId="77777777" w:rsidR="006A7660" w:rsidRPr="00AF7494" w:rsidRDefault="006A7660" w:rsidP="00A16D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D5CFA4" w14:textId="77777777" w:rsidR="006A7660" w:rsidRPr="00AF7494" w:rsidRDefault="006A7660" w:rsidP="00A16D9D">
            <w:pPr>
              <w:pStyle w:val="Sinespaciado"/>
              <w:spacing w:line="256" w:lineRule="auto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El sistema mostrará la página principal del supervisor</w:t>
            </w:r>
          </w:p>
        </w:tc>
      </w:tr>
      <w:tr w:rsidR="006A7660" w:rsidRPr="00AF7494" w14:paraId="00FDD3DF" w14:textId="77777777" w:rsidTr="00A16D9D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5AAF332" w14:textId="77777777" w:rsidR="006A7660" w:rsidRPr="00AF7494" w:rsidRDefault="006A7660" w:rsidP="00A16D9D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406AC8" w14:textId="77777777" w:rsidR="006A7660" w:rsidRPr="00AF7494" w:rsidRDefault="006A7660" w:rsidP="00A16D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4D352C" w14:textId="77777777" w:rsidR="006A7660" w:rsidRPr="00AF7494" w:rsidRDefault="006A7660" w:rsidP="00A16D9D">
            <w:pPr>
              <w:pStyle w:val="Sinespaciado"/>
              <w:spacing w:line="256" w:lineRule="auto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El supervisor buscará el menú ubicado en la parte izquierda de la página.</w:t>
            </w:r>
          </w:p>
        </w:tc>
      </w:tr>
      <w:tr w:rsidR="006A7660" w:rsidRPr="00AF7494" w14:paraId="7B126FF2" w14:textId="77777777" w:rsidTr="00A16D9D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B5C14B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BC52553" w14:textId="77777777" w:rsidR="006A7660" w:rsidRPr="00AF7494" w:rsidRDefault="006A7660" w:rsidP="00A16D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35C6A6" w14:textId="77777777" w:rsidR="006A7660" w:rsidRPr="00AF7494" w:rsidRDefault="006A7660" w:rsidP="00A16D9D">
            <w:pPr>
              <w:pStyle w:val="Sinespaciado"/>
              <w:spacing w:line="256" w:lineRule="auto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El supervisor, da clic en la opción de “Historial de Pruebas”.</w:t>
            </w:r>
          </w:p>
        </w:tc>
      </w:tr>
      <w:tr w:rsidR="006A7660" w:rsidRPr="00AF7494" w14:paraId="401F8129" w14:textId="77777777" w:rsidTr="00A16D9D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5D861C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7EEA8ED" w14:textId="77777777" w:rsidR="006A7660" w:rsidRPr="00AF7494" w:rsidRDefault="006A7660" w:rsidP="00A16D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D3743F" w14:textId="77777777" w:rsidR="006A7660" w:rsidRPr="00AF7494" w:rsidRDefault="006A7660" w:rsidP="00A16D9D">
            <w:pPr>
              <w:pStyle w:val="Sinespaciado"/>
              <w:spacing w:line="256" w:lineRule="auto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Se despliega una ventana donde se encuentra una tabla</w:t>
            </w:r>
          </w:p>
        </w:tc>
      </w:tr>
      <w:tr w:rsidR="006A7660" w:rsidRPr="00AF7494" w14:paraId="25A5CF87" w14:textId="77777777" w:rsidTr="00A16D9D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AAC782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B46FE4" w14:textId="77777777" w:rsidR="006A7660" w:rsidRPr="00AF7494" w:rsidRDefault="006A7660" w:rsidP="00A16D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353101" w14:textId="77777777" w:rsidR="006A7660" w:rsidRPr="00AF7494" w:rsidRDefault="006A7660" w:rsidP="00A16D9D">
            <w:pPr>
              <w:pStyle w:val="Sinespaciado"/>
              <w:spacing w:line="256" w:lineRule="auto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En la parte superior de la tabla, podrá ingresar el numero identificación del proveedor o buscarlo por el nombre para obtener la información de la prueba.</w:t>
            </w:r>
          </w:p>
        </w:tc>
      </w:tr>
      <w:tr w:rsidR="006A7660" w:rsidRPr="00AF7494" w14:paraId="003AD698" w14:textId="77777777" w:rsidTr="00A16D9D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17318D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D4E150" w14:textId="77777777" w:rsidR="006A7660" w:rsidRPr="00AF7494" w:rsidRDefault="006A7660" w:rsidP="00A16D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D493E8" w14:textId="77777777" w:rsidR="006A7660" w:rsidRPr="00AF7494" w:rsidRDefault="006A7660" w:rsidP="00A16D9D">
            <w:pPr>
              <w:pStyle w:val="Sinespaciado"/>
              <w:spacing w:line="256" w:lineRule="auto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El sistema le mostrará todas las pruebas realizadas del proveedor.</w:t>
            </w:r>
          </w:p>
        </w:tc>
      </w:tr>
      <w:tr w:rsidR="006A7660" w:rsidRPr="00AF7494" w14:paraId="1FC30DAD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47383E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45971E" w14:textId="77777777" w:rsidR="006A7660" w:rsidRPr="00AF7494" w:rsidRDefault="006A7660" w:rsidP="00A16D9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Se ha verificado la información del proveedor. </w:t>
            </w:r>
          </w:p>
        </w:tc>
      </w:tr>
      <w:tr w:rsidR="006A7660" w:rsidRPr="00AF7494" w14:paraId="3DE833FC" w14:textId="77777777" w:rsidTr="00A16D9D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8F06D09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93ABD0" w14:textId="77777777" w:rsidR="006A7660" w:rsidRPr="00AF7494" w:rsidRDefault="006A7660" w:rsidP="00A16D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2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E333795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Acción</w:t>
            </w:r>
          </w:p>
        </w:tc>
      </w:tr>
      <w:tr w:rsidR="006A7660" w:rsidRPr="00AF7494" w14:paraId="434DD4D1" w14:textId="77777777" w:rsidTr="00A16D9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F10E8" w14:textId="77777777" w:rsidR="006A7660" w:rsidRPr="00AF7494" w:rsidRDefault="006A7660" w:rsidP="00A16D9D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D85D44" w14:textId="77777777" w:rsidR="006A7660" w:rsidRPr="00AF7494" w:rsidRDefault="006A7660" w:rsidP="00A16D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2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17EAA09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Si el supervisor ingresa mal la identificación del proveedor, la base de datos validara, si no se encuentra registrado, mostrar un mensaje de “Proveedor no encontrado, digite bien el número de cédula o él nombre”.</w:t>
            </w:r>
          </w:p>
        </w:tc>
      </w:tr>
      <w:tr w:rsidR="006A7660" w:rsidRPr="00AF7494" w14:paraId="56C9DDC1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BEA1C96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5764FB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6A7660" w:rsidRPr="00AF7494" w14:paraId="73799F4C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4D1699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68AB1F" w14:textId="77777777" w:rsidR="006A7660" w:rsidRPr="00AF7494" w:rsidRDefault="006A7660" w:rsidP="00A16D9D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Inmediato</w:t>
            </w:r>
          </w:p>
        </w:tc>
      </w:tr>
      <w:tr w:rsidR="006A7660" w:rsidRPr="00AF7494" w14:paraId="574A6518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BE11B0D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5D77FB1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En construcción</w:t>
            </w:r>
          </w:p>
        </w:tc>
      </w:tr>
      <w:tr w:rsidR="006A7660" w:rsidRPr="00AF7494" w14:paraId="5D3849FE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C15219C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1B739FC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Media</w:t>
            </w:r>
          </w:p>
        </w:tc>
      </w:tr>
      <w:tr w:rsidR="006A7660" w:rsidRPr="00AF7494" w14:paraId="42DA18D3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7B801F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3EEFFDA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N/A</w:t>
            </w:r>
          </w:p>
        </w:tc>
      </w:tr>
    </w:tbl>
    <w:p w14:paraId="43F72D32" w14:textId="77777777" w:rsidR="006A7660" w:rsidRPr="00AF7494" w:rsidRDefault="006A7660" w:rsidP="006A7660">
      <w:pPr>
        <w:rPr>
          <w:rFonts w:ascii="Arial" w:hAnsi="Arial" w:cs="Arial"/>
          <w:sz w:val="24"/>
          <w:szCs w:val="24"/>
        </w:rPr>
      </w:pPr>
    </w:p>
    <w:p w14:paraId="7C8DA922" w14:textId="77777777" w:rsidR="006A7660" w:rsidRPr="00AF7494" w:rsidRDefault="006A7660" w:rsidP="006A7660">
      <w:pPr>
        <w:rPr>
          <w:rFonts w:ascii="Arial" w:hAnsi="Arial" w:cs="Arial"/>
          <w:sz w:val="24"/>
          <w:szCs w:val="24"/>
        </w:rPr>
      </w:pPr>
    </w:p>
    <w:p w14:paraId="619E729D" w14:textId="77777777" w:rsidR="006A7660" w:rsidRPr="00AF7494" w:rsidRDefault="006A7660" w:rsidP="006A7660">
      <w:pPr>
        <w:rPr>
          <w:rFonts w:ascii="Arial" w:hAnsi="Arial" w:cs="Arial"/>
          <w:sz w:val="24"/>
          <w:szCs w:val="24"/>
        </w:rPr>
      </w:pPr>
    </w:p>
    <w:p w14:paraId="169FD538" w14:textId="77777777" w:rsidR="006A7660" w:rsidRPr="00AF7494" w:rsidRDefault="006A7660" w:rsidP="006A7660">
      <w:pPr>
        <w:rPr>
          <w:rFonts w:ascii="Arial" w:hAnsi="Arial" w:cs="Arial"/>
          <w:sz w:val="24"/>
          <w:szCs w:val="24"/>
        </w:rPr>
      </w:pPr>
    </w:p>
    <w:p w14:paraId="0CC37334" w14:textId="77777777" w:rsidR="006A7660" w:rsidRPr="00AF7494" w:rsidRDefault="006A7660" w:rsidP="006A7660">
      <w:pPr>
        <w:rPr>
          <w:rFonts w:ascii="Arial" w:hAnsi="Arial" w:cs="Arial"/>
          <w:sz w:val="24"/>
          <w:szCs w:val="24"/>
        </w:rPr>
      </w:pPr>
    </w:p>
    <w:p w14:paraId="41274BA9" w14:textId="77777777" w:rsidR="006A7660" w:rsidRPr="00AF7494" w:rsidRDefault="006A7660" w:rsidP="006A7660">
      <w:pPr>
        <w:rPr>
          <w:rFonts w:ascii="Arial" w:hAnsi="Arial" w:cs="Arial"/>
          <w:sz w:val="24"/>
          <w:szCs w:val="24"/>
        </w:rPr>
      </w:pPr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ook w:val="04A0" w:firstRow="1" w:lastRow="0" w:firstColumn="1" w:lastColumn="0" w:noHBand="0" w:noVBand="1"/>
      </w:tblPr>
      <w:tblGrid>
        <w:gridCol w:w="3130"/>
        <w:gridCol w:w="763"/>
        <w:gridCol w:w="4929"/>
      </w:tblGrid>
      <w:tr w:rsidR="006A7660" w:rsidRPr="00AF7494" w14:paraId="73A75777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B8E6DF6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RF-&lt;4.3&gt;</w:t>
            </w:r>
          </w:p>
        </w:tc>
        <w:tc>
          <w:tcPr>
            <w:tcW w:w="32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1D287F" w14:textId="77777777" w:rsidR="006A7660" w:rsidRPr="00AF7494" w:rsidRDefault="006A7660" w:rsidP="00A16D9D">
            <w:pPr>
              <w:spacing w:after="0" w:line="276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MODIFICAR RESULTADOS DE LAS PRUEBAS DE LA LECHE</w:t>
            </w:r>
          </w:p>
        </w:tc>
      </w:tr>
      <w:tr w:rsidR="006A7660" w:rsidRPr="00AF7494" w14:paraId="45AD1B58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D36D6F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32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1A293E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2.0 (11/09/2018) </w:t>
            </w:r>
          </w:p>
        </w:tc>
      </w:tr>
      <w:tr w:rsidR="006A7660" w:rsidRPr="00AF7494" w14:paraId="0D114315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CFEE76C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32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A00D5A6" w14:textId="77777777" w:rsidR="006A7660" w:rsidRPr="00AF7494" w:rsidRDefault="006A7660" w:rsidP="00A16D9D">
            <w:pPr>
              <w:pStyle w:val="Sinespaciado"/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Carlos Alberto Ortiz Losada &amp; </w:t>
            </w:r>
            <w:proofErr w:type="spellStart"/>
            <w:r w:rsidRPr="00AF7494">
              <w:rPr>
                <w:rFonts w:ascii="Arial" w:hAnsi="Arial" w:cs="Arial"/>
                <w:sz w:val="24"/>
                <w:szCs w:val="24"/>
              </w:rPr>
              <w:t>Johant</w:t>
            </w:r>
            <w:proofErr w:type="spellEnd"/>
            <w:r w:rsidRPr="00AF7494">
              <w:rPr>
                <w:rFonts w:ascii="Arial" w:hAnsi="Arial" w:cs="Arial"/>
                <w:sz w:val="24"/>
                <w:szCs w:val="24"/>
              </w:rPr>
              <w:t xml:space="preserve"> Vargas Varga</w:t>
            </w:r>
          </w:p>
        </w:tc>
      </w:tr>
      <w:tr w:rsidR="006A7660" w:rsidRPr="00AF7494" w14:paraId="6E19A765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47472E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32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82A5A6" w14:textId="77777777" w:rsidR="006A7660" w:rsidRPr="00AF7494" w:rsidRDefault="006A7660" w:rsidP="00A16D9D">
            <w:pPr>
              <w:pStyle w:val="Sinespaciado"/>
              <w:spacing w:line="256" w:lineRule="auto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proofErr w:type="spellStart"/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Morelac</w:t>
            </w:r>
            <w:proofErr w:type="spellEnd"/>
          </w:p>
        </w:tc>
      </w:tr>
      <w:tr w:rsidR="006A7660" w:rsidRPr="00AF7494" w14:paraId="30F9D130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937C294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32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B308F65" w14:textId="77777777" w:rsidR="006A7660" w:rsidRPr="00AF7494" w:rsidRDefault="006A7660" w:rsidP="00A16D9D">
            <w:pPr>
              <w:pStyle w:val="Sinespaciado"/>
              <w:spacing w:line="256" w:lineRule="auto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Supervisor</w:t>
            </w:r>
          </w:p>
        </w:tc>
      </w:tr>
      <w:tr w:rsidR="006A7660" w:rsidRPr="00AF7494" w14:paraId="238E4723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ADADA74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highlight w:val="cyan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Objetivos Asociados</w:t>
            </w:r>
          </w:p>
        </w:tc>
        <w:tc>
          <w:tcPr>
            <w:tcW w:w="32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8FB80F0" w14:textId="77777777" w:rsidR="006A7660" w:rsidRPr="00AF7494" w:rsidRDefault="006A7660" w:rsidP="00A16D9D">
            <w:pPr>
              <w:pStyle w:val="Sinespaciado"/>
              <w:numPr>
                <w:ilvl w:val="0"/>
                <w:numId w:val="3"/>
              </w:numPr>
              <w:spacing w:line="256" w:lineRule="auto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Cambiar la información de los resultados de las pruebas de la calidad de la leche.</w:t>
            </w:r>
          </w:p>
        </w:tc>
      </w:tr>
      <w:tr w:rsidR="006A7660" w:rsidRPr="00AF7494" w14:paraId="20ADEDF9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4BDC4A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32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D4EBCCE" w14:textId="77777777" w:rsidR="006A7660" w:rsidRPr="00AF7494" w:rsidRDefault="006A7660" w:rsidP="00A16D9D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</w:rPr>
              <w:t>RQF4</w:t>
            </w:r>
          </w:p>
        </w:tc>
      </w:tr>
      <w:tr w:rsidR="006A7660" w:rsidRPr="00AF7494" w14:paraId="7C7E8D8A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8F39B4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32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0A59CD6" w14:textId="77777777" w:rsidR="006A7660" w:rsidRPr="00AF7494" w:rsidRDefault="006A7660" w:rsidP="00A16D9D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Se encarga de actualizar la información de las pruebas de calidad de la leche.</w:t>
            </w:r>
          </w:p>
        </w:tc>
      </w:tr>
      <w:tr w:rsidR="006A7660" w:rsidRPr="00AF7494" w14:paraId="5CEF9E57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E08D222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722483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Iniciar Sesión- Supervisor</w:t>
            </w:r>
          </w:p>
        </w:tc>
      </w:tr>
      <w:tr w:rsidR="006A7660" w:rsidRPr="00AF7494" w14:paraId="3EE55119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F9A46E5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C9EB07D" w14:textId="77777777" w:rsidR="006A7660" w:rsidRPr="00AF7494" w:rsidRDefault="006A7660" w:rsidP="00A16D9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Fecha de modificación</w:t>
            </w:r>
          </w:p>
        </w:tc>
      </w:tr>
      <w:tr w:rsidR="006A7660" w:rsidRPr="00AF7494" w14:paraId="150C2F00" w14:textId="77777777" w:rsidTr="00A16D9D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6513EE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4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BA883A" w14:textId="77777777" w:rsidR="006A7660" w:rsidRPr="00AF7494" w:rsidRDefault="006A7660" w:rsidP="00A16D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27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08C8CD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6A7660" w:rsidRPr="00AF7494" w14:paraId="43E7114B" w14:textId="77777777" w:rsidTr="00A16D9D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0F73D444" w14:textId="77777777" w:rsidR="006A7660" w:rsidRPr="00AF7494" w:rsidRDefault="006A7660" w:rsidP="00A16D9D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4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9A2F032" w14:textId="77777777" w:rsidR="006A7660" w:rsidRPr="00AF7494" w:rsidRDefault="006A7660" w:rsidP="00A16D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27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E5908C" w14:textId="77777777" w:rsidR="006A7660" w:rsidRPr="00AF7494" w:rsidRDefault="006A7660" w:rsidP="00A16D9D">
            <w:pPr>
              <w:pStyle w:val="Sinespaciado"/>
              <w:spacing w:line="25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El supervisor ejecuta el RF2 (iniciar sesión)</w:t>
            </w:r>
          </w:p>
        </w:tc>
      </w:tr>
      <w:tr w:rsidR="006A7660" w:rsidRPr="00AF7494" w14:paraId="12F36545" w14:textId="77777777" w:rsidTr="00A16D9D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8F3A33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4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BB862BD" w14:textId="77777777" w:rsidR="006A7660" w:rsidRPr="00AF7494" w:rsidRDefault="006A7660" w:rsidP="00A16D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27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B0A695" w14:textId="77777777" w:rsidR="006A7660" w:rsidRPr="00AF7494" w:rsidRDefault="006A7660" w:rsidP="00A16D9D">
            <w:pPr>
              <w:pStyle w:val="Sinespaciado"/>
              <w:spacing w:line="25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El sistema mostrará la página principal del supervisor</w:t>
            </w:r>
          </w:p>
        </w:tc>
      </w:tr>
      <w:tr w:rsidR="006A7660" w:rsidRPr="00AF7494" w14:paraId="729E635C" w14:textId="77777777" w:rsidTr="00A16D9D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80B1F4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4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A37A5B9" w14:textId="77777777" w:rsidR="006A7660" w:rsidRPr="00AF7494" w:rsidRDefault="006A7660" w:rsidP="00A16D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27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DD7A01" w14:textId="77777777" w:rsidR="006A7660" w:rsidRPr="00AF7494" w:rsidRDefault="006A7660" w:rsidP="00A16D9D">
            <w:pPr>
              <w:pStyle w:val="Sinespaciado"/>
              <w:spacing w:line="25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El supervisor buscará el menú ubicado en la parte izquierda de la página.</w:t>
            </w:r>
          </w:p>
        </w:tc>
      </w:tr>
      <w:tr w:rsidR="006A7660" w:rsidRPr="00AF7494" w14:paraId="034F688C" w14:textId="77777777" w:rsidTr="00A16D9D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56A8F2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4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9C34BD" w14:textId="77777777" w:rsidR="006A7660" w:rsidRPr="00AF7494" w:rsidRDefault="006A7660" w:rsidP="00A16D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27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A014EB" w14:textId="77777777" w:rsidR="006A7660" w:rsidRPr="00AF7494" w:rsidRDefault="006A7660" w:rsidP="00A16D9D">
            <w:pPr>
              <w:pStyle w:val="Sinespaciado"/>
              <w:spacing w:line="25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El supervisor, da clic en la opción de “Calidad de la leche” y se despliega un submenú, el cual escogerá la opción de “Modificar Resultados”.</w:t>
            </w:r>
          </w:p>
        </w:tc>
      </w:tr>
      <w:tr w:rsidR="006A7660" w:rsidRPr="00AF7494" w14:paraId="42AD1F48" w14:textId="77777777" w:rsidTr="00A16D9D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6A68ED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4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480A11" w14:textId="77777777" w:rsidR="006A7660" w:rsidRPr="00AF7494" w:rsidRDefault="006A7660" w:rsidP="00A16D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27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700F8" w14:textId="77777777" w:rsidR="006A7660" w:rsidRPr="00AF7494" w:rsidRDefault="006A7660" w:rsidP="00A16D9D">
            <w:pPr>
              <w:pStyle w:val="Sinespaciado"/>
              <w:spacing w:line="25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Al hacer clic, el sistema muestra una tabla, en la cual debe buscar el proveedor para hacer su respectivo cambio.</w:t>
            </w:r>
          </w:p>
        </w:tc>
      </w:tr>
      <w:tr w:rsidR="006A7660" w:rsidRPr="00AF7494" w14:paraId="7CDCBF80" w14:textId="77777777" w:rsidTr="00A16D9D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95EA4C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4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4A109E" w14:textId="77777777" w:rsidR="006A7660" w:rsidRPr="00AF7494" w:rsidRDefault="006A7660" w:rsidP="00A16D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27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6C6146" w14:textId="77777777" w:rsidR="006A7660" w:rsidRPr="00AF7494" w:rsidRDefault="006A7660" w:rsidP="00A16D9D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Luego de seleccionar al proveedor, el supervisor le da clic al botón de la columna acción con forma de lápiz de color azul.  </w:t>
            </w:r>
          </w:p>
        </w:tc>
      </w:tr>
      <w:tr w:rsidR="006A7660" w:rsidRPr="00AF7494" w14:paraId="51FCF3D5" w14:textId="77777777" w:rsidTr="00A16D9D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AB821E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4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AB930A" w14:textId="77777777" w:rsidR="006A7660" w:rsidRPr="00AF7494" w:rsidRDefault="006A7660" w:rsidP="00A16D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27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34ADD0" w14:textId="77777777" w:rsidR="006A7660" w:rsidRPr="00AF7494" w:rsidRDefault="006A7660" w:rsidP="00A16D9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El sistema muestra los siguientes datos correspondientes a los resultados de las pruebas: T</w:t>
            </w: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emperatura, Peso Específico, Acidez Titulable, pH, Prueba del Alcohol, Textura, Color, Sabor, Olor, Reducción del Azul de Metileno, Tiempo de reducción de la </w:t>
            </w:r>
            <w:proofErr w:type="spellStart"/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Resazuina</w:t>
            </w:r>
            <w:proofErr w:type="spellEnd"/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, Prueba de Féculas, Prueba de Antibióticos, Agua, Energía, Proteína, Grasa, Lactosa, Minerales, Colesterol, Fecha de la prueba</w:t>
            </w:r>
          </w:p>
        </w:tc>
      </w:tr>
      <w:tr w:rsidR="006A7660" w:rsidRPr="00AF7494" w14:paraId="609E3D86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23022D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4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176359" w14:textId="77777777" w:rsidR="006A7660" w:rsidRPr="00AF7494" w:rsidRDefault="006A7660" w:rsidP="00A16D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27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4B0F7F" w14:textId="77777777" w:rsidR="006A7660" w:rsidRPr="00AF7494" w:rsidRDefault="006A7660" w:rsidP="00A16D9D">
            <w:pPr>
              <w:pStyle w:val="Sinespaciado"/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El supervisor modifica los datos y solicita al sistema que los almacene.</w:t>
            </w:r>
          </w:p>
        </w:tc>
      </w:tr>
      <w:tr w:rsidR="006A7660" w:rsidRPr="00AF7494" w14:paraId="25682505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1AB14F9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505F64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La información de los resultados de las pruebas está actualizada. </w:t>
            </w:r>
          </w:p>
        </w:tc>
      </w:tr>
      <w:tr w:rsidR="006A7660" w:rsidRPr="00AF7494" w14:paraId="63FBDEFB" w14:textId="77777777" w:rsidTr="00A16D9D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760F24E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4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D3C6ABC" w14:textId="77777777" w:rsidR="006A7660" w:rsidRPr="00AF7494" w:rsidRDefault="006A7660" w:rsidP="00A16D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27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1D78451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6A7660" w:rsidRPr="00AF7494" w14:paraId="78495D2D" w14:textId="77777777" w:rsidTr="00A16D9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62EEE" w14:textId="77777777" w:rsidR="006A7660" w:rsidRPr="00AF7494" w:rsidRDefault="006A7660" w:rsidP="00A16D9D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4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6341F2" w14:textId="77777777" w:rsidR="006A7660" w:rsidRPr="00AF7494" w:rsidRDefault="006A7660" w:rsidP="00A16D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4E5A075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Si el supervisor solicita cancelar la operación, el sistema cancela la operación.</w:t>
            </w:r>
          </w:p>
        </w:tc>
      </w:tr>
      <w:tr w:rsidR="006A7660" w:rsidRPr="00AF7494" w14:paraId="4823E27D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1887BCA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C01B259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6A7660" w:rsidRPr="00AF7494" w14:paraId="11ADA4F8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3B4AD4E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5693F48" w14:textId="77777777" w:rsidR="006A7660" w:rsidRPr="00AF7494" w:rsidRDefault="006A7660" w:rsidP="00A16D9D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Inmediato</w:t>
            </w:r>
          </w:p>
        </w:tc>
      </w:tr>
      <w:tr w:rsidR="006A7660" w:rsidRPr="00AF7494" w14:paraId="1F7267B1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D9E8294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504425A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En construcción</w:t>
            </w:r>
          </w:p>
        </w:tc>
      </w:tr>
      <w:tr w:rsidR="006A7660" w:rsidRPr="00AF7494" w14:paraId="0A5BA4F0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00A17C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A3FBDA8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Media</w:t>
            </w:r>
          </w:p>
        </w:tc>
      </w:tr>
      <w:tr w:rsidR="006A7660" w:rsidRPr="00AF7494" w14:paraId="711621EF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8D33991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545A39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En el atributo de “fecha de modificación”, se guardará el dato del día que fue modificada, si oprime el botón “Actualizar o guardar” de lo contario no se guarda.</w:t>
            </w:r>
          </w:p>
        </w:tc>
      </w:tr>
    </w:tbl>
    <w:p w14:paraId="7920B6DF" w14:textId="77777777" w:rsidR="006A7660" w:rsidRPr="00AF7494" w:rsidRDefault="006A7660" w:rsidP="006A7660">
      <w:pPr>
        <w:rPr>
          <w:rFonts w:ascii="Arial" w:hAnsi="Arial" w:cs="Arial"/>
          <w:sz w:val="24"/>
          <w:szCs w:val="24"/>
        </w:rPr>
      </w:pPr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ook w:val="04A0" w:firstRow="1" w:lastRow="0" w:firstColumn="1" w:lastColumn="0" w:noHBand="0" w:noVBand="1"/>
      </w:tblPr>
      <w:tblGrid>
        <w:gridCol w:w="2890"/>
        <w:gridCol w:w="1017"/>
        <w:gridCol w:w="4915"/>
      </w:tblGrid>
      <w:tr w:rsidR="006A7660" w:rsidRPr="00AF7494" w14:paraId="59FE9ECF" w14:textId="77777777" w:rsidTr="00A16D9D">
        <w:trPr>
          <w:trHeight w:val="31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147C53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RF-&lt;5.1&gt;</w:t>
            </w:r>
          </w:p>
        </w:tc>
        <w:tc>
          <w:tcPr>
            <w:tcW w:w="33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7F26AF8" w14:textId="77777777" w:rsidR="006A7660" w:rsidRPr="00AF7494" w:rsidRDefault="006A7660" w:rsidP="00A16D9D">
            <w:pPr>
              <w:spacing w:after="0" w:line="276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REGISTRAR LA CANTIDAD DE LECHE SUMINISTRADA</w:t>
            </w:r>
          </w:p>
        </w:tc>
      </w:tr>
      <w:tr w:rsidR="006A7660" w:rsidRPr="00AF7494" w14:paraId="4FBD9496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81F4890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33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2F7C3B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2.0 (11/09/2018)</w:t>
            </w:r>
          </w:p>
        </w:tc>
      </w:tr>
      <w:tr w:rsidR="006A7660" w:rsidRPr="00AF7494" w14:paraId="6E06F829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6FA1E54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33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46A5335" w14:textId="77777777" w:rsidR="006A7660" w:rsidRPr="00AF7494" w:rsidRDefault="006A7660" w:rsidP="00A16D9D">
            <w:pPr>
              <w:pStyle w:val="Sinespaciado"/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Carlos Alberto Ortiz Losada &amp; </w:t>
            </w:r>
            <w:proofErr w:type="spellStart"/>
            <w:r w:rsidRPr="00AF7494">
              <w:rPr>
                <w:rFonts w:ascii="Arial" w:hAnsi="Arial" w:cs="Arial"/>
                <w:sz w:val="24"/>
                <w:szCs w:val="24"/>
              </w:rPr>
              <w:t>Johant</w:t>
            </w:r>
            <w:proofErr w:type="spellEnd"/>
            <w:r w:rsidRPr="00AF7494">
              <w:rPr>
                <w:rFonts w:ascii="Arial" w:hAnsi="Arial" w:cs="Arial"/>
                <w:sz w:val="24"/>
                <w:szCs w:val="24"/>
              </w:rPr>
              <w:t xml:space="preserve"> Vargas Varga</w:t>
            </w:r>
          </w:p>
        </w:tc>
      </w:tr>
      <w:tr w:rsidR="006A7660" w:rsidRPr="00AF7494" w14:paraId="1E62F65E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C6B29EB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33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633DAEF" w14:textId="77777777" w:rsidR="006A7660" w:rsidRPr="00AF7494" w:rsidRDefault="006A7660" w:rsidP="00A16D9D">
            <w:pPr>
              <w:pStyle w:val="Sinespaciado"/>
              <w:spacing w:line="256" w:lineRule="auto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proofErr w:type="spellStart"/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Morelac</w:t>
            </w:r>
            <w:proofErr w:type="spellEnd"/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6A7660" w:rsidRPr="00AF7494" w14:paraId="6DDDD078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5922B12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33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38B30D9" w14:textId="77777777" w:rsidR="006A7660" w:rsidRPr="00AF7494" w:rsidRDefault="006A7660" w:rsidP="00A16D9D">
            <w:pPr>
              <w:pStyle w:val="Sinespaciado"/>
              <w:spacing w:line="256" w:lineRule="auto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Supervisor</w:t>
            </w:r>
          </w:p>
        </w:tc>
      </w:tr>
      <w:tr w:rsidR="006A7660" w:rsidRPr="00AF7494" w14:paraId="7BE9E9A4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1936B0D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highlight w:val="cyan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Objetivos Asociados</w:t>
            </w:r>
          </w:p>
        </w:tc>
        <w:tc>
          <w:tcPr>
            <w:tcW w:w="33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F7EBB72" w14:textId="77777777" w:rsidR="006A7660" w:rsidRPr="00AF7494" w:rsidRDefault="006A7660" w:rsidP="00A16D9D">
            <w:pPr>
              <w:pStyle w:val="Sinespaciado"/>
              <w:numPr>
                <w:ilvl w:val="0"/>
                <w:numId w:val="3"/>
              </w:numPr>
              <w:spacing w:line="256" w:lineRule="auto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Llevar un control de la leche suministrada por el proveedor hacia la empresa.</w:t>
            </w:r>
          </w:p>
        </w:tc>
      </w:tr>
      <w:tr w:rsidR="006A7660" w:rsidRPr="00AF7494" w14:paraId="2849B96F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7B521A0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33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D7EA70" w14:textId="77777777" w:rsidR="006A7660" w:rsidRPr="00AF7494" w:rsidRDefault="006A7660" w:rsidP="00A16D9D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</w:rPr>
              <w:t>RF2</w:t>
            </w:r>
          </w:p>
        </w:tc>
      </w:tr>
      <w:tr w:rsidR="006A7660" w:rsidRPr="00AF7494" w14:paraId="2F9752CF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F5B9CA2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33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894CD5D" w14:textId="77777777" w:rsidR="006A7660" w:rsidRPr="00AF7494" w:rsidRDefault="006A7660" w:rsidP="00A16D9D">
            <w:pPr>
              <w:pStyle w:val="Sinespaciado"/>
              <w:spacing w:line="256" w:lineRule="auto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Se encarga llevar un registro de la leche que entra a la empresa. </w:t>
            </w:r>
          </w:p>
        </w:tc>
      </w:tr>
      <w:tr w:rsidR="006A7660" w:rsidRPr="00AF7494" w14:paraId="22723486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50A9DC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09154E2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Iniciar Sesión</w:t>
            </w:r>
          </w:p>
        </w:tc>
      </w:tr>
      <w:tr w:rsidR="006A7660" w:rsidRPr="00AF7494" w14:paraId="3421EBEC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55CB07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lastRenderedPageBreak/>
              <w:t>Atributos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05A96ED" w14:textId="77777777" w:rsidR="006A7660" w:rsidRPr="00AF7494" w:rsidRDefault="006A7660" w:rsidP="00A16D9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Cantidad de leche.</w:t>
            </w:r>
          </w:p>
          <w:p w14:paraId="2E5CAB3C" w14:textId="77777777" w:rsidR="006A7660" w:rsidRPr="00AF7494" w:rsidRDefault="006A7660" w:rsidP="00A16D9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Fecha de entrega.</w:t>
            </w:r>
          </w:p>
        </w:tc>
      </w:tr>
      <w:tr w:rsidR="006A7660" w:rsidRPr="00AF7494" w14:paraId="0D8E1804" w14:textId="77777777" w:rsidTr="00A16D9D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649DC5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3054AA8" w14:textId="77777777" w:rsidR="006A7660" w:rsidRPr="00AF7494" w:rsidRDefault="006A7660" w:rsidP="00A16D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27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0E02CC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6A7660" w:rsidRPr="00AF7494" w14:paraId="11A99474" w14:textId="77777777" w:rsidTr="00A16D9D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1F3C0502" w14:textId="77777777" w:rsidR="006A7660" w:rsidRPr="00AF7494" w:rsidRDefault="006A7660" w:rsidP="00A16D9D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C98D001" w14:textId="77777777" w:rsidR="006A7660" w:rsidRPr="00AF7494" w:rsidRDefault="006A7660" w:rsidP="00A16D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708BA1" w14:textId="77777777" w:rsidR="006A7660" w:rsidRPr="00AF7494" w:rsidRDefault="006A7660" w:rsidP="00A16D9D">
            <w:pPr>
              <w:pStyle w:val="Sinespaciado"/>
              <w:spacing w:line="256" w:lineRule="auto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El supervisor ejecuta el RF2 (iniciar sesión)</w:t>
            </w:r>
          </w:p>
        </w:tc>
      </w:tr>
      <w:tr w:rsidR="006A7660" w:rsidRPr="00AF7494" w14:paraId="52BE0421" w14:textId="77777777" w:rsidTr="00A16D9D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B0EE73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BB8701E" w14:textId="77777777" w:rsidR="006A7660" w:rsidRPr="00AF7494" w:rsidRDefault="006A7660" w:rsidP="00A16D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B20D89" w14:textId="77777777" w:rsidR="006A7660" w:rsidRPr="00AF7494" w:rsidRDefault="006A7660" w:rsidP="00A16D9D">
            <w:pPr>
              <w:pStyle w:val="Sinespaciado"/>
              <w:spacing w:line="256" w:lineRule="aut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El sistema mostrará la página principal del supervisor</w:t>
            </w:r>
          </w:p>
        </w:tc>
      </w:tr>
      <w:tr w:rsidR="006A7660" w:rsidRPr="00AF7494" w14:paraId="2740695C" w14:textId="77777777" w:rsidTr="00A16D9D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B14B24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29C8629" w14:textId="77777777" w:rsidR="006A7660" w:rsidRPr="00AF7494" w:rsidRDefault="006A7660" w:rsidP="00A16D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D3A3D1" w14:textId="77777777" w:rsidR="006A7660" w:rsidRPr="00AF7494" w:rsidRDefault="006A7660" w:rsidP="00A16D9D">
            <w:pPr>
              <w:pStyle w:val="Sinespaciado"/>
              <w:spacing w:line="256" w:lineRule="aut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El supervisor buscará el menú ubicado en la parte izquierda de la página.</w:t>
            </w:r>
          </w:p>
        </w:tc>
      </w:tr>
      <w:tr w:rsidR="006A7660" w:rsidRPr="00AF7494" w14:paraId="756EB50E" w14:textId="77777777" w:rsidTr="00A16D9D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16BF7E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CBD3325" w14:textId="77777777" w:rsidR="006A7660" w:rsidRPr="00AF7494" w:rsidRDefault="006A7660" w:rsidP="00A16D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5FDB59" w14:textId="77777777" w:rsidR="006A7660" w:rsidRPr="00AF7494" w:rsidRDefault="006A7660" w:rsidP="00A16D9D">
            <w:pPr>
              <w:pStyle w:val="Sinespaciado"/>
              <w:spacing w:line="256" w:lineRule="aut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El supervisor, da clic en la opción de “Surtir leche” y selecciona la opción de surtir leche</w:t>
            </w:r>
          </w:p>
        </w:tc>
      </w:tr>
      <w:tr w:rsidR="006A7660" w:rsidRPr="00AF7494" w14:paraId="199DECB3" w14:textId="77777777" w:rsidTr="00A16D9D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24BE1E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9E4B42" w14:textId="77777777" w:rsidR="006A7660" w:rsidRPr="00AF7494" w:rsidRDefault="006A7660" w:rsidP="00A16D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B9EBF6" w14:textId="77777777" w:rsidR="006A7660" w:rsidRPr="00AF7494" w:rsidRDefault="006A7660" w:rsidP="00A16D9D">
            <w:pPr>
              <w:pStyle w:val="Sinespaciado"/>
              <w:spacing w:line="256" w:lineRule="auto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El sistema mostrará una tabla, donde debe buscar el proveedor. Se ejecuta el RF5.2 </w:t>
            </w:r>
          </w:p>
        </w:tc>
      </w:tr>
      <w:tr w:rsidR="006A7660" w:rsidRPr="00AF7494" w14:paraId="2661B08C" w14:textId="77777777" w:rsidTr="00A16D9D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8E4892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82F610" w14:textId="77777777" w:rsidR="006A7660" w:rsidRPr="00AF7494" w:rsidRDefault="006A7660" w:rsidP="00A16D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26824D" w14:textId="77777777" w:rsidR="006A7660" w:rsidRPr="00AF7494" w:rsidRDefault="006A7660" w:rsidP="00A16D9D">
            <w:pPr>
              <w:pStyle w:val="Sinespaciado"/>
              <w:spacing w:line="256" w:lineRule="auto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Posteriormente el sistema muestra los siguientes campos: Cantidad de la leche y la fecha de entrega.</w:t>
            </w:r>
          </w:p>
        </w:tc>
      </w:tr>
      <w:tr w:rsidR="006A7660" w:rsidRPr="00AF7494" w14:paraId="529C8D3E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CBEA5FB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8F24DBA" w14:textId="77777777" w:rsidR="006A7660" w:rsidRPr="00AF7494" w:rsidRDefault="006A7660" w:rsidP="00A16D9D">
            <w:pP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Tener la cantidad de la leche suministrada por proveedor, en la base de datos.</w:t>
            </w:r>
          </w:p>
        </w:tc>
      </w:tr>
      <w:tr w:rsidR="006A7660" w:rsidRPr="00AF7494" w14:paraId="2008EE67" w14:textId="77777777" w:rsidTr="00A16D9D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E377F6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37DFC8B" w14:textId="77777777" w:rsidR="006A7660" w:rsidRPr="00AF7494" w:rsidRDefault="006A7660" w:rsidP="00A16D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27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34E5B13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Acción</w:t>
            </w:r>
          </w:p>
        </w:tc>
      </w:tr>
      <w:tr w:rsidR="006A7660" w:rsidRPr="00AF7494" w14:paraId="25EFA504" w14:textId="77777777" w:rsidTr="00A16D9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E9AB2" w14:textId="77777777" w:rsidR="006A7660" w:rsidRPr="00AF7494" w:rsidRDefault="006A7660" w:rsidP="00A16D9D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27157C2" w14:textId="77777777" w:rsidR="006A7660" w:rsidRPr="00AF7494" w:rsidRDefault="006A7660" w:rsidP="00A16D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27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40970E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Si el supervisor ha ingresado información que no es compatible con los campos solicitados, le mostrara una advertencia. </w:t>
            </w:r>
          </w:p>
        </w:tc>
      </w:tr>
      <w:tr w:rsidR="006A7660" w:rsidRPr="00AF7494" w14:paraId="3C0A96C8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9A5561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CA6828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6A7660" w:rsidRPr="00AF7494" w14:paraId="4BD17B93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D473EBC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13EA876" w14:textId="77777777" w:rsidR="006A7660" w:rsidRPr="00AF7494" w:rsidRDefault="006A7660" w:rsidP="00A16D9D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Inmediato</w:t>
            </w:r>
          </w:p>
        </w:tc>
      </w:tr>
      <w:tr w:rsidR="006A7660" w:rsidRPr="00AF7494" w14:paraId="29711DF5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E7EA5E5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BAF26D3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En construcción</w:t>
            </w:r>
          </w:p>
        </w:tc>
      </w:tr>
      <w:tr w:rsidR="006A7660" w:rsidRPr="00AF7494" w14:paraId="2E0A8E5E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3970768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40424F5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Media</w:t>
            </w:r>
          </w:p>
        </w:tc>
      </w:tr>
      <w:tr w:rsidR="006A7660" w:rsidRPr="00AF7494" w14:paraId="2DC536FE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6046AF0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2875B45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N/A</w:t>
            </w:r>
          </w:p>
        </w:tc>
      </w:tr>
    </w:tbl>
    <w:p w14:paraId="01DB6859" w14:textId="77777777" w:rsidR="006A7660" w:rsidRPr="00AF7494" w:rsidRDefault="006A7660" w:rsidP="006A7660">
      <w:pPr>
        <w:rPr>
          <w:rFonts w:ascii="Arial" w:hAnsi="Arial" w:cs="Arial"/>
          <w:sz w:val="24"/>
          <w:szCs w:val="24"/>
        </w:rPr>
      </w:pPr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ook w:val="04A0" w:firstRow="1" w:lastRow="0" w:firstColumn="1" w:lastColumn="0" w:noHBand="0" w:noVBand="1"/>
      </w:tblPr>
      <w:tblGrid>
        <w:gridCol w:w="2815"/>
        <w:gridCol w:w="540"/>
        <w:gridCol w:w="540"/>
        <w:gridCol w:w="4927"/>
      </w:tblGrid>
      <w:tr w:rsidR="006A7660" w:rsidRPr="00AF7494" w14:paraId="774FCD32" w14:textId="77777777" w:rsidTr="00A16D9D">
        <w:trPr>
          <w:trHeight w:val="31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DD6EE" w:themeFill="accent5" w:themeFillTint="6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3EC90A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RF-&lt;5.2&gt;</w:t>
            </w:r>
          </w:p>
        </w:tc>
        <w:tc>
          <w:tcPr>
            <w:tcW w:w="340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DD6EE" w:themeFill="accent5" w:themeFillTint="6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8B37301" w14:textId="77777777" w:rsidR="006A7660" w:rsidRPr="00AF7494" w:rsidRDefault="006A7660" w:rsidP="00A16D9D">
            <w:pPr>
              <w:spacing w:after="0" w:line="276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CONSULTAR LA CANTIDAD DE LECHE SUMINISTRADA</w:t>
            </w:r>
          </w:p>
        </w:tc>
      </w:tr>
      <w:tr w:rsidR="006A7660" w:rsidRPr="00AF7494" w14:paraId="26178F95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7FDD37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340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56701C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2.0 (11/09/2018)</w:t>
            </w:r>
          </w:p>
        </w:tc>
      </w:tr>
      <w:tr w:rsidR="006A7660" w:rsidRPr="00AF7494" w14:paraId="1639776C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0EBFD73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340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8671911" w14:textId="77777777" w:rsidR="006A7660" w:rsidRPr="00AF7494" w:rsidRDefault="006A7660" w:rsidP="00A16D9D">
            <w:pPr>
              <w:pStyle w:val="Sinespaciado"/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Carlos Alberto Ortiz Losada &amp; </w:t>
            </w:r>
            <w:proofErr w:type="spellStart"/>
            <w:r w:rsidRPr="00AF7494">
              <w:rPr>
                <w:rFonts w:ascii="Arial" w:hAnsi="Arial" w:cs="Arial"/>
                <w:sz w:val="24"/>
                <w:szCs w:val="24"/>
              </w:rPr>
              <w:t>Johant</w:t>
            </w:r>
            <w:proofErr w:type="spellEnd"/>
            <w:r w:rsidRPr="00AF7494">
              <w:rPr>
                <w:rFonts w:ascii="Arial" w:hAnsi="Arial" w:cs="Arial"/>
                <w:sz w:val="24"/>
                <w:szCs w:val="24"/>
              </w:rPr>
              <w:t xml:space="preserve"> Vargas Varga</w:t>
            </w:r>
          </w:p>
        </w:tc>
      </w:tr>
      <w:tr w:rsidR="006A7660" w:rsidRPr="00AF7494" w14:paraId="2364B8F3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A72055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340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7903C43" w14:textId="77777777" w:rsidR="006A7660" w:rsidRPr="00AF7494" w:rsidRDefault="006A7660" w:rsidP="00A16D9D">
            <w:pPr>
              <w:pStyle w:val="Sinespaciado"/>
              <w:spacing w:line="256" w:lineRule="auto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proofErr w:type="spellStart"/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Morelac</w:t>
            </w:r>
            <w:proofErr w:type="spellEnd"/>
          </w:p>
        </w:tc>
      </w:tr>
      <w:tr w:rsidR="006A7660" w:rsidRPr="00AF7494" w14:paraId="1093443A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17F740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340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4753C33" w14:textId="77777777" w:rsidR="006A7660" w:rsidRPr="00AF7494" w:rsidRDefault="006A7660" w:rsidP="00A16D9D">
            <w:pPr>
              <w:pStyle w:val="Sinespaciado"/>
              <w:spacing w:line="256" w:lineRule="auto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Supervisor</w:t>
            </w:r>
          </w:p>
        </w:tc>
      </w:tr>
      <w:tr w:rsidR="006A7660" w:rsidRPr="00AF7494" w14:paraId="602F6EE2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AD146C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highlight w:val="cyan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Objetivos Asociados</w:t>
            </w:r>
          </w:p>
        </w:tc>
        <w:tc>
          <w:tcPr>
            <w:tcW w:w="340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F56BA6" w14:textId="77777777" w:rsidR="006A7660" w:rsidRPr="00AF7494" w:rsidRDefault="006A7660" w:rsidP="00A16D9D">
            <w:pPr>
              <w:pStyle w:val="Sinespaciado"/>
              <w:numPr>
                <w:ilvl w:val="0"/>
                <w:numId w:val="3"/>
              </w:numPr>
              <w:spacing w:line="256" w:lineRule="auto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Poder verificar la información ingresara por él supervisor.</w:t>
            </w:r>
          </w:p>
        </w:tc>
      </w:tr>
      <w:tr w:rsidR="006A7660" w:rsidRPr="00AF7494" w14:paraId="181E6EF7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BDBB0E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lastRenderedPageBreak/>
              <w:t>Requisitos Asociados</w:t>
            </w:r>
          </w:p>
        </w:tc>
        <w:tc>
          <w:tcPr>
            <w:tcW w:w="340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BDD198" w14:textId="77777777" w:rsidR="006A7660" w:rsidRPr="00AF7494" w:rsidRDefault="006A7660" w:rsidP="00A16D9D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</w:rPr>
              <w:t>RF2</w:t>
            </w:r>
          </w:p>
        </w:tc>
      </w:tr>
      <w:tr w:rsidR="006A7660" w:rsidRPr="00AF7494" w14:paraId="1F68B5BF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293BCCA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340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8BE8106" w14:textId="77777777" w:rsidR="006A7660" w:rsidRPr="00AF7494" w:rsidRDefault="006A7660" w:rsidP="00A16D9D">
            <w:pPr>
              <w:pStyle w:val="Sinespaciado"/>
              <w:spacing w:line="256" w:lineRule="auto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Se es necesario cuando se necesita verificar o analizar los datos ingresados por él supervisor.    </w:t>
            </w:r>
          </w:p>
        </w:tc>
      </w:tr>
      <w:tr w:rsidR="006A7660" w:rsidRPr="00AF7494" w14:paraId="1562979D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112FD0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16406B8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Tiene que tener información la B.D específicamente tener el RQF5.1 y haber ejecutado el RF2</w:t>
            </w:r>
          </w:p>
        </w:tc>
      </w:tr>
      <w:tr w:rsidR="006A7660" w:rsidRPr="00AF7494" w14:paraId="74F720B4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25F228D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BD3DC3" w14:textId="77777777" w:rsidR="006A7660" w:rsidRPr="00AF7494" w:rsidRDefault="006A7660" w:rsidP="00A16D9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Sin atributos</w:t>
            </w:r>
          </w:p>
        </w:tc>
      </w:tr>
      <w:tr w:rsidR="006A7660" w:rsidRPr="00AF7494" w14:paraId="448AC50E" w14:textId="77777777" w:rsidTr="00A16D9D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7AE9971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0416E3A" w14:textId="77777777" w:rsidR="006A7660" w:rsidRPr="00AF7494" w:rsidRDefault="006A7660" w:rsidP="00A16D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2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92E694F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6A7660" w:rsidRPr="00AF7494" w14:paraId="259E152F" w14:textId="77777777" w:rsidTr="00A16D9D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1AB67D42" w14:textId="77777777" w:rsidR="006A7660" w:rsidRPr="00AF7494" w:rsidRDefault="006A7660" w:rsidP="00A16D9D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5F01847" w14:textId="77777777" w:rsidR="006A7660" w:rsidRPr="00AF7494" w:rsidRDefault="006A7660" w:rsidP="00A16D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E04AB0" w14:textId="77777777" w:rsidR="006A7660" w:rsidRPr="00AF7494" w:rsidRDefault="006A7660" w:rsidP="00A16D9D">
            <w:pPr>
              <w:pStyle w:val="Sinespaciado"/>
              <w:spacing w:line="25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El supervisor ejecuta el RF2 (iniciar sesión)</w:t>
            </w:r>
          </w:p>
        </w:tc>
      </w:tr>
      <w:tr w:rsidR="006A7660" w:rsidRPr="00AF7494" w14:paraId="30AC04B1" w14:textId="77777777" w:rsidTr="00A16D9D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C9F7E59" w14:textId="77777777" w:rsidR="006A7660" w:rsidRPr="00AF7494" w:rsidRDefault="006A7660" w:rsidP="00A16D9D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BEE0BE" w14:textId="77777777" w:rsidR="006A7660" w:rsidRPr="00AF7494" w:rsidRDefault="006A7660" w:rsidP="00A16D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C0ACA5" w14:textId="77777777" w:rsidR="006A7660" w:rsidRPr="00AF7494" w:rsidRDefault="006A7660" w:rsidP="00A16D9D">
            <w:pPr>
              <w:pStyle w:val="Sinespaciado"/>
              <w:spacing w:line="256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El sistema mostrará la página principal del supervisor</w:t>
            </w:r>
          </w:p>
        </w:tc>
      </w:tr>
      <w:tr w:rsidR="006A7660" w:rsidRPr="00AF7494" w14:paraId="5F2A265E" w14:textId="77777777" w:rsidTr="00A16D9D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23CD078" w14:textId="77777777" w:rsidR="006A7660" w:rsidRPr="00AF7494" w:rsidRDefault="006A7660" w:rsidP="00A16D9D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166117" w14:textId="77777777" w:rsidR="006A7660" w:rsidRPr="00AF7494" w:rsidRDefault="006A7660" w:rsidP="00A16D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976C80" w14:textId="77777777" w:rsidR="006A7660" w:rsidRPr="00AF7494" w:rsidRDefault="006A7660" w:rsidP="00A16D9D">
            <w:pPr>
              <w:pStyle w:val="Sinespaciado"/>
              <w:spacing w:line="256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El supervisor buscará el menú ubicado en la parte izquierda de la página.</w:t>
            </w:r>
          </w:p>
        </w:tc>
      </w:tr>
      <w:tr w:rsidR="006A7660" w:rsidRPr="00AF7494" w14:paraId="4AE8C560" w14:textId="77777777" w:rsidTr="00A16D9D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F0EDA02" w14:textId="77777777" w:rsidR="006A7660" w:rsidRPr="00AF7494" w:rsidRDefault="006A7660" w:rsidP="00A16D9D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CE7437" w14:textId="77777777" w:rsidR="006A7660" w:rsidRPr="00AF7494" w:rsidRDefault="006A7660" w:rsidP="00A16D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4D34A1" w14:textId="77777777" w:rsidR="006A7660" w:rsidRPr="00AF7494" w:rsidRDefault="006A7660" w:rsidP="00A16D9D">
            <w:pPr>
              <w:pStyle w:val="Sinespaciado"/>
              <w:spacing w:line="256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El supervisor, da clic en la opción de “Historial Resultados” </w:t>
            </w:r>
          </w:p>
        </w:tc>
      </w:tr>
      <w:tr w:rsidR="006A7660" w:rsidRPr="00AF7494" w14:paraId="2F2D7767" w14:textId="77777777" w:rsidTr="00A16D9D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E8D940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5E3633D" w14:textId="77777777" w:rsidR="006A7660" w:rsidRPr="00AF7494" w:rsidRDefault="006A7660" w:rsidP="00A16D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62DFB9" w14:textId="77777777" w:rsidR="006A7660" w:rsidRPr="00AF7494" w:rsidRDefault="006A7660" w:rsidP="00A16D9D">
            <w:pPr>
              <w:pStyle w:val="Sinespaciado"/>
              <w:spacing w:line="256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sz w:val="24"/>
                <w:szCs w:val="24"/>
                <w:lang w:eastAsia="es-CO"/>
              </w:rPr>
              <w:t>El sistema muestra una tabla y un campo de texto para buscar al proveedor y un botón de buscar para ver sus resultados.</w:t>
            </w:r>
          </w:p>
        </w:tc>
      </w:tr>
      <w:tr w:rsidR="006A7660" w:rsidRPr="00AF7494" w14:paraId="4C728C93" w14:textId="77777777" w:rsidTr="00A16D9D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4A70EC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8DB0B05" w14:textId="77777777" w:rsidR="006A7660" w:rsidRPr="00AF7494" w:rsidRDefault="006A7660" w:rsidP="00A16D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4266E7" w14:textId="77777777" w:rsidR="006A7660" w:rsidRPr="00AF7494" w:rsidRDefault="006A7660" w:rsidP="00A16D9D">
            <w:pPr>
              <w:pStyle w:val="Sinespaciado"/>
              <w:spacing w:line="256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sz w:val="24"/>
                <w:szCs w:val="24"/>
                <w:lang w:eastAsia="es-CO"/>
              </w:rPr>
              <w:t xml:space="preserve">Al oprimir ese botón el supervisor, Visualizará todas las pruebas que ha realizado. </w:t>
            </w:r>
          </w:p>
        </w:tc>
      </w:tr>
      <w:tr w:rsidR="006A7660" w:rsidRPr="00AF7494" w14:paraId="4FEFEAD7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87C961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145703F" w14:textId="77777777" w:rsidR="006A7660" w:rsidRPr="00AF7494" w:rsidRDefault="006A7660" w:rsidP="00A16D9D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Tener la información buscada. </w:t>
            </w:r>
          </w:p>
        </w:tc>
      </w:tr>
      <w:tr w:rsidR="006A7660" w:rsidRPr="00AF7494" w14:paraId="182E7C53" w14:textId="77777777" w:rsidTr="00A16D9D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111EA9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5D20A18" w14:textId="77777777" w:rsidR="006A7660" w:rsidRPr="00AF7494" w:rsidRDefault="006A7660" w:rsidP="00A16D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2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DA0640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Acción</w:t>
            </w:r>
          </w:p>
        </w:tc>
      </w:tr>
      <w:tr w:rsidR="006A7660" w:rsidRPr="00AF7494" w14:paraId="33401643" w14:textId="77777777" w:rsidTr="00A16D9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44309" w14:textId="77777777" w:rsidR="006A7660" w:rsidRPr="00AF7494" w:rsidRDefault="006A7660" w:rsidP="00A16D9D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6C83AB" w14:textId="77777777" w:rsidR="006A7660" w:rsidRPr="00AF7494" w:rsidRDefault="006A7660" w:rsidP="00A16D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2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03F0F6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Si el supervisor no encuentra el proveedor a ser buscado, se le mostrará un mensaje de advertencia. </w:t>
            </w:r>
          </w:p>
        </w:tc>
      </w:tr>
      <w:tr w:rsidR="006A7660" w:rsidRPr="00AF7494" w14:paraId="553850DD" w14:textId="77777777" w:rsidTr="00A16D9D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A2DCC9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EFCD9B2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6A7660" w:rsidRPr="00AF7494" w14:paraId="2AC25067" w14:textId="77777777" w:rsidTr="00A16D9D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8307E6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9D2E5AE" w14:textId="77777777" w:rsidR="006A7660" w:rsidRPr="00AF7494" w:rsidRDefault="006A7660" w:rsidP="00A16D9D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Inmediato</w:t>
            </w:r>
          </w:p>
        </w:tc>
      </w:tr>
      <w:tr w:rsidR="006A7660" w:rsidRPr="00AF7494" w14:paraId="4AC1EC27" w14:textId="77777777" w:rsidTr="00A16D9D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B93538F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DF9947A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En construcción</w:t>
            </w:r>
          </w:p>
        </w:tc>
      </w:tr>
      <w:tr w:rsidR="006A7660" w:rsidRPr="00AF7494" w14:paraId="6F6AD29F" w14:textId="77777777" w:rsidTr="00A16D9D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C8D7A39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A969F52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Media</w:t>
            </w:r>
          </w:p>
        </w:tc>
      </w:tr>
      <w:tr w:rsidR="006A7660" w:rsidRPr="00AF7494" w14:paraId="398FBE8D" w14:textId="77777777" w:rsidTr="00A16D9D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01F02B0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0B70D8D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N/A</w:t>
            </w:r>
          </w:p>
        </w:tc>
      </w:tr>
    </w:tbl>
    <w:p w14:paraId="5A8E0974" w14:textId="77777777" w:rsidR="006A7660" w:rsidRPr="00AF7494" w:rsidRDefault="006A7660" w:rsidP="006A7660">
      <w:pPr>
        <w:rPr>
          <w:rFonts w:ascii="Arial" w:hAnsi="Arial" w:cs="Arial"/>
          <w:sz w:val="24"/>
          <w:szCs w:val="24"/>
        </w:rPr>
      </w:pPr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ook w:val="04A0" w:firstRow="1" w:lastRow="0" w:firstColumn="1" w:lastColumn="0" w:noHBand="0" w:noVBand="1"/>
      </w:tblPr>
      <w:tblGrid>
        <w:gridCol w:w="3131"/>
        <w:gridCol w:w="1097"/>
        <w:gridCol w:w="4594"/>
      </w:tblGrid>
      <w:tr w:rsidR="006A7660" w:rsidRPr="00AF7494" w14:paraId="1D5AD7A0" w14:textId="77777777" w:rsidTr="00A16D9D">
        <w:trPr>
          <w:trHeight w:val="31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0D8601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RF-&lt;5.3&gt;</w:t>
            </w:r>
          </w:p>
        </w:tc>
        <w:tc>
          <w:tcPr>
            <w:tcW w:w="32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FDA8631" w14:textId="77777777" w:rsidR="006A7660" w:rsidRPr="00AF7494" w:rsidRDefault="006A7660" w:rsidP="00A16D9D">
            <w:pPr>
              <w:spacing w:after="0" w:line="276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b/>
                <w:sz w:val="24"/>
                <w:szCs w:val="24"/>
              </w:rPr>
              <w:t>MODIFICAR</w:t>
            </w:r>
            <w:r w:rsidRPr="00AF749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LA CANTIDAD DE LECHE SUMINISTRADA</w:t>
            </w:r>
          </w:p>
        </w:tc>
      </w:tr>
      <w:tr w:rsidR="006A7660" w:rsidRPr="00AF7494" w14:paraId="0AF2341C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10ED617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32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137F656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2.0 (11/09/2018)</w:t>
            </w:r>
          </w:p>
        </w:tc>
      </w:tr>
      <w:tr w:rsidR="006A7660" w:rsidRPr="00AF7494" w14:paraId="3C3638A0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8C5DB2F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32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97658B7" w14:textId="77777777" w:rsidR="006A7660" w:rsidRPr="00AF7494" w:rsidRDefault="006A7660" w:rsidP="00A16D9D">
            <w:pPr>
              <w:pStyle w:val="Sinespaciado"/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Carlos Alberto Ortiz Losada &amp; </w:t>
            </w:r>
            <w:proofErr w:type="spellStart"/>
            <w:r w:rsidRPr="00AF7494">
              <w:rPr>
                <w:rFonts w:ascii="Arial" w:hAnsi="Arial" w:cs="Arial"/>
                <w:sz w:val="24"/>
                <w:szCs w:val="24"/>
              </w:rPr>
              <w:t>Johant</w:t>
            </w:r>
            <w:proofErr w:type="spellEnd"/>
            <w:r w:rsidRPr="00AF7494">
              <w:rPr>
                <w:rFonts w:ascii="Arial" w:hAnsi="Arial" w:cs="Arial"/>
                <w:sz w:val="24"/>
                <w:szCs w:val="24"/>
              </w:rPr>
              <w:t xml:space="preserve"> Vargas Varga</w:t>
            </w:r>
          </w:p>
        </w:tc>
      </w:tr>
      <w:tr w:rsidR="006A7660" w:rsidRPr="00AF7494" w14:paraId="1EDAB3CB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272B4B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32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4B49592" w14:textId="77777777" w:rsidR="006A7660" w:rsidRPr="00AF7494" w:rsidRDefault="006A7660" w:rsidP="00A16D9D">
            <w:pPr>
              <w:pStyle w:val="Sinespaciado"/>
              <w:spacing w:line="256" w:lineRule="auto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proofErr w:type="spellStart"/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Morelac</w:t>
            </w:r>
            <w:proofErr w:type="spellEnd"/>
          </w:p>
        </w:tc>
      </w:tr>
      <w:tr w:rsidR="006A7660" w:rsidRPr="00AF7494" w14:paraId="4E32B284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7303D99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lastRenderedPageBreak/>
              <w:t xml:space="preserve">Actores: </w:t>
            </w:r>
          </w:p>
        </w:tc>
        <w:tc>
          <w:tcPr>
            <w:tcW w:w="32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B80208" w14:textId="77777777" w:rsidR="006A7660" w:rsidRPr="00AF7494" w:rsidRDefault="006A7660" w:rsidP="00A16D9D">
            <w:pPr>
              <w:pStyle w:val="Sinespaciado"/>
              <w:spacing w:line="256" w:lineRule="auto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Supervisor</w:t>
            </w:r>
          </w:p>
        </w:tc>
      </w:tr>
      <w:tr w:rsidR="006A7660" w:rsidRPr="00AF7494" w14:paraId="5160BE95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9F741FB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highlight w:val="cyan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Objetivos Asociados</w:t>
            </w:r>
          </w:p>
        </w:tc>
        <w:tc>
          <w:tcPr>
            <w:tcW w:w="32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DAAED5B" w14:textId="77777777" w:rsidR="006A7660" w:rsidRPr="00AF7494" w:rsidRDefault="006A7660" w:rsidP="00A16D9D">
            <w:pPr>
              <w:pStyle w:val="Prrafodelista"/>
              <w:numPr>
                <w:ilvl w:val="0"/>
                <w:numId w:val="5"/>
              </w:numPr>
              <w:spacing w:after="0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Cambiar la información de la cantidad de la leche suministrada</w:t>
            </w:r>
          </w:p>
        </w:tc>
      </w:tr>
      <w:tr w:rsidR="006A7660" w:rsidRPr="00AF7494" w14:paraId="1228CAFB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7C4428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32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54F66D5" w14:textId="77777777" w:rsidR="006A7660" w:rsidRPr="00AF7494" w:rsidRDefault="006A7660" w:rsidP="00A16D9D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</w:rPr>
              <w:t>RF2</w:t>
            </w:r>
          </w:p>
        </w:tc>
      </w:tr>
      <w:tr w:rsidR="006A7660" w:rsidRPr="00AF7494" w14:paraId="625AA563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1FFAB3E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32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8593BE0" w14:textId="77777777" w:rsidR="006A7660" w:rsidRPr="00AF7494" w:rsidRDefault="006A7660" w:rsidP="00A16D9D">
            <w:pPr>
              <w:pStyle w:val="Sinespaciado"/>
              <w:spacing w:line="256" w:lineRule="auto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Se es necesario cuando se necesita verificar o analizar los datos ingresados por el supervisor.    </w:t>
            </w:r>
          </w:p>
        </w:tc>
      </w:tr>
      <w:tr w:rsidR="006A7660" w:rsidRPr="00AF7494" w14:paraId="169A97BA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A87BCD4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463E024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Tiene que tener información la B.D específicamente tener el RF5.1 y RF2</w:t>
            </w:r>
          </w:p>
        </w:tc>
      </w:tr>
      <w:tr w:rsidR="006A7660" w:rsidRPr="00AF7494" w14:paraId="566CDAB9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3BB7B75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7C1CE3" w14:textId="77777777" w:rsidR="006A7660" w:rsidRPr="00AF7494" w:rsidRDefault="006A7660" w:rsidP="00A16D9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Sin atributos</w:t>
            </w:r>
          </w:p>
        </w:tc>
      </w:tr>
      <w:tr w:rsidR="006A7660" w:rsidRPr="00AF7494" w14:paraId="5E48E310" w14:textId="77777777" w:rsidTr="00A16D9D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90FD622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F96918B" w14:textId="77777777" w:rsidR="006A7660" w:rsidRPr="00AF7494" w:rsidRDefault="006A7660" w:rsidP="00A16D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26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5A6E5E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6A7660" w:rsidRPr="00AF7494" w14:paraId="62000DEE" w14:textId="77777777" w:rsidTr="00A16D9D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2D3BD1A1" w14:textId="77777777" w:rsidR="006A7660" w:rsidRPr="00AF7494" w:rsidRDefault="006A7660" w:rsidP="00A16D9D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E5C7C8" w14:textId="77777777" w:rsidR="006A7660" w:rsidRPr="00AF7494" w:rsidRDefault="006A7660" w:rsidP="00A16D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2E29A3" w14:textId="77777777" w:rsidR="006A7660" w:rsidRPr="00AF7494" w:rsidRDefault="006A7660" w:rsidP="00A16D9D">
            <w:pPr>
              <w:pStyle w:val="Sinespaciado"/>
              <w:spacing w:line="25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El supervisor ejecuta el RF2 (iniciar sesión)</w:t>
            </w:r>
          </w:p>
        </w:tc>
      </w:tr>
      <w:tr w:rsidR="006A7660" w:rsidRPr="00AF7494" w14:paraId="245FB5CB" w14:textId="77777777" w:rsidTr="00A16D9D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235ABF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25D31D1" w14:textId="77777777" w:rsidR="006A7660" w:rsidRPr="00AF7494" w:rsidRDefault="006A7660" w:rsidP="00A16D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4D165D" w14:textId="77777777" w:rsidR="006A7660" w:rsidRPr="00AF7494" w:rsidRDefault="006A7660" w:rsidP="00A16D9D">
            <w:pPr>
              <w:pStyle w:val="Sinespaciado"/>
              <w:spacing w:line="256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El sistema mostrará la página principal del supervisor</w:t>
            </w:r>
          </w:p>
        </w:tc>
      </w:tr>
      <w:tr w:rsidR="006A7660" w:rsidRPr="00AF7494" w14:paraId="764F6E80" w14:textId="77777777" w:rsidTr="00A16D9D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CDF595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52F786" w14:textId="77777777" w:rsidR="006A7660" w:rsidRPr="00AF7494" w:rsidRDefault="006A7660" w:rsidP="00A16D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EE9177" w14:textId="77777777" w:rsidR="006A7660" w:rsidRPr="00AF7494" w:rsidRDefault="006A7660" w:rsidP="00A16D9D">
            <w:pPr>
              <w:pStyle w:val="Sinespaciado"/>
              <w:spacing w:line="256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El supervisor buscará el menú ubicado en la parte izquierda de la página.</w:t>
            </w:r>
          </w:p>
        </w:tc>
      </w:tr>
      <w:tr w:rsidR="006A7660" w:rsidRPr="00AF7494" w14:paraId="3EF8AC2B" w14:textId="77777777" w:rsidTr="00A16D9D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4F1065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34E21C" w14:textId="77777777" w:rsidR="006A7660" w:rsidRPr="00AF7494" w:rsidRDefault="006A7660" w:rsidP="00A16D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D329D6" w14:textId="77777777" w:rsidR="006A7660" w:rsidRPr="00AF7494" w:rsidRDefault="006A7660" w:rsidP="00A16D9D">
            <w:pPr>
              <w:pStyle w:val="Sinespaciado"/>
              <w:spacing w:line="256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El supervisor, da clic en la opción de “Surtir Leche” y se despliega un submenú, el cual escogerá la opción de “Modificar Cantidad”.</w:t>
            </w:r>
          </w:p>
        </w:tc>
      </w:tr>
      <w:tr w:rsidR="006A7660" w:rsidRPr="00AF7494" w14:paraId="6529AE02" w14:textId="77777777" w:rsidTr="00A16D9D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F1B4A7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AC4C00" w14:textId="77777777" w:rsidR="006A7660" w:rsidRPr="00AF7494" w:rsidRDefault="006A7660" w:rsidP="00A16D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EC73F8" w14:textId="77777777" w:rsidR="006A7660" w:rsidRPr="00AF7494" w:rsidRDefault="006A7660" w:rsidP="00A16D9D">
            <w:pPr>
              <w:pStyle w:val="Sinespaciado"/>
              <w:spacing w:line="25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El sistema le muestra una tabla, donde buscara al proveedor a ser indagado.</w:t>
            </w:r>
          </w:p>
        </w:tc>
      </w:tr>
      <w:tr w:rsidR="006A7660" w:rsidRPr="00AF7494" w14:paraId="46F46889" w14:textId="77777777" w:rsidTr="00A16D9D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05766B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9CABBA" w14:textId="77777777" w:rsidR="006A7660" w:rsidRPr="00AF7494" w:rsidRDefault="006A7660" w:rsidP="00A16D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74FBFF" w14:textId="77777777" w:rsidR="006A7660" w:rsidRPr="00AF7494" w:rsidRDefault="006A7660" w:rsidP="00A16D9D">
            <w:pPr>
              <w:pStyle w:val="Sinespaciado"/>
              <w:spacing w:line="256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Al hacer clic, en el botón azul con forma de lápiz podrá modificar la información.</w:t>
            </w:r>
          </w:p>
        </w:tc>
      </w:tr>
      <w:tr w:rsidR="006A7660" w:rsidRPr="00AF7494" w14:paraId="231F8DB7" w14:textId="77777777" w:rsidTr="00A16D9D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5B3633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3B019E" w14:textId="77777777" w:rsidR="006A7660" w:rsidRPr="00AF7494" w:rsidRDefault="006A7660" w:rsidP="00A16D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B9E1FE" w14:textId="77777777" w:rsidR="006A7660" w:rsidRPr="00AF7494" w:rsidRDefault="006A7660" w:rsidP="00A16D9D">
            <w:pPr>
              <w:pStyle w:val="Sinespaciado"/>
              <w:spacing w:line="256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El sistema muestra los siguientes datos: </w:t>
            </w: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 cantidad de la leche y fecha de modificación.</w:t>
            </w:r>
          </w:p>
        </w:tc>
      </w:tr>
      <w:tr w:rsidR="006A7660" w:rsidRPr="00AF7494" w14:paraId="6C8B3648" w14:textId="77777777" w:rsidTr="00A16D9D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8C610D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73F2B6" w14:textId="77777777" w:rsidR="006A7660" w:rsidRPr="00AF7494" w:rsidRDefault="006A7660" w:rsidP="00A16D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32F26D" w14:textId="77777777" w:rsidR="006A7660" w:rsidRPr="00AF7494" w:rsidRDefault="006A7660" w:rsidP="00A16D9D">
            <w:pPr>
              <w:pStyle w:val="Sinespaciado"/>
              <w:spacing w:line="256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sz w:val="24"/>
                <w:szCs w:val="24"/>
                <w:lang w:eastAsia="es-CO"/>
              </w:rPr>
              <w:t>El sistema habilitara todos los campos.</w:t>
            </w:r>
          </w:p>
        </w:tc>
      </w:tr>
      <w:tr w:rsidR="006A7660" w:rsidRPr="00AF7494" w14:paraId="7D32B150" w14:textId="77777777" w:rsidTr="00A16D9D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AE691C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0321E0" w14:textId="77777777" w:rsidR="006A7660" w:rsidRPr="00AF7494" w:rsidRDefault="006A7660" w:rsidP="00A16D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376BE3" w14:textId="77777777" w:rsidR="006A7660" w:rsidRPr="00AF7494" w:rsidRDefault="006A7660" w:rsidP="00A16D9D">
            <w:pPr>
              <w:pStyle w:val="Sinespaciado"/>
              <w:spacing w:line="256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El supervisor modifica los datos y solicita al sistema que los almacene.</w:t>
            </w:r>
          </w:p>
        </w:tc>
      </w:tr>
      <w:tr w:rsidR="006A7660" w:rsidRPr="00AF7494" w14:paraId="0BAD7D6D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CC93FB4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F9D96C2" w14:textId="77777777" w:rsidR="006A7660" w:rsidRPr="00AF7494" w:rsidRDefault="006A7660" w:rsidP="00A16D9D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La información solicitada por el supervisor está actualizada. </w:t>
            </w:r>
          </w:p>
        </w:tc>
      </w:tr>
      <w:tr w:rsidR="006A7660" w:rsidRPr="00AF7494" w14:paraId="1A1DD954" w14:textId="77777777" w:rsidTr="00A16D9D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B17646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130D55" w14:textId="77777777" w:rsidR="006A7660" w:rsidRPr="00AF7494" w:rsidRDefault="006A7660" w:rsidP="00A16D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26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DF34EAC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Acción</w:t>
            </w:r>
          </w:p>
        </w:tc>
      </w:tr>
      <w:tr w:rsidR="006A7660" w:rsidRPr="00AF7494" w14:paraId="37A039A9" w14:textId="77777777" w:rsidTr="00A16D9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731E1" w14:textId="77777777" w:rsidR="006A7660" w:rsidRPr="00AF7494" w:rsidRDefault="006A7660" w:rsidP="00A16D9D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8B1275B" w14:textId="77777777" w:rsidR="006A7660" w:rsidRPr="00AF7494" w:rsidRDefault="006A7660" w:rsidP="00A16D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26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F3FA4C1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Si el supervisor ha ingresado información que no es compatible con los campos solicitados, le mostrara una advertencia. </w:t>
            </w:r>
          </w:p>
        </w:tc>
      </w:tr>
      <w:tr w:rsidR="006A7660" w:rsidRPr="00AF7494" w14:paraId="7E2452DC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D0CF0E" w14:textId="77777777" w:rsidR="006A7660" w:rsidRPr="00AF7494" w:rsidRDefault="006A7660" w:rsidP="00A16D9D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A40A94" w14:textId="77777777" w:rsidR="006A7660" w:rsidRPr="00AF7494" w:rsidRDefault="006A7660" w:rsidP="00A16D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26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3695F9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Si el proveedor a ser buscado no se encuentra el sistema mostrara un mensaje de advertencia.</w:t>
            </w:r>
          </w:p>
        </w:tc>
      </w:tr>
      <w:tr w:rsidR="006A7660" w:rsidRPr="00AF7494" w14:paraId="14789870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28BC738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7668E94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6A7660" w:rsidRPr="00AF7494" w14:paraId="3ED8C9A3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17CBDE7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8E301E" w14:textId="77777777" w:rsidR="006A7660" w:rsidRPr="00AF7494" w:rsidRDefault="006A7660" w:rsidP="00A16D9D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Inmediato</w:t>
            </w:r>
          </w:p>
        </w:tc>
      </w:tr>
      <w:tr w:rsidR="006A7660" w:rsidRPr="00AF7494" w14:paraId="649791B9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DBC4AC8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8DA8F4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En construcción</w:t>
            </w:r>
          </w:p>
        </w:tc>
      </w:tr>
      <w:tr w:rsidR="006A7660" w:rsidRPr="00AF7494" w14:paraId="1D42348F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5BE546E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1B9BADC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Media</w:t>
            </w:r>
          </w:p>
        </w:tc>
      </w:tr>
      <w:tr w:rsidR="006A7660" w:rsidRPr="00AF7494" w14:paraId="065526AB" w14:textId="77777777" w:rsidTr="00A16D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E712FE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D040DD" w14:textId="77777777" w:rsidR="006A7660" w:rsidRPr="00AF7494" w:rsidRDefault="006A7660" w:rsidP="00A16D9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F749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N/A</w:t>
            </w:r>
          </w:p>
        </w:tc>
      </w:tr>
    </w:tbl>
    <w:p w14:paraId="0BB9336F" w14:textId="77777777" w:rsidR="006A7660" w:rsidRDefault="006A7660" w:rsidP="006A7660">
      <w:pPr>
        <w:rPr>
          <w:rFonts w:ascii="Arial" w:hAnsi="Arial" w:cs="Arial"/>
          <w:sz w:val="24"/>
          <w:szCs w:val="24"/>
        </w:rPr>
      </w:pPr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ook w:val="04A0" w:firstRow="1" w:lastRow="0" w:firstColumn="1" w:lastColumn="0" w:noHBand="0" w:noVBand="1"/>
      </w:tblPr>
      <w:tblGrid>
        <w:gridCol w:w="2339"/>
        <w:gridCol w:w="843"/>
        <w:gridCol w:w="5640"/>
      </w:tblGrid>
      <w:tr w:rsidR="006A7660" w:rsidRPr="00AF7494" w14:paraId="2117FBD9" w14:textId="77777777" w:rsidTr="00A16D9D">
        <w:trPr>
          <w:trHeight w:val="242"/>
          <w:tblCellSpacing w:w="15" w:type="dxa"/>
        </w:trPr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F6DD79" w14:textId="77777777" w:rsidR="006A7660" w:rsidRPr="00AF7494" w:rsidRDefault="006A7660" w:rsidP="00A16D9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RF-&lt;9&gt;</w:t>
            </w:r>
          </w:p>
        </w:tc>
        <w:tc>
          <w:tcPr>
            <w:tcW w:w="364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9B54FB" w14:textId="77777777" w:rsidR="006A7660" w:rsidRPr="00AF7494" w:rsidRDefault="006A7660" w:rsidP="00A16D9D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749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CONSULTAR EL HISTÓRICO DE LAS PRUEBAS REALIZADAS DE LOS PROVEEDORES</w:t>
            </w:r>
          </w:p>
        </w:tc>
      </w:tr>
      <w:tr w:rsidR="006A7660" w:rsidRPr="00AF7494" w14:paraId="09FB44F4" w14:textId="77777777" w:rsidTr="00A16D9D">
        <w:trPr>
          <w:trHeight w:val="258"/>
          <w:tblCellSpacing w:w="15" w:type="dxa"/>
        </w:trPr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025856E" w14:textId="77777777" w:rsidR="006A7660" w:rsidRPr="00AF7494" w:rsidRDefault="006A7660" w:rsidP="00A16D9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364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A7C9F62" w14:textId="77777777" w:rsidR="006A7660" w:rsidRPr="00AF7494" w:rsidRDefault="006A7660" w:rsidP="00A16D9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2.0 (11/09/2018) </w:t>
            </w:r>
          </w:p>
        </w:tc>
      </w:tr>
      <w:tr w:rsidR="006A7660" w:rsidRPr="00AF7494" w14:paraId="5F21AD87" w14:textId="77777777" w:rsidTr="00A16D9D">
        <w:trPr>
          <w:trHeight w:val="290"/>
          <w:tblCellSpacing w:w="15" w:type="dxa"/>
        </w:trPr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90E9A9" w14:textId="77777777" w:rsidR="006A7660" w:rsidRPr="00AF7494" w:rsidRDefault="006A7660" w:rsidP="00A16D9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Autores</w:t>
            </w:r>
          </w:p>
        </w:tc>
        <w:tc>
          <w:tcPr>
            <w:tcW w:w="364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D60A187" w14:textId="77777777" w:rsidR="006A7660" w:rsidRPr="00AF7494" w:rsidRDefault="006A7660" w:rsidP="00A16D9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Carlos Ortiz y </w:t>
            </w:r>
            <w:proofErr w:type="spellStart"/>
            <w:r w:rsidRPr="00AF7494">
              <w:rPr>
                <w:rFonts w:ascii="Arial" w:hAnsi="Arial" w:cs="Arial"/>
                <w:sz w:val="24"/>
                <w:szCs w:val="24"/>
              </w:rPr>
              <w:t>Johant</w:t>
            </w:r>
            <w:proofErr w:type="spellEnd"/>
            <w:r w:rsidRPr="00AF7494">
              <w:rPr>
                <w:rFonts w:ascii="Arial" w:hAnsi="Arial" w:cs="Arial"/>
                <w:sz w:val="24"/>
                <w:szCs w:val="24"/>
              </w:rPr>
              <w:t xml:space="preserve"> Vargas</w:t>
            </w:r>
          </w:p>
        </w:tc>
      </w:tr>
      <w:tr w:rsidR="006A7660" w:rsidRPr="00AF7494" w14:paraId="02133FD7" w14:textId="77777777" w:rsidTr="00A16D9D">
        <w:trPr>
          <w:trHeight w:val="274"/>
          <w:tblCellSpacing w:w="15" w:type="dxa"/>
        </w:trPr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A0B0D0E" w14:textId="77777777" w:rsidR="006A7660" w:rsidRPr="00AF7494" w:rsidRDefault="006A7660" w:rsidP="00A16D9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Fuentes</w:t>
            </w:r>
          </w:p>
        </w:tc>
        <w:tc>
          <w:tcPr>
            <w:tcW w:w="364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0092FA" w14:textId="77777777" w:rsidR="006A7660" w:rsidRPr="00AF7494" w:rsidRDefault="006A7660" w:rsidP="00A16D9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F7494">
              <w:rPr>
                <w:rFonts w:ascii="Arial" w:hAnsi="Arial" w:cs="Arial"/>
                <w:sz w:val="24"/>
                <w:szCs w:val="24"/>
              </w:rPr>
              <w:t>Morelac</w:t>
            </w:r>
            <w:proofErr w:type="spellEnd"/>
          </w:p>
        </w:tc>
      </w:tr>
      <w:tr w:rsidR="006A7660" w:rsidRPr="00AF7494" w14:paraId="07F4F751" w14:textId="77777777" w:rsidTr="00A16D9D">
        <w:trPr>
          <w:trHeight w:val="290"/>
          <w:tblCellSpacing w:w="15" w:type="dxa"/>
        </w:trPr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784C55E" w14:textId="77777777" w:rsidR="006A7660" w:rsidRPr="00AF7494" w:rsidRDefault="006A7660" w:rsidP="00A16D9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 xml:space="preserve">Actores: </w:t>
            </w:r>
          </w:p>
        </w:tc>
        <w:tc>
          <w:tcPr>
            <w:tcW w:w="364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B946BB5" w14:textId="77777777" w:rsidR="006A7660" w:rsidRPr="00AF7494" w:rsidRDefault="006A7660" w:rsidP="00A16D9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Supervisor</w:t>
            </w:r>
          </w:p>
        </w:tc>
      </w:tr>
      <w:tr w:rsidR="006A7660" w:rsidRPr="00AF7494" w14:paraId="22F31399" w14:textId="77777777" w:rsidTr="00A16D9D">
        <w:trPr>
          <w:trHeight w:val="307"/>
          <w:tblCellSpacing w:w="15" w:type="dxa"/>
        </w:trPr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C09BF1" w14:textId="77777777" w:rsidR="006A7660" w:rsidRPr="00AF7494" w:rsidRDefault="006A7660" w:rsidP="00A16D9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highlight w:val="cyan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Objetivos Asociados</w:t>
            </w:r>
          </w:p>
        </w:tc>
        <w:tc>
          <w:tcPr>
            <w:tcW w:w="364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2B4B44" w14:textId="77777777" w:rsidR="006A7660" w:rsidRPr="00AF7494" w:rsidRDefault="006A7660" w:rsidP="00A16D9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Conocer el comportamiento de las variaciones de calidad de leche suministrada.</w:t>
            </w:r>
          </w:p>
        </w:tc>
      </w:tr>
      <w:tr w:rsidR="006A7660" w:rsidRPr="00AF7494" w14:paraId="0A76F221" w14:textId="77777777" w:rsidTr="00A16D9D">
        <w:trPr>
          <w:trHeight w:val="307"/>
          <w:tblCellSpacing w:w="15" w:type="dxa"/>
        </w:trPr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2438848" w14:textId="77777777" w:rsidR="006A7660" w:rsidRPr="00AF7494" w:rsidRDefault="006A7660" w:rsidP="00A16D9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Requisitos Asociados</w:t>
            </w:r>
          </w:p>
        </w:tc>
        <w:tc>
          <w:tcPr>
            <w:tcW w:w="364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D018BB" w14:textId="77777777" w:rsidR="006A7660" w:rsidRPr="00AF7494" w:rsidRDefault="006A7660" w:rsidP="00A16D9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El sistema debe llevar el registro de la producción de la leche del proveedor</w:t>
            </w:r>
          </w:p>
          <w:p w14:paraId="7151B152" w14:textId="77777777" w:rsidR="006A7660" w:rsidRPr="00AF7494" w:rsidRDefault="006A7660" w:rsidP="00A16D9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El sistema debe general un incentivo mensual, al proveedor que en mejores condiciones tenga la leche.</w:t>
            </w:r>
          </w:p>
          <w:p w14:paraId="660C8C80" w14:textId="77777777" w:rsidR="006A7660" w:rsidRPr="00AF7494" w:rsidRDefault="006A7660" w:rsidP="00A16D9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En el rol de proveedor el sistema permitirá la gestión de la cantidad de leche suministrada.</w:t>
            </w:r>
          </w:p>
        </w:tc>
      </w:tr>
      <w:tr w:rsidR="006A7660" w:rsidRPr="00AF7494" w14:paraId="13724E9D" w14:textId="77777777" w:rsidTr="00A16D9D">
        <w:trPr>
          <w:trHeight w:val="745"/>
          <w:tblCellSpacing w:w="15" w:type="dxa"/>
        </w:trPr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033977C" w14:textId="77777777" w:rsidR="006A7660" w:rsidRPr="00AF7494" w:rsidRDefault="006A7660" w:rsidP="00A16D9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364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472C11" w14:textId="77777777" w:rsidR="006A7660" w:rsidRPr="00AF7494" w:rsidRDefault="006A7660" w:rsidP="00A16D9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Se listará cada uno de los registros de las pruebas que han sido realizadas a la leche que llega de cada proveedor por separado.</w:t>
            </w:r>
          </w:p>
        </w:tc>
      </w:tr>
      <w:tr w:rsidR="006A7660" w:rsidRPr="00AF7494" w14:paraId="3713212A" w14:textId="77777777" w:rsidTr="00A16D9D">
        <w:trPr>
          <w:trHeight w:val="274"/>
          <w:tblCellSpacing w:w="15" w:type="dxa"/>
        </w:trPr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33E869F" w14:textId="77777777" w:rsidR="006A7660" w:rsidRPr="00AF7494" w:rsidRDefault="006A7660" w:rsidP="00A16D9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364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0BF5455" w14:textId="77777777" w:rsidR="006A7660" w:rsidRPr="00AF7494" w:rsidRDefault="006A7660" w:rsidP="00A16D9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Solicitar el histórico de las pruebas.</w:t>
            </w:r>
          </w:p>
        </w:tc>
      </w:tr>
      <w:tr w:rsidR="006A7660" w:rsidRPr="00AF7494" w14:paraId="17B772B6" w14:textId="77777777" w:rsidTr="00A16D9D">
        <w:trPr>
          <w:trHeight w:val="517"/>
          <w:tblCellSpacing w:w="15" w:type="dxa"/>
        </w:trPr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3EC0B64" w14:textId="77777777" w:rsidR="006A7660" w:rsidRPr="00AF7494" w:rsidRDefault="006A7660" w:rsidP="00A16D9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Atributos</w:t>
            </w:r>
          </w:p>
        </w:tc>
        <w:tc>
          <w:tcPr>
            <w:tcW w:w="364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17DF1F1" w14:textId="77777777" w:rsidR="006A7660" w:rsidRPr="00AF7494" w:rsidRDefault="006A7660" w:rsidP="00A16D9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Los datos personales del proveedor y posteriormente la información de las pruebas.</w:t>
            </w:r>
          </w:p>
        </w:tc>
      </w:tr>
      <w:tr w:rsidR="006A7660" w:rsidRPr="00AF7494" w14:paraId="55A7F520" w14:textId="77777777" w:rsidTr="00A16D9D">
        <w:trPr>
          <w:trHeight w:val="242"/>
          <w:tblCellSpacing w:w="15" w:type="dxa"/>
        </w:trPr>
        <w:tc>
          <w:tcPr>
            <w:tcW w:w="130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3B86085" w14:textId="77777777" w:rsidR="006A7660" w:rsidRPr="00AF7494" w:rsidRDefault="006A7660" w:rsidP="00A16D9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4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5BB532" w14:textId="77777777" w:rsidR="006A7660" w:rsidRPr="00AF7494" w:rsidRDefault="006A7660" w:rsidP="00A16D9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31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04301C6" w14:textId="77777777" w:rsidR="006A7660" w:rsidRPr="00AF7494" w:rsidRDefault="006A7660" w:rsidP="00A16D9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6A7660" w:rsidRPr="00AF7494" w14:paraId="25AFD1F0" w14:textId="77777777" w:rsidTr="00A16D9D">
        <w:trPr>
          <w:trHeight w:val="290"/>
          <w:tblCellSpacing w:w="15" w:type="dxa"/>
        </w:trPr>
        <w:tc>
          <w:tcPr>
            <w:tcW w:w="1305" w:type="pct"/>
            <w:vMerge/>
            <w:tcBorders>
              <w:left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73B18E" w14:textId="77777777" w:rsidR="006A7660" w:rsidRPr="00AF7494" w:rsidRDefault="006A7660" w:rsidP="00A16D9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C6F61C4" w14:textId="77777777" w:rsidR="006A7660" w:rsidRPr="00AF7494" w:rsidRDefault="006A7660" w:rsidP="00A16D9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06531F" w14:textId="77777777" w:rsidR="006A7660" w:rsidRPr="00AF7494" w:rsidRDefault="006A7660" w:rsidP="00A16D9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Supervisor inicia sesión.</w:t>
            </w:r>
          </w:p>
        </w:tc>
      </w:tr>
      <w:tr w:rsidR="006A7660" w:rsidRPr="00AF7494" w14:paraId="765B86C9" w14:textId="77777777" w:rsidTr="00A16D9D">
        <w:trPr>
          <w:trHeight w:val="290"/>
          <w:tblCellSpacing w:w="15" w:type="dxa"/>
        </w:trPr>
        <w:tc>
          <w:tcPr>
            <w:tcW w:w="1305" w:type="pct"/>
            <w:vMerge/>
            <w:tcBorders>
              <w:left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159976" w14:textId="77777777" w:rsidR="006A7660" w:rsidRPr="00AF7494" w:rsidRDefault="006A7660" w:rsidP="00A16D9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8AD2354" w14:textId="77777777" w:rsidR="006A7660" w:rsidRPr="00AF7494" w:rsidRDefault="006A7660" w:rsidP="00A16D9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1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3110B9" w14:textId="77777777" w:rsidR="006A7660" w:rsidRPr="00AF7494" w:rsidRDefault="006A7660" w:rsidP="00A16D9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Supervisor se dirige al menú.</w:t>
            </w:r>
          </w:p>
        </w:tc>
      </w:tr>
      <w:tr w:rsidR="006A7660" w:rsidRPr="00AF7494" w14:paraId="5541B465" w14:textId="77777777" w:rsidTr="00A16D9D">
        <w:trPr>
          <w:trHeight w:val="290"/>
          <w:tblCellSpacing w:w="15" w:type="dxa"/>
        </w:trPr>
        <w:tc>
          <w:tcPr>
            <w:tcW w:w="1305" w:type="pct"/>
            <w:vMerge/>
            <w:tcBorders>
              <w:left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4EB758" w14:textId="77777777" w:rsidR="006A7660" w:rsidRPr="00AF7494" w:rsidRDefault="006A7660" w:rsidP="00A16D9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6DC7B37" w14:textId="77777777" w:rsidR="006A7660" w:rsidRPr="00AF7494" w:rsidRDefault="006A7660" w:rsidP="00A16D9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1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6FDB6C" w14:textId="77777777" w:rsidR="006A7660" w:rsidRPr="00AF7494" w:rsidRDefault="006A7660" w:rsidP="00A16D9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Haga clic en la opción pruebas.</w:t>
            </w:r>
          </w:p>
        </w:tc>
      </w:tr>
      <w:tr w:rsidR="006A7660" w:rsidRPr="00AF7494" w14:paraId="3C6F1CB1" w14:textId="77777777" w:rsidTr="00A16D9D">
        <w:trPr>
          <w:trHeight w:val="290"/>
          <w:tblCellSpacing w:w="15" w:type="dxa"/>
        </w:trPr>
        <w:tc>
          <w:tcPr>
            <w:tcW w:w="1305" w:type="pct"/>
            <w:vMerge/>
            <w:tcBorders>
              <w:left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B271B0" w14:textId="77777777" w:rsidR="006A7660" w:rsidRPr="00AF7494" w:rsidRDefault="006A7660" w:rsidP="00A16D9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CC05576" w14:textId="77777777" w:rsidR="006A7660" w:rsidRPr="00AF7494" w:rsidRDefault="006A7660" w:rsidP="00A16D9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1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9B789E" w14:textId="77777777" w:rsidR="006A7660" w:rsidRPr="00AF7494" w:rsidRDefault="006A7660" w:rsidP="00A16D9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Hacer clic en histórico de las pruebas realizadas.</w:t>
            </w:r>
          </w:p>
        </w:tc>
      </w:tr>
      <w:tr w:rsidR="006A7660" w:rsidRPr="00AF7494" w14:paraId="0961BFF5" w14:textId="77777777" w:rsidTr="00A16D9D">
        <w:trPr>
          <w:trHeight w:val="290"/>
          <w:tblCellSpacing w:w="15" w:type="dxa"/>
        </w:trPr>
        <w:tc>
          <w:tcPr>
            <w:tcW w:w="1305" w:type="pct"/>
            <w:vMerge/>
            <w:tcBorders>
              <w:left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AC7D3C" w14:textId="77777777" w:rsidR="006A7660" w:rsidRPr="00AF7494" w:rsidRDefault="006A7660" w:rsidP="00A16D9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4D0C7D" w14:textId="77777777" w:rsidR="006A7660" w:rsidRPr="00AF7494" w:rsidRDefault="006A7660" w:rsidP="00A16D9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1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E4D8E5" w14:textId="77777777" w:rsidR="006A7660" w:rsidRPr="00AF7494" w:rsidRDefault="006A7660" w:rsidP="00A16D9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Seleccionar el proveedor deseado y hacer clic en consultar.</w:t>
            </w:r>
          </w:p>
        </w:tc>
      </w:tr>
      <w:tr w:rsidR="006A7660" w:rsidRPr="00AF7494" w14:paraId="3873ACDD" w14:textId="77777777" w:rsidTr="00A16D9D">
        <w:trPr>
          <w:trHeight w:val="290"/>
          <w:tblCellSpacing w:w="15" w:type="dxa"/>
        </w:trPr>
        <w:tc>
          <w:tcPr>
            <w:tcW w:w="130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0DC9BD" w14:textId="77777777" w:rsidR="006A7660" w:rsidRPr="00AF7494" w:rsidRDefault="006A7660" w:rsidP="00A16D9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00FFD2" w14:textId="77777777" w:rsidR="006A7660" w:rsidRPr="00AF7494" w:rsidRDefault="006A7660" w:rsidP="00A16D9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1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6302E9" w14:textId="77777777" w:rsidR="006A7660" w:rsidRPr="00AF7494" w:rsidRDefault="006A7660" w:rsidP="00A16D9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Visualizar el reporte de las pruebas realizadas.</w:t>
            </w:r>
          </w:p>
        </w:tc>
      </w:tr>
      <w:tr w:rsidR="006A7660" w:rsidRPr="00AF7494" w14:paraId="11865552" w14:textId="77777777" w:rsidTr="00A16D9D">
        <w:trPr>
          <w:trHeight w:val="242"/>
          <w:tblCellSpacing w:w="15" w:type="dxa"/>
        </w:trPr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BB7CD1" w14:textId="77777777" w:rsidR="006A7660" w:rsidRPr="00AF7494" w:rsidRDefault="006A7660" w:rsidP="00A16D9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F7494">
              <w:rPr>
                <w:rFonts w:ascii="Arial" w:hAnsi="Arial" w:cs="Arial"/>
                <w:sz w:val="24"/>
                <w:szCs w:val="24"/>
              </w:rPr>
              <w:lastRenderedPageBreak/>
              <w:t>Pos-condición</w:t>
            </w:r>
            <w:proofErr w:type="spellEnd"/>
            <w:r w:rsidRPr="00AF749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64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B0324B" w14:textId="77777777" w:rsidR="006A7660" w:rsidRPr="00AF7494" w:rsidRDefault="006A7660" w:rsidP="00A16D9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Mostrar lista completa del histórico de las pruebas.</w:t>
            </w:r>
          </w:p>
        </w:tc>
      </w:tr>
      <w:tr w:rsidR="006A7660" w:rsidRPr="00AF7494" w14:paraId="2E82714B" w14:textId="77777777" w:rsidTr="00A16D9D">
        <w:trPr>
          <w:trHeight w:val="307"/>
          <w:tblCellSpacing w:w="15" w:type="dxa"/>
        </w:trPr>
        <w:tc>
          <w:tcPr>
            <w:tcW w:w="1305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983D7BE" w14:textId="77777777" w:rsidR="006A7660" w:rsidRPr="00AF7494" w:rsidRDefault="006A7660" w:rsidP="00A16D9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Excepciones</w:t>
            </w:r>
          </w:p>
        </w:tc>
        <w:tc>
          <w:tcPr>
            <w:tcW w:w="4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F893A1" w14:textId="77777777" w:rsidR="006A7660" w:rsidRPr="00AF7494" w:rsidRDefault="006A7660" w:rsidP="00A16D9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31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84447C7" w14:textId="77777777" w:rsidR="006A7660" w:rsidRPr="00AF7494" w:rsidRDefault="006A7660" w:rsidP="00A16D9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6A7660" w:rsidRPr="00AF7494" w14:paraId="2B88CEED" w14:textId="77777777" w:rsidTr="00A16D9D">
        <w:trPr>
          <w:trHeight w:val="339"/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1061D" w14:textId="77777777" w:rsidR="006A7660" w:rsidRPr="00AF7494" w:rsidRDefault="006A7660" w:rsidP="00A16D9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2946566" w14:textId="77777777" w:rsidR="006A7660" w:rsidRPr="00AF7494" w:rsidRDefault="006A7660" w:rsidP="00A16D9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02ABE2" w14:textId="77777777" w:rsidR="006A7660" w:rsidRPr="00AF7494" w:rsidRDefault="006A7660" w:rsidP="00A16D9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No exista resultados de pruebas.</w:t>
            </w:r>
          </w:p>
        </w:tc>
      </w:tr>
      <w:tr w:rsidR="006A7660" w:rsidRPr="00AF7494" w14:paraId="2B83309D" w14:textId="77777777" w:rsidTr="00A16D9D">
        <w:trPr>
          <w:trHeight w:val="258"/>
          <w:tblCellSpacing w:w="15" w:type="dxa"/>
        </w:trPr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A771B10" w14:textId="77777777" w:rsidR="006A7660" w:rsidRPr="00AF7494" w:rsidRDefault="006A7660" w:rsidP="00A16D9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364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55FACD" w14:textId="77777777" w:rsidR="006A7660" w:rsidRPr="00AF7494" w:rsidRDefault="006A7660" w:rsidP="00A16D9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Alta.</w:t>
            </w:r>
          </w:p>
        </w:tc>
      </w:tr>
      <w:tr w:rsidR="006A7660" w:rsidRPr="00AF7494" w14:paraId="605C8541" w14:textId="77777777" w:rsidTr="00A16D9D">
        <w:trPr>
          <w:trHeight w:val="242"/>
          <w:tblCellSpacing w:w="15" w:type="dxa"/>
        </w:trPr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2ECBBF8" w14:textId="77777777" w:rsidR="006A7660" w:rsidRPr="00AF7494" w:rsidRDefault="006A7660" w:rsidP="00A16D9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Urgencia</w:t>
            </w:r>
          </w:p>
        </w:tc>
        <w:tc>
          <w:tcPr>
            <w:tcW w:w="364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F3F721" w14:textId="77777777" w:rsidR="006A7660" w:rsidRPr="00AF7494" w:rsidRDefault="006A7660" w:rsidP="00A16D9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Inmediato.</w:t>
            </w:r>
          </w:p>
        </w:tc>
      </w:tr>
      <w:tr w:rsidR="006A7660" w:rsidRPr="00AF7494" w14:paraId="4CCAE97B" w14:textId="77777777" w:rsidTr="00A16D9D">
        <w:trPr>
          <w:trHeight w:val="242"/>
          <w:tblCellSpacing w:w="15" w:type="dxa"/>
        </w:trPr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870E767" w14:textId="77777777" w:rsidR="006A7660" w:rsidRPr="00AF7494" w:rsidRDefault="006A7660" w:rsidP="00A16D9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Estado</w:t>
            </w:r>
          </w:p>
        </w:tc>
        <w:tc>
          <w:tcPr>
            <w:tcW w:w="364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6A3D9F" w14:textId="77777777" w:rsidR="006A7660" w:rsidRPr="00AF7494" w:rsidRDefault="006A7660" w:rsidP="00A16D9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En construcción.</w:t>
            </w:r>
          </w:p>
        </w:tc>
      </w:tr>
      <w:tr w:rsidR="006A7660" w:rsidRPr="00AF7494" w14:paraId="141F1999" w14:textId="77777777" w:rsidTr="00A16D9D">
        <w:trPr>
          <w:trHeight w:val="258"/>
          <w:tblCellSpacing w:w="15" w:type="dxa"/>
        </w:trPr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F6C031B" w14:textId="77777777" w:rsidR="006A7660" w:rsidRPr="00AF7494" w:rsidRDefault="006A7660" w:rsidP="00A16D9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Estabilidad</w:t>
            </w:r>
          </w:p>
        </w:tc>
        <w:tc>
          <w:tcPr>
            <w:tcW w:w="364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DBFDA1C" w14:textId="77777777" w:rsidR="006A7660" w:rsidRPr="00AF7494" w:rsidRDefault="006A7660" w:rsidP="00A16D9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Alta.</w:t>
            </w:r>
          </w:p>
        </w:tc>
      </w:tr>
      <w:tr w:rsidR="006A7660" w:rsidRPr="00AF7494" w14:paraId="20D4871E" w14:textId="77777777" w:rsidTr="00A16D9D">
        <w:trPr>
          <w:trHeight w:val="242"/>
          <w:tblCellSpacing w:w="15" w:type="dxa"/>
        </w:trPr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825C99E" w14:textId="77777777" w:rsidR="006A7660" w:rsidRPr="00AF7494" w:rsidRDefault="006A7660" w:rsidP="00A16D9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364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CB46D5E" w14:textId="77777777" w:rsidR="006A7660" w:rsidRPr="00AF7494" w:rsidRDefault="006A7660" w:rsidP="00A16D9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494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</w:tbl>
    <w:p w14:paraId="24A19E71" w14:textId="77777777" w:rsidR="000F2E37" w:rsidRPr="00AF7494" w:rsidRDefault="000F2E37" w:rsidP="000F2E37">
      <w:pPr>
        <w:rPr>
          <w:rFonts w:ascii="Arial" w:hAnsi="Arial" w:cs="Arial"/>
          <w:sz w:val="24"/>
          <w:szCs w:val="24"/>
        </w:rPr>
      </w:pPr>
    </w:p>
    <w:sectPr w:rsidR="000F2E37" w:rsidRPr="00AF7494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688CB" w14:textId="77777777" w:rsidR="00732B16" w:rsidRDefault="00732B16" w:rsidP="00F47633">
      <w:pPr>
        <w:spacing w:after="0" w:line="240" w:lineRule="auto"/>
      </w:pPr>
      <w:r>
        <w:separator/>
      </w:r>
    </w:p>
  </w:endnote>
  <w:endnote w:type="continuationSeparator" w:id="0">
    <w:p w14:paraId="0FEFA89E" w14:textId="77777777" w:rsidR="00732B16" w:rsidRDefault="00732B16" w:rsidP="00F47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es-ES"/>
      </w:rPr>
      <w:id w:val="1607616823"/>
      <w:docPartObj>
        <w:docPartGallery w:val="Page Numbers (Bottom of Page)"/>
        <w:docPartUnique/>
      </w:docPartObj>
    </w:sdtPr>
    <w:sdtContent>
      <w:p w14:paraId="008E3095" w14:textId="77777777" w:rsidR="00732B16" w:rsidRDefault="00732B16">
        <w:pPr>
          <w:pStyle w:val="Piedepgina"/>
          <w:jc w:val="right"/>
        </w:pPr>
        <w:r>
          <w:rPr>
            <w:lang w:val="es-ES"/>
          </w:rPr>
          <w:t xml:space="preserve">Página 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  <w:r>
          <w:rPr>
            <w:lang w:val="es-ES"/>
          </w:rPr>
          <w:t xml:space="preserve"> </w:t>
        </w:r>
      </w:p>
    </w:sdtContent>
  </w:sdt>
  <w:p w14:paraId="3E2FD146" w14:textId="77777777" w:rsidR="00732B16" w:rsidRDefault="00732B1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4FD0C" w14:textId="77777777" w:rsidR="00732B16" w:rsidRDefault="00732B16" w:rsidP="00F47633">
      <w:pPr>
        <w:spacing w:after="0" w:line="240" w:lineRule="auto"/>
      </w:pPr>
      <w:r>
        <w:separator/>
      </w:r>
    </w:p>
  </w:footnote>
  <w:footnote w:type="continuationSeparator" w:id="0">
    <w:p w14:paraId="29E56C7E" w14:textId="77777777" w:rsidR="00732B16" w:rsidRDefault="00732B16" w:rsidP="00F476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18873" w14:textId="77777777" w:rsidR="00732B16" w:rsidRPr="000B5A1E" w:rsidRDefault="00732B16" w:rsidP="00F41F34">
    <w:pPr>
      <w:pStyle w:val="Encabezado"/>
      <w:jc w:val="right"/>
    </w:pPr>
    <w:r>
      <w:ptab w:relativeTo="margin" w:alignment="right" w:leader="none"/>
    </w:r>
    <w:r w:rsidRPr="000B5A1E">
      <w:t xml:space="preserve"> </w:t>
    </w:r>
    <w:r w:rsidRPr="00F41F34">
      <w:rPr>
        <w:rFonts w:asciiTheme="majorHAnsi" w:hAnsiTheme="majorHAnsi" w:cstheme="majorHAnsi"/>
      </w:rPr>
      <w:t>DOCUMENTO DE ELICITACIÓN DE REQUISITOS</w:t>
    </w:r>
  </w:p>
  <w:p w14:paraId="1FB906E8" w14:textId="77777777" w:rsidR="00732B16" w:rsidRDefault="00732B1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C648F"/>
    <w:multiLevelType w:val="multilevel"/>
    <w:tmpl w:val="888862D6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6B041DB"/>
    <w:multiLevelType w:val="hybridMultilevel"/>
    <w:tmpl w:val="B15CCAEE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A2F4A"/>
    <w:multiLevelType w:val="hybridMultilevel"/>
    <w:tmpl w:val="D1AA1F7A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E6B27"/>
    <w:multiLevelType w:val="hybridMultilevel"/>
    <w:tmpl w:val="EC88DF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1298A"/>
    <w:multiLevelType w:val="hybridMultilevel"/>
    <w:tmpl w:val="A2366C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6B1BCA"/>
    <w:multiLevelType w:val="multilevel"/>
    <w:tmpl w:val="6FA2387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049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444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524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04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964" w:hanging="1800"/>
      </w:pPr>
      <w:rPr>
        <w:rFonts w:hint="default"/>
        <w:b/>
      </w:rPr>
    </w:lvl>
  </w:abstractNum>
  <w:abstractNum w:abstractNumId="6" w15:restartNumberingAfterBreak="0">
    <w:nsid w:val="60FC644D"/>
    <w:multiLevelType w:val="multilevel"/>
    <w:tmpl w:val="6FA2387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049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444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524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04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964" w:hanging="1800"/>
      </w:pPr>
      <w:rPr>
        <w:rFonts w:hint="default"/>
        <w:b/>
      </w:rPr>
    </w:lvl>
  </w:abstractNum>
  <w:abstractNum w:abstractNumId="7" w15:restartNumberingAfterBreak="0">
    <w:nsid w:val="65DC686E"/>
    <w:multiLevelType w:val="multilevel"/>
    <w:tmpl w:val="6FA2387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049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444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524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04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964" w:hanging="1800"/>
      </w:pPr>
      <w:rPr>
        <w:rFonts w:hint="default"/>
        <w:b/>
      </w:rPr>
    </w:lvl>
  </w:abstractNum>
  <w:abstractNum w:abstractNumId="8" w15:restartNumberingAfterBreak="0">
    <w:nsid w:val="686409EC"/>
    <w:multiLevelType w:val="hybridMultilevel"/>
    <w:tmpl w:val="670487FC"/>
    <w:lvl w:ilvl="0" w:tplc="47FCEBA6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  <w:sz w:val="24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451054"/>
    <w:multiLevelType w:val="multilevel"/>
    <w:tmpl w:val="6FA2387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049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444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524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04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964" w:hanging="1800"/>
      </w:pPr>
      <w:rPr>
        <w:rFonts w:hint="default"/>
        <w:b/>
      </w:rPr>
    </w:lvl>
  </w:abstractNum>
  <w:num w:numId="1">
    <w:abstractNumId w:val="6"/>
  </w:num>
  <w:num w:numId="2">
    <w:abstractNumId w:val="1"/>
  </w:num>
  <w:num w:numId="3">
    <w:abstractNumId w:val="1"/>
  </w:num>
  <w:num w:numId="4">
    <w:abstractNumId w:val="2"/>
  </w:num>
  <w:num w:numId="5">
    <w:abstractNumId w:val="2"/>
  </w:num>
  <w:num w:numId="6">
    <w:abstractNumId w:val="8"/>
  </w:num>
  <w:num w:numId="7">
    <w:abstractNumId w:val="8"/>
  </w:num>
  <w:num w:numId="8">
    <w:abstractNumId w:val="5"/>
  </w:num>
  <w:num w:numId="9">
    <w:abstractNumId w:val="7"/>
  </w:num>
  <w:num w:numId="10">
    <w:abstractNumId w:val="9"/>
  </w:num>
  <w:num w:numId="11">
    <w:abstractNumId w:val="0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93F"/>
    <w:rsid w:val="00002CD1"/>
    <w:rsid w:val="0000346F"/>
    <w:rsid w:val="000067CC"/>
    <w:rsid w:val="00010F04"/>
    <w:rsid w:val="000340F3"/>
    <w:rsid w:val="000351E8"/>
    <w:rsid w:val="00043220"/>
    <w:rsid w:val="000442D0"/>
    <w:rsid w:val="00052674"/>
    <w:rsid w:val="00060597"/>
    <w:rsid w:val="00062B3C"/>
    <w:rsid w:val="000746E2"/>
    <w:rsid w:val="000923FC"/>
    <w:rsid w:val="0009438A"/>
    <w:rsid w:val="000958CE"/>
    <w:rsid w:val="00097507"/>
    <w:rsid w:val="000A1F0E"/>
    <w:rsid w:val="000A294D"/>
    <w:rsid w:val="000A3D52"/>
    <w:rsid w:val="000B2967"/>
    <w:rsid w:val="000B4AEF"/>
    <w:rsid w:val="000B5093"/>
    <w:rsid w:val="000B5C4A"/>
    <w:rsid w:val="000C47C5"/>
    <w:rsid w:val="000C72F7"/>
    <w:rsid w:val="000D3E3D"/>
    <w:rsid w:val="000E6404"/>
    <w:rsid w:val="000F186F"/>
    <w:rsid w:val="000F2E37"/>
    <w:rsid w:val="000F63F8"/>
    <w:rsid w:val="00142125"/>
    <w:rsid w:val="00142F97"/>
    <w:rsid w:val="00143A95"/>
    <w:rsid w:val="00143D9E"/>
    <w:rsid w:val="00150155"/>
    <w:rsid w:val="00152544"/>
    <w:rsid w:val="001669D6"/>
    <w:rsid w:val="00172F1C"/>
    <w:rsid w:val="001864D8"/>
    <w:rsid w:val="00186FC3"/>
    <w:rsid w:val="00192240"/>
    <w:rsid w:val="00194C3C"/>
    <w:rsid w:val="00197A85"/>
    <w:rsid w:val="001B53C7"/>
    <w:rsid w:val="001C0506"/>
    <w:rsid w:val="001C4371"/>
    <w:rsid w:val="001C4585"/>
    <w:rsid w:val="001C6F25"/>
    <w:rsid w:val="001C7F4B"/>
    <w:rsid w:val="001D1612"/>
    <w:rsid w:val="001F72BF"/>
    <w:rsid w:val="00205E88"/>
    <w:rsid w:val="002163A3"/>
    <w:rsid w:val="00226FF1"/>
    <w:rsid w:val="00227D4A"/>
    <w:rsid w:val="0023427B"/>
    <w:rsid w:val="00237A84"/>
    <w:rsid w:val="002460F0"/>
    <w:rsid w:val="0025230F"/>
    <w:rsid w:val="00255546"/>
    <w:rsid w:val="00255E8C"/>
    <w:rsid w:val="00256FEE"/>
    <w:rsid w:val="00276937"/>
    <w:rsid w:val="00291E5E"/>
    <w:rsid w:val="00292101"/>
    <w:rsid w:val="002A147F"/>
    <w:rsid w:val="002B30A0"/>
    <w:rsid w:val="002B4C87"/>
    <w:rsid w:val="002C1973"/>
    <w:rsid w:val="002C2992"/>
    <w:rsid w:val="002D0E1C"/>
    <w:rsid w:val="002D2AC2"/>
    <w:rsid w:val="002D5FC4"/>
    <w:rsid w:val="002E19B5"/>
    <w:rsid w:val="002E7F3D"/>
    <w:rsid w:val="002F7C5B"/>
    <w:rsid w:val="00310D95"/>
    <w:rsid w:val="00314449"/>
    <w:rsid w:val="00322215"/>
    <w:rsid w:val="0033771B"/>
    <w:rsid w:val="00345895"/>
    <w:rsid w:val="003479FA"/>
    <w:rsid w:val="003563BB"/>
    <w:rsid w:val="00362F45"/>
    <w:rsid w:val="00363A84"/>
    <w:rsid w:val="00365139"/>
    <w:rsid w:val="003748A7"/>
    <w:rsid w:val="00382AC3"/>
    <w:rsid w:val="0038667A"/>
    <w:rsid w:val="0039168B"/>
    <w:rsid w:val="0039329C"/>
    <w:rsid w:val="003A6BEE"/>
    <w:rsid w:val="003B397A"/>
    <w:rsid w:val="003B7F1F"/>
    <w:rsid w:val="003C6F92"/>
    <w:rsid w:val="003D6AD6"/>
    <w:rsid w:val="003E7031"/>
    <w:rsid w:val="003F2804"/>
    <w:rsid w:val="00402931"/>
    <w:rsid w:val="00422F51"/>
    <w:rsid w:val="004447BA"/>
    <w:rsid w:val="00446C53"/>
    <w:rsid w:val="00446FBB"/>
    <w:rsid w:val="004617F9"/>
    <w:rsid w:val="00463710"/>
    <w:rsid w:val="00465DC8"/>
    <w:rsid w:val="00465F54"/>
    <w:rsid w:val="00472C7E"/>
    <w:rsid w:val="00482496"/>
    <w:rsid w:val="00483ED3"/>
    <w:rsid w:val="004847D0"/>
    <w:rsid w:val="00491BE3"/>
    <w:rsid w:val="00494A6D"/>
    <w:rsid w:val="0049707A"/>
    <w:rsid w:val="004A2DE2"/>
    <w:rsid w:val="004A4E69"/>
    <w:rsid w:val="004B3046"/>
    <w:rsid w:val="004B4E3E"/>
    <w:rsid w:val="004B6EE9"/>
    <w:rsid w:val="004B7621"/>
    <w:rsid w:val="004C0C8A"/>
    <w:rsid w:val="004D2180"/>
    <w:rsid w:val="004D28D5"/>
    <w:rsid w:val="004D7C30"/>
    <w:rsid w:val="004E00EC"/>
    <w:rsid w:val="004F3360"/>
    <w:rsid w:val="004F74AD"/>
    <w:rsid w:val="0050422D"/>
    <w:rsid w:val="00504E94"/>
    <w:rsid w:val="0050665B"/>
    <w:rsid w:val="00512697"/>
    <w:rsid w:val="00514C14"/>
    <w:rsid w:val="005259DE"/>
    <w:rsid w:val="00533AB5"/>
    <w:rsid w:val="00537A63"/>
    <w:rsid w:val="00543D56"/>
    <w:rsid w:val="005469C7"/>
    <w:rsid w:val="00561810"/>
    <w:rsid w:val="00566870"/>
    <w:rsid w:val="005723FE"/>
    <w:rsid w:val="0058163B"/>
    <w:rsid w:val="00585949"/>
    <w:rsid w:val="00587980"/>
    <w:rsid w:val="00596385"/>
    <w:rsid w:val="0059693F"/>
    <w:rsid w:val="005A3CAB"/>
    <w:rsid w:val="005B08D6"/>
    <w:rsid w:val="005B2EFE"/>
    <w:rsid w:val="005B33E6"/>
    <w:rsid w:val="005C0C48"/>
    <w:rsid w:val="005C21F1"/>
    <w:rsid w:val="005C395D"/>
    <w:rsid w:val="005C39CE"/>
    <w:rsid w:val="005C680A"/>
    <w:rsid w:val="005D2FCA"/>
    <w:rsid w:val="005D3066"/>
    <w:rsid w:val="005D44B3"/>
    <w:rsid w:val="005D46CC"/>
    <w:rsid w:val="005E0986"/>
    <w:rsid w:val="005E657E"/>
    <w:rsid w:val="005F1BFC"/>
    <w:rsid w:val="006271E0"/>
    <w:rsid w:val="006322D5"/>
    <w:rsid w:val="0063268C"/>
    <w:rsid w:val="0063388B"/>
    <w:rsid w:val="006355B2"/>
    <w:rsid w:val="00641C07"/>
    <w:rsid w:val="00642717"/>
    <w:rsid w:val="00646C2A"/>
    <w:rsid w:val="006472E3"/>
    <w:rsid w:val="00652FC5"/>
    <w:rsid w:val="00654AD3"/>
    <w:rsid w:val="00654BEA"/>
    <w:rsid w:val="006601CD"/>
    <w:rsid w:val="0066099B"/>
    <w:rsid w:val="0066262F"/>
    <w:rsid w:val="00687148"/>
    <w:rsid w:val="00690CE0"/>
    <w:rsid w:val="00690E36"/>
    <w:rsid w:val="00692081"/>
    <w:rsid w:val="0069480E"/>
    <w:rsid w:val="006A4A2D"/>
    <w:rsid w:val="006A7660"/>
    <w:rsid w:val="006A7A7D"/>
    <w:rsid w:val="006B5CF2"/>
    <w:rsid w:val="006C0092"/>
    <w:rsid w:val="006C1FE6"/>
    <w:rsid w:val="006C5135"/>
    <w:rsid w:val="006C6BDE"/>
    <w:rsid w:val="006D14C3"/>
    <w:rsid w:val="006D23B5"/>
    <w:rsid w:val="006D3C7A"/>
    <w:rsid w:val="006D62C1"/>
    <w:rsid w:val="006D6F43"/>
    <w:rsid w:val="006E448F"/>
    <w:rsid w:val="006E7D10"/>
    <w:rsid w:val="007004EC"/>
    <w:rsid w:val="0070071B"/>
    <w:rsid w:val="00701AA6"/>
    <w:rsid w:val="00710BA4"/>
    <w:rsid w:val="00721747"/>
    <w:rsid w:val="00721D82"/>
    <w:rsid w:val="00722A29"/>
    <w:rsid w:val="00725DB9"/>
    <w:rsid w:val="00727244"/>
    <w:rsid w:val="00732B16"/>
    <w:rsid w:val="0073605D"/>
    <w:rsid w:val="00742D27"/>
    <w:rsid w:val="00743D99"/>
    <w:rsid w:val="007459A5"/>
    <w:rsid w:val="00746E5C"/>
    <w:rsid w:val="0075212E"/>
    <w:rsid w:val="00760CEA"/>
    <w:rsid w:val="007636E5"/>
    <w:rsid w:val="0077301E"/>
    <w:rsid w:val="00783318"/>
    <w:rsid w:val="007915B2"/>
    <w:rsid w:val="00793474"/>
    <w:rsid w:val="007A2412"/>
    <w:rsid w:val="007A3611"/>
    <w:rsid w:val="007A3BD0"/>
    <w:rsid w:val="007B3E33"/>
    <w:rsid w:val="007C4859"/>
    <w:rsid w:val="007C660C"/>
    <w:rsid w:val="007D43D6"/>
    <w:rsid w:val="007D5458"/>
    <w:rsid w:val="007E144B"/>
    <w:rsid w:val="007E1F81"/>
    <w:rsid w:val="007F0F40"/>
    <w:rsid w:val="007F4EC7"/>
    <w:rsid w:val="00800827"/>
    <w:rsid w:val="00811E91"/>
    <w:rsid w:val="00824A7A"/>
    <w:rsid w:val="00834BA8"/>
    <w:rsid w:val="00835F2E"/>
    <w:rsid w:val="0084057C"/>
    <w:rsid w:val="008427F8"/>
    <w:rsid w:val="00844F1D"/>
    <w:rsid w:val="00850C9E"/>
    <w:rsid w:val="00861F07"/>
    <w:rsid w:val="00866C06"/>
    <w:rsid w:val="00874101"/>
    <w:rsid w:val="0087584A"/>
    <w:rsid w:val="00876810"/>
    <w:rsid w:val="0088219D"/>
    <w:rsid w:val="00887192"/>
    <w:rsid w:val="008A3677"/>
    <w:rsid w:val="008A4015"/>
    <w:rsid w:val="008A5458"/>
    <w:rsid w:val="008B4A0A"/>
    <w:rsid w:val="008B7BFA"/>
    <w:rsid w:val="008D0A94"/>
    <w:rsid w:val="008D505E"/>
    <w:rsid w:val="008E07CB"/>
    <w:rsid w:val="008F18C3"/>
    <w:rsid w:val="008F683D"/>
    <w:rsid w:val="00905812"/>
    <w:rsid w:val="00912016"/>
    <w:rsid w:val="00914D81"/>
    <w:rsid w:val="00940B03"/>
    <w:rsid w:val="00945A34"/>
    <w:rsid w:val="00951F19"/>
    <w:rsid w:val="009562A2"/>
    <w:rsid w:val="00983918"/>
    <w:rsid w:val="0099220F"/>
    <w:rsid w:val="009A3231"/>
    <w:rsid w:val="009A68CC"/>
    <w:rsid w:val="009B2BD7"/>
    <w:rsid w:val="009C351D"/>
    <w:rsid w:val="009D12B6"/>
    <w:rsid w:val="009D3A48"/>
    <w:rsid w:val="009D57C6"/>
    <w:rsid w:val="009D6A32"/>
    <w:rsid w:val="009E07D3"/>
    <w:rsid w:val="009E4E61"/>
    <w:rsid w:val="009E6082"/>
    <w:rsid w:val="009F0778"/>
    <w:rsid w:val="009F6729"/>
    <w:rsid w:val="00A0168F"/>
    <w:rsid w:val="00A036E2"/>
    <w:rsid w:val="00A0572E"/>
    <w:rsid w:val="00A21344"/>
    <w:rsid w:val="00A25A55"/>
    <w:rsid w:val="00A35570"/>
    <w:rsid w:val="00A35E96"/>
    <w:rsid w:val="00A40064"/>
    <w:rsid w:val="00A41666"/>
    <w:rsid w:val="00A5252A"/>
    <w:rsid w:val="00A6575F"/>
    <w:rsid w:val="00A66982"/>
    <w:rsid w:val="00A73FDB"/>
    <w:rsid w:val="00A776CF"/>
    <w:rsid w:val="00A83384"/>
    <w:rsid w:val="00A900D1"/>
    <w:rsid w:val="00AA6A42"/>
    <w:rsid w:val="00AB009B"/>
    <w:rsid w:val="00AB199D"/>
    <w:rsid w:val="00AB4C15"/>
    <w:rsid w:val="00AB7AFC"/>
    <w:rsid w:val="00AC3DF6"/>
    <w:rsid w:val="00AC5693"/>
    <w:rsid w:val="00AD4AAD"/>
    <w:rsid w:val="00AE0CB9"/>
    <w:rsid w:val="00AE39E3"/>
    <w:rsid w:val="00AE4241"/>
    <w:rsid w:val="00AE59DC"/>
    <w:rsid w:val="00AF66F6"/>
    <w:rsid w:val="00AF70ED"/>
    <w:rsid w:val="00AF7494"/>
    <w:rsid w:val="00B016EF"/>
    <w:rsid w:val="00B07B56"/>
    <w:rsid w:val="00B13005"/>
    <w:rsid w:val="00B156A6"/>
    <w:rsid w:val="00B17D2E"/>
    <w:rsid w:val="00B25BDB"/>
    <w:rsid w:val="00B35510"/>
    <w:rsid w:val="00B37221"/>
    <w:rsid w:val="00B41E3C"/>
    <w:rsid w:val="00B61FFF"/>
    <w:rsid w:val="00B64CAE"/>
    <w:rsid w:val="00B6511F"/>
    <w:rsid w:val="00B716F8"/>
    <w:rsid w:val="00B738DB"/>
    <w:rsid w:val="00B80146"/>
    <w:rsid w:val="00B86EA2"/>
    <w:rsid w:val="00B919A1"/>
    <w:rsid w:val="00B97FB7"/>
    <w:rsid w:val="00BA3884"/>
    <w:rsid w:val="00BA5950"/>
    <w:rsid w:val="00BB5F53"/>
    <w:rsid w:val="00BC09E2"/>
    <w:rsid w:val="00BC534A"/>
    <w:rsid w:val="00BD4AC6"/>
    <w:rsid w:val="00BE05DB"/>
    <w:rsid w:val="00BE1F0E"/>
    <w:rsid w:val="00BE6833"/>
    <w:rsid w:val="00BE7391"/>
    <w:rsid w:val="00BF1D4D"/>
    <w:rsid w:val="00BF6D1E"/>
    <w:rsid w:val="00BF7200"/>
    <w:rsid w:val="00C00A0F"/>
    <w:rsid w:val="00C0242D"/>
    <w:rsid w:val="00C0466B"/>
    <w:rsid w:val="00C0761E"/>
    <w:rsid w:val="00C07F9F"/>
    <w:rsid w:val="00C126FB"/>
    <w:rsid w:val="00C17883"/>
    <w:rsid w:val="00C17D65"/>
    <w:rsid w:val="00C2170D"/>
    <w:rsid w:val="00C2378C"/>
    <w:rsid w:val="00C45F08"/>
    <w:rsid w:val="00C56D7C"/>
    <w:rsid w:val="00C61DEA"/>
    <w:rsid w:val="00C77C9A"/>
    <w:rsid w:val="00C94099"/>
    <w:rsid w:val="00C96FA6"/>
    <w:rsid w:val="00C97BEA"/>
    <w:rsid w:val="00CA15AD"/>
    <w:rsid w:val="00CA344B"/>
    <w:rsid w:val="00CA5E52"/>
    <w:rsid w:val="00CB2F2D"/>
    <w:rsid w:val="00CC0EA6"/>
    <w:rsid w:val="00CD6254"/>
    <w:rsid w:val="00D000F0"/>
    <w:rsid w:val="00D030FC"/>
    <w:rsid w:val="00D104B9"/>
    <w:rsid w:val="00D1151D"/>
    <w:rsid w:val="00D22E8F"/>
    <w:rsid w:val="00D23703"/>
    <w:rsid w:val="00D244F9"/>
    <w:rsid w:val="00D45854"/>
    <w:rsid w:val="00D54E7C"/>
    <w:rsid w:val="00D56424"/>
    <w:rsid w:val="00D6384D"/>
    <w:rsid w:val="00D63B17"/>
    <w:rsid w:val="00D64E5E"/>
    <w:rsid w:val="00D77D96"/>
    <w:rsid w:val="00D84128"/>
    <w:rsid w:val="00D8449B"/>
    <w:rsid w:val="00D84F93"/>
    <w:rsid w:val="00D9257E"/>
    <w:rsid w:val="00D93541"/>
    <w:rsid w:val="00DA5787"/>
    <w:rsid w:val="00DA6118"/>
    <w:rsid w:val="00DA712E"/>
    <w:rsid w:val="00DA7453"/>
    <w:rsid w:val="00DB2CEE"/>
    <w:rsid w:val="00DB374D"/>
    <w:rsid w:val="00DC550E"/>
    <w:rsid w:val="00DC666D"/>
    <w:rsid w:val="00DD3EE0"/>
    <w:rsid w:val="00DE07DF"/>
    <w:rsid w:val="00DE167D"/>
    <w:rsid w:val="00DE583F"/>
    <w:rsid w:val="00E0158E"/>
    <w:rsid w:val="00E12F46"/>
    <w:rsid w:val="00E31D7B"/>
    <w:rsid w:val="00E35672"/>
    <w:rsid w:val="00E369AF"/>
    <w:rsid w:val="00E40EEF"/>
    <w:rsid w:val="00E46830"/>
    <w:rsid w:val="00E71474"/>
    <w:rsid w:val="00E71AFA"/>
    <w:rsid w:val="00E7724A"/>
    <w:rsid w:val="00E836CD"/>
    <w:rsid w:val="00E83F44"/>
    <w:rsid w:val="00E904D0"/>
    <w:rsid w:val="00E91ECE"/>
    <w:rsid w:val="00EC369E"/>
    <w:rsid w:val="00EC43D1"/>
    <w:rsid w:val="00ED410F"/>
    <w:rsid w:val="00EF2399"/>
    <w:rsid w:val="00F040A5"/>
    <w:rsid w:val="00F04B99"/>
    <w:rsid w:val="00F117C5"/>
    <w:rsid w:val="00F15FBF"/>
    <w:rsid w:val="00F32826"/>
    <w:rsid w:val="00F3680D"/>
    <w:rsid w:val="00F41F34"/>
    <w:rsid w:val="00F429ED"/>
    <w:rsid w:val="00F47633"/>
    <w:rsid w:val="00F536C9"/>
    <w:rsid w:val="00F551AE"/>
    <w:rsid w:val="00F564F0"/>
    <w:rsid w:val="00F6335E"/>
    <w:rsid w:val="00F6520B"/>
    <w:rsid w:val="00F676AB"/>
    <w:rsid w:val="00F755D7"/>
    <w:rsid w:val="00F8587D"/>
    <w:rsid w:val="00F91F4C"/>
    <w:rsid w:val="00F9253C"/>
    <w:rsid w:val="00F968C8"/>
    <w:rsid w:val="00FB5609"/>
    <w:rsid w:val="00FC223B"/>
    <w:rsid w:val="00FD6F56"/>
    <w:rsid w:val="00FE5DAD"/>
    <w:rsid w:val="00FF27F0"/>
    <w:rsid w:val="00FF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1E8F143"/>
  <w15:chartTrackingRefBased/>
  <w15:docId w15:val="{76367FC0-0BB9-4907-9B0D-AD7D018C8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2E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6830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E46830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E46830"/>
    <w:pPr>
      <w:ind w:left="720"/>
      <w:contextualSpacing/>
    </w:pPr>
  </w:style>
  <w:style w:type="paragraph" w:customStyle="1" w:styleId="msonormal0">
    <w:name w:val="msonormal"/>
    <w:basedOn w:val="Normal"/>
    <w:rsid w:val="000F2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0F2E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2E37"/>
  </w:style>
  <w:style w:type="paragraph" w:styleId="Sinespaciado">
    <w:name w:val="No Spacing"/>
    <w:uiPriority w:val="1"/>
    <w:qFormat/>
    <w:rsid w:val="000F2E37"/>
    <w:pPr>
      <w:spacing w:after="0" w:line="240" w:lineRule="auto"/>
    </w:pPr>
  </w:style>
  <w:style w:type="paragraph" w:customStyle="1" w:styleId="paragraph">
    <w:name w:val="paragraph"/>
    <w:basedOn w:val="Normal"/>
    <w:rsid w:val="000F2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0F2E37"/>
  </w:style>
  <w:style w:type="character" w:customStyle="1" w:styleId="eop">
    <w:name w:val="eop"/>
    <w:basedOn w:val="Fuentedeprrafopredeter"/>
    <w:rsid w:val="000F2E37"/>
  </w:style>
  <w:style w:type="table" w:styleId="Tablaconcuadrcula">
    <w:name w:val="Table Grid"/>
    <w:basedOn w:val="Tablanormal"/>
    <w:uiPriority w:val="39"/>
    <w:rsid w:val="001C7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2077</TotalTime>
  <Pages>35</Pages>
  <Words>6117</Words>
  <Characters>33646</Characters>
  <Application>Microsoft Office Word</Application>
  <DocSecurity>0</DocSecurity>
  <Lines>280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 ALBERTO ORTIZ LOSADA</dc:creator>
  <cp:keywords/>
  <dc:description/>
  <cp:lastModifiedBy>ZANONI  ALFREDO SALAS TOBON</cp:lastModifiedBy>
  <cp:revision>443</cp:revision>
  <dcterms:created xsi:type="dcterms:W3CDTF">2018-09-11T16:54:00Z</dcterms:created>
  <dcterms:modified xsi:type="dcterms:W3CDTF">2019-03-05T14:59:00Z</dcterms:modified>
</cp:coreProperties>
</file>