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4C38" w14:textId="2C9E604B" w:rsidR="00724463" w:rsidRPr="005E0C83" w:rsidRDefault="00724463" w:rsidP="005E0C83">
      <w:pPr>
        <w:pStyle w:val="Ttulo1"/>
        <w:rPr>
          <w:rFonts w:ascii="Century Gothic" w:hAnsi="Century Gothic"/>
          <w:sz w:val="36"/>
          <w:szCs w:val="36"/>
        </w:rPr>
      </w:pPr>
      <w:r w:rsidRPr="00BB0F84">
        <w:t>Gramática</w:t>
      </w:r>
    </w:p>
    <w:p w14:paraId="30EDBB8A" w14:textId="77777777" w:rsidR="00724463" w:rsidRDefault="00724463" w:rsidP="00724463">
      <w:r w:rsidRPr="00075100">
        <w:rPr>
          <w:b/>
          <w:bCs/>
        </w:rPr>
        <w:t>PROGRAMA</w:t>
      </w:r>
      <w:r>
        <w:t xml:space="preserve"> → START INSTRUCCIONES END</w:t>
      </w:r>
    </w:p>
    <w:p w14:paraId="2B4063A5" w14:textId="77777777" w:rsidR="00724463" w:rsidRDefault="00724463" w:rsidP="00724463">
      <w:r w:rsidRPr="00075100">
        <w:rPr>
          <w:b/>
          <w:bCs/>
        </w:rPr>
        <w:t>INSTRUCCIONES</w:t>
      </w:r>
      <w:r>
        <w:t xml:space="preserve"> → [[ INSTRUCCION;]] *</w:t>
      </w:r>
    </w:p>
    <w:p w14:paraId="603B787F" w14:textId="77777777" w:rsidR="00724463" w:rsidRDefault="00724463" w:rsidP="00724463">
      <w:r w:rsidRPr="00075100">
        <w:rPr>
          <w:b/>
          <w:bCs/>
        </w:rPr>
        <w:t>INSTRUCCION</w:t>
      </w:r>
      <w:r>
        <w:t xml:space="preserve"> →</w:t>
      </w:r>
    </w:p>
    <w:p w14:paraId="648A8BE2" w14:textId="31C63E39" w:rsidR="00724463" w:rsidRDefault="00381543" w:rsidP="00381543">
      <w:pPr>
        <w:pStyle w:val="Prrafodelista"/>
      </w:pPr>
      <w:r>
        <w:t xml:space="preserve">→ </w:t>
      </w:r>
      <w:r w:rsidR="00724463">
        <w:t>DATA_TYPE IDENTIFICADOR |</w:t>
      </w:r>
    </w:p>
    <w:p w14:paraId="32253E96" w14:textId="26DC78C7" w:rsidR="00724463" w:rsidRDefault="00381543" w:rsidP="00381543">
      <w:pPr>
        <w:pStyle w:val="Prrafodelista"/>
      </w:pPr>
      <w:r>
        <w:t>→</w:t>
      </w:r>
      <w:r w:rsidR="00724463">
        <w:t>IDENTIFICADOR = EXPRESION |</w:t>
      </w:r>
    </w:p>
    <w:p w14:paraId="59DEC008" w14:textId="7312337F" w:rsidR="00724463" w:rsidRDefault="00381543" w:rsidP="00381543">
      <w:pPr>
        <w:pStyle w:val="Prrafodelista"/>
      </w:pPr>
      <w:r>
        <w:t>→</w:t>
      </w:r>
      <w:r w:rsidR="00724463">
        <w:t>WHILE EXPRESION {INSTRUCCIONES} |</w:t>
      </w:r>
    </w:p>
    <w:p w14:paraId="5179CDF2" w14:textId="1C4E7ABC" w:rsidR="00724463" w:rsidRDefault="00381543" w:rsidP="00381543">
      <w:pPr>
        <w:pStyle w:val="Prrafodelista"/>
      </w:pPr>
      <w:r>
        <w:t>→</w:t>
      </w:r>
      <w:r w:rsidR="00724463">
        <w:t>IF CONDICION {INSTRUCCIONES} [[ ELSE {INSTRUCCIONES}]]?</w:t>
      </w:r>
    </w:p>
    <w:p w14:paraId="48DE8AFD" w14:textId="77777777" w:rsidR="00724463" w:rsidRDefault="00724463" w:rsidP="00724463">
      <w:r w:rsidRPr="00075100">
        <w:rPr>
          <w:b/>
          <w:bCs/>
        </w:rPr>
        <w:t>DATA_TYPE →</w:t>
      </w:r>
      <w:r>
        <w:t xml:space="preserve"> INT | BOOLEAN | DOUBLE</w:t>
      </w:r>
    </w:p>
    <w:p w14:paraId="1C86F017" w14:textId="77777777" w:rsidR="00724463" w:rsidRDefault="00724463" w:rsidP="00724463">
      <w:r w:rsidRPr="00075100">
        <w:rPr>
          <w:b/>
          <w:bCs/>
        </w:rPr>
        <w:t>EXPRESION</w:t>
      </w:r>
      <w:r>
        <w:t xml:space="preserve"> → </w:t>
      </w:r>
    </w:p>
    <w:p w14:paraId="7FB57692" w14:textId="3E9B9340" w:rsidR="00724463" w:rsidRDefault="00381543" w:rsidP="00381543">
      <w:pPr>
        <w:pStyle w:val="Prrafodelista"/>
      </w:pPr>
      <w:r>
        <w:t xml:space="preserve">→ </w:t>
      </w:r>
      <w:r w:rsidR="00724463">
        <w:t>IDENTIFICADOR |</w:t>
      </w:r>
    </w:p>
    <w:p w14:paraId="6F92C588" w14:textId="716CD889" w:rsidR="00724463" w:rsidRPr="00381543" w:rsidRDefault="00381543" w:rsidP="00381543">
      <w:pPr>
        <w:pStyle w:val="Prrafodelista"/>
        <w:rPr>
          <w:u w:val="single"/>
        </w:rPr>
      </w:pPr>
      <w:r>
        <w:t>→</w:t>
      </w:r>
      <w:r w:rsidR="00724463">
        <w:t>NUMERO |</w:t>
      </w:r>
    </w:p>
    <w:p w14:paraId="6CB0F468" w14:textId="405897F5" w:rsidR="00724463" w:rsidRDefault="000A1280" w:rsidP="00381543">
      <w:pPr>
        <w:pStyle w:val="Prrafodelista"/>
      </w:pPr>
      <w:r>
        <w:t>→ (</w:t>
      </w:r>
      <w:r w:rsidR="00724463">
        <w:t xml:space="preserve">EXPRESION OPERADOR EXPRESION) </w:t>
      </w:r>
    </w:p>
    <w:p w14:paraId="5B9D1950" w14:textId="77777777" w:rsidR="00724463" w:rsidRDefault="00724463" w:rsidP="00724463">
      <w:r w:rsidRPr="00075100">
        <w:rPr>
          <w:b/>
          <w:bCs/>
        </w:rPr>
        <w:t>CONDICION</w:t>
      </w:r>
      <w:r>
        <w:t xml:space="preserve"> → EXPRESION OPERADOR_LOGICO EXPRESION</w:t>
      </w:r>
    </w:p>
    <w:p w14:paraId="34E102AE" w14:textId="77777777" w:rsidR="00724463" w:rsidRDefault="00724463" w:rsidP="00724463">
      <w:r w:rsidRPr="00075100">
        <w:rPr>
          <w:b/>
          <w:bCs/>
        </w:rPr>
        <w:t xml:space="preserve">OPERADOR </w:t>
      </w:r>
      <w:r>
        <w:t>→ +  | - | *</w:t>
      </w:r>
    </w:p>
    <w:p w14:paraId="3730A747" w14:textId="77777777" w:rsidR="00724463" w:rsidRDefault="00724463" w:rsidP="00724463">
      <w:r w:rsidRPr="00075100">
        <w:rPr>
          <w:b/>
          <w:bCs/>
        </w:rPr>
        <w:t>OPERADOR_LOGICO</w:t>
      </w:r>
      <w:r>
        <w:t xml:space="preserve"> → == |! = | &lt; | &gt; | &lt;= | &gt;=</w:t>
      </w:r>
    </w:p>
    <w:p w14:paraId="608E0F01" w14:textId="77777777" w:rsidR="00724463" w:rsidRDefault="00724463" w:rsidP="00724463">
      <w:r w:rsidRPr="00075100">
        <w:rPr>
          <w:b/>
          <w:bCs/>
        </w:rPr>
        <w:t>IDENTIFICADOR</w:t>
      </w:r>
      <w:r>
        <w:t xml:space="preserve"> → CHARS [[ CHAR]] *</w:t>
      </w:r>
    </w:p>
    <w:p w14:paraId="44E28CC1" w14:textId="77777777" w:rsidR="00724463" w:rsidRDefault="00724463" w:rsidP="00724463">
      <w:r w:rsidRPr="00075100">
        <w:rPr>
          <w:b/>
          <w:bCs/>
        </w:rPr>
        <w:t>NUMERO</w:t>
      </w:r>
      <w:r>
        <w:t xml:space="preserve"> → DIGITO [[ DIGITO]] *</w:t>
      </w:r>
    </w:p>
    <w:p w14:paraId="423E9776" w14:textId="77777777" w:rsidR="00724463" w:rsidRDefault="00724463" w:rsidP="00724463">
      <w:r w:rsidRPr="00075100">
        <w:rPr>
          <w:b/>
          <w:bCs/>
        </w:rPr>
        <w:t>CHAR</w:t>
      </w:r>
      <w:r>
        <w:t xml:space="preserve"> → A | B | C | ... | Z | a | b | c | …. |z</w:t>
      </w:r>
    </w:p>
    <w:p w14:paraId="7645716A" w14:textId="77777777" w:rsidR="00724463" w:rsidRDefault="00724463" w:rsidP="00724463">
      <w:r w:rsidRPr="00075100">
        <w:rPr>
          <w:b/>
          <w:bCs/>
        </w:rPr>
        <w:t>DIGITO</w:t>
      </w:r>
      <w:r>
        <w:t xml:space="preserve"> → 0 | 1 | … | 9</w:t>
      </w:r>
    </w:p>
    <w:p w14:paraId="611CF0C2" w14:textId="77777777" w:rsidR="00724463" w:rsidRDefault="00724463" w:rsidP="00724463">
      <w:r>
        <w:br w:type="page"/>
      </w:r>
    </w:p>
    <w:p w14:paraId="2E4D290E" w14:textId="77777777" w:rsidR="00724463" w:rsidRDefault="00724463" w:rsidP="00724463">
      <w:pPr>
        <w:pStyle w:val="Ttulo1"/>
      </w:pPr>
      <w:r>
        <w:lastRenderedPageBreak/>
        <w:t>Programa ejemplo</w:t>
      </w:r>
    </w:p>
    <w:p w14:paraId="612CCB1C" w14:textId="77777777" w:rsidR="00724463" w:rsidRDefault="00724463" w:rsidP="00724463">
      <w:pPr>
        <w:spacing w:after="0"/>
      </w:pPr>
      <w:r>
        <w:t>START</w:t>
      </w:r>
    </w:p>
    <w:p w14:paraId="0E78E6E3" w14:textId="77777777" w:rsidR="00724463" w:rsidRPr="00C56BDB" w:rsidRDefault="00724463" w:rsidP="00724463">
      <w:pPr>
        <w:spacing w:after="0"/>
        <w:rPr>
          <w:u w:val="single"/>
        </w:rPr>
      </w:pPr>
      <w:r>
        <w:t>INT x;</w:t>
      </w:r>
    </w:p>
    <w:p w14:paraId="4F3E53A7" w14:textId="77777777" w:rsidR="00724463" w:rsidRDefault="00724463" w:rsidP="00724463">
      <w:pPr>
        <w:spacing w:after="0"/>
      </w:pPr>
      <w:r>
        <w:t>x = 5;</w:t>
      </w:r>
    </w:p>
    <w:p w14:paraId="251C088F" w14:textId="77777777" w:rsidR="00724463" w:rsidRDefault="00724463" w:rsidP="00724463">
      <w:pPr>
        <w:spacing w:after="0"/>
      </w:pPr>
      <w:r>
        <w:t>IF x &gt; 0 {</w:t>
      </w:r>
    </w:p>
    <w:p w14:paraId="3F811617" w14:textId="7ADAF01A" w:rsidR="00724463" w:rsidRDefault="00724463" w:rsidP="00724463">
      <w:pPr>
        <w:spacing w:after="0"/>
      </w:pPr>
      <w:r>
        <w:t xml:space="preserve">    x = </w:t>
      </w:r>
      <w:r w:rsidR="00CC6CA9">
        <w:t>(</w:t>
      </w:r>
      <w:r>
        <w:t>x</w:t>
      </w:r>
      <w:r w:rsidR="00C56BDB">
        <w:t>-</w:t>
      </w:r>
      <w:r>
        <w:t>1</w:t>
      </w:r>
      <w:r w:rsidR="00CC6CA9">
        <w:t>)</w:t>
      </w:r>
      <w:r>
        <w:t>;</w:t>
      </w:r>
    </w:p>
    <w:p w14:paraId="5639366A" w14:textId="77777777" w:rsidR="00724463" w:rsidRDefault="00724463" w:rsidP="00724463">
      <w:pPr>
        <w:spacing w:after="0"/>
      </w:pPr>
      <w:r>
        <w:t xml:space="preserve">} </w:t>
      </w:r>
    </w:p>
    <w:p w14:paraId="6BE953FA" w14:textId="77777777" w:rsidR="00724463" w:rsidRDefault="00724463" w:rsidP="00724463">
      <w:pPr>
        <w:spacing w:after="0"/>
      </w:pPr>
      <w:r>
        <w:t>END</w:t>
      </w:r>
    </w:p>
    <w:p w14:paraId="714784FE" w14:textId="77777777" w:rsidR="00724463" w:rsidRDefault="00724463" w:rsidP="00724463"/>
    <w:p w14:paraId="5FC6091F" w14:textId="77777777" w:rsidR="00724463" w:rsidRPr="00BB0F84" w:rsidRDefault="00724463" w:rsidP="00724463">
      <w:pPr>
        <w:pStyle w:val="Ttulo1"/>
      </w:pPr>
      <w:r>
        <w:t>Arboles</w:t>
      </w:r>
    </w:p>
    <w:p w14:paraId="4B58C60C" w14:textId="77777777" w:rsidR="00724463" w:rsidRDefault="00724463" w:rsidP="00724463"/>
    <w:p w14:paraId="27B2A7C2" w14:textId="77777777" w:rsidR="00724463" w:rsidRDefault="00724463" w:rsidP="00724463">
      <w:r>
        <w:rPr>
          <w:noProof/>
        </w:rPr>
        <w:drawing>
          <wp:anchor distT="0" distB="0" distL="114300" distR="114300" simplePos="0" relativeHeight="251659264" behindDoc="1" locked="0" layoutInCell="1" allowOverlap="1" wp14:anchorId="3CF0E280" wp14:editId="3B43B893">
            <wp:simplePos x="0" y="0"/>
            <wp:positionH relativeFrom="margin">
              <wp:align>center</wp:align>
            </wp:positionH>
            <wp:positionV relativeFrom="paragraph">
              <wp:posOffset>400839</wp:posOffset>
            </wp:positionV>
            <wp:extent cx="6524625" cy="3065145"/>
            <wp:effectExtent l="0" t="0" r="9525" b="1905"/>
            <wp:wrapTight wrapText="bothSides">
              <wp:wrapPolygon edited="0">
                <wp:start x="0" y="0"/>
                <wp:lineTo x="0" y="21479"/>
                <wp:lineTo x="21568" y="21479"/>
                <wp:lineTo x="21568" y="0"/>
                <wp:lineTo x="0" y="0"/>
              </wp:wrapPolygon>
            </wp:wrapTight>
            <wp:docPr id="1178349280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9280" name="Imagen 1" descr="Mapa de color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1" r="10093"/>
                    <a:stretch/>
                  </pic:blipFill>
                  <pic:spPr bwMode="auto">
                    <a:xfrm>
                      <a:off x="0" y="0"/>
                      <a:ext cx="65246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BDA7873" w14:textId="77777777" w:rsidR="00724463" w:rsidRDefault="00724463" w:rsidP="00724463">
      <w:pPr>
        <w:pStyle w:val="Subttulo"/>
      </w:pPr>
      <w:r>
        <w:lastRenderedPageBreak/>
        <w:t>INT x;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31F29D8" wp14:editId="5D94F991">
            <wp:simplePos x="0" y="0"/>
            <wp:positionH relativeFrom="margin">
              <wp:align>left</wp:align>
            </wp:positionH>
            <wp:positionV relativeFrom="paragraph">
              <wp:posOffset>301557</wp:posOffset>
            </wp:positionV>
            <wp:extent cx="4099034" cy="4854386"/>
            <wp:effectExtent l="0" t="0" r="0" b="3810"/>
            <wp:wrapTight wrapText="bothSides">
              <wp:wrapPolygon edited="0">
                <wp:start x="0" y="0"/>
                <wp:lineTo x="0" y="21532"/>
                <wp:lineTo x="21483" y="21532"/>
                <wp:lineTo x="21483" y="0"/>
                <wp:lineTo x="0" y="0"/>
              </wp:wrapPolygon>
            </wp:wrapTight>
            <wp:docPr id="60074855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855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34" cy="48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B8561" w14:textId="77777777" w:rsidR="00724463" w:rsidRDefault="00724463" w:rsidP="00724463">
      <w:pPr>
        <w:rPr>
          <w:noProof/>
        </w:rPr>
      </w:pPr>
      <w:r>
        <w:rPr>
          <w:noProof/>
        </w:rPr>
        <w:br w:type="page"/>
      </w:r>
    </w:p>
    <w:p w14:paraId="0748BD86" w14:textId="77777777" w:rsidR="00724463" w:rsidRDefault="00724463" w:rsidP="00724463">
      <w:pPr>
        <w:pStyle w:val="Subttulo"/>
      </w:pPr>
      <w:r>
        <w:lastRenderedPageBreak/>
        <w:t>x = 5;</w:t>
      </w:r>
    </w:p>
    <w:p w14:paraId="0C9B64A5" w14:textId="77777777" w:rsidR="00724463" w:rsidRDefault="00724463" w:rsidP="00724463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371D6F" wp14:editId="300CA011">
            <wp:simplePos x="0" y="0"/>
            <wp:positionH relativeFrom="margin">
              <wp:posOffset>-635</wp:posOffset>
            </wp:positionH>
            <wp:positionV relativeFrom="paragraph">
              <wp:posOffset>122812</wp:posOffset>
            </wp:positionV>
            <wp:extent cx="4004310" cy="6266815"/>
            <wp:effectExtent l="0" t="0" r="0" b="635"/>
            <wp:wrapTight wrapText="bothSides">
              <wp:wrapPolygon edited="0">
                <wp:start x="0" y="0"/>
                <wp:lineTo x="0" y="21537"/>
                <wp:lineTo x="21477" y="21537"/>
                <wp:lineTo x="21477" y="0"/>
                <wp:lineTo x="0" y="0"/>
              </wp:wrapPolygon>
            </wp:wrapTight>
            <wp:docPr id="55952813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2813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070D2CD" w14:textId="77777777" w:rsidR="00724463" w:rsidRDefault="00724463" w:rsidP="00724463">
      <w:pPr>
        <w:pStyle w:val="Subttulo"/>
      </w:pPr>
      <w:r>
        <w:lastRenderedPageBreak/>
        <w:t>IF x &gt; 0 {</w:t>
      </w:r>
    </w:p>
    <w:p w14:paraId="4353D98A" w14:textId="77777777" w:rsidR="00724463" w:rsidRDefault="00724463" w:rsidP="00724463">
      <w:pPr>
        <w:pStyle w:val="Subttulo"/>
      </w:pPr>
      <w:r>
        <w:t xml:space="preserve">    x = x - 1;</w:t>
      </w:r>
    </w:p>
    <w:p w14:paraId="02CD5F86" w14:textId="77777777" w:rsidR="00724463" w:rsidRDefault="00724463" w:rsidP="00724463">
      <w:pPr>
        <w:pStyle w:val="Subttulo"/>
      </w:pPr>
      <w:r>
        <w:t xml:space="preserve">}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7B26F3" wp14:editId="2691F2F3">
            <wp:simplePos x="0" y="0"/>
            <wp:positionH relativeFrom="margin">
              <wp:align>center</wp:align>
            </wp:positionH>
            <wp:positionV relativeFrom="paragraph">
              <wp:posOffset>359573</wp:posOffset>
            </wp:positionV>
            <wp:extent cx="7304462" cy="4848220"/>
            <wp:effectExtent l="0" t="0" r="0" b="0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1824480163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0163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01"/>
                    <a:stretch/>
                  </pic:blipFill>
                  <pic:spPr bwMode="auto">
                    <a:xfrm>
                      <a:off x="0" y="0"/>
                      <a:ext cx="7304462" cy="48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649BC" w14:textId="77777777" w:rsidR="00724463" w:rsidRDefault="00724463" w:rsidP="00724463">
      <w:r>
        <w:br w:type="page"/>
      </w:r>
    </w:p>
    <w:p w14:paraId="06D771AB" w14:textId="77777777" w:rsidR="00724463" w:rsidRDefault="00724463" w:rsidP="00724463">
      <w:pPr>
        <w:pStyle w:val="Subttulo"/>
      </w:pPr>
      <w:r>
        <w:lastRenderedPageBreak/>
        <w:t xml:space="preserve">IF x &gt; 0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822105F" wp14:editId="5DDAD9E9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5494655" cy="6788785"/>
            <wp:effectExtent l="0" t="0" r="0" b="0"/>
            <wp:wrapTight wrapText="bothSides">
              <wp:wrapPolygon edited="0">
                <wp:start x="0" y="0"/>
                <wp:lineTo x="0" y="21517"/>
                <wp:lineTo x="21493" y="21517"/>
                <wp:lineTo x="21493" y="0"/>
                <wp:lineTo x="0" y="0"/>
              </wp:wrapPolygon>
            </wp:wrapTight>
            <wp:docPr id="1255893632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93632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0525D" w14:textId="77777777" w:rsidR="00724463" w:rsidRDefault="00724463" w:rsidP="00724463">
      <w:pPr>
        <w:pStyle w:val="Subttulo"/>
      </w:pPr>
    </w:p>
    <w:p w14:paraId="62D477D3" w14:textId="77777777" w:rsidR="00724463" w:rsidRPr="00BB0F84" w:rsidRDefault="00724463" w:rsidP="00724463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E6B1D6" wp14:editId="6F657CA5">
            <wp:simplePos x="0" y="0"/>
            <wp:positionH relativeFrom="margin">
              <wp:posOffset>-843084</wp:posOffset>
            </wp:positionH>
            <wp:positionV relativeFrom="paragraph">
              <wp:posOffset>324094</wp:posOffset>
            </wp:positionV>
            <wp:extent cx="7381024" cy="6228528"/>
            <wp:effectExtent l="0" t="0" r="0" b="1270"/>
            <wp:wrapTight wrapText="bothSides">
              <wp:wrapPolygon edited="0">
                <wp:start x="0" y="0"/>
                <wp:lineTo x="0" y="21538"/>
                <wp:lineTo x="21520" y="21538"/>
                <wp:lineTo x="21520" y="0"/>
                <wp:lineTo x="0" y="0"/>
              </wp:wrapPolygon>
            </wp:wrapTight>
            <wp:docPr id="142109757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9757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024" cy="622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t>{ x</w:t>
      </w:r>
      <w:proofErr w:type="gramEnd"/>
      <w:r>
        <w:t xml:space="preserve"> = x - 1; }</w:t>
      </w:r>
    </w:p>
    <w:p w14:paraId="48F84963" w14:textId="1DC02EE5" w:rsidR="00D60223" w:rsidRPr="00075100" w:rsidRDefault="00D60223" w:rsidP="00E515E0"/>
    <w:sectPr w:rsidR="00D60223" w:rsidRPr="00075100" w:rsidSect="00724463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3C598" w14:textId="77777777" w:rsidR="009852D3" w:rsidRDefault="009852D3" w:rsidP="005E0C83">
      <w:pPr>
        <w:spacing w:after="0" w:line="240" w:lineRule="auto"/>
      </w:pPr>
      <w:r>
        <w:separator/>
      </w:r>
    </w:p>
  </w:endnote>
  <w:endnote w:type="continuationSeparator" w:id="0">
    <w:p w14:paraId="6D420D91" w14:textId="77777777" w:rsidR="009852D3" w:rsidRDefault="009852D3" w:rsidP="005E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E752F" w14:textId="77777777" w:rsidR="009852D3" w:rsidRDefault="009852D3" w:rsidP="005E0C83">
      <w:pPr>
        <w:spacing w:after="0" w:line="240" w:lineRule="auto"/>
      </w:pPr>
      <w:r>
        <w:separator/>
      </w:r>
    </w:p>
  </w:footnote>
  <w:footnote w:type="continuationSeparator" w:id="0">
    <w:p w14:paraId="14223E9E" w14:textId="77777777" w:rsidR="009852D3" w:rsidRDefault="009852D3" w:rsidP="005E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2261E" w14:textId="2A8FBF7A" w:rsidR="005E0C83" w:rsidRDefault="005E0C83">
    <w:pPr>
      <w:pStyle w:val="Encabezado"/>
      <w:rPr>
        <w:lang w:val="es-ES"/>
      </w:rPr>
    </w:pPr>
    <w:r>
      <w:rPr>
        <w:lang w:val="es-ES"/>
      </w:rPr>
      <w:t xml:space="preserve">Padilla Pimentel Carlos Eduardo </w:t>
    </w:r>
    <w:r>
      <w:rPr>
        <w:lang w:val="es-ES"/>
      </w:rPr>
      <w:tab/>
    </w:r>
  </w:p>
  <w:p w14:paraId="1C7733CC" w14:textId="77777777" w:rsidR="005E0C83" w:rsidRPr="005E0C83" w:rsidRDefault="005E0C8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252F"/>
    <w:multiLevelType w:val="hybridMultilevel"/>
    <w:tmpl w:val="5CF80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F45"/>
    <w:multiLevelType w:val="hybridMultilevel"/>
    <w:tmpl w:val="00FE8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115D"/>
    <w:multiLevelType w:val="hybridMultilevel"/>
    <w:tmpl w:val="A6967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12491"/>
    <w:multiLevelType w:val="multilevel"/>
    <w:tmpl w:val="E32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50236"/>
    <w:multiLevelType w:val="hybridMultilevel"/>
    <w:tmpl w:val="26C23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6C86"/>
    <w:multiLevelType w:val="hybridMultilevel"/>
    <w:tmpl w:val="6CF67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73CE"/>
    <w:multiLevelType w:val="multilevel"/>
    <w:tmpl w:val="E32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1872">
    <w:abstractNumId w:val="5"/>
  </w:num>
  <w:num w:numId="2" w16cid:durableId="1292636868">
    <w:abstractNumId w:val="0"/>
  </w:num>
  <w:num w:numId="3" w16cid:durableId="127868323">
    <w:abstractNumId w:val="4"/>
  </w:num>
  <w:num w:numId="4" w16cid:durableId="1901555770">
    <w:abstractNumId w:val="2"/>
  </w:num>
  <w:num w:numId="5" w16cid:durableId="586379539">
    <w:abstractNumId w:val="6"/>
  </w:num>
  <w:num w:numId="6" w16cid:durableId="665787804">
    <w:abstractNumId w:val="3"/>
  </w:num>
  <w:num w:numId="7" w16cid:durableId="153395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65"/>
    <w:rsid w:val="00075100"/>
    <w:rsid w:val="000A1280"/>
    <w:rsid w:val="000B1CE0"/>
    <w:rsid w:val="00124FD1"/>
    <w:rsid w:val="00197A6D"/>
    <w:rsid w:val="001B4DA1"/>
    <w:rsid w:val="0028411A"/>
    <w:rsid w:val="00315FAA"/>
    <w:rsid w:val="00336614"/>
    <w:rsid w:val="00381543"/>
    <w:rsid w:val="00426E6B"/>
    <w:rsid w:val="004A1C88"/>
    <w:rsid w:val="005E0C83"/>
    <w:rsid w:val="00625AF7"/>
    <w:rsid w:val="006C3EF5"/>
    <w:rsid w:val="00724463"/>
    <w:rsid w:val="007244E1"/>
    <w:rsid w:val="00792C9D"/>
    <w:rsid w:val="0081797E"/>
    <w:rsid w:val="00842E17"/>
    <w:rsid w:val="009852D3"/>
    <w:rsid w:val="009C3450"/>
    <w:rsid w:val="009E7F58"/>
    <w:rsid w:val="00BC5265"/>
    <w:rsid w:val="00BE4AAF"/>
    <w:rsid w:val="00C56BDB"/>
    <w:rsid w:val="00CC6CA9"/>
    <w:rsid w:val="00CF322A"/>
    <w:rsid w:val="00D073A0"/>
    <w:rsid w:val="00D60223"/>
    <w:rsid w:val="00E515E0"/>
    <w:rsid w:val="00ED08F1"/>
    <w:rsid w:val="00E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EAE9"/>
  <w15:chartTrackingRefBased/>
  <w15:docId w15:val="{D4E03D8D-A685-46BC-A20A-924C2EE9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6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2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C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C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26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C5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265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C5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2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2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0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C83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0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C8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eeb672-09e7-475d-bd4a-bf1caeb147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146650E8196B40B3D6721D05E14283" ma:contentTypeVersion="15" ma:contentTypeDescription="Crear nuevo documento." ma:contentTypeScope="" ma:versionID="7f6c232f873a11e666caf3ec5920590c">
  <xsd:schema xmlns:xsd="http://www.w3.org/2001/XMLSchema" xmlns:xs="http://www.w3.org/2001/XMLSchema" xmlns:p="http://schemas.microsoft.com/office/2006/metadata/properties" xmlns:ns3="8efe3886-9892-4eb0-af5d-2aff4c0b70a3" xmlns:ns4="f5eeb672-09e7-475d-bd4a-bf1caeb14727" targetNamespace="http://schemas.microsoft.com/office/2006/metadata/properties" ma:root="true" ma:fieldsID="aa12d616529f90a849d4da0cc162723a" ns3:_="" ns4:_="">
    <xsd:import namespace="8efe3886-9892-4eb0-af5d-2aff4c0b70a3"/>
    <xsd:import namespace="f5eeb672-09e7-475d-bd4a-bf1caeb147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bjectDetectorVersions" minOccurs="0"/>
                <xsd:element ref="ns4:_activity" minOccurs="0"/>
                <xsd:element ref="ns4:MediaServiceSearchPropertie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e3886-9892-4eb0-af5d-2aff4c0b70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eb672-09e7-475d-bd4a-bf1caeb14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A895C-D506-4B74-89F0-5ABD04C4F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50C9E-A66B-43D7-B405-9FF0858F00C6}">
  <ds:schemaRefs>
    <ds:schemaRef ds:uri="http://schemas.microsoft.com/office/2006/metadata/properties"/>
    <ds:schemaRef ds:uri="http://schemas.microsoft.com/office/infopath/2007/PartnerControls"/>
    <ds:schemaRef ds:uri="f5eeb672-09e7-475d-bd4a-bf1caeb14727"/>
  </ds:schemaRefs>
</ds:datastoreItem>
</file>

<file path=customXml/itemProps3.xml><?xml version="1.0" encoding="utf-8"?>
<ds:datastoreItem xmlns:ds="http://schemas.openxmlformats.org/officeDocument/2006/customXml" ds:itemID="{CF0FB36D-0570-4D32-8FD0-698E6ECCE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e3886-9892-4eb0-af5d-2aff4c0b70a3"/>
    <ds:schemaRef ds:uri="f5eeb672-09e7-475d-bd4a-bf1caeb14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PADILLA PIMENTEL</dc:creator>
  <cp:keywords/>
  <dc:description/>
  <cp:lastModifiedBy>CARLOS EDUARDO PADILLA PIMENTEL</cp:lastModifiedBy>
  <cp:revision>14</cp:revision>
  <dcterms:created xsi:type="dcterms:W3CDTF">2024-08-24T05:47:00Z</dcterms:created>
  <dcterms:modified xsi:type="dcterms:W3CDTF">2024-09-11T08:30:00Z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0x01010045146650E8196B40B3D6721D05E14283</vt:lpwstr>
  </property>
</Properties>
</file>