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1096" w14:textId="590A8F8D" w:rsidR="000D218B" w:rsidRDefault="00792537">
      <w:pPr>
        <w:rPr>
          <w:b/>
          <w:bCs/>
          <w:sz w:val="28"/>
          <w:szCs w:val="28"/>
        </w:rPr>
      </w:pPr>
      <w:r w:rsidRPr="00792537">
        <w:rPr>
          <w:b/>
          <w:bCs/>
          <w:sz w:val="28"/>
          <w:szCs w:val="28"/>
        </w:rPr>
        <w:t>Prueba 1: Se buscan un elemento en el árbol (Ya existente).</w:t>
      </w:r>
    </w:p>
    <w:p w14:paraId="66F6F3F3" w14:textId="1D8BC37C" w:rsidR="00792537" w:rsidRDefault="007925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Elementos existentes: </w:t>
      </w:r>
      <w:r w:rsidRPr="00792537">
        <w:rPr>
          <w:sz w:val="28"/>
          <w:szCs w:val="28"/>
        </w:rPr>
        <w:t>Números del 1-8</w:t>
      </w:r>
    </w:p>
    <w:p w14:paraId="794E646F" w14:textId="39EA3F5B" w:rsidR="00792537" w:rsidRDefault="007925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8D49CB" wp14:editId="2DD405C8">
            <wp:extent cx="4420728" cy="1341120"/>
            <wp:effectExtent l="0" t="0" r="0" b="0"/>
            <wp:docPr id="10300904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90427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6"/>
                    <a:srcRect l="9233" t="70032" r="66599" b="16166"/>
                    <a:stretch/>
                  </pic:blipFill>
                  <pic:spPr bwMode="auto">
                    <a:xfrm>
                      <a:off x="0" y="0"/>
                      <a:ext cx="4427306" cy="134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8445A" w14:textId="77777777" w:rsidR="00792537" w:rsidRDefault="00792537">
      <w:pPr>
        <w:rPr>
          <w:b/>
          <w:bCs/>
          <w:sz w:val="28"/>
          <w:szCs w:val="28"/>
        </w:rPr>
      </w:pPr>
    </w:p>
    <w:p w14:paraId="429E764C" w14:textId="5BD905B5" w:rsidR="00792537" w:rsidRDefault="00792537" w:rsidP="00792537">
      <w:pPr>
        <w:rPr>
          <w:b/>
          <w:bCs/>
          <w:sz w:val="28"/>
          <w:szCs w:val="28"/>
        </w:rPr>
      </w:pPr>
      <w:r w:rsidRPr="00792537">
        <w:rPr>
          <w:b/>
          <w:bCs/>
          <w:sz w:val="28"/>
          <w:szCs w:val="28"/>
        </w:rPr>
        <w:t xml:space="preserve">Prueba </w:t>
      </w:r>
      <w:r>
        <w:rPr>
          <w:b/>
          <w:bCs/>
          <w:sz w:val="28"/>
          <w:szCs w:val="28"/>
        </w:rPr>
        <w:t>2</w:t>
      </w:r>
      <w:r w:rsidRPr="00792537">
        <w:rPr>
          <w:b/>
          <w:bCs/>
          <w:sz w:val="28"/>
          <w:szCs w:val="28"/>
        </w:rPr>
        <w:t>: Se buscan un elemento en el árbol (</w:t>
      </w:r>
      <w:r>
        <w:rPr>
          <w:b/>
          <w:bCs/>
          <w:sz w:val="28"/>
          <w:szCs w:val="28"/>
        </w:rPr>
        <w:t>No</w:t>
      </w:r>
      <w:r w:rsidRPr="00792537">
        <w:rPr>
          <w:b/>
          <w:bCs/>
          <w:sz w:val="28"/>
          <w:szCs w:val="28"/>
        </w:rPr>
        <w:t xml:space="preserve"> existente).</w:t>
      </w:r>
    </w:p>
    <w:p w14:paraId="542D17DA" w14:textId="77777777" w:rsidR="00792537" w:rsidRDefault="00792537" w:rsidP="007925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Elementos existentes: </w:t>
      </w:r>
      <w:r w:rsidRPr="00792537">
        <w:rPr>
          <w:sz w:val="28"/>
          <w:szCs w:val="28"/>
        </w:rPr>
        <w:t>Números del 1-8</w:t>
      </w:r>
    </w:p>
    <w:p w14:paraId="7CA02DC1" w14:textId="5893A8FA" w:rsidR="00792537" w:rsidRDefault="00792537" w:rsidP="00792537">
      <w:pPr>
        <w:rPr>
          <w:sz w:val="28"/>
          <w:szCs w:val="28"/>
        </w:rPr>
      </w:pPr>
      <w:r w:rsidRPr="00792537">
        <w:rPr>
          <w:b/>
          <w:bCs/>
          <w:sz w:val="28"/>
          <w:szCs w:val="28"/>
        </w:rPr>
        <w:t xml:space="preserve">Elemento por buscar: </w:t>
      </w:r>
      <w:r>
        <w:rPr>
          <w:sz w:val="28"/>
          <w:szCs w:val="28"/>
        </w:rPr>
        <w:t>10</w:t>
      </w:r>
    </w:p>
    <w:p w14:paraId="5AD4021C" w14:textId="77777777" w:rsidR="00792537" w:rsidRDefault="00792537" w:rsidP="00792537">
      <w:pPr>
        <w:rPr>
          <w:sz w:val="28"/>
          <w:szCs w:val="28"/>
        </w:rPr>
      </w:pPr>
    </w:p>
    <w:p w14:paraId="4CFBC6FE" w14:textId="6C56BE4F" w:rsidR="00792537" w:rsidRDefault="00792537" w:rsidP="007925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FBEC7" wp14:editId="65095092">
            <wp:extent cx="6349366" cy="1539240"/>
            <wp:effectExtent l="0" t="0" r="0" b="3810"/>
            <wp:docPr id="11283180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18022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7"/>
                    <a:srcRect l="4345" t="77189" r="59810" b="6454"/>
                    <a:stretch/>
                  </pic:blipFill>
                  <pic:spPr bwMode="auto">
                    <a:xfrm>
                      <a:off x="0" y="0"/>
                      <a:ext cx="6352779" cy="154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25EA" w14:textId="77777777" w:rsidR="00792537" w:rsidRPr="00792537" w:rsidRDefault="00792537">
      <w:pPr>
        <w:rPr>
          <w:b/>
          <w:bCs/>
          <w:sz w:val="28"/>
          <w:szCs w:val="28"/>
        </w:rPr>
      </w:pPr>
    </w:p>
    <w:sectPr w:rsidR="00792537" w:rsidRPr="0079253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EB52D" w14:textId="77777777" w:rsidR="001422FC" w:rsidRDefault="001422FC" w:rsidP="00126126">
      <w:pPr>
        <w:spacing w:after="0" w:line="240" w:lineRule="auto"/>
      </w:pPr>
      <w:r>
        <w:separator/>
      </w:r>
    </w:p>
  </w:endnote>
  <w:endnote w:type="continuationSeparator" w:id="0">
    <w:p w14:paraId="1F51C1C1" w14:textId="77777777" w:rsidR="001422FC" w:rsidRDefault="001422FC" w:rsidP="0012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2D420" w14:textId="77777777" w:rsidR="001422FC" w:rsidRDefault="001422FC" w:rsidP="00126126">
      <w:pPr>
        <w:spacing w:after="0" w:line="240" w:lineRule="auto"/>
      </w:pPr>
      <w:r>
        <w:separator/>
      </w:r>
    </w:p>
  </w:footnote>
  <w:footnote w:type="continuationSeparator" w:id="0">
    <w:p w14:paraId="4384C043" w14:textId="77777777" w:rsidR="001422FC" w:rsidRDefault="001422FC" w:rsidP="0012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0EB6A" w14:textId="77777777" w:rsidR="00126126" w:rsidRPr="005A2582" w:rsidRDefault="00126126">
    <w:pPr>
      <w:pStyle w:val="Encabezado"/>
      <w:rPr>
        <w:b/>
        <w:bCs/>
      </w:rPr>
    </w:pPr>
    <w:r w:rsidRPr="005A2582">
      <w:rPr>
        <w:b/>
        <w:bCs/>
      </w:rPr>
      <w:t xml:space="preserve">Integrantes: </w:t>
    </w:r>
  </w:p>
  <w:p w14:paraId="4554C51F" w14:textId="77777777" w:rsidR="005A2582" w:rsidRDefault="00126126">
    <w:pPr>
      <w:pStyle w:val="Encabezado"/>
    </w:pPr>
    <w:r>
      <w:t xml:space="preserve">Carlos Eduardo Padilla </w:t>
    </w:r>
    <w:r w:rsidR="005A2582">
      <w:t>Pimentel.</w:t>
    </w:r>
  </w:p>
  <w:p w14:paraId="7C35A9BA" w14:textId="1893F974" w:rsidR="00126126" w:rsidRDefault="005A2582">
    <w:pPr>
      <w:pStyle w:val="Encabezado"/>
    </w:pPr>
    <w:r w:rsidRPr="005A2582">
      <w:t>Diana</w:t>
    </w:r>
    <w:r w:rsidRPr="005A2582">
      <w:t xml:space="preserve"> </w:t>
    </w:r>
    <w:r>
      <w:t>L</w:t>
    </w:r>
    <w:r w:rsidRPr="005A2582">
      <w:t xml:space="preserve">eticia </w:t>
    </w:r>
    <w:r w:rsidRPr="005A2582">
      <w:t>Álvarez</w:t>
    </w:r>
    <w:r w:rsidRPr="005A2582">
      <w:t xml:space="preserve"> </w:t>
    </w:r>
    <w:r>
      <w:t>M</w:t>
    </w:r>
    <w:r w:rsidRPr="005A2582">
      <w:t>oreno</w:t>
    </w:r>
    <w:r>
      <w:t>.</w:t>
    </w:r>
  </w:p>
  <w:p w14:paraId="3CC8F338" w14:textId="77777777" w:rsidR="00126126" w:rsidRDefault="001261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37"/>
    <w:rsid w:val="000D218B"/>
    <w:rsid w:val="00126126"/>
    <w:rsid w:val="001422FC"/>
    <w:rsid w:val="002713A9"/>
    <w:rsid w:val="003835D0"/>
    <w:rsid w:val="004C359C"/>
    <w:rsid w:val="005A2582"/>
    <w:rsid w:val="00792537"/>
    <w:rsid w:val="008B2EDE"/>
    <w:rsid w:val="00BA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F410"/>
  <w15:chartTrackingRefBased/>
  <w15:docId w15:val="{E6876563-D061-4DC2-830E-65665857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37"/>
  </w:style>
  <w:style w:type="paragraph" w:styleId="Ttulo1">
    <w:name w:val="heading 1"/>
    <w:basedOn w:val="Normal"/>
    <w:next w:val="Normal"/>
    <w:link w:val="Ttulo1Car"/>
    <w:uiPriority w:val="9"/>
    <w:qFormat/>
    <w:rsid w:val="00792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5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5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5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5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5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5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5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26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126"/>
  </w:style>
  <w:style w:type="paragraph" w:styleId="Piedepgina">
    <w:name w:val="footer"/>
    <w:basedOn w:val="Normal"/>
    <w:link w:val="PiedepginaCar"/>
    <w:uiPriority w:val="99"/>
    <w:unhideWhenUsed/>
    <w:rsid w:val="00126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PADILLA PIMENTEL</dc:creator>
  <cp:keywords/>
  <dc:description/>
  <cp:lastModifiedBy>CARLOS EDUARDO PADILLA PIMENTEL</cp:lastModifiedBy>
  <cp:revision>2</cp:revision>
  <dcterms:created xsi:type="dcterms:W3CDTF">2025-02-04T03:21:00Z</dcterms:created>
  <dcterms:modified xsi:type="dcterms:W3CDTF">2025-02-04T03:29:00Z</dcterms:modified>
</cp:coreProperties>
</file>