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4B195" w14:textId="20BB208E" w:rsidR="00A22A72" w:rsidRDefault="00A22A72" w:rsidP="007906AF">
      <w:pPr>
        <w:pBdr>
          <w:top w:val="single" w:sz="24" w:space="1" w:color="FF0000"/>
          <w:bottom w:val="single" w:sz="24" w:space="1" w:color="FF0000"/>
        </w:pBdr>
        <w:shd w:val="pct12" w:color="auto" w:fill="auto"/>
        <w:spacing w:line="140" w:lineRule="exact"/>
        <w:ind w:left="567" w:right="1134"/>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CC7DF3">
        <w:t xml:space="preserve"> </w:t>
      </w:r>
      <w:r>
        <w:t>Para otorgar a su documento un aspecto profesional, Word proporciona encabezados, pies de página, páginas de portada y diseños de cuadro de texto que se complementan entre sí.</w:t>
      </w:r>
    </w:p>
    <w:p w14:paraId="6F801EAD" w14:textId="77777777" w:rsidR="00A22A72" w:rsidRDefault="00A22A72" w:rsidP="007906AF">
      <w:pPr>
        <w:shd w:val="clear" w:color="auto" w:fill="FFC000"/>
        <w:spacing w:line="264" w:lineRule="auto"/>
      </w:pPr>
      <w:r>
        <w:t xml:space="preserve">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w:t>
      </w:r>
    </w:p>
    <w:p w14:paraId="7A75F767" w14:textId="3BE9CC09" w:rsidR="00E84B3D" w:rsidRDefault="00A22A72">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50F4E79D" w14:textId="77777777" w:rsidR="00A22A72" w:rsidRDefault="00A22A72"/>
    <w:p w14:paraId="66040AD0" w14:textId="77777777" w:rsidR="00A22A72" w:rsidRDefault="00A22A72"/>
    <w:p w14:paraId="3BFEBD6F" w14:textId="77777777" w:rsidR="00CC7DF3" w:rsidRDefault="00CC7DF3"/>
    <w:p w14:paraId="01AEB11C" w14:textId="77777777" w:rsidR="00CC7DF3" w:rsidRDefault="00CC7DF3"/>
    <w:p w14:paraId="4D4D8E45" w14:textId="77777777" w:rsidR="00CC7DF3" w:rsidRDefault="00CC7DF3"/>
    <w:p w14:paraId="4A9E96A2" w14:textId="77777777" w:rsidR="00CC7DF3" w:rsidRDefault="00CC7DF3"/>
    <w:p w14:paraId="0F35A305" w14:textId="77777777" w:rsidR="00CC7DF3" w:rsidRDefault="00CC7DF3"/>
    <w:p w14:paraId="16866527" w14:textId="77777777" w:rsidR="00CC7DF3" w:rsidRDefault="00CC7DF3"/>
    <w:p w14:paraId="75D3A984" w14:textId="77777777" w:rsidR="00CC7DF3" w:rsidRDefault="00CC7DF3"/>
    <w:p w14:paraId="2D7B7913" w14:textId="77777777" w:rsidR="00CC7DF3" w:rsidRDefault="00CC7DF3"/>
    <w:p w14:paraId="69819657" w14:textId="77777777" w:rsidR="00CC7DF3" w:rsidRDefault="00CC7DF3"/>
    <w:p w14:paraId="3ABC412B" w14:textId="77777777" w:rsidR="00CC7DF3" w:rsidRDefault="00CC7DF3"/>
    <w:p w14:paraId="66F7C992" w14:textId="77777777" w:rsidR="00CC7DF3" w:rsidRDefault="00CC7DF3"/>
    <w:p w14:paraId="62397448" w14:textId="77777777" w:rsidR="00CC7DF3" w:rsidRDefault="00CC7DF3"/>
    <w:p w14:paraId="0CD7BB00" w14:textId="77777777" w:rsidR="00CC7DF3" w:rsidRDefault="00CC7DF3"/>
    <w:p w14:paraId="2F8E41B4" w14:textId="77777777" w:rsidR="00CC7DF3" w:rsidRDefault="00CC7DF3"/>
    <w:p w14:paraId="39F5827E" w14:textId="77777777" w:rsidR="00CC7DF3" w:rsidRDefault="00CC7DF3"/>
    <w:p w14:paraId="6887039B" w14:textId="77777777" w:rsidR="00CC7DF3" w:rsidRDefault="00CC7DF3"/>
    <w:p w14:paraId="52ED2DF8" w14:textId="77777777" w:rsidR="00CC7DF3" w:rsidRDefault="00CC7DF3"/>
    <w:p w14:paraId="3466F5AB" w14:textId="77777777" w:rsidR="00CC7DF3" w:rsidRDefault="00CC7DF3"/>
    <w:p w14:paraId="1D35AAF1" w14:textId="77777777" w:rsidR="00CC7DF3" w:rsidRDefault="00CC7DF3"/>
    <w:p w14:paraId="23091074" w14:textId="77777777" w:rsidR="00CC7DF3" w:rsidRDefault="00CC7DF3"/>
    <w:p w14:paraId="10096578" w14:textId="77777777" w:rsidR="00CC7DF3" w:rsidRDefault="00CC7DF3" w:rsidP="004B7ECF">
      <w:pPr>
        <w:ind w:left="567" w:right="1134"/>
      </w:pPr>
    </w:p>
    <w:sectPr w:rsidR="00CC7DF3" w:rsidSect="00354A8F">
      <w:pgSz w:w="11906" w:h="16838" w:code="9"/>
      <w:pgMar w:top="1418" w:right="1701" w:bottom="1418" w:left="1701"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A72"/>
    <w:rsid w:val="00354A8F"/>
    <w:rsid w:val="004B7ECF"/>
    <w:rsid w:val="005355FB"/>
    <w:rsid w:val="007906AF"/>
    <w:rsid w:val="00A22A72"/>
    <w:rsid w:val="00CC7DF3"/>
    <w:rsid w:val="00E84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D245"/>
  <w15:chartTrackingRefBased/>
  <w15:docId w15:val="{B9C5A72B-5102-48AA-ACF3-B45E19ED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197</Words>
  <Characters>1086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Paucasals</dc:creator>
  <cp:keywords/>
  <dc:description/>
  <cp:lastModifiedBy>Paucasals</cp:lastModifiedBy>
  <cp:revision>1</cp:revision>
  <dcterms:created xsi:type="dcterms:W3CDTF">2024-05-02T10:04:00Z</dcterms:created>
  <dcterms:modified xsi:type="dcterms:W3CDTF">2024-05-02T12:08:00Z</dcterms:modified>
</cp:coreProperties>
</file>