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80635" w14:textId="3A93AA95" w:rsidR="0089705A" w:rsidRPr="00171031" w:rsidRDefault="0026601A" w:rsidP="00F717F3">
      <w:pPr>
        <w:pStyle w:val="Ttulo1"/>
      </w:pPr>
      <w:r w:rsidRPr="00171031">
        <w:rPr>
          <w:noProof/>
        </w:rPr>
        <mc:AlternateContent>
          <mc:Choice Requires="wps">
            <w:drawing>
              <wp:anchor distT="0" distB="0" distL="114300" distR="114300" simplePos="0" relativeHeight="251662336" behindDoc="0" locked="0" layoutInCell="1" allowOverlap="1" wp14:anchorId="694EFBFF" wp14:editId="0045997A">
                <wp:simplePos x="0" y="0"/>
                <wp:positionH relativeFrom="column">
                  <wp:posOffset>3482340</wp:posOffset>
                </wp:positionH>
                <wp:positionV relativeFrom="paragraph">
                  <wp:posOffset>776605</wp:posOffset>
                </wp:positionV>
                <wp:extent cx="2019300" cy="1285875"/>
                <wp:effectExtent l="0" t="0" r="19050" b="28575"/>
                <wp:wrapNone/>
                <wp:docPr id="1053259025" name="Rectángulo: esquinas redondeadas 3"/>
                <wp:cNvGraphicFramePr/>
                <a:graphic xmlns:a="http://schemas.openxmlformats.org/drawingml/2006/main">
                  <a:graphicData uri="http://schemas.microsoft.com/office/word/2010/wordprocessingShape">
                    <wps:wsp>
                      <wps:cNvSpPr/>
                      <wps:spPr>
                        <a:xfrm>
                          <a:off x="0" y="0"/>
                          <a:ext cx="2019300" cy="1285875"/>
                        </a:xfrm>
                        <a:prstGeom prst="round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30D883" id="Rectángulo: esquinas redondeadas 3" o:spid="_x0000_s1026" style="position:absolute;margin-left:274.2pt;margin-top:61.15pt;width:159pt;height:10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" fillcolor="#b3e5a1 [1305]" strokecolor="#030e13 [484]" strokeweight="1pt">
                <v:stroke joinstyle="miter"/>
              </v:roundrect>
            </w:pict>
          </mc:Fallback>
        </mc:AlternateContent>
      </w:r>
      <w:r w:rsidR="00D57F00" w:rsidRPr="00171031">
        <w:t>Planteamiento de la base de datos y sus relaciones: Eventos culturales.</w:t>
      </w:r>
    </w:p>
    <w:p w14:paraId="0490E466" w14:textId="08B11A52" w:rsidR="00D57F00" w:rsidRDefault="00171031">
      <w:r>
        <w:rPr>
          <w:noProof/>
        </w:rPr>
        <mc:AlternateContent>
          <mc:Choice Requires="wps">
            <w:drawing>
              <wp:anchor distT="0" distB="0" distL="114300" distR="114300" simplePos="0" relativeHeight="251664384" behindDoc="0" locked="0" layoutInCell="1" allowOverlap="1" wp14:anchorId="73A69381" wp14:editId="3A2195C5">
                <wp:simplePos x="0" y="0"/>
                <wp:positionH relativeFrom="margin">
                  <wp:posOffset>3529965</wp:posOffset>
                </wp:positionH>
                <wp:positionV relativeFrom="page">
                  <wp:posOffset>1733550</wp:posOffset>
                </wp:positionV>
                <wp:extent cx="2028825" cy="1085850"/>
                <wp:effectExtent l="0" t="0" r="0" b="0"/>
                <wp:wrapSquare wrapText="bothSides"/>
                <wp:docPr id="419079080" name="Cuadro de texto 1"/>
                <wp:cNvGraphicFramePr/>
                <a:graphic xmlns:a="http://schemas.openxmlformats.org/drawingml/2006/main">
                  <a:graphicData uri="http://schemas.microsoft.com/office/word/2010/wordprocessingShape">
                    <wps:wsp>
                      <wps:cNvSpPr txBox="1"/>
                      <wps:spPr>
                        <a:xfrm>
                          <a:off x="0" y="0"/>
                          <a:ext cx="2028825" cy="1085850"/>
                        </a:xfrm>
                        <a:prstGeom prst="rect">
                          <a:avLst/>
                        </a:prstGeom>
                        <a:noFill/>
                        <a:ln w="6350">
                          <a:noFill/>
                        </a:ln>
                      </wps:spPr>
                      <wps:txbx>
                        <w:txbxContent>
                          <w:p w14:paraId="1F165EC9" w14:textId="60B6AF56" w:rsidR="0026601A" w:rsidRPr="00B10FFE" w:rsidRDefault="0026601A" w:rsidP="0026601A">
                            <w:pPr>
                              <w:jc w:val="center"/>
                            </w:pPr>
                            <w:r>
                              <w:t>Artistas</w:t>
                            </w:r>
                          </w:p>
                          <w:p w14:paraId="383EFB1E" w14:textId="63B8EA10" w:rsidR="0026601A" w:rsidRPr="00B10FFE" w:rsidRDefault="0026601A" w:rsidP="0026601A">
                            <w:pPr>
                              <w:pStyle w:val="Prrafodelista"/>
                              <w:numPr>
                                <w:ilvl w:val="0"/>
                                <w:numId w:val="1"/>
                              </w:numPr>
                            </w:pPr>
                            <w:r w:rsidRPr="00B10FFE">
                              <w:t>Nombre -&gt; Str</w:t>
                            </w:r>
                          </w:p>
                          <w:p w14:paraId="63348D48" w14:textId="0A36D8D3" w:rsidR="0026601A" w:rsidRPr="00B10FFE" w:rsidRDefault="0026601A" w:rsidP="0026601A">
                            <w:pPr>
                              <w:pStyle w:val="Prrafodelista"/>
                              <w:numPr>
                                <w:ilvl w:val="0"/>
                                <w:numId w:val="1"/>
                              </w:numPr>
                            </w:pPr>
                            <w:r>
                              <w:t>Genero</w:t>
                            </w:r>
                            <w:r w:rsidRPr="00B10FFE">
                              <w:t xml:space="preserve"> </w:t>
                            </w:r>
                            <w:r w:rsidR="007526EA" w:rsidRPr="00B10FFE">
                              <w:t>-&gt; Array []</w:t>
                            </w:r>
                          </w:p>
                          <w:p w14:paraId="39754C2D" w14:textId="577224AC" w:rsidR="0026601A" w:rsidRPr="00B10FFE" w:rsidRDefault="0026601A" w:rsidP="0026601A">
                            <w:pPr>
                              <w:pStyle w:val="Prrafodelista"/>
                              <w:numPr>
                                <w:ilvl w:val="0"/>
                                <w:numId w:val="1"/>
                              </w:numPr>
                            </w:pPr>
                            <w:r>
                              <w:t xml:space="preserve">Bibliografía </w:t>
                            </w:r>
                            <w:r w:rsidRPr="00B10FFE">
                              <w:t xml:space="preserve">-&gt; </w:t>
                            </w:r>
                            <w:r w:rsidR="00261FDE">
                              <w:t>S</w:t>
                            </w:r>
                            <w:r w:rsidR="00F159C1">
                              <w:t>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69381" id="_x0000_t202" coordsize="21600,21600" o:spt="202" path="m,l,21600r21600,l21600,xe">
                <v:stroke joinstyle="miter"/>
                <v:path gradientshapeok="t" o:connecttype="rect"/>
              </v:shapetype>
              <v:shape id="Cuadro de texto 1" o:spid="_x0000_s1026" type="#_x0000_t202" style="position:absolute;margin-left:277.95pt;margin-top:136.5pt;width:159.75pt;height:8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" filled="f" stroked="f" strokeweight=".5pt">
                <v:fill o:detectmouseclick="t"/>
                <v:textbox>
                  <w:txbxContent>
                    <w:p w14:paraId="1F165EC9" w14:textId="60B6AF56" w:rsidR="0026601A" w:rsidRPr="00B10FFE" w:rsidRDefault="0026601A" w:rsidP="0026601A">
                      <w:pPr>
                        <w:jc w:val="center"/>
                      </w:pPr>
                      <w:r>
                        <w:t>Artistas</w:t>
                      </w:r>
                    </w:p>
                    <w:p w14:paraId="383EFB1E" w14:textId="63B8EA10" w:rsidR="0026601A" w:rsidRPr="00B10FFE" w:rsidRDefault="0026601A" w:rsidP="0026601A">
                      <w:pPr>
                        <w:pStyle w:val="Prrafodelista"/>
                        <w:numPr>
                          <w:ilvl w:val="0"/>
                          <w:numId w:val="1"/>
                        </w:numPr>
                      </w:pPr>
                      <w:r w:rsidRPr="00B10FFE">
                        <w:t>Nombre -&gt; Str</w:t>
                      </w:r>
                    </w:p>
                    <w:p w14:paraId="63348D48" w14:textId="0A36D8D3" w:rsidR="0026601A" w:rsidRPr="00B10FFE" w:rsidRDefault="0026601A" w:rsidP="0026601A">
                      <w:pPr>
                        <w:pStyle w:val="Prrafodelista"/>
                        <w:numPr>
                          <w:ilvl w:val="0"/>
                          <w:numId w:val="1"/>
                        </w:numPr>
                      </w:pPr>
                      <w:r>
                        <w:t>Genero</w:t>
                      </w:r>
                      <w:r w:rsidRPr="00B10FFE">
                        <w:t xml:space="preserve"> </w:t>
                      </w:r>
                      <w:r w:rsidR="007526EA" w:rsidRPr="00B10FFE">
                        <w:t>-&gt; Array []</w:t>
                      </w:r>
                    </w:p>
                    <w:p w14:paraId="39754C2D" w14:textId="577224AC" w:rsidR="0026601A" w:rsidRPr="00B10FFE" w:rsidRDefault="0026601A" w:rsidP="0026601A">
                      <w:pPr>
                        <w:pStyle w:val="Prrafodelista"/>
                        <w:numPr>
                          <w:ilvl w:val="0"/>
                          <w:numId w:val="1"/>
                        </w:numPr>
                      </w:pPr>
                      <w:r>
                        <w:t xml:space="preserve">Bibliografía </w:t>
                      </w:r>
                      <w:r w:rsidRPr="00B10FFE">
                        <w:t xml:space="preserve">-&gt; </w:t>
                      </w:r>
                      <w:r w:rsidR="00261FDE">
                        <w:t>S</w:t>
                      </w:r>
                      <w:r w:rsidR="00F159C1">
                        <w:t>tr</w:t>
                      </w:r>
                    </w:p>
                  </w:txbxContent>
                </v:textbox>
                <w10:wrap type="square" anchorx="margin" anchory="page"/>
              </v:shape>
            </w:pict>
          </mc:Fallback>
        </mc:AlternateContent>
      </w:r>
    </w:p>
    <w:p w14:paraId="349DC942" w14:textId="1252DA74" w:rsidR="00D57F00" w:rsidRDefault="00DB45DA" w:rsidP="00D57F00">
      <w:r>
        <w:rPr>
          <w:noProof/>
        </w:rPr>
        <mc:AlternateContent>
          <mc:Choice Requires="wps">
            <w:drawing>
              <wp:anchor distT="0" distB="0" distL="114300" distR="114300" simplePos="0" relativeHeight="251672576" behindDoc="0" locked="0" layoutInCell="1" allowOverlap="1" wp14:anchorId="5E3D082E" wp14:editId="3D94AD54">
                <wp:simplePos x="0" y="0"/>
                <wp:positionH relativeFrom="column">
                  <wp:posOffset>1405889</wp:posOffset>
                </wp:positionH>
                <wp:positionV relativeFrom="paragraph">
                  <wp:posOffset>745490</wp:posOffset>
                </wp:positionV>
                <wp:extent cx="2295525" cy="2543175"/>
                <wp:effectExtent l="38100" t="38100" r="28575" b="28575"/>
                <wp:wrapNone/>
                <wp:docPr id="2032578069" name="Conector recto de flecha 9"/>
                <wp:cNvGraphicFramePr/>
                <a:graphic xmlns:a="http://schemas.openxmlformats.org/drawingml/2006/main">
                  <a:graphicData uri="http://schemas.microsoft.com/office/word/2010/wordprocessingShape">
                    <wps:wsp>
                      <wps:cNvCnPr/>
                      <wps:spPr>
                        <a:xfrm flipH="1" flipV="1">
                          <a:off x="0" y="0"/>
                          <a:ext cx="2295525" cy="2543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53F13" id="_x0000_t32" coordsize="21600,21600" o:spt="32" o:oned="t" path="m,l21600,21600e" filled="f">
                <v:path arrowok="t" fillok="f" o:connecttype="none"/>
                <o:lock v:ext="edit" shapetype="t"/>
              </v:shapetype>
              <v:shape id="Conector recto de flecha 9" o:spid="_x0000_s1026" type="#_x0000_t32" style="position:absolute;margin-left:110.7pt;margin-top:58.7pt;width:180.75pt;height:200.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" strokecolor="#e97132 [3205]" strokeweight=".5pt">
                <v:stroke endarrow="block" joinstyle="miter"/>
              </v:shape>
            </w:pict>
          </mc:Fallback>
        </mc:AlternateContent>
      </w:r>
      <w:r w:rsidR="00261FDE">
        <w:rPr>
          <w:noProof/>
        </w:rPr>
        <mc:AlternateContent>
          <mc:Choice Requires="wps">
            <w:drawing>
              <wp:anchor distT="0" distB="0" distL="114300" distR="114300" simplePos="0" relativeHeight="251674624" behindDoc="0" locked="0" layoutInCell="1" allowOverlap="1" wp14:anchorId="0EC18EEC" wp14:editId="40C1D106">
                <wp:simplePos x="0" y="0"/>
                <wp:positionH relativeFrom="column">
                  <wp:posOffset>1615439</wp:posOffset>
                </wp:positionH>
                <wp:positionV relativeFrom="paragraph">
                  <wp:posOffset>2145664</wp:posOffset>
                </wp:positionV>
                <wp:extent cx="2105025" cy="1323975"/>
                <wp:effectExtent l="38100" t="38100" r="28575" b="28575"/>
                <wp:wrapNone/>
                <wp:docPr id="913134030" name="Conector recto de flecha 9"/>
                <wp:cNvGraphicFramePr/>
                <a:graphic xmlns:a="http://schemas.openxmlformats.org/drawingml/2006/main">
                  <a:graphicData uri="http://schemas.microsoft.com/office/word/2010/wordprocessingShape">
                    <wps:wsp>
                      <wps:cNvCnPr/>
                      <wps:spPr>
                        <a:xfrm flipH="1" flipV="1">
                          <a:off x="0" y="0"/>
                          <a:ext cx="2105025" cy="1323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622A5" id="Conector recto de flecha 9" o:spid="_x0000_s1026" type="#_x0000_t32" style="position:absolute;margin-left:127.2pt;margin-top:168.95pt;width:165.75pt;height:104.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" strokecolor="#e97132 [3205]" strokeweight=".5pt">
                <v:stroke endarrow="block" joinstyle="miter"/>
              </v:shape>
            </w:pict>
          </mc:Fallback>
        </mc:AlternateContent>
      </w:r>
      <w:r w:rsidR="00261FDE">
        <w:rPr>
          <w:noProof/>
        </w:rPr>
        <mc:AlternateContent>
          <mc:Choice Requires="wps">
            <w:drawing>
              <wp:anchor distT="0" distB="0" distL="114300" distR="114300" simplePos="0" relativeHeight="251666943" behindDoc="1" locked="0" layoutInCell="1" allowOverlap="1" wp14:anchorId="4834359C" wp14:editId="31860EF2">
                <wp:simplePos x="0" y="0"/>
                <wp:positionH relativeFrom="margin">
                  <wp:posOffset>3520440</wp:posOffset>
                </wp:positionH>
                <wp:positionV relativeFrom="paragraph">
                  <wp:posOffset>1078865</wp:posOffset>
                </wp:positionV>
                <wp:extent cx="2019300" cy="1524000"/>
                <wp:effectExtent l="0" t="0" r="19050" b="19050"/>
                <wp:wrapThrough wrapText="bothSides">
                  <wp:wrapPolygon edited="0">
                    <wp:start x="1426" y="0"/>
                    <wp:lineTo x="0" y="1350"/>
                    <wp:lineTo x="0" y="20790"/>
                    <wp:lineTo x="1426" y="21600"/>
                    <wp:lineTo x="20377" y="21600"/>
                    <wp:lineTo x="21600" y="19980"/>
                    <wp:lineTo x="21600" y="1350"/>
                    <wp:lineTo x="20174" y="0"/>
                    <wp:lineTo x="1426" y="0"/>
                  </wp:wrapPolygon>
                </wp:wrapThrough>
                <wp:docPr id="1396974333" name="Rectángulo: esquinas redondeadas 3"/>
                <wp:cNvGraphicFramePr/>
                <a:graphic xmlns:a="http://schemas.openxmlformats.org/drawingml/2006/main">
                  <a:graphicData uri="http://schemas.microsoft.com/office/word/2010/wordprocessingShape">
                    <wps:wsp>
                      <wps:cNvSpPr/>
                      <wps:spPr>
                        <a:xfrm>
                          <a:off x="0" y="0"/>
                          <a:ext cx="2019300" cy="152400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C5031C" id="Rectángulo: esquinas redondeadas 3" o:spid="_x0000_s1026" style="position:absolute;margin-left:277.2pt;margin-top:84.95pt;width:159pt;height:120pt;z-index:-25164953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" fillcolor="#e59edc [1304]" strokecolor="#030e13 [484]" strokeweight="1pt">
                <v:stroke joinstyle="miter"/>
                <w10:wrap type="through" anchorx="margin"/>
              </v:roundrect>
            </w:pict>
          </mc:Fallback>
        </mc:AlternateContent>
      </w:r>
      <w:r w:rsidR="00261FDE">
        <w:rPr>
          <w:noProof/>
        </w:rPr>
        <mc:AlternateContent>
          <mc:Choice Requires="wps">
            <w:drawing>
              <wp:anchor distT="0" distB="0" distL="114300" distR="114300" simplePos="0" relativeHeight="251668480" behindDoc="1" locked="0" layoutInCell="1" allowOverlap="1" wp14:anchorId="663B0361" wp14:editId="3BCE962D">
                <wp:simplePos x="0" y="0"/>
                <wp:positionH relativeFrom="margin">
                  <wp:posOffset>3552190</wp:posOffset>
                </wp:positionH>
                <wp:positionV relativeFrom="page">
                  <wp:posOffset>3124200</wp:posOffset>
                </wp:positionV>
                <wp:extent cx="1943100" cy="1485900"/>
                <wp:effectExtent l="0" t="0" r="0" b="0"/>
                <wp:wrapSquare wrapText="bothSides"/>
                <wp:docPr id="346323036" name="Cuadro de texto 7"/>
                <wp:cNvGraphicFramePr/>
                <a:graphic xmlns:a="http://schemas.openxmlformats.org/drawingml/2006/main">
                  <a:graphicData uri="http://schemas.microsoft.com/office/word/2010/wordprocessingShape">
                    <wps:wsp>
                      <wps:cNvSpPr txBox="1"/>
                      <wps:spPr>
                        <a:xfrm>
                          <a:off x="0" y="0"/>
                          <a:ext cx="1943100" cy="148590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5812F36" w14:textId="50BEAE06" w:rsidR="0026601A" w:rsidRPr="00F717F3" w:rsidRDefault="0026601A" w:rsidP="0026601A">
                            <w:pPr>
                              <w:jc w:val="center"/>
                              <w:rPr>
                                <w:color w:val="FFFFFF" w:themeColor="background1"/>
                                <w14:textFill>
                                  <w14:noFill/>
                                </w14:textFill>
                              </w:rPr>
                            </w:pPr>
                            <w:r>
                              <w:t>Ubicaciones</w:t>
                            </w:r>
                          </w:p>
                          <w:p w14:paraId="00B13EA8" w14:textId="7BFB3E20" w:rsidR="00F717F3" w:rsidRDefault="00F717F3" w:rsidP="00F717F3">
                            <w:pPr>
                              <w:pStyle w:val="Prrafodelista"/>
                              <w:numPr>
                                <w:ilvl w:val="0"/>
                                <w:numId w:val="2"/>
                              </w:numPr>
                            </w:pPr>
                            <w:r>
                              <w:t>Nombre -&gt; Str</w:t>
                            </w:r>
                          </w:p>
                          <w:p w14:paraId="29598003" w14:textId="0D2356B4" w:rsidR="00F717F3" w:rsidRDefault="00F717F3" w:rsidP="00F717F3">
                            <w:pPr>
                              <w:pStyle w:val="Prrafodelista"/>
                              <w:numPr>
                                <w:ilvl w:val="0"/>
                                <w:numId w:val="2"/>
                              </w:numPr>
                            </w:pPr>
                            <w:r>
                              <w:t>Dirección -&gt; Str</w:t>
                            </w:r>
                          </w:p>
                          <w:p w14:paraId="24AA29AD" w14:textId="49099529" w:rsidR="0002433E" w:rsidRDefault="0002433E" w:rsidP="00F717F3">
                            <w:pPr>
                              <w:pStyle w:val="Prrafodelista"/>
                              <w:numPr>
                                <w:ilvl w:val="0"/>
                                <w:numId w:val="2"/>
                              </w:numPr>
                            </w:pPr>
                            <w:r>
                              <w:t>Ciudad -&gt; Str</w:t>
                            </w:r>
                          </w:p>
                          <w:p w14:paraId="54014DDF" w14:textId="501BA8FD" w:rsidR="00F717F3" w:rsidRDefault="00F717F3" w:rsidP="00F717F3">
                            <w:pPr>
                              <w:pStyle w:val="Prrafodelista"/>
                              <w:numPr>
                                <w:ilvl w:val="0"/>
                                <w:numId w:val="2"/>
                              </w:numPr>
                            </w:pPr>
                            <w:r>
                              <w:t>Capacidad Max -&gt; Int</w:t>
                            </w:r>
                          </w:p>
                          <w:p w14:paraId="2F6DA95C" w14:textId="05ACE338" w:rsidR="00F717F3" w:rsidRDefault="00F717F3" w:rsidP="00F717F3">
                            <w:pPr>
                              <w:pStyle w:val="Prrafodelista"/>
                              <w:numPr>
                                <w:ilvl w:val="0"/>
                                <w:numId w:val="2"/>
                              </w:numPr>
                            </w:pPr>
                            <w:r>
                              <w:t>Tipo Ubicación -&gt; 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B0361" id="Cuadro de texto 7" o:spid="_x0000_s1027" type="#_x0000_t202" style="position:absolute;margin-left:279.7pt;margin-top:246pt;width:153pt;height:117pt;z-index:-25164800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" filled="f" stroked="f" strokeweight="1pt">
                <v:textbox>
                  <w:txbxContent>
                    <w:p w14:paraId="05812F36" w14:textId="50BEAE06" w:rsidR="0026601A" w:rsidRPr="00F717F3" w:rsidRDefault="0026601A" w:rsidP="0026601A">
                      <w:pPr>
                        <w:jc w:val="center"/>
                        <w:rPr>
                          <w:color w:val="FFFFFF" w:themeColor="background1"/>
                          <w14:textFill>
                            <w14:noFill/>
                          </w14:textFill>
                        </w:rPr>
                      </w:pPr>
                      <w:r>
                        <w:t>Ubicaciones</w:t>
                      </w:r>
                    </w:p>
                    <w:p w14:paraId="00B13EA8" w14:textId="7BFB3E20" w:rsidR="00F717F3" w:rsidRDefault="00F717F3" w:rsidP="00F717F3">
                      <w:pPr>
                        <w:pStyle w:val="Prrafodelista"/>
                        <w:numPr>
                          <w:ilvl w:val="0"/>
                          <w:numId w:val="2"/>
                        </w:numPr>
                      </w:pPr>
                      <w:r>
                        <w:t>Nombre -&gt; Str</w:t>
                      </w:r>
                    </w:p>
                    <w:p w14:paraId="29598003" w14:textId="0D2356B4" w:rsidR="00F717F3" w:rsidRDefault="00F717F3" w:rsidP="00F717F3">
                      <w:pPr>
                        <w:pStyle w:val="Prrafodelista"/>
                        <w:numPr>
                          <w:ilvl w:val="0"/>
                          <w:numId w:val="2"/>
                        </w:numPr>
                      </w:pPr>
                      <w:r>
                        <w:t>Dirección -&gt; Str</w:t>
                      </w:r>
                    </w:p>
                    <w:p w14:paraId="24AA29AD" w14:textId="49099529" w:rsidR="0002433E" w:rsidRDefault="0002433E" w:rsidP="00F717F3">
                      <w:pPr>
                        <w:pStyle w:val="Prrafodelista"/>
                        <w:numPr>
                          <w:ilvl w:val="0"/>
                          <w:numId w:val="2"/>
                        </w:numPr>
                      </w:pPr>
                      <w:r>
                        <w:t>Ciudad -&gt; Str</w:t>
                      </w:r>
                    </w:p>
                    <w:p w14:paraId="54014DDF" w14:textId="501BA8FD" w:rsidR="00F717F3" w:rsidRDefault="00F717F3" w:rsidP="00F717F3">
                      <w:pPr>
                        <w:pStyle w:val="Prrafodelista"/>
                        <w:numPr>
                          <w:ilvl w:val="0"/>
                          <w:numId w:val="2"/>
                        </w:numPr>
                      </w:pPr>
                      <w:r>
                        <w:t>Capacidad Max -&gt; Int</w:t>
                      </w:r>
                    </w:p>
                    <w:p w14:paraId="2F6DA95C" w14:textId="05ACE338" w:rsidR="00F717F3" w:rsidRDefault="00F717F3" w:rsidP="00F717F3">
                      <w:pPr>
                        <w:pStyle w:val="Prrafodelista"/>
                        <w:numPr>
                          <w:ilvl w:val="0"/>
                          <w:numId w:val="2"/>
                        </w:numPr>
                      </w:pPr>
                      <w:r>
                        <w:t>Tipo Ubicación -&gt; Str</w:t>
                      </w:r>
                    </w:p>
                  </w:txbxContent>
                </v:textbox>
                <w10:wrap type="square" anchorx="margin" anchory="page"/>
              </v:shape>
            </w:pict>
          </mc:Fallback>
        </mc:AlternateContent>
      </w:r>
      <w:r w:rsidR="0089456D">
        <w:rPr>
          <w:noProof/>
        </w:rPr>
        <mc:AlternateContent>
          <mc:Choice Requires="wps">
            <w:drawing>
              <wp:anchor distT="0" distB="0" distL="114300" distR="114300" simplePos="0" relativeHeight="251669504" behindDoc="0" locked="0" layoutInCell="1" allowOverlap="1" wp14:anchorId="19D94FCA" wp14:editId="63764EF3">
                <wp:simplePos x="0" y="0"/>
                <wp:positionH relativeFrom="column">
                  <wp:posOffset>1510664</wp:posOffset>
                </wp:positionH>
                <wp:positionV relativeFrom="paragraph">
                  <wp:posOffset>1936115</wp:posOffset>
                </wp:positionV>
                <wp:extent cx="1971675" cy="438150"/>
                <wp:effectExtent l="19050" t="57150" r="28575" b="19050"/>
                <wp:wrapNone/>
                <wp:docPr id="1072412575" name="Conector recto de flecha 8"/>
                <wp:cNvGraphicFramePr/>
                <a:graphic xmlns:a="http://schemas.openxmlformats.org/drawingml/2006/main">
                  <a:graphicData uri="http://schemas.microsoft.com/office/word/2010/wordprocessingShape">
                    <wps:wsp>
                      <wps:cNvCnPr/>
                      <wps:spPr>
                        <a:xfrm flipH="1" flipV="1">
                          <a:off x="0" y="0"/>
                          <a:ext cx="1971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6793F" id="Conector recto de flecha 8" o:spid="_x0000_s1026" type="#_x0000_t32" style="position:absolute;margin-left:118.95pt;margin-top:152.45pt;width:155.25pt;height:3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" strokecolor="#156082 [3204]" strokeweight=".5pt">
                <v:stroke endarrow="block" joinstyle="miter"/>
              </v:shape>
            </w:pict>
          </mc:Fallback>
        </mc:AlternateContent>
      </w:r>
      <w:r w:rsidR="0089456D">
        <w:rPr>
          <w:noProof/>
        </w:rPr>
        <mc:AlternateContent>
          <mc:Choice Requires="wps">
            <w:drawing>
              <wp:anchor distT="0" distB="0" distL="114300" distR="114300" simplePos="0" relativeHeight="251665408" behindDoc="0" locked="0" layoutInCell="1" allowOverlap="1" wp14:anchorId="426D41EA" wp14:editId="7F9E2B82">
                <wp:simplePos x="0" y="0"/>
                <wp:positionH relativeFrom="column">
                  <wp:posOffset>1558289</wp:posOffset>
                </wp:positionH>
                <wp:positionV relativeFrom="paragraph">
                  <wp:posOffset>259715</wp:posOffset>
                </wp:positionV>
                <wp:extent cx="2085975" cy="1447800"/>
                <wp:effectExtent l="38100" t="0" r="28575" b="57150"/>
                <wp:wrapNone/>
                <wp:docPr id="1084703424" name="Conector recto de flecha 4"/>
                <wp:cNvGraphicFramePr/>
                <a:graphic xmlns:a="http://schemas.openxmlformats.org/drawingml/2006/main">
                  <a:graphicData uri="http://schemas.microsoft.com/office/word/2010/wordprocessingShape">
                    <wps:wsp>
                      <wps:cNvCnPr/>
                      <wps:spPr>
                        <a:xfrm flipH="1">
                          <a:off x="0" y="0"/>
                          <a:ext cx="208597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A5B8D" id="Conector recto de flecha 4" o:spid="_x0000_s1026" type="#_x0000_t32" style="position:absolute;margin-left:122.7pt;margin-top:20.45pt;width:164.25pt;height:1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" strokecolor="#156082 [3204]" strokeweight=".5pt">
                <v:stroke endarrow="block" joinstyle="miter"/>
              </v:shape>
            </w:pict>
          </mc:Fallback>
        </mc:AlternateContent>
      </w:r>
      <w:r w:rsidR="00171031">
        <w:rPr>
          <w:noProof/>
        </w:rPr>
        <mc:AlternateContent>
          <mc:Choice Requires="wps">
            <w:drawing>
              <wp:anchor distT="0" distB="0" distL="114300" distR="114300" simplePos="0" relativeHeight="251659264" behindDoc="0" locked="0" layoutInCell="1" allowOverlap="1" wp14:anchorId="0A9EAD51" wp14:editId="687DA8C1">
                <wp:simplePos x="0" y="0"/>
                <wp:positionH relativeFrom="column">
                  <wp:posOffset>100965</wp:posOffset>
                </wp:positionH>
                <wp:positionV relativeFrom="paragraph">
                  <wp:posOffset>281940</wp:posOffset>
                </wp:positionV>
                <wp:extent cx="1882140" cy="2133600"/>
                <wp:effectExtent l="0" t="0" r="22860" b="19050"/>
                <wp:wrapTopAndBottom/>
                <wp:docPr id="507789758" name="Rectángulo: esquinas redondeadas 2"/>
                <wp:cNvGraphicFramePr/>
                <a:graphic xmlns:a="http://schemas.openxmlformats.org/drawingml/2006/main">
                  <a:graphicData uri="http://schemas.microsoft.com/office/word/2010/wordprocessingShape">
                    <wps:wsp>
                      <wps:cNvSpPr/>
                      <wps:spPr>
                        <a:xfrm>
                          <a:off x="0" y="0"/>
                          <a:ext cx="1882140" cy="21336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DE1DD0" id="Rectángulo: esquinas redondeadas 2" o:spid="_x0000_s1026" style="position:absolute;margin-left:7.95pt;margin-top:22.2pt;width:148.2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" fillcolor="#c1e4f5 [660]" strokecolor="#030e13 [484]" strokeweight="1pt">
                <v:stroke joinstyle="miter"/>
                <w10:wrap type="topAndBottom"/>
              </v:roundrect>
            </w:pict>
          </mc:Fallback>
        </mc:AlternateContent>
      </w:r>
    </w:p>
    <w:p w14:paraId="12FBE92F" w14:textId="724FC9CA" w:rsidR="00D57F00" w:rsidRDefault="00844DD8" w:rsidP="00D57F00">
      <w:pPr>
        <w:tabs>
          <w:tab w:val="left" w:pos="1320"/>
        </w:tabs>
      </w:pPr>
      <w:r>
        <w:rPr>
          <w:noProof/>
        </w:rPr>
        <mc:AlternateContent>
          <mc:Choice Requires="wps">
            <w:drawing>
              <wp:anchor distT="0" distB="0" distL="114300" distR="114300" simplePos="0" relativeHeight="251671552" behindDoc="0" locked="0" layoutInCell="1" allowOverlap="1" wp14:anchorId="45BC1E75" wp14:editId="6018ECAA">
                <wp:simplePos x="0" y="0"/>
                <wp:positionH relativeFrom="margin">
                  <wp:posOffset>3587115</wp:posOffset>
                </wp:positionH>
                <wp:positionV relativeFrom="page">
                  <wp:posOffset>4886325</wp:posOffset>
                </wp:positionV>
                <wp:extent cx="2028825" cy="1257300"/>
                <wp:effectExtent l="0" t="0" r="0" b="0"/>
                <wp:wrapSquare wrapText="bothSides"/>
                <wp:docPr id="684183357" name="Cuadro de texto 1"/>
                <wp:cNvGraphicFramePr/>
                <a:graphic xmlns:a="http://schemas.openxmlformats.org/drawingml/2006/main">
                  <a:graphicData uri="http://schemas.microsoft.com/office/word/2010/wordprocessingShape">
                    <wps:wsp>
                      <wps:cNvSpPr txBox="1"/>
                      <wps:spPr>
                        <a:xfrm>
                          <a:off x="0" y="0"/>
                          <a:ext cx="2028825" cy="1257300"/>
                        </a:xfrm>
                        <a:prstGeom prst="rect">
                          <a:avLst/>
                        </a:prstGeom>
                        <a:noFill/>
                        <a:ln w="6350">
                          <a:noFill/>
                        </a:ln>
                      </wps:spPr>
                      <wps:txbx>
                        <w:txbxContent>
                          <w:p w14:paraId="79DF4644" w14:textId="093DB154" w:rsidR="00171031" w:rsidRPr="00B10FFE" w:rsidRDefault="00171031" w:rsidP="00171031">
                            <w:pPr>
                              <w:jc w:val="center"/>
                            </w:pPr>
                            <w:r>
                              <w:t>Entradas</w:t>
                            </w:r>
                          </w:p>
                          <w:p w14:paraId="059786EF" w14:textId="4542BEF6" w:rsidR="00171031" w:rsidRPr="00B10FFE" w:rsidRDefault="00171031" w:rsidP="00171031">
                            <w:pPr>
                              <w:pStyle w:val="Prrafodelista"/>
                              <w:numPr>
                                <w:ilvl w:val="0"/>
                                <w:numId w:val="1"/>
                              </w:numPr>
                            </w:pPr>
                            <w:r w:rsidRPr="00B10FFE">
                              <w:t>Nombre</w:t>
                            </w:r>
                            <w:r>
                              <w:t>Evento</w:t>
                            </w:r>
                            <w:r w:rsidRPr="00B10FFE">
                              <w:t xml:space="preserve"> -&gt; Str</w:t>
                            </w:r>
                          </w:p>
                          <w:p w14:paraId="2120256A" w14:textId="315625BD" w:rsidR="00171031" w:rsidRPr="00B10FFE" w:rsidRDefault="00171031" w:rsidP="00171031">
                            <w:pPr>
                              <w:pStyle w:val="Prrafodelista"/>
                              <w:numPr>
                                <w:ilvl w:val="0"/>
                                <w:numId w:val="1"/>
                              </w:numPr>
                            </w:pPr>
                            <w:r>
                              <w:t>Fecha</w:t>
                            </w:r>
                            <w:r w:rsidRPr="00B10FFE">
                              <w:t xml:space="preserve"> -&gt; </w:t>
                            </w:r>
                            <w:r>
                              <w:t>Date</w:t>
                            </w:r>
                            <w:r w:rsidR="00F45382">
                              <w:t>time</w:t>
                            </w:r>
                          </w:p>
                          <w:p w14:paraId="69481BE3" w14:textId="79542386" w:rsidR="00171031" w:rsidRDefault="00844DD8" w:rsidP="00171031">
                            <w:pPr>
                              <w:pStyle w:val="Prrafodelista"/>
                              <w:numPr>
                                <w:ilvl w:val="0"/>
                                <w:numId w:val="1"/>
                              </w:numPr>
                            </w:pPr>
                            <w:r>
                              <w:t>Asiento</w:t>
                            </w:r>
                            <w:r w:rsidR="00171031">
                              <w:t xml:space="preserve"> </w:t>
                            </w:r>
                            <w:r>
                              <w:t>–</w:t>
                            </w:r>
                            <w:r w:rsidR="00171031">
                              <w:t xml:space="preserve"> </w:t>
                            </w:r>
                            <w:r>
                              <w:t>Ste</w:t>
                            </w:r>
                          </w:p>
                          <w:p w14:paraId="16FB49CE" w14:textId="21D4779C" w:rsidR="00844DD8" w:rsidRPr="00B10FFE" w:rsidRDefault="00844DD8" w:rsidP="00171031">
                            <w:pPr>
                              <w:pStyle w:val="Prrafodelista"/>
                              <w:numPr>
                                <w:ilvl w:val="0"/>
                                <w:numId w:val="1"/>
                              </w:numPr>
                            </w:pPr>
                            <w:r>
                              <w:t>Comprador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1E75" id="_x0000_s1028" type="#_x0000_t202" style="position:absolute;margin-left:282.45pt;margin-top:384.75pt;width:159.75pt;height: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" filled="f" stroked="f" strokeweight=".5pt">
                <v:fill o:detectmouseclick="t"/>
                <v:textbox>
                  <w:txbxContent>
                    <w:p w14:paraId="79DF4644" w14:textId="093DB154" w:rsidR="00171031" w:rsidRPr="00B10FFE" w:rsidRDefault="00171031" w:rsidP="00171031">
                      <w:pPr>
                        <w:jc w:val="center"/>
                      </w:pPr>
                      <w:r>
                        <w:t>Entradas</w:t>
                      </w:r>
                    </w:p>
                    <w:p w14:paraId="059786EF" w14:textId="4542BEF6" w:rsidR="00171031" w:rsidRPr="00B10FFE" w:rsidRDefault="00171031" w:rsidP="00171031">
                      <w:pPr>
                        <w:pStyle w:val="Prrafodelista"/>
                        <w:numPr>
                          <w:ilvl w:val="0"/>
                          <w:numId w:val="1"/>
                        </w:numPr>
                      </w:pPr>
                      <w:r w:rsidRPr="00B10FFE">
                        <w:t>Nombre</w:t>
                      </w:r>
                      <w:r>
                        <w:t>Evento</w:t>
                      </w:r>
                      <w:r w:rsidRPr="00B10FFE">
                        <w:t xml:space="preserve"> -&gt; Str</w:t>
                      </w:r>
                    </w:p>
                    <w:p w14:paraId="2120256A" w14:textId="315625BD" w:rsidR="00171031" w:rsidRPr="00B10FFE" w:rsidRDefault="00171031" w:rsidP="00171031">
                      <w:pPr>
                        <w:pStyle w:val="Prrafodelista"/>
                        <w:numPr>
                          <w:ilvl w:val="0"/>
                          <w:numId w:val="1"/>
                        </w:numPr>
                      </w:pPr>
                      <w:r>
                        <w:t>Fecha</w:t>
                      </w:r>
                      <w:r w:rsidRPr="00B10FFE">
                        <w:t xml:space="preserve"> -&gt; </w:t>
                      </w:r>
                      <w:r>
                        <w:t>Date</w:t>
                      </w:r>
                      <w:r w:rsidR="00F45382">
                        <w:t>time</w:t>
                      </w:r>
                    </w:p>
                    <w:p w14:paraId="69481BE3" w14:textId="79542386" w:rsidR="00171031" w:rsidRDefault="00844DD8" w:rsidP="00171031">
                      <w:pPr>
                        <w:pStyle w:val="Prrafodelista"/>
                        <w:numPr>
                          <w:ilvl w:val="0"/>
                          <w:numId w:val="1"/>
                        </w:numPr>
                      </w:pPr>
                      <w:r>
                        <w:t>Asiento</w:t>
                      </w:r>
                      <w:r w:rsidR="00171031">
                        <w:t xml:space="preserve"> </w:t>
                      </w:r>
                      <w:r>
                        <w:t>–</w:t>
                      </w:r>
                      <w:r w:rsidR="00171031">
                        <w:t xml:space="preserve"> </w:t>
                      </w:r>
                      <w:r>
                        <w:t>Ste</w:t>
                      </w:r>
                    </w:p>
                    <w:p w14:paraId="16FB49CE" w14:textId="21D4779C" w:rsidR="00844DD8" w:rsidRPr="00B10FFE" w:rsidRDefault="00844DD8" w:rsidP="00171031">
                      <w:pPr>
                        <w:pStyle w:val="Prrafodelista"/>
                        <w:numPr>
                          <w:ilvl w:val="0"/>
                          <w:numId w:val="1"/>
                        </w:numPr>
                      </w:pPr>
                      <w:r>
                        <w:t>Comprador</w:t>
                      </w:r>
                    </w:p>
                  </w:txbxContent>
                </v:textbox>
                <w10:wrap type="square" anchorx="margin" anchory="page"/>
              </v:shape>
            </w:pict>
          </mc:Fallback>
        </mc:AlternateContent>
      </w:r>
      <w:r>
        <w:rPr>
          <w:noProof/>
        </w:rPr>
        <mc:AlternateContent>
          <mc:Choice Requires="wps">
            <w:drawing>
              <wp:anchor distT="0" distB="0" distL="114300" distR="114300" simplePos="0" relativeHeight="251658239" behindDoc="0" locked="0" layoutInCell="1" allowOverlap="1" wp14:anchorId="420F34C2" wp14:editId="261F9541">
                <wp:simplePos x="0" y="0"/>
                <wp:positionH relativeFrom="margin">
                  <wp:posOffset>3539490</wp:posOffset>
                </wp:positionH>
                <wp:positionV relativeFrom="paragraph">
                  <wp:posOffset>2516505</wp:posOffset>
                </wp:positionV>
                <wp:extent cx="2019300" cy="1362075"/>
                <wp:effectExtent l="0" t="0" r="19050" b="28575"/>
                <wp:wrapTopAndBottom/>
                <wp:docPr id="1726835601" name="Rectángulo: esquinas redondeadas 2"/>
                <wp:cNvGraphicFramePr/>
                <a:graphic xmlns:a="http://schemas.openxmlformats.org/drawingml/2006/main">
                  <a:graphicData uri="http://schemas.microsoft.com/office/word/2010/wordprocessingShape">
                    <wps:wsp>
                      <wps:cNvSpPr/>
                      <wps:spPr>
                        <a:xfrm>
                          <a:off x="0" y="0"/>
                          <a:ext cx="2019300" cy="1362075"/>
                        </a:xfrm>
                        <a:prstGeom prst="round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C5155" id="Rectángulo: esquinas redondeadas 2" o:spid="_x0000_s1026" style="position:absolute;margin-left:278.7pt;margin-top:198.15pt;width:159pt;height:107.2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" fillcolor="#fae2d5 [661]" strokecolor="#030e13 [484]" strokeweight="1pt">
                <v:stroke joinstyle="miter"/>
                <w10:wrap type="topAndBottom" anchorx="margin"/>
              </v:roundrect>
            </w:pict>
          </mc:Fallback>
        </mc:AlternateContent>
      </w:r>
      <w:r w:rsidR="00171031">
        <w:rPr>
          <w:noProof/>
        </w:rPr>
        <mc:AlternateContent>
          <mc:Choice Requires="wps">
            <w:drawing>
              <wp:anchor distT="0" distB="0" distL="114300" distR="114300" simplePos="0" relativeHeight="251661312" behindDoc="0" locked="0" layoutInCell="1" allowOverlap="1" wp14:anchorId="223E3675" wp14:editId="62CF5819">
                <wp:simplePos x="0" y="0"/>
                <wp:positionH relativeFrom="margin">
                  <wp:posOffset>120015</wp:posOffset>
                </wp:positionH>
                <wp:positionV relativeFrom="paragraph">
                  <wp:posOffset>15240</wp:posOffset>
                </wp:positionV>
                <wp:extent cx="1943100" cy="2009775"/>
                <wp:effectExtent l="0" t="0" r="0" b="0"/>
                <wp:wrapSquare wrapText="bothSides"/>
                <wp:docPr id="1503910631" name="Cuadro de texto 1"/>
                <wp:cNvGraphicFramePr/>
                <a:graphic xmlns:a="http://schemas.openxmlformats.org/drawingml/2006/main">
                  <a:graphicData uri="http://schemas.microsoft.com/office/word/2010/wordprocessingShape">
                    <wps:wsp>
                      <wps:cNvSpPr txBox="1"/>
                      <wps:spPr>
                        <a:xfrm>
                          <a:off x="0" y="0"/>
                          <a:ext cx="1943100" cy="2009775"/>
                        </a:xfrm>
                        <a:prstGeom prst="rect">
                          <a:avLst/>
                        </a:prstGeom>
                        <a:noFill/>
                        <a:ln w="6350">
                          <a:noFill/>
                        </a:ln>
                      </wps:spPr>
                      <wps:txbx>
                        <w:txbxContent>
                          <w:p w14:paraId="6D459C8F" w14:textId="2BA00699" w:rsidR="00D57F00" w:rsidRPr="00B10FFE" w:rsidRDefault="00D57F00" w:rsidP="00D57F00">
                            <w:pPr>
                              <w:jc w:val="center"/>
                            </w:pPr>
                            <w:r w:rsidRPr="00B10FFE">
                              <w:t>Eventos</w:t>
                            </w:r>
                          </w:p>
                          <w:p w14:paraId="229FA59A" w14:textId="3EE0577B" w:rsidR="00D57F00" w:rsidRPr="00B10FFE" w:rsidRDefault="00B10FFE" w:rsidP="00B10FFE">
                            <w:pPr>
                              <w:pStyle w:val="Prrafodelista"/>
                              <w:numPr>
                                <w:ilvl w:val="0"/>
                                <w:numId w:val="1"/>
                              </w:numPr>
                            </w:pPr>
                            <w:r w:rsidRPr="00B10FFE">
                              <w:t>Nombre -&gt; Str</w:t>
                            </w:r>
                          </w:p>
                          <w:p w14:paraId="56B39CC2" w14:textId="1899827E" w:rsidR="00B10FFE" w:rsidRPr="00B10FFE" w:rsidRDefault="00B10FFE" w:rsidP="00B10FFE">
                            <w:pPr>
                              <w:pStyle w:val="Prrafodelista"/>
                              <w:numPr>
                                <w:ilvl w:val="0"/>
                                <w:numId w:val="1"/>
                              </w:numPr>
                            </w:pPr>
                            <w:r w:rsidRPr="00B10FFE">
                              <w:t>Descripción -&gt; Str</w:t>
                            </w:r>
                          </w:p>
                          <w:p w14:paraId="0FDD658D" w14:textId="2035A7F1" w:rsidR="00B10FFE" w:rsidRPr="00B10FFE" w:rsidRDefault="00B10FFE" w:rsidP="00B10FFE">
                            <w:pPr>
                              <w:pStyle w:val="Prrafodelista"/>
                              <w:numPr>
                                <w:ilvl w:val="0"/>
                                <w:numId w:val="1"/>
                              </w:numPr>
                            </w:pPr>
                            <w:r w:rsidRPr="00B10FFE">
                              <w:t>Tipo de evento -&gt; Str</w:t>
                            </w:r>
                          </w:p>
                          <w:p w14:paraId="3D264897" w14:textId="758F106F" w:rsidR="00B10FFE" w:rsidRPr="00B10FFE" w:rsidRDefault="00B10FFE" w:rsidP="00B10FFE">
                            <w:pPr>
                              <w:pStyle w:val="Prrafodelista"/>
                              <w:numPr>
                                <w:ilvl w:val="0"/>
                                <w:numId w:val="1"/>
                              </w:numPr>
                            </w:pPr>
                            <w:r w:rsidRPr="00B10FFE">
                              <w:t>Cant. Asistentes -&gt; Int</w:t>
                            </w:r>
                          </w:p>
                          <w:p w14:paraId="07FD65A3" w14:textId="70259FD0" w:rsidR="00B10FFE" w:rsidRPr="00B10FFE" w:rsidRDefault="00B10FFE" w:rsidP="00B10FFE">
                            <w:pPr>
                              <w:pStyle w:val="Prrafodelista"/>
                              <w:numPr>
                                <w:ilvl w:val="0"/>
                                <w:numId w:val="1"/>
                              </w:numPr>
                            </w:pPr>
                            <w:r w:rsidRPr="00B10FFE">
                              <w:t xml:space="preserve">Capacidad </w:t>
                            </w:r>
                            <w:r w:rsidR="00E97F2E">
                              <w:t>Max</w:t>
                            </w:r>
                            <w:r w:rsidRPr="00B10FFE">
                              <w:t>. -&gt; Int</w:t>
                            </w:r>
                          </w:p>
                          <w:p w14:paraId="18661B65" w14:textId="4FE164CD" w:rsidR="00B10FFE" w:rsidRPr="00B10FFE" w:rsidRDefault="00B10FFE" w:rsidP="00B10FFE">
                            <w:pPr>
                              <w:pStyle w:val="Prrafodelista"/>
                              <w:numPr>
                                <w:ilvl w:val="0"/>
                                <w:numId w:val="1"/>
                              </w:numPr>
                            </w:pPr>
                            <w:r w:rsidRPr="00B10FFE">
                              <w:t>Artistas -&gt; Array []</w:t>
                            </w:r>
                          </w:p>
                          <w:p w14:paraId="2FC595CF" w14:textId="7529AA3F" w:rsidR="00B10FFE" w:rsidRDefault="00B10FFE" w:rsidP="00B10FFE">
                            <w:pPr>
                              <w:pStyle w:val="Prrafodelista"/>
                              <w:numPr>
                                <w:ilvl w:val="0"/>
                                <w:numId w:val="1"/>
                              </w:numPr>
                            </w:pPr>
                            <w:r w:rsidRPr="00B10FFE">
                              <w:t xml:space="preserve">Ubicación </w:t>
                            </w:r>
                            <w:r w:rsidR="00171031">
                              <w:t xml:space="preserve">-&gt; </w:t>
                            </w:r>
                            <w:r w:rsidRPr="00B10FFE">
                              <w:t>Str</w:t>
                            </w:r>
                          </w:p>
                          <w:p w14:paraId="52EB062A" w14:textId="7D56B252" w:rsidR="0089456D" w:rsidRPr="00B10FFE" w:rsidRDefault="0089456D" w:rsidP="00B10FFE">
                            <w:pPr>
                              <w:pStyle w:val="Prrafodelista"/>
                              <w:numPr>
                                <w:ilvl w:val="0"/>
                                <w:numId w:val="1"/>
                              </w:numPr>
                            </w:pPr>
                            <w:r>
                              <w:t>Fechas -&gt; 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3675" id="_x0000_s1029" type="#_x0000_t202" style="position:absolute;margin-left:9.45pt;margin-top:1.2pt;width:153pt;height:15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eGGw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" filled="f" stroked="f" strokeweight=".5pt">
                <v:fill o:detectmouseclick="t"/>
                <v:textbox>
                  <w:txbxContent>
                    <w:p w14:paraId="6D459C8F" w14:textId="2BA00699" w:rsidR="00D57F00" w:rsidRPr="00B10FFE" w:rsidRDefault="00D57F00" w:rsidP="00D57F00">
                      <w:pPr>
                        <w:jc w:val="center"/>
                      </w:pPr>
                      <w:r w:rsidRPr="00B10FFE">
                        <w:t>Eventos</w:t>
                      </w:r>
                    </w:p>
                    <w:p w14:paraId="229FA59A" w14:textId="3EE0577B" w:rsidR="00D57F00" w:rsidRPr="00B10FFE" w:rsidRDefault="00B10FFE" w:rsidP="00B10FFE">
                      <w:pPr>
                        <w:pStyle w:val="Prrafodelista"/>
                        <w:numPr>
                          <w:ilvl w:val="0"/>
                          <w:numId w:val="1"/>
                        </w:numPr>
                      </w:pPr>
                      <w:r w:rsidRPr="00B10FFE">
                        <w:t>Nombre -&gt; Str</w:t>
                      </w:r>
                    </w:p>
                    <w:p w14:paraId="56B39CC2" w14:textId="1899827E" w:rsidR="00B10FFE" w:rsidRPr="00B10FFE" w:rsidRDefault="00B10FFE" w:rsidP="00B10FFE">
                      <w:pPr>
                        <w:pStyle w:val="Prrafodelista"/>
                        <w:numPr>
                          <w:ilvl w:val="0"/>
                          <w:numId w:val="1"/>
                        </w:numPr>
                      </w:pPr>
                      <w:r w:rsidRPr="00B10FFE">
                        <w:t>Descripción -&gt; Str</w:t>
                      </w:r>
                    </w:p>
                    <w:p w14:paraId="0FDD658D" w14:textId="2035A7F1" w:rsidR="00B10FFE" w:rsidRPr="00B10FFE" w:rsidRDefault="00B10FFE" w:rsidP="00B10FFE">
                      <w:pPr>
                        <w:pStyle w:val="Prrafodelista"/>
                        <w:numPr>
                          <w:ilvl w:val="0"/>
                          <w:numId w:val="1"/>
                        </w:numPr>
                      </w:pPr>
                      <w:r w:rsidRPr="00B10FFE">
                        <w:t>Tipo de evento -&gt; Str</w:t>
                      </w:r>
                    </w:p>
                    <w:p w14:paraId="3D264897" w14:textId="758F106F" w:rsidR="00B10FFE" w:rsidRPr="00B10FFE" w:rsidRDefault="00B10FFE" w:rsidP="00B10FFE">
                      <w:pPr>
                        <w:pStyle w:val="Prrafodelista"/>
                        <w:numPr>
                          <w:ilvl w:val="0"/>
                          <w:numId w:val="1"/>
                        </w:numPr>
                      </w:pPr>
                      <w:r w:rsidRPr="00B10FFE">
                        <w:t>Cant. Asistentes -&gt; Int</w:t>
                      </w:r>
                    </w:p>
                    <w:p w14:paraId="07FD65A3" w14:textId="70259FD0" w:rsidR="00B10FFE" w:rsidRPr="00B10FFE" w:rsidRDefault="00B10FFE" w:rsidP="00B10FFE">
                      <w:pPr>
                        <w:pStyle w:val="Prrafodelista"/>
                        <w:numPr>
                          <w:ilvl w:val="0"/>
                          <w:numId w:val="1"/>
                        </w:numPr>
                      </w:pPr>
                      <w:r w:rsidRPr="00B10FFE">
                        <w:t xml:space="preserve">Capacidad </w:t>
                      </w:r>
                      <w:r w:rsidR="00E97F2E">
                        <w:t>Max</w:t>
                      </w:r>
                      <w:r w:rsidRPr="00B10FFE">
                        <w:t>. -&gt; Int</w:t>
                      </w:r>
                    </w:p>
                    <w:p w14:paraId="18661B65" w14:textId="4FE164CD" w:rsidR="00B10FFE" w:rsidRPr="00B10FFE" w:rsidRDefault="00B10FFE" w:rsidP="00B10FFE">
                      <w:pPr>
                        <w:pStyle w:val="Prrafodelista"/>
                        <w:numPr>
                          <w:ilvl w:val="0"/>
                          <w:numId w:val="1"/>
                        </w:numPr>
                      </w:pPr>
                      <w:r w:rsidRPr="00B10FFE">
                        <w:t>Artistas -&gt; Array []</w:t>
                      </w:r>
                    </w:p>
                    <w:p w14:paraId="2FC595CF" w14:textId="7529AA3F" w:rsidR="00B10FFE" w:rsidRDefault="00B10FFE" w:rsidP="00B10FFE">
                      <w:pPr>
                        <w:pStyle w:val="Prrafodelista"/>
                        <w:numPr>
                          <w:ilvl w:val="0"/>
                          <w:numId w:val="1"/>
                        </w:numPr>
                      </w:pPr>
                      <w:r w:rsidRPr="00B10FFE">
                        <w:t xml:space="preserve">Ubicación </w:t>
                      </w:r>
                      <w:r w:rsidR="00171031">
                        <w:t xml:space="preserve">-&gt; </w:t>
                      </w:r>
                      <w:r w:rsidRPr="00B10FFE">
                        <w:t>Str</w:t>
                      </w:r>
                    </w:p>
                    <w:p w14:paraId="52EB062A" w14:textId="7D56B252" w:rsidR="0089456D" w:rsidRPr="00B10FFE" w:rsidRDefault="0089456D" w:rsidP="00B10FFE">
                      <w:pPr>
                        <w:pStyle w:val="Prrafodelista"/>
                        <w:numPr>
                          <w:ilvl w:val="0"/>
                          <w:numId w:val="1"/>
                        </w:numPr>
                      </w:pPr>
                      <w:r>
                        <w:t>Fechas -&gt; Array []</w:t>
                      </w:r>
                    </w:p>
                  </w:txbxContent>
                </v:textbox>
                <w10:wrap type="square" anchorx="margin"/>
              </v:shape>
            </w:pict>
          </mc:Fallback>
        </mc:AlternateContent>
      </w:r>
      <w:r w:rsidR="00D57F00">
        <w:tab/>
      </w:r>
    </w:p>
    <w:p w14:paraId="72805FED" w14:textId="1BF01726" w:rsidR="00F717F3" w:rsidRPr="00F717F3" w:rsidRDefault="00F717F3" w:rsidP="00F717F3"/>
    <w:p w14:paraId="2DCF6AB8" w14:textId="495A857D" w:rsidR="00F717F3" w:rsidRPr="00F717F3" w:rsidRDefault="00F717F3" w:rsidP="00171031">
      <w:pPr>
        <w:pStyle w:val="Ttulo1"/>
      </w:pPr>
      <w:r>
        <w:t>Implementación en MongoDB</w:t>
      </w:r>
    </w:p>
    <w:p w14:paraId="252901B5" w14:textId="42747E64" w:rsidR="00F717F3" w:rsidRDefault="00171031" w:rsidP="00F717F3">
      <w:r>
        <w:t>Creamos la base de datos de Eventos culturales</w:t>
      </w:r>
    </w:p>
    <w:p w14:paraId="480EDCAB" w14:textId="6323CEE6" w:rsidR="00171031" w:rsidRPr="00901671" w:rsidRDefault="001E0D70" w:rsidP="00901671">
      <w:pPr>
        <w:pStyle w:val="Prrafodelista"/>
        <w:numPr>
          <w:ilvl w:val="0"/>
          <w:numId w:val="3"/>
        </w:numPr>
        <w:rPr>
          <w:rFonts w:ascii="Calibri Light" w:hAnsi="Calibri Light" w:cs="Calibri Light"/>
        </w:rPr>
      </w:pPr>
      <w:r>
        <w:rPr>
          <w:rFonts w:ascii="Calibri Light" w:hAnsi="Calibri Light" w:cs="Calibri Light"/>
        </w:rPr>
        <w:t>u</w:t>
      </w:r>
      <w:r w:rsidR="00901671" w:rsidRPr="00901671">
        <w:rPr>
          <w:rFonts w:ascii="Calibri Light" w:hAnsi="Calibri Light" w:cs="Calibri Light"/>
        </w:rPr>
        <w:t>se EventosCulturales</w:t>
      </w:r>
    </w:p>
    <w:p w14:paraId="6134FDA3" w14:textId="3C5DBBC3" w:rsidR="00171031" w:rsidRDefault="00171031" w:rsidP="00F717F3">
      <w:r>
        <w:t>Creamos las colecciones</w:t>
      </w:r>
    </w:p>
    <w:p w14:paraId="6103D087" w14:textId="77777777" w:rsidR="00F32799" w:rsidRDefault="00171031" w:rsidP="00670F99">
      <w:pPr>
        <w:pStyle w:val="Prrafodelista"/>
        <w:numPr>
          <w:ilvl w:val="0"/>
          <w:numId w:val="3"/>
        </w:numPr>
      </w:pPr>
      <w:r>
        <w:t>Eventos:</w:t>
      </w:r>
      <w:r w:rsidR="00901671">
        <w:t xml:space="preserve"> </w:t>
      </w:r>
      <w:r w:rsidR="00F32799" w:rsidRPr="00F32799">
        <w:t>db.createCollection("Eventos")</w:t>
      </w:r>
    </w:p>
    <w:p w14:paraId="520E8DC1" w14:textId="77777777" w:rsidR="00F32799" w:rsidRDefault="00171031" w:rsidP="008A1AD3">
      <w:pPr>
        <w:pStyle w:val="Prrafodelista"/>
        <w:numPr>
          <w:ilvl w:val="0"/>
          <w:numId w:val="3"/>
        </w:numPr>
      </w:pPr>
      <w:r>
        <w:t>Artistas</w:t>
      </w:r>
      <w:r w:rsidR="00F32799">
        <w:t xml:space="preserve"> </w:t>
      </w:r>
      <w:r w:rsidR="00F32799" w:rsidRPr="00F32799">
        <w:t>db.createCollection("Artistas")</w:t>
      </w:r>
    </w:p>
    <w:p w14:paraId="0E558419" w14:textId="77777777" w:rsidR="00F32799" w:rsidRDefault="00901671" w:rsidP="009A3BBE">
      <w:pPr>
        <w:pStyle w:val="Prrafodelista"/>
        <w:numPr>
          <w:ilvl w:val="0"/>
          <w:numId w:val="3"/>
        </w:numPr>
      </w:pPr>
      <w:r>
        <w:t xml:space="preserve">Ubicaciones: </w:t>
      </w:r>
      <w:r w:rsidR="00F32799" w:rsidRPr="00F32799">
        <w:t>db.createCollection("Ubicaciones")</w:t>
      </w:r>
    </w:p>
    <w:p w14:paraId="3A28A09C" w14:textId="7DA732AF" w:rsidR="004C743F" w:rsidRDefault="00901671" w:rsidP="00A30AB4">
      <w:pPr>
        <w:pStyle w:val="Prrafodelista"/>
        <w:numPr>
          <w:ilvl w:val="0"/>
          <w:numId w:val="3"/>
        </w:numPr>
      </w:pPr>
      <w:r>
        <w:t>Entradas</w:t>
      </w:r>
      <w:r w:rsidR="00F32799">
        <w:t xml:space="preserve">:  </w:t>
      </w:r>
      <w:r w:rsidR="00F32799" w:rsidRPr="00F32799">
        <w:t>db.createCollection("Entradas")</w:t>
      </w:r>
      <w:r w:rsidR="004C743F">
        <w:br w:type="page"/>
      </w:r>
    </w:p>
    <w:p w14:paraId="578B2714" w14:textId="77777777" w:rsidR="0089456D" w:rsidRDefault="0089456D" w:rsidP="00F717F3"/>
    <w:p w14:paraId="5DFF9B60" w14:textId="79D3E630" w:rsidR="0089456D" w:rsidRDefault="0089456D" w:rsidP="004C743F">
      <w:pPr>
        <w:pStyle w:val="Ttulo1"/>
      </w:pPr>
      <w:r>
        <w:t>Una vez creadas las colecciones insertamos los valores de cada una de las colecciones</w:t>
      </w:r>
    </w:p>
    <w:p w14:paraId="605E3D80" w14:textId="3174ECC6" w:rsidR="004C743F" w:rsidRDefault="004C743F" w:rsidP="004C743F">
      <w:pPr>
        <w:pStyle w:val="Ttulo2"/>
      </w:pPr>
      <w:r>
        <w:t>Eventos</w:t>
      </w:r>
    </w:p>
    <w:p w14:paraId="41A82650" w14:textId="381A8057" w:rsidR="00DF0FCB" w:rsidRPr="00DF0FCB" w:rsidRDefault="00DF0FCB" w:rsidP="00DF0FCB">
      <w:r w:rsidRPr="00DF0FCB">
        <w:t>db.</w:t>
      </w:r>
      <w:r w:rsidR="001F5DF2">
        <w:t>E</w:t>
      </w:r>
      <w:r w:rsidRPr="00DF0FCB">
        <w:t>ventos.insertMany([</w:t>
      </w:r>
    </w:p>
    <w:p w14:paraId="6AD2B070" w14:textId="77777777" w:rsidR="00DF0FCB" w:rsidRPr="00DF0FCB" w:rsidRDefault="00DF0FCB" w:rsidP="00DF0FCB">
      <w:r w:rsidRPr="00DF0FCB">
        <w:t xml:space="preserve"> {nombre: " Primavera Sound",</w:t>
      </w:r>
    </w:p>
    <w:p w14:paraId="2FC7AFAD" w14:textId="77777777" w:rsidR="00DF0FCB" w:rsidRPr="00DF0FCB" w:rsidRDefault="00DF0FCB" w:rsidP="00DF0FCB">
      <w:r w:rsidRPr="00DF0FCB">
        <w:t xml:space="preserve"> descripcion: " Primavera Sound es uno de los festivales de música más grandes de Europa, conocido por su diversa oferta musical que incluye indie, rock, pop, electrónica e hip-hop.",</w:t>
      </w:r>
    </w:p>
    <w:p w14:paraId="1AAB4469" w14:textId="77777777" w:rsidR="00DF0FCB" w:rsidRPr="00DF0FCB" w:rsidRDefault="00DF0FCB" w:rsidP="00DF0FCB">
      <w:r w:rsidRPr="00DF0FCB">
        <w:t>tipo: "Festival de música variado",</w:t>
      </w:r>
    </w:p>
    <w:p w14:paraId="376C2B57" w14:textId="77777777" w:rsidR="00DF0FCB" w:rsidRPr="00DF0FCB" w:rsidRDefault="00DF0FCB" w:rsidP="00DF0FCB">
      <w:r w:rsidRPr="00DF0FCB">
        <w:t>asistentes_confirmados: 15000,</w:t>
      </w:r>
    </w:p>
    <w:p w14:paraId="4BC76F1D" w14:textId="77777777" w:rsidR="00DF0FCB" w:rsidRPr="00DF0FCB" w:rsidRDefault="00DF0FCB" w:rsidP="00DF0FCB">
      <w:r w:rsidRPr="00DF0FCB">
        <w:t>capacidad_maxima: 20000,</w:t>
      </w:r>
    </w:p>
    <w:p w14:paraId="3CFE8274" w14:textId="77777777" w:rsidR="00DF0FCB" w:rsidRPr="00DF0FCB" w:rsidRDefault="00DF0FCB" w:rsidP="00DF0FCB">
      <w:r w:rsidRPr="00DF0FCB">
        <w:t xml:space="preserve"> artistas: ["Depeche Mode", " Kendrick Lamar", "Rosalía"],</w:t>
      </w:r>
    </w:p>
    <w:p w14:paraId="38090384" w14:textId="366C3F75" w:rsidR="00DF0FCB" w:rsidRPr="00DF0FCB" w:rsidRDefault="00DF0FCB" w:rsidP="00DF0FCB">
      <w:r w:rsidRPr="00DF0FCB">
        <w:t xml:space="preserve"> ubicacion: "Parc del Fòrum",},</w:t>
      </w:r>
    </w:p>
    <w:p w14:paraId="4CD89E91" w14:textId="77777777" w:rsidR="00DF0FCB" w:rsidRPr="00DF0FCB" w:rsidRDefault="00DF0FCB" w:rsidP="00DF0FCB">
      <w:r w:rsidRPr="00DF0FCB">
        <w:t>{nombre: " Sónar",</w:t>
      </w:r>
    </w:p>
    <w:p w14:paraId="2D4802AF" w14:textId="77777777" w:rsidR="00DF0FCB" w:rsidRPr="00DF0FCB" w:rsidRDefault="00DF0FCB" w:rsidP="00DF0FCB">
      <w:r w:rsidRPr="00DF0FCB">
        <w:t xml:space="preserve"> descripcion: " Sónar es un festival de música electrónica y artes digitales, reconocido por su innovadora programación que combina música, tecnología y creatividad...",</w:t>
      </w:r>
    </w:p>
    <w:p w14:paraId="3E9BBD87" w14:textId="77777777" w:rsidR="00DF0FCB" w:rsidRPr="00DF0FCB" w:rsidRDefault="00DF0FCB" w:rsidP="00DF0FCB">
      <w:r w:rsidRPr="00DF0FCB">
        <w:t>tipo: "Festival de música electronica",</w:t>
      </w:r>
    </w:p>
    <w:p w14:paraId="77C2C898" w14:textId="77777777" w:rsidR="00DF0FCB" w:rsidRPr="00DF0FCB" w:rsidRDefault="00DF0FCB" w:rsidP="00DF0FCB">
      <w:r w:rsidRPr="00DF0FCB">
        <w:t>asistentes_confirmados: 10000,</w:t>
      </w:r>
    </w:p>
    <w:p w14:paraId="06966649" w14:textId="77777777" w:rsidR="00DF0FCB" w:rsidRPr="00DF0FCB" w:rsidRDefault="00DF0FCB" w:rsidP="00DF0FCB">
      <w:r w:rsidRPr="00DF0FCB">
        <w:t>capacidad_maxima: 12000,</w:t>
      </w:r>
    </w:p>
    <w:p w14:paraId="52DEA3C2" w14:textId="77777777" w:rsidR="00DF0FCB" w:rsidRPr="00DF0FCB" w:rsidRDefault="00DF0FCB" w:rsidP="00DF0FCB">
      <w:r w:rsidRPr="00DF0FCB">
        <w:t xml:space="preserve"> artistas: ["The Chemical Brothers”,” Bicep", "Richie Hawtin"],</w:t>
      </w:r>
    </w:p>
    <w:p w14:paraId="423D2DE1" w14:textId="77777777" w:rsidR="00DF0FCB" w:rsidRPr="00DF0FCB" w:rsidRDefault="00DF0FCB" w:rsidP="00DF0FCB">
      <w:r w:rsidRPr="00DF0FCB">
        <w:t xml:space="preserve"> ubicacion: "Fira Gran Vía"},</w:t>
      </w:r>
    </w:p>
    <w:p w14:paraId="261F670F" w14:textId="77777777" w:rsidR="00DF0FCB" w:rsidRPr="00DF0FCB" w:rsidRDefault="00DF0FCB" w:rsidP="00DF0FCB">
      <w:r w:rsidRPr="00DF0FCB">
        <w:t>{nombre: " Festival Internacional de Música Castell de Peralada",</w:t>
      </w:r>
    </w:p>
    <w:p w14:paraId="1DC160C6" w14:textId="77777777" w:rsidR="00DF0FCB" w:rsidRPr="00DF0FCB" w:rsidRDefault="00DF0FCB" w:rsidP="00DF0FCB">
      <w:r w:rsidRPr="00DF0FCB">
        <w:t xml:space="preserve"> descripcion: " Este festival se celebra en el encantador Castillo de Peralada y ofrece una mezcla de ópera, música clásica, danza y jazz en un entorno histórico.",</w:t>
      </w:r>
    </w:p>
    <w:p w14:paraId="1EAA59DC" w14:textId="77777777" w:rsidR="00DF0FCB" w:rsidRPr="00DF0FCB" w:rsidRDefault="00DF0FCB" w:rsidP="00DF0FCB">
      <w:r w:rsidRPr="00DF0FCB">
        <w:t>tipo: "Festival de música clásica",</w:t>
      </w:r>
    </w:p>
    <w:p w14:paraId="0845FCCE" w14:textId="77777777" w:rsidR="00DF0FCB" w:rsidRPr="00DF0FCB" w:rsidRDefault="00DF0FCB" w:rsidP="00DF0FCB">
      <w:r w:rsidRPr="00DF0FCB">
        <w:t>asistentes_confirmados: 900,</w:t>
      </w:r>
    </w:p>
    <w:p w14:paraId="000020F0" w14:textId="77777777" w:rsidR="00DF0FCB" w:rsidRPr="00DF0FCB" w:rsidRDefault="00DF0FCB" w:rsidP="00DF0FCB">
      <w:r w:rsidRPr="00DF0FCB">
        <w:t>capacidad_maxima: 1000,</w:t>
      </w:r>
    </w:p>
    <w:p w14:paraId="1FFC5036" w14:textId="77777777" w:rsidR="00DF0FCB" w:rsidRPr="00DF0FCB" w:rsidRDefault="00DF0FCB" w:rsidP="00DF0FCB">
      <w:r w:rsidRPr="00DF0FCB">
        <w:t>artistas:["Jonas Kaufmann,", "Orquesta Sinfónica de Barcelona"],</w:t>
      </w:r>
    </w:p>
    <w:p w14:paraId="2D9DE3DD" w14:textId="77777777" w:rsidR="00DF0FCB" w:rsidRPr="00DF0FCB" w:rsidRDefault="00DF0FCB" w:rsidP="00DF0FCB">
      <w:r w:rsidRPr="00DF0FCB">
        <w:t xml:space="preserve"> ubicacion: " Castillo de Peralada"}</w:t>
      </w:r>
    </w:p>
    <w:p w14:paraId="1D3B580C" w14:textId="77777777" w:rsidR="00DF0FCB" w:rsidRPr="00DF0FCB" w:rsidRDefault="00DF0FCB" w:rsidP="00DF0FCB">
      <w:r w:rsidRPr="00DF0FCB">
        <w:t>])</w:t>
      </w:r>
    </w:p>
    <w:p w14:paraId="0285B8B2" w14:textId="474E09DC" w:rsidR="00261FDE" w:rsidRDefault="00261FDE" w:rsidP="00261FDE">
      <w:pPr>
        <w:pStyle w:val="Ttulo2"/>
      </w:pPr>
      <w:r>
        <w:lastRenderedPageBreak/>
        <w:t>Artistas</w:t>
      </w:r>
    </w:p>
    <w:p w14:paraId="7975CF70"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db.Artistas.insertMany([</w:t>
      </w:r>
    </w:p>
    <w:p w14:paraId="37A3F2E6"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"Depeche Mode",</w:t>
      </w:r>
    </w:p>
    <w:p w14:paraId="27AA3B19" w14:textId="77777777" w:rsidR="006B1B50" w:rsidRPr="006B1B50" w:rsidRDefault="006B1B50" w:rsidP="006B1B50">
      <w:pPr>
        <w:pStyle w:val="Ttulo2"/>
        <w:rPr>
          <w:rFonts w:eastAsiaTheme="minorHAnsi" w:cstheme="minorBidi"/>
          <w:color w:val="auto"/>
          <w:sz w:val="22"/>
          <w:szCs w:val="22"/>
          <w:lang w:val="en-US"/>
        </w:rPr>
      </w:pPr>
      <w:r w:rsidRPr="006B1B50">
        <w:rPr>
          <w:rFonts w:eastAsiaTheme="minorHAnsi" w:cstheme="minorBidi"/>
          <w:color w:val="auto"/>
          <w:sz w:val="22"/>
          <w:szCs w:val="22"/>
          <w:lang w:val="en-US"/>
        </w:rPr>
        <w:t>genero_artistico: ["Synth-pop", "New Wave",  "Rock Electrónico"],</w:t>
      </w:r>
    </w:p>
    <w:p w14:paraId="48A9E3E1"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"Formada en 1980 en Basildon, Inglaterra, Depeche Mode es una banda pionera del synth-pop y la música electrónica."},</w:t>
      </w:r>
    </w:p>
    <w:p w14:paraId="3898189D"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"Kendrick Lamar",</w:t>
      </w:r>
    </w:p>
    <w:p w14:paraId="3DF50BC3"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["Hip-Hop", "Rap"],</w:t>
      </w:r>
    </w:p>
    <w:p w14:paraId="7CD111AD"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"Kendrick Lamar Duckworth, nacido en 1987 en Compton, California, es uno de los raperos más aclamados de su generación."},</w:t>
      </w:r>
    </w:p>
    <w:p w14:paraId="7BA011E1"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"Rosalía",</w:t>
      </w:r>
    </w:p>
    <w:p w14:paraId="46DAE4A4"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["Flamenco", "Pop", "Música Urbana"],</w:t>
      </w:r>
    </w:p>
    <w:p w14:paraId="568243D0"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"Rosalía Vila Tobella, nacida en 1992 en Sant Esteve Sesrovires, España, es una cantante y compositora que ha revolucionado el flamenco moderno con una fusión de géneros que incluye el pop y la música urbana. "},</w:t>
      </w:r>
    </w:p>
    <w:p w14:paraId="5E707367"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"The Chemical Brothers",</w:t>
      </w:r>
    </w:p>
    <w:p w14:paraId="1B082564"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["Música Electrónica", "Big Beat"],</w:t>
      </w:r>
    </w:p>
    <w:p w14:paraId="228F212E"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"The Chemical Brothers es un dúo británico formado por Tom Rowlands y Ed Simons. Surgieron en los años 90 y se convirtieron en pioneros del género big beat."},</w:t>
      </w:r>
    </w:p>
    <w:p w14:paraId="67F8AFDC"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"Bicep",</w:t>
      </w:r>
    </w:p>
    <w:p w14:paraId="4A7F7612"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["Música Electrónica", "House"],</w:t>
      </w:r>
    </w:p>
    <w:p w14:paraId="16E160A4"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"Bicep es un dúo de música electrónica originario de Belfast, formado por Matt McBriar y Andy Ferguson. Comenzaron como bloggers de música y se convirtieron en DJs y productores reconocidos."},</w:t>
      </w:r>
    </w:p>
    <w:p w14:paraId="5F452DB9"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"Richie Hawtin",</w:t>
      </w:r>
    </w:p>
    <w:p w14:paraId="7BF7EA3F"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["Música Electrónica", "Techno"],</w:t>
      </w:r>
    </w:p>
    <w:p w14:paraId="70E25D22"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"Richard  Hawtin, nacido en 1970 en Banbury, Inglaterra, y criado en Canadá, es un influyente DJ y productor de música electrónica, conocido por su contribución al techno."},</w:t>
      </w:r>
    </w:p>
    <w:p w14:paraId="371BD112"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"Jonas Kaufmann",</w:t>
      </w:r>
    </w:p>
    <w:p w14:paraId="413072C9"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["Ópera", "Música Clásica"],</w:t>
      </w:r>
    </w:p>
    <w:p w14:paraId="7AB05B4A"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"Jonas Kaufmann, nacido en 1969 en Múnich, Alemania, es un tenor operístico de renombre internacional. Es conocido por su versatilidad y su potente voz, capaz de interpretar un amplio repertorio que incluye ópera italiana, alemana y francesa."},</w:t>
      </w:r>
    </w:p>
    <w:p w14:paraId="5AAB10A8"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{nombre: "Orquesta Sinfónica de Barcelona",</w:t>
      </w:r>
    </w:p>
    <w:p w14:paraId="6FAAD0B9"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genero_artistico: ["Música Clásica", "Sinfónica"],</w:t>
      </w:r>
    </w:p>
    <w:p w14:paraId="0716454B" w14:textId="77777777" w:rsidR="006B1B50" w:rsidRP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biografia: "La Orquesta Sinfónica de Barcelona y Nacional de Cataluña (OBC) es una de las principales orquestas sinfónicas de España. Fundada en 1944, tiene su sede en L'Auditori de Barcelona. La OBC ofrece una amplia gama de repertorios que abarcan desde la música barroca hasta obras contemporáneas, y ha trabajado con destacados directores y solistas internacionales."},</w:t>
      </w:r>
    </w:p>
    <w:p w14:paraId="1B1C77A7" w14:textId="77777777" w:rsidR="006B1B50" w:rsidRDefault="006B1B50" w:rsidP="006B1B50">
      <w:pPr>
        <w:pStyle w:val="Ttulo2"/>
        <w:rPr>
          <w:rFonts w:eastAsiaTheme="minorHAnsi" w:cstheme="minorBidi"/>
          <w:color w:val="auto"/>
          <w:sz w:val="22"/>
          <w:szCs w:val="22"/>
          <w:lang w:val="es-ES"/>
        </w:rPr>
      </w:pPr>
      <w:r w:rsidRPr="006B1B50">
        <w:rPr>
          <w:rFonts w:eastAsiaTheme="minorHAnsi" w:cstheme="minorBidi"/>
          <w:color w:val="auto"/>
          <w:sz w:val="22"/>
          <w:szCs w:val="22"/>
          <w:lang w:val="es-ES"/>
        </w:rPr>
        <w:t>])</w:t>
      </w:r>
    </w:p>
    <w:p w14:paraId="27DC5B03" w14:textId="77777777" w:rsidR="006B1B50" w:rsidRDefault="006B1B50">
      <w:r>
        <w:br w:type="page"/>
      </w:r>
    </w:p>
    <w:p w14:paraId="080757EC" w14:textId="2E26F6F2" w:rsidR="002C15CD" w:rsidRPr="00261FDE" w:rsidRDefault="002C15CD" w:rsidP="006B1B50">
      <w:pPr>
        <w:pStyle w:val="Ttulo2"/>
      </w:pPr>
      <w:r>
        <w:lastRenderedPageBreak/>
        <w:t>Ubicaciones</w:t>
      </w:r>
    </w:p>
    <w:p w14:paraId="1C72D456" w14:textId="4340F3DE" w:rsidR="00E4255C" w:rsidRPr="00E4255C" w:rsidRDefault="00E4255C" w:rsidP="00E4255C">
      <w:r w:rsidRPr="00E4255C">
        <w:t>db.</w:t>
      </w:r>
      <w:r w:rsidR="001F5DF2">
        <w:t>U</w:t>
      </w:r>
      <w:r w:rsidRPr="00E4255C">
        <w:t>bicaciones.insertMany([</w:t>
      </w:r>
    </w:p>
    <w:p w14:paraId="7C4896BE" w14:textId="77777777" w:rsidR="00E4255C" w:rsidRPr="00E4255C" w:rsidRDefault="00E4255C" w:rsidP="00E4255C">
      <w:r w:rsidRPr="00E4255C">
        <w:t>{nombre: "Parc del Fòrum",</w:t>
      </w:r>
    </w:p>
    <w:p w14:paraId="07CBFD60" w14:textId="77777777" w:rsidR="00E4255C" w:rsidRPr="00E4255C" w:rsidRDefault="00E4255C" w:rsidP="00E4255C">
      <w:r w:rsidRPr="00E4255C">
        <w:t>direccion: "Carrer de la Pau, 12",</w:t>
      </w:r>
    </w:p>
    <w:p w14:paraId="37C3F337" w14:textId="77777777" w:rsidR="00E4255C" w:rsidRPr="00E4255C" w:rsidRDefault="00E4255C" w:rsidP="00E4255C">
      <w:r w:rsidRPr="00E4255C">
        <w:t>capacidad_maxima: 20000,</w:t>
      </w:r>
    </w:p>
    <w:p w14:paraId="73564651" w14:textId="77777777" w:rsidR="00E4255C" w:rsidRPr="00E4255C" w:rsidRDefault="00E4255C" w:rsidP="00E4255C">
      <w:r w:rsidRPr="00E4255C">
        <w:t>tipo: "Parque de Publico"},</w:t>
      </w:r>
    </w:p>
    <w:p w14:paraId="4FD47A40" w14:textId="77777777" w:rsidR="00E4255C" w:rsidRPr="00E4255C" w:rsidRDefault="00E4255C" w:rsidP="00E4255C">
      <w:r w:rsidRPr="00E4255C">
        <w:t>{nombre: " Fira Gran Vía ",</w:t>
      </w:r>
    </w:p>
    <w:p w14:paraId="2562C796" w14:textId="77777777" w:rsidR="00E4255C" w:rsidRPr="00E4255C" w:rsidRDefault="00E4255C" w:rsidP="00E4255C">
      <w:r w:rsidRPr="00E4255C">
        <w:t>direccion: "Av. Joan Carles I, 64 ",</w:t>
      </w:r>
    </w:p>
    <w:p w14:paraId="598F9344" w14:textId="77777777" w:rsidR="00E4255C" w:rsidRPr="00E4255C" w:rsidRDefault="00E4255C" w:rsidP="00E4255C">
      <w:r w:rsidRPr="00E4255C">
        <w:t>capacidad_maxima: 12000,</w:t>
      </w:r>
    </w:p>
    <w:p w14:paraId="7411865F" w14:textId="77777777" w:rsidR="00E4255C" w:rsidRPr="00E4255C" w:rsidRDefault="00E4255C" w:rsidP="00E4255C">
      <w:r w:rsidRPr="00E4255C">
        <w:t>tipo: "Recinto ferial"},</w:t>
      </w:r>
    </w:p>
    <w:p w14:paraId="5F5CCF37" w14:textId="77777777" w:rsidR="00E4255C" w:rsidRPr="00E4255C" w:rsidRDefault="00E4255C" w:rsidP="00E4255C">
      <w:r w:rsidRPr="00E4255C">
        <w:t>{nombre: " Festival Internacional de Música Castell de Peralada",</w:t>
      </w:r>
    </w:p>
    <w:p w14:paraId="06864F9E" w14:textId="77777777" w:rsidR="00E4255C" w:rsidRPr="00E4255C" w:rsidRDefault="00E4255C" w:rsidP="00E4255C">
      <w:r w:rsidRPr="00E4255C">
        <w:t>direccion: "Carrer de la Pau, 12",</w:t>
      </w:r>
    </w:p>
    <w:p w14:paraId="69A923AF" w14:textId="77777777" w:rsidR="00E4255C" w:rsidRPr="00E4255C" w:rsidRDefault="00E4255C" w:rsidP="00E4255C">
      <w:r w:rsidRPr="00E4255C">
        <w:t>capacidad_maxima: 1000,</w:t>
      </w:r>
    </w:p>
    <w:p w14:paraId="18CACEC3" w14:textId="77777777" w:rsidR="00E4255C" w:rsidRPr="00E4255C" w:rsidRDefault="00E4255C" w:rsidP="00E4255C">
      <w:r w:rsidRPr="00E4255C">
        <w:t>tipo: "Parque Publico"}</w:t>
      </w:r>
    </w:p>
    <w:p w14:paraId="376ACEAE" w14:textId="77777777" w:rsidR="00E4255C" w:rsidRPr="00E4255C" w:rsidRDefault="00E4255C" w:rsidP="00E4255C">
      <w:r w:rsidRPr="00E4255C">
        <w:t>])</w:t>
      </w:r>
    </w:p>
    <w:p w14:paraId="0D49241E" w14:textId="1787B9C3" w:rsidR="0023183F" w:rsidRDefault="00E4255C" w:rsidP="00E4255C">
      <w:pPr>
        <w:rPr>
          <w:rFonts w:eastAsiaTheme="majorEastAsia" w:cstheme="majorBidi"/>
          <w:color w:val="45B0E1" w:themeColor="accent1" w:themeTint="99"/>
          <w:sz w:val="36"/>
          <w:szCs w:val="26"/>
          <w:lang w:val="es-ES_tradnl"/>
        </w:rPr>
      </w:pPr>
      <w:r w:rsidRPr="00E4255C">
        <w:br/>
      </w:r>
      <w:r w:rsidR="0023183F">
        <w:br w:type="page"/>
      </w:r>
    </w:p>
    <w:p w14:paraId="353DAE93" w14:textId="7D966261" w:rsidR="002C15CD" w:rsidRDefault="002C15CD" w:rsidP="002C15CD">
      <w:pPr>
        <w:pStyle w:val="Ttulo2"/>
      </w:pPr>
      <w:r>
        <w:lastRenderedPageBreak/>
        <w:t>Entradas</w:t>
      </w:r>
    </w:p>
    <w:p w14:paraId="19BDD213" w14:textId="62C2B22F" w:rsidR="001F5DF2" w:rsidRPr="001F5DF2" w:rsidRDefault="001F5DF2" w:rsidP="001F5DF2">
      <w:r w:rsidRPr="001F5DF2">
        <w:t>db.</w:t>
      </w:r>
      <w:r>
        <w:t>E</w:t>
      </w:r>
      <w:r w:rsidRPr="001F5DF2">
        <w:t>ntradas.insertMany([</w:t>
      </w:r>
    </w:p>
    <w:p w14:paraId="2230DE2C" w14:textId="77777777" w:rsidR="001F5DF2" w:rsidRPr="001F5DF2" w:rsidRDefault="001F5DF2" w:rsidP="001F5DF2">
      <w:r w:rsidRPr="001F5DF2">
        <w:t>{evento: " Primavera Sound ",</w:t>
      </w:r>
    </w:p>
    <w:p w14:paraId="47C80B76" w14:textId="77777777" w:rsidR="001F5DF2" w:rsidRPr="001F5DF2" w:rsidRDefault="001F5DF2" w:rsidP="001F5DF2">
      <w:r w:rsidRPr="001F5DF2">
        <w:t>fecha: new Date(2024,06,15),</w:t>
      </w:r>
    </w:p>
    <w:p w14:paraId="606C80A9" w14:textId="77777777" w:rsidR="001F5DF2" w:rsidRPr="001F5DF2" w:rsidRDefault="001F5DF2" w:rsidP="001F5DF2">
      <w:r w:rsidRPr="001F5DF2">
        <w:t>asiento: "A1",</w:t>
      </w:r>
    </w:p>
    <w:p w14:paraId="3D90C895" w14:textId="77777777" w:rsidR="001F5DF2" w:rsidRPr="001F5DF2" w:rsidRDefault="001F5DF2" w:rsidP="001F5DF2">
      <w:r w:rsidRPr="001F5DF2">
        <w:t>comprador: "Comprador 1"},</w:t>
      </w:r>
    </w:p>
    <w:p w14:paraId="766BD943" w14:textId="77777777" w:rsidR="001F5DF2" w:rsidRPr="001F5DF2" w:rsidRDefault="001F5DF2" w:rsidP="001F5DF2">
      <w:pPr>
        <w:rPr>
          <w:lang w:val="en-US"/>
        </w:rPr>
      </w:pPr>
      <w:r w:rsidRPr="001F5DF2">
        <w:rPr>
          <w:lang w:val="en-US"/>
        </w:rPr>
        <w:t>{evento: " Primavera Sound ",</w:t>
      </w:r>
    </w:p>
    <w:p w14:paraId="227AD714" w14:textId="77777777" w:rsidR="001F5DF2" w:rsidRPr="001F5DF2" w:rsidRDefault="001F5DF2" w:rsidP="001F5DF2">
      <w:pPr>
        <w:rPr>
          <w:lang w:val="en-US"/>
        </w:rPr>
      </w:pPr>
      <w:r w:rsidRPr="001F5DF2">
        <w:rPr>
          <w:lang w:val="en-US"/>
        </w:rPr>
        <w:t>fecha: new Date(2024,06,15),</w:t>
      </w:r>
    </w:p>
    <w:p w14:paraId="5D99D7EE" w14:textId="77777777" w:rsidR="001F5DF2" w:rsidRPr="001F5DF2" w:rsidRDefault="001F5DF2" w:rsidP="001F5DF2">
      <w:r w:rsidRPr="001F5DF2">
        <w:t>asiento: "A2",</w:t>
      </w:r>
    </w:p>
    <w:p w14:paraId="71FDB21B" w14:textId="77777777" w:rsidR="001F5DF2" w:rsidRPr="001F5DF2" w:rsidRDefault="001F5DF2" w:rsidP="001F5DF2">
      <w:r w:rsidRPr="001F5DF2">
        <w:t>comprador: "Comprador 2"},</w:t>
      </w:r>
    </w:p>
    <w:p w14:paraId="2CA69E2F" w14:textId="77777777" w:rsidR="001F5DF2" w:rsidRPr="001F5DF2" w:rsidRDefault="001F5DF2" w:rsidP="001F5DF2">
      <w:r w:rsidRPr="001F5DF2">
        <w:t>{evento: " Primavera Sound ",</w:t>
      </w:r>
    </w:p>
    <w:p w14:paraId="0F0F4BF7" w14:textId="77777777" w:rsidR="001F5DF2" w:rsidRPr="001F5DF2" w:rsidRDefault="001F5DF2" w:rsidP="001F5DF2">
      <w:r w:rsidRPr="001F5DF2">
        <w:t>fecha: new Date(2024,06,15),</w:t>
      </w:r>
    </w:p>
    <w:p w14:paraId="58E202DE" w14:textId="77777777" w:rsidR="001F5DF2" w:rsidRPr="001F5DF2" w:rsidRDefault="001F5DF2" w:rsidP="001F5DF2">
      <w:r w:rsidRPr="001F5DF2">
        <w:t>asiento: "A3",</w:t>
      </w:r>
    </w:p>
    <w:p w14:paraId="7194EB11" w14:textId="77777777" w:rsidR="001F5DF2" w:rsidRPr="001F5DF2" w:rsidRDefault="001F5DF2" w:rsidP="001F5DF2">
      <w:r w:rsidRPr="001F5DF2">
        <w:t>comprador: "Comprador 7"},</w:t>
      </w:r>
    </w:p>
    <w:p w14:paraId="790AE502" w14:textId="77777777" w:rsidR="001F5DF2" w:rsidRPr="001F5DF2" w:rsidRDefault="001F5DF2" w:rsidP="001F5DF2">
      <w:pPr>
        <w:rPr>
          <w:lang w:val="en-US"/>
        </w:rPr>
      </w:pPr>
      <w:r w:rsidRPr="001F5DF2">
        <w:rPr>
          <w:lang w:val="en-US"/>
        </w:rPr>
        <w:t>{evento: " Primavera Sound ",</w:t>
      </w:r>
    </w:p>
    <w:p w14:paraId="3200650E" w14:textId="77777777" w:rsidR="001F5DF2" w:rsidRPr="001F5DF2" w:rsidRDefault="001F5DF2" w:rsidP="001F5DF2">
      <w:pPr>
        <w:rPr>
          <w:lang w:val="en-US"/>
        </w:rPr>
      </w:pPr>
      <w:r w:rsidRPr="001F5DF2">
        <w:rPr>
          <w:lang w:val="en-US"/>
        </w:rPr>
        <w:t>fecha: new Date(2024,06,15),</w:t>
      </w:r>
    </w:p>
    <w:p w14:paraId="54319025" w14:textId="77777777" w:rsidR="001F5DF2" w:rsidRPr="001F5DF2" w:rsidRDefault="001F5DF2" w:rsidP="001F5DF2">
      <w:r w:rsidRPr="001F5DF2">
        <w:t>asiento: "B1",</w:t>
      </w:r>
    </w:p>
    <w:p w14:paraId="0C73AEEA" w14:textId="77777777" w:rsidR="001F5DF2" w:rsidRPr="001F5DF2" w:rsidRDefault="001F5DF2" w:rsidP="001F5DF2">
      <w:r w:rsidRPr="001F5DF2">
        <w:t>comprador: "Comprador 6"},</w:t>
      </w:r>
    </w:p>
    <w:p w14:paraId="4D0A07D2" w14:textId="77777777" w:rsidR="001F5DF2" w:rsidRPr="001F5DF2" w:rsidRDefault="001F5DF2" w:rsidP="001F5DF2">
      <w:r w:rsidRPr="001F5DF2">
        <w:t>{evento: " Primavera Sound ",</w:t>
      </w:r>
    </w:p>
    <w:p w14:paraId="14DAE1B4" w14:textId="77777777" w:rsidR="001F5DF2" w:rsidRPr="001F5DF2" w:rsidRDefault="001F5DF2" w:rsidP="001F5DF2">
      <w:r w:rsidRPr="001F5DF2">
        <w:t>fecha: new Date(2024,06,15),</w:t>
      </w:r>
    </w:p>
    <w:p w14:paraId="2C1164C6" w14:textId="77777777" w:rsidR="001F5DF2" w:rsidRPr="001F5DF2" w:rsidRDefault="001F5DF2" w:rsidP="001F5DF2">
      <w:r w:rsidRPr="001F5DF2">
        <w:t>asiento: "A9",</w:t>
      </w:r>
    </w:p>
    <w:p w14:paraId="3253C41E" w14:textId="77777777" w:rsidR="001F5DF2" w:rsidRPr="001F5DF2" w:rsidRDefault="001F5DF2" w:rsidP="001F5DF2">
      <w:r w:rsidRPr="001F5DF2">
        <w:t>comprador: "Comprador 6"},</w:t>
      </w:r>
    </w:p>
    <w:p w14:paraId="5297719D" w14:textId="77777777" w:rsidR="001F5DF2" w:rsidRPr="001F5DF2" w:rsidRDefault="001F5DF2" w:rsidP="001F5DF2">
      <w:r w:rsidRPr="001F5DF2">
        <w:t>{evento: " Sónar ",</w:t>
      </w:r>
    </w:p>
    <w:p w14:paraId="16EE6F27" w14:textId="77777777" w:rsidR="001F5DF2" w:rsidRPr="001F5DF2" w:rsidRDefault="001F5DF2" w:rsidP="001F5DF2">
      <w:r w:rsidRPr="001F5DF2">
        <w:t>fecha: new Date(2024,07,17),</w:t>
      </w:r>
    </w:p>
    <w:p w14:paraId="542AD9D9" w14:textId="77777777" w:rsidR="001F5DF2" w:rsidRPr="001F5DF2" w:rsidRDefault="001F5DF2" w:rsidP="001F5DF2">
      <w:r w:rsidRPr="001F5DF2">
        <w:t>asiento: "A33",</w:t>
      </w:r>
    </w:p>
    <w:p w14:paraId="0AF439E5" w14:textId="77777777" w:rsidR="001F5DF2" w:rsidRPr="001F5DF2" w:rsidRDefault="001F5DF2" w:rsidP="001F5DF2">
      <w:r w:rsidRPr="001F5DF2">
        <w:t>comprador: "Comprador 1"},</w:t>
      </w:r>
    </w:p>
    <w:p w14:paraId="565DB46C" w14:textId="77777777" w:rsidR="001F5DF2" w:rsidRPr="001F5DF2" w:rsidRDefault="001F5DF2" w:rsidP="001F5DF2">
      <w:r w:rsidRPr="001F5DF2">
        <w:t>{evento: " Sónar ",</w:t>
      </w:r>
    </w:p>
    <w:p w14:paraId="63DF6FD8" w14:textId="77777777" w:rsidR="001F5DF2" w:rsidRPr="001F5DF2" w:rsidRDefault="001F5DF2" w:rsidP="001F5DF2">
      <w:r w:rsidRPr="001F5DF2">
        <w:t>fecha: new Date(2024,07,17),</w:t>
      </w:r>
    </w:p>
    <w:p w14:paraId="0DD29ECB" w14:textId="77777777" w:rsidR="001F5DF2" w:rsidRPr="001F5DF2" w:rsidRDefault="001F5DF2" w:rsidP="001F5DF2">
      <w:r w:rsidRPr="001F5DF2">
        <w:t>asiento: "A1",</w:t>
      </w:r>
    </w:p>
    <w:p w14:paraId="642285BF" w14:textId="77777777" w:rsidR="001F5DF2" w:rsidRPr="001F5DF2" w:rsidRDefault="001F5DF2" w:rsidP="001F5DF2">
      <w:r w:rsidRPr="001F5DF2">
        <w:t>comprador: "Comprador 2"}</w:t>
      </w:r>
    </w:p>
    <w:p w14:paraId="1B71CC7A" w14:textId="77777777" w:rsidR="001F5DF2" w:rsidRPr="001F5DF2" w:rsidRDefault="001F5DF2" w:rsidP="001F5DF2">
      <w:r w:rsidRPr="001F5DF2">
        <w:t>])</w:t>
      </w:r>
    </w:p>
    <w:p w14:paraId="701868F8" w14:textId="77777777" w:rsidR="002D5310" w:rsidRDefault="002D5310">
      <w:r w:rsidRPr="002D5310">
        <w:lastRenderedPageBreak/>
        <w:drawing>
          <wp:inline distT="0" distB="0" distL="0" distR="0" wp14:anchorId="502883D4" wp14:editId="58BDC630">
            <wp:extent cx="5400040" cy="3357245"/>
            <wp:effectExtent l="0" t="0" r="0" b="0"/>
            <wp:docPr id="21027651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5172" name="Imagen 1" descr="Interfaz de usuario gráfica, Texto, Aplicación, Correo electrónico&#10;&#10;Descripción generada automáticamente"/>
                    <pic:cNvPicPr/>
                  </pic:nvPicPr>
                  <pic:blipFill>
                    <a:blip r:embed="rId7"/>
                    <a:stretch>
                      <a:fillRect/>
                    </a:stretch>
                  </pic:blipFill>
                  <pic:spPr>
                    <a:xfrm>
                      <a:off x="0" y="0"/>
                      <a:ext cx="5400040" cy="3357245"/>
                    </a:xfrm>
                    <a:prstGeom prst="rect">
                      <a:avLst/>
                    </a:prstGeom>
                  </pic:spPr>
                </pic:pic>
              </a:graphicData>
            </a:graphic>
          </wp:inline>
        </w:drawing>
      </w:r>
    </w:p>
    <w:p w14:paraId="4A6B798C" w14:textId="77777777" w:rsidR="002D5310" w:rsidRDefault="002D5310">
      <w:r w:rsidRPr="002D5310">
        <w:drawing>
          <wp:inline distT="0" distB="0" distL="0" distR="0" wp14:anchorId="4E829A93" wp14:editId="0718E6AE">
            <wp:extent cx="5400040" cy="3074035"/>
            <wp:effectExtent l="0" t="0" r="0" b="0"/>
            <wp:docPr id="7298198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1980" name="Imagen 1" descr="Interfaz de usuario gráfica, Texto, Aplicación, Correo electrónico&#10;&#10;Descripción generada automáticamente"/>
                    <pic:cNvPicPr/>
                  </pic:nvPicPr>
                  <pic:blipFill>
                    <a:blip r:embed="rId8"/>
                    <a:stretch>
                      <a:fillRect/>
                    </a:stretch>
                  </pic:blipFill>
                  <pic:spPr>
                    <a:xfrm>
                      <a:off x="0" y="0"/>
                      <a:ext cx="5400040" cy="3074035"/>
                    </a:xfrm>
                    <a:prstGeom prst="rect">
                      <a:avLst/>
                    </a:prstGeom>
                  </pic:spPr>
                </pic:pic>
              </a:graphicData>
            </a:graphic>
          </wp:inline>
        </w:drawing>
      </w:r>
    </w:p>
    <w:p w14:paraId="7F544693" w14:textId="77777777" w:rsidR="002D5310" w:rsidRDefault="002D5310">
      <w:r w:rsidRPr="002D5310">
        <w:lastRenderedPageBreak/>
        <w:drawing>
          <wp:inline distT="0" distB="0" distL="0" distR="0" wp14:anchorId="5B64FD5F" wp14:editId="2458E5FB">
            <wp:extent cx="5400040" cy="3041015"/>
            <wp:effectExtent l="0" t="0" r="0" b="6985"/>
            <wp:docPr id="688870273"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70273" name="Imagen 1" descr="Interfaz de usuario gráfica, Texto, Aplicación, Chat o mensaje de texto, Correo electrónico&#10;&#10;Descripción generada automáticamente"/>
                    <pic:cNvPicPr/>
                  </pic:nvPicPr>
                  <pic:blipFill>
                    <a:blip r:embed="rId9"/>
                    <a:stretch>
                      <a:fillRect/>
                    </a:stretch>
                  </pic:blipFill>
                  <pic:spPr>
                    <a:xfrm>
                      <a:off x="0" y="0"/>
                      <a:ext cx="5400040" cy="3041015"/>
                    </a:xfrm>
                    <a:prstGeom prst="rect">
                      <a:avLst/>
                    </a:prstGeom>
                  </pic:spPr>
                </pic:pic>
              </a:graphicData>
            </a:graphic>
          </wp:inline>
        </w:drawing>
      </w:r>
    </w:p>
    <w:p w14:paraId="31EC7C61" w14:textId="22EFBED4" w:rsidR="0023183F" w:rsidRPr="006B1B50" w:rsidRDefault="002D5310">
      <w:r w:rsidRPr="002D5310">
        <w:drawing>
          <wp:inline distT="0" distB="0" distL="0" distR="0" wp14:anchorId="6278860F" wp14:editId="0BCCDD14">
            <wp:extent cx="5400040" cy="2764155"/>
            <wp:effectExtent l="0" t="0" r="0" b="0"/>
            <wp:docPr id="153835756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7565" name="Imagen 1" descr="Interfaz de usuario gráfica, Texto, Aplicación, Correo electrónico&#10;&#10;Descripción generada automáticamente"/>
                    <pic:cNvPicPr/>
                  </pic:nvPicPr>
                  <pic:blipFill>
                    <a:blip r:embed="rId10"/>
                    <a:stretch>
                      <a:fillRect/>
                    </a:stretch>
                  </pic:blipFill>
                  <pic:spPr>
                    <a:xfrm>
                      <a:off x="0" y="0"/>
                      <a:ext cx="5400040" cy="2764155"/>
                    </a:xfrm>
                    <a:prstGeom prst="rect">
                      <a:avLst/>
                    </a:prstGeom>
                  </pic:spPr>
                </pic:pic>
              </a:graphicData>
            </a:graphic>
          </wp:inline>
        </w:drawing>
      </w:r>
      <w:r w:rsidR="0023183F">
        <w:br w:type="page"/>
      </w:r>
    </w:p>
    <w:p w14:paraId="1EE15853" w14:textId="654F6542" w:rsidR="002C15CD" w:rsidRDefault="002C15CD" w:rsidP="0023183F">
      <w:pPr>
        <w:pStyle w:val="Ttulo2"/>
      </w:pPr>
      <w:r>
        <w:lastRenderedPageBreak/>
        <w:t>Busquedas</w:t>
      </w:r>
    </w:p>
    <w:p w14:paraId="7432159C" w14:textId="64F8EBD1" w:rsidR="00F159C1" w:rsidRPr="000E5657" w:rsidRDefault="00F159C1" w:rsidP="00F159C1">
      <w:pPr>
        <w:rPr>
          <w:b/>
          <w:bCs/>
        </w:rPr>
      </w:pPr>
      <w:r w:rsidRPr="000E5657">
        <w:rPr>
          <w:b/>
          <w:bCs/>
        </w:rPr>
        <w:t xml:space="preserve"> Buscar eventos por tipo</w:t>
      </w:r>
    </w:p>
    <w:p w14:paraId="2CEC13D6" w14:textId="77777777" w:rsidR="00F936FD" w:rsidRPr="00F936FD" w:rsidRDefault="00F936FD" w:rsidP="00F936FD">
      <w:r w:rsidRPr="00F936FD">
        <w:t>db.eventos.find({artistsas:["Rosalia", "Bicep"]})</w:t>
      </w:r>
    </w:p>
    <w:p w14:paraId="6C9F4EFC" w14:textId="3C7BAA16" w:rsidR="00F159C1" w:rsidRPr="000E5657" w:rsidRDefault="00F159C1" w:rsidP="00F159C1">
      <w:pPr>
        <w:rPr>
          <w:b/>
          <w:bCs/>
        </w:rPr>
      </w:pPr>
      <w:r w:rsidRPr="000E5657">
        <w:rPr>
          <w:b/>
          <w:bCs/>
        </w:rPr>
        <w:t>Buscar eventos por fecha</w:t>
      </w:r>
    </w:p>
    <w:p w14:paraId="36A5FFD3" w14:textId="7D741D8F" w:rsidR="00F159C1" w:rsidRPr="00F159C1" w:rsidRDefault="00F159C1" w:rsidP="00F159C1">
      <w:r w:rsidRPr="00F159C1">
        <w:t>db.eventos.find({ fecha: { $gte: new Date("2023-07-01T00:00:00Z"), $lte: new Date("2023-07-31T23:59:59Z") } })</w:t>
      </w:r>
    </w:p>
    <w:p w14:paraId="4A594653" w14:textId="15412F89" w:rsidR="00F159C1" w:rsidRPr="000E5657" w:rsidRDefault="00F159C1" w:rsidP="00F159C1">
      <w:pPr>
        <w:rPr>
          <w:b/>
          <w:bCs/>
        </w:rPr>
      </w:pPr>
      <w:r w:rsidRPr="000E5657">
        <w:rPr>
          <w:b/>
          <w:bCs/>
        </w:rPr>
        <w:t>Buscar eventos por ubicación</w:t>
      </w:r>
    </w:p>
    <w:p w14:paraId="5DEBC015" w14:textId="74557123" w:rsidR="00F159C1" w:rsidRDefault="00F159C1" w:rsidP="00F159C1">
      <w:r>
        <w:t>db.eventos.find({ ubicacion: "</w:t>
      </w:r>
      <w:r w:rsidR="0023183F" w:rsidRPr="0023183F">
        <w:t xml:space="preserve"> </w:t>
      </w:r>
      <w:r w:rsidR="0023183F">
        <w:t>Parque de Publico</w:t>
      </w:r>
      <w:r w:rsidR="0023183F">
        <w:t xml:space="preserve"> </w:t>
      </w:r>
      <w:r>
        <w:t>" })</w:t>
      </w:r>
    </w:p>
    <w:p w14:paraId="5CF5357E" w14:textId="00C945C8" w:rsidR="00F159C1" w:rsidRPr="000E5657" w:rsidRDefault="00F159C1" w:rsidP="00F159C1">
      <w:pPr>
        <w:rPr>
          <w:b/>
          <w:bCs/>
        </w:rPr>
      </w:pPr>
      <w:r w:rsidRPr="000E5657">
        <w:rPr>
          <w:b/>
          <w:bCs/>
        </w:rPr>
        <w:t>Buscar entradas por evento</w:t>
      </w:r>
    </w:p>
    <w:p w14:paraId="46121976" w14:textId="02A208C5" w:rsidR="00F159C1" w:rsidRPr="001E0D70" w:rsidRDefault="00F159C1" w:rsidP="00F159C1">
      <w:pPr>
        <w:rPr>
          <w:lang w:val="en-US"/>
        </w:rPr>
      </w:pPr>
      <w:r w:rsidRPr="001E0D70">
        <w:rPr>
          <w:lang w:val="en-US"/>
        </w:rPr>
        <w:t>db.entradas.find({ evento: "</w:t>
      </w:r>
      <w:r w:rsidR="001E0D70" w:rsidRPr="001E0D70">
        <w:rPr>
          <w:lang w:val="en-US"/>
        </w:rPr>
        <w:t xml:space="preserve"> </w:t>
      </w:r>
      <w:r w:rsidR="001E0D70" w:rsidRPr="00844DD8">
        <w:rPr>
          <w:lang w:val="en-US"/>
        </w:rPr>
        <w:t xml:space="preserve">Primavera Sound </w:t>
      </w:r>
      <w:r w:rsidRPr="001E0D70">
        <w:rPr>
          <w:lang w:val="en-US"/>
        </w:rPr>
        <w:t>" })</w:t>
      </w:r>
    </w:p>
    <w:p w14:paraId="696706FB" w14:textId="77777777" w:rsidR="002C15CD" w:rsidRPr="001E0D70" w:rsidRDefault="002C15CD" w:rsidP="002C15CD">
      <w:pPr>
        <w:rPr>
          <w:lang w:val="en-US"/>
        </w:rPr>
      </w:pPr>
    </w:p>
    <w:sectPr w:rsidR="002C15CD" w:rsidRPr="001E0D70">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6BCCD" w14:textId="77777777" w:rsidR="004E51BB" w:rsidRDefault="004E51BB" w:rsidP="00D57F00">
      <w:pPr>
        <w:spacing w:after="0" w:line="240" w:lineRule="auto"/>
      </w:pPr>
      <w:r>
        <w:separator/>
      </w:r>
    </w:p>
  </w:endnote>
  <w:endnote w:type="continuationSeparator" w:id="0">
    <w:p w14:paraId="553992CB" w14:textId="77777777" w:rsidR="004E51BB" w:rsidRDefault="004E51BB" w:rsidP="00D5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049098"/>
      <w:docPartObj>
        <w:docPartGallery w:val="Page Numbers (Bottom of Page)"/>
        <w:docPartUnique/>
      </w:docPartObj>
    </w:sdtPr>
    <w:sdtContent>
      <w:p w14:paraId="5A7E86A8" w14:textId="13F42DB4" w:rsidR="00D57F00" w:rsidRDefault="00D57F0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546028B" wp14:editId="4EACA30C">
                  <wp:simplePos x="0" y="0"/>
                  <wp:positionH relativeFrom="margin">
                    <wp:align>center</wp:align>
                  </wp:positionH>
                  <wp:positionV relativeFrom="bottomMargin">
                    <wp:align>center</wp:align>
                  </wp:positionV>
                  <wp:extent cx="1282700" cy="343535"/>
                  <wp:effectExtent l="28575" t="19050" r="22225" b="8890"/>
                  <wp:wrapNone/>
                  <wp:docPr id="1682679988"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9DC4E56" w14:textId="77777777" w:rsidR="00D57F00" w:rsidRDefault="00D57F00">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6028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9DC4E56" w14:textId="77777777" w:rsidR="00D57F00" w:rsidRDefault="00D57F00">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456EC" w14:textId="77777777" w:rsidR="004E51BB" w:rsidRDefault="004E51BB" w:rsidP="00D57F00">
      <w:pPr>
        <w:spacing w:after="0" w:line="240" w:lineRule="auto"/>
      </w:pPr>
      <w:r>
        <w:separator/>
      </w:r>
    </w:p>
  </w:footnote>
  <w:footnote w:type="continuationSeparator" w:id="0">
    <w:p w14:paraId="7E2131AA" w14:textId="77777777" w:rsidR="004E51BB" w:rsidRDefault="004E51BB" w:rsidP="00D57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E39A4" w14:textId="20263C32" w:rsidR="00D57F00" w:rsidRPr="00D57F00" w:rsidRDefault="00D57F00" w:rsidP="00D57F00">
    <w:pPr>
      <w:pStyle w:val="Encabezado"/>
      <w:jc w:val="center"/>
      <w:rPr>
        <w:sz w:val="36"/>
        <w:szCs w:val="36"/>
      </w:rPr>
    </w:pPr>
    <w:r w:rsidRPr="00D57F00">
      <w:rPr>
        <w:sz w:val="36"/>
        <w:szCs w:val="36"/>
      </w:rPr>
      <w:t>Evaluación continua de 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36B"/>
    <w:multiLevelType w:val="hybridMultilevel"/>
    <w:tmpl w:val="7B307E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51115AB"/>
    <w:multiLevelType w:val="hybridMultilevel"/>
    <w:tmpl w:val="03EEFA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EB65F6D"/>
    <w:multiLevelType w:val="hybridMultilevel"/>
    <w:tmpl w:val="706696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9849388">
    <w:abstractNumId w:val="0"/>
  </w:num>
  <w:num w:numId="2" w16cid:durableId="1865827994">
    <w:abstractNumId w:val="1"/>
  </w:num>
  <w:num w:numId="3" w16cid:durableId="130882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FB"/>
    <w:rsid w:val="0002433E"/>
    <w:rsid w:val="000E5657"/>
    <w:rsid w:val="00171031"/>
    <w:rsid w:val="00197256"/>
    <w:rsid w:val="001E0D70"/>
    <w:rsid w:val="001F2EEC"/>
    <w:rsid w:val="001F5DF2"/>
    <w:rsid w:val="0023183F"/>
    <w:rsid w:val="0025395C"/>
    <w:rsid w:val="00261FDE"/>
    <w:rsid w:val="0026601A"/>
    <w:rsid w:val="002C15CD"/>
    <w:rsid w:val="002D5310"/>
    <w:rsid w:val="004429D3"/>
    <w:rsid w:val="004C5890"/>
    <w:rsid w:val="004C743F"/>
    <w:rsid w:val="004E51BB"/>
    <w:rsid w:val="006B1B50"/>
    <w:rsid w:val="007526EA"/>
    <w:rsid w:val="00811F89"/>
    <w:rsid w:val="00844DD8"/>
    <w:rsid w:val="0089456D"/>
    <w:rsid w:val="0089705A"/>
    <w:rsid w:val="00901671"/>
    <w:rsid w:val="00A4545F"/>
    <w:rsid w:val="00AC5594"/>
    <w:rsid w:val="00AE7271"/>
    <w:rsid w:val="00B10FFE"/>
    <w:rsid w:val="00B9467C"/>
    <w:rsid w:val="00D57F00"/>
    <w:rsid w:val="00D63BFB"/>
    <w:rsid w:val="00D70317"/>
    <w:rsid w:val="00DB45DA"/>
    <w:rsid w:val="00DF0FCB"/>
    <w:rsid w:val="00E4255C"/>
    <w:rsid w:val="00E97F2E"/>
    <w:rsid w:val="00F159C1"/>
    <w:rsid w:val="00F21730"/>
    <w:rsid w:val="00F32799"/>
    <w:rsid w:val="00F45382"/>
    <w:rsid w:val="00F717F3"/>
    <w:rsid w:val="00F936FD"/>
    <w:rsid w:val="00FB5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BADBE"/>
  <w15:chartTrackingRefBased/>
  <w15:docId w15:val="{41A461D7-663A-4531-AAD9-35F564D0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7271"/>
    <w:pPr>
      <w:keepNext/>
      <w:keepLines/>
      <w:spacing w:before="240" w:after="0"/>
      <w:outlineLvl w:val="0"/>
    </w:pPr>
    <w:rPr>
      <w:rFonts w:asciiTheme="majorHAnsi" w:eastAsiaTheme="majorEastAsia" w:hAnsiTheme="majorHAnsi" w:cstheme="majorBidi"/>
      <w:color w:val="0F4761" w:themeColor="accent1" w:themeShade="BF"/>
      <w:sz w:val="40"/>
      <w:szCs w:val="32"/>
      <w:lang w:val="es-ES_tradnl"/>
    </w:rPr>
  </w:style>
  <w:style w:type="paragraph" w:styleId="Ttulo2">
    <w:name w:val="heading 2"/>
    <w:basedOn w:val="Normal"/>
    <w:next w:val="Normal"/>
    <w:link w:val="Ttulo2Car"/>
    <w:autoRedefine/>
    <w:uiPriority w:val="9"/>
    <w:unhideWhenUsed/>
    <w:qFormat/>
    <w:rsid w:val="00AE7271"/>
    <w:pPr>
      <w:keepNext/>
      <w:keepLines/>
      <w:spacing w:before="40" w:after="0"/>
      <w:outlineLvl w:val="1"/>
    </w:pPr>
    <w:rPr>
      <w:rFonts w:eastAsiaTheme="majorEastAsia" w:cstheme="majorBidi"/>
      <w:color w:val="45B0E1" w:themeColor="accent1" w:themeTint="99"/>
      <w:sz w:val="36"/>
      <w:szCs w:val="26"/>
      <w:lang w:val="es-ES_tradnl"/>
    </w:rPr>
  </w:style>
  <w:style w:type="paragraph" w:styleId="Ttulo3">
    <w:name w:val="heading 3"/>
    <w:basedOn w:val="Normal"/>
    <w:next w:val="Normal"/>
    <w:link w:val="Ttulo3Car"/>
    <w:autoRedefine/>
    <w:uiPriority w:val="9"/>
    <w:unhideWhenUsed/>
    <w:qFormat/>
    <w:rsid w:val="00AE7271"/>
    <w:pPr>
      <w:keepNext/>
      <w:keepLines/>
      <w:spacing w:before="40" w:after="0"/>
      <w:outlineLvl w:val="2"/>
    </w:pPr>
    <w:rPr>
      <w:rFonts w:eastAsiaTheme="majorEastAsia" w:cstheme="majorBidi"/>
      <w:color w:val="BF4E14" w:themeColor="accent2" w:themeShade="BF"/>
      <w:sz w:val="36"/>
      <w:szCs w:val="24"/>
      <w:lang w:val="es-ES_tradnl"/>
    </w:rPr>
  </w:style>
  <w:style w:type="paragraph" w:styleId="Ttulo4">
    <w:name w:val="heading 4"/>
    <w:basedOn w:val="Normal"/>
    <w:next w:val="Normal"/>
    <w:link w:val="Ttulo4Car"/>
    <w:uiPriority w:val="9"/>
    <w:semiHidden/>
    <w:unhideWhenUsed/>
    <w:qFormat/>
    <w:rsid w:val="00D63B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3B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3B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3B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3B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3B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271"/>
    <w:rPr>
      <w:rFonts w:asciiTheme="majorHAnsi" w:eastAsiaTheme="majorEastAsia" w:hAnsiTheme="majorHAnsi" w:cstheme="majorBidi"/>
      <w:color w:val="0F4761" w:themeColor="accent1" w:themeShade="BF"/>
      <w:sz w:val="40"/>
      <w:szCs w:val="32"/>
      <w:lang w:val="es-ES_tradnl"/>
    </w:rPr>
  </w:style>
  <w:style w:type="character" w:customStyle="1" w:styleId="Ttulo2Car">
    <w:name w:val="Título 2 Car"/>
    <w:basedOn w:val="Fuentedeprrafopredeter"/>
    <w:link w:val="Ttulo2"/>
    <w:uiPriority w:val="9"/>
    <w:rsid w:val="00AE7271"/>
    <w:rPr>
      <w:rFonts w:eastAsiaTheme="majorEastAsia" w:cstheme="majorBidi"/>
      <w:color w:val="45B0E1" w:themeColor="accent1" w:themeTint="99"/>
      <w:sz w:val="36"/>
      <w:szCs w:val="26"/>
      <w:lang w:val="es-ES_tradnl"/>
    </w:rPr>
  </w:style>
  <w:style w:type="character" w:customStyle="1" w:styleId="Ttulo3Car">
    <w:name w:val="Título 3 Car"/>
    <w:basedOn w:val="Fuentedeprrafopredeter"/>
    <w:link w:val="Ttulo3"/>
    <w:uiPriority w:val="9"/>
    <w:rsid w:val="00AE7271"/>
    <w:rPr>
      <w:rFonts w:eastAsiaTheme="majorEastAsia" w:cstheme="majorBidi"/>
      <w:color w:val="BF4E14" w:themeColor="accent2" w:themeShade="BF"/>
      <w:sz w:val="36"/>
      <w:szCs w:val="24"/>
      <w:lang w:val="es-ES_tradnl"/>
    </w:rPr>
  </w:style>
  <w:style w:type="character" w:customStyle="1" w:styleId="Ttulo4Car">
    <w:name w:val="Título 4 Car"/>
    <w:basedOn w:val="Fuentedeprrafopredeter"/>
    <w:link w:val="Ttulo4"/>
    <w:uiPriority w:val="9"/>
    <w:semiHidden/>
    <w:rsid w:val="00D63B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3B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3B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3B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3B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3BFB"/>
    <w:rPr>
      <w:rFonts w:eastAsiaTheme="majorEastAsia" w:cstheme="majorBidi"/>
      <w:color w:val="272727" w:themeColor="text1" w:themeTint="D8"/>
    </w:rPr>
  </w:style>
  <w:style w:type="paragraph" w:styleId="Ttulo">
    <w:name w:val="Title"/>
    <w:basedOn w:val="Normal"/>
    <w:next w:val="Normal"/>
    <w:link w:val="TtuloCar"/>
    <w:uiPriority w:val="10"/>
    <w:qFormat/>
    <w:rsid w:val="00D63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3B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3B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3B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3BFB"/>
    <w:pPr>
      <w:spacing w:before="160"/>
      <w:jc w:val="center"/>
    </w:pPr>
    <w:rPr>
      <w:i/>
      <w:iCs/>
      <w:color w:val="404040" w:themeColor="text1" w:themeTint="BF"/>
    </w:rPr>
  </w:style>
  <w:style w:type="character" w:customStyle="1" w:styleId="CitaCar">
    <w:name w:val="Cita Car"/>
    <w:basedOn w:val="Fuentedeprrafopredeter"/>
    <w:link w:val="Cita"/>
    <w:uiPriority w:val="29"/>
    <w:rsid w:val="00D63BFB"/>
    <w:rPr>
      <w:i/>
      <w:iCs/>
      <w:color w:val="404040" w:themeColor="text1" w:themeTint="BF"/>
    </w:rPr>
  </w:style>
  <w:style w:type="paragraph" w:styleId="Prrafodelista">
    <w:name w:val="List Paragraph"/>
    <w:basedOn w:val="Normal"/>
    <w:uiPriority w:val="34"/>
    <w:qFormat/>
    <w:rsid w:val="00D63BFB"/>
    <w:pPr>
      <w:ind w:left="720"/>
      <w:contextualSpacing/>
    </w:pPr>
  </w:style>
  <w:style w:type="character" w:styleId="nfasisintenso">
    <w:name w:val="Intense Emphasis"/>
    <w:basedOn w:val="Fuentedeprrafopredeter"/>
    <w:uiPriority w:val="21"/>
    <w:qFormat/>
    <w:rsid w:val="00D63BFB"/>
    <w:rPr>
      <w:i/>
      <w:iCs/>
      <w:color w:val="0F4761" w:themeColor="accent1" w:themeShade="BF"/>
    </w:rPr>
  </w:style>
  <w:style w:type="paragraph" w:styleId="Citadestacada">
    <w:name w:val="Intense Quote"/>
    <w:basedOn w:val="Normal"/>
    <w:next w:val="Normal"/>
    <w:link w:val="CitadestacadaCar"/>
    <w:uiPriority w:val="30"/>
    <w:qFormat/>
    <w:rsid w:val="00D63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3BFB"/>
    <w:rPr>
      <w:i/>
      <w:iCs/>
      <w:color w:val="0F4761" w:themeColor="accent1" w:themeShade="BF"/>
    </w:rPr>
  </w:style>
  <w:style w:type="character" w:styleId="Referenciaintensa">
    <w:name w:val="Intense Reference"/>
    <w:basedOn w:val="Fuentedeprrafopredeter"/>
    <w:uiPriority w:val="32"/>
    <w:qFormat/>
    <w:rsid w:val="00D63BFB"/>
    <w:rPr>
      <w:b/>
      <w:bCs/>
      <w:smallCaps/>
      <w:color w:val="0F4761" w:themeColor="accent1" w:themeShade="BF"/>
      <w:spacing w:val="5"/>
    </w:rPr>
  </w:style>
  <w:style w:type="paragraph" w:styleId="Encabezado">
    <w:name w:val="header"/>
    <w:basedOn w:val="Normal"/>
    <w:link w:val="EncabezadoCar"/>
    <w:uiPriority w:val="99"/>
    <w:unhideWhenUsed/>
    <w:rsid w:val="00D57F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7F00"/>
  </w:style>
  <w:style w:type="paragraph" w:styleId="Piedepgina">
    <w:name w:val="footer"/>
    <w:basedOn w:val="Normal"/>
    <w:link w:val="PiedepginaCar"/>
    <w:uiPriority w:val="99"/>
    <w:unhideWhenUsed/>
    <w:rsid w:val="00D57F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296">
      <w:bodyDiv w:val="1"/>
      <w:marLeft w:val="0"/>
      <w:marRight w:val="0"/>
      <w:marTop w:val="0"/>
      <w:marBottom w:val="0"/>
      <w:divBdr>
        <w:top w:val="none" w:sz="0" w:space="0" w:color="auto"/>
        <w:left w:val="none" w:sz="0" w:space="0" w:color="auto"/>
        <w:bottom w:val="none" w:sz="0" w:space="0" w:color="auto"/>
        <w:right w:val="none" w:sz="0" w:space="0" w:color="auto"/>
      </w:divBdr>
      <w:divsChild>
        <w:div w:id="1894461130">
          <w:marLeft w:val="0"/>
          <w:marRight w:val="0"/>
          <w:marTop w:val="0"/>
          <w:marBottom w:val="0"/>
          <w:divBdr>
            <w:top w:val="none" w:sz="0" w:space="0" w:color="auto"/>
            <w:left w:val="none" w:sz="0" w:space="0" w:color="auto"/>
            <w:bottom w:val="none" w:sz="0" w:space="0" w:color="auto"/>
            <w:right w:val="none" w:sz="0" w:space="0" w:color="auto"/>
          </w:divBdr>
          <w:divsChild>
            <w:div w:id="19302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22">
      <w:bodyDiv w:val="1"/>
      <w:marLeft w:val="0"/>
      <w:marRight w:val="0"/>
      <w:marTop w:val="0"/>
      <w:marBottom w:val="0"/>
      <w:divBdr>
        <w:top w:val="none" w:sz="0" w:space="0" w:color="auto"/>
        <w:left w:val="none" w:sz="0" w:space="0" w:color="auto"/>
        <w:bottom w:val="none" w:sz="0" w:space="0" w:color="auto"/>
        <w:right w:val="none" w:sz="0" w:space="0" w:color="auto"/>
      </w:divBdr>
    </w:div>
    <w:div w:id="91361186">
      <w:bodyDiv w:val="1"/>
      <w:marLeft w:val="0"/>
      <w:marRight w:val="0"/>
      <w:marTop w:val="0"/>
      <w:marBottom w:val="0"/>
      <w:divBdr>
        <w:top w:val="none" w:sz="0" w:space="0" w:color="auto"/>
        <w:left w:val="none" w:sz="0" w:space="0" w:color="auto"/>
        <w:bottom w:val="none" w:sz="0" w:space="0" w:color="auto"/>
        <w:right w:val="none" w:sz="0" w:space="0" w:color="auto"/>
      </w:divBdr>
    </w:div>
    <w:div w:id="191458672">
      <w:bodyDiv w:val="1"/>
      <w:marLeft w:val="0"/>
      <w:marRight w:val="0"/>
      <w:marTop w:val="0"/>
      <w:marBottom w:val="0"/>
      <w:divBdr>
        <w:top w:val="none" w:sz="0" w:space="0" w:color="auto"/>
        <w:left w:val="none" w:sz="0" w:space="0" w:color="auto"/>
        <w:bottom w:val="none" w:sz="0" w:space="0" w:color="auto"/>
        <w:right w:val="none" w:sz="0" w:space="0" w:color="auto"/>
      </w:divBdr>
    </w:div>
    <w:div w:id="393478449">
      <w:bodyDiv w:val="1"/>
      <w:marLeft w:val="0"/>
      <w:marRight w:val="0"/>
      <w:marTop w:val="0"/>
      <w:marBottom w:val="0"/>
      <w:divBdr>
        <w:top w:val="none" w:sz="0" w:space="0" w:color="auto"/>
        <w:left w:val="none" w:sz="0" w:space="0" w:color="auto"/>
        <w:bottom w:val="none" w:sz="0" w:space="0" w:color="auto"/>
        <w:right w:val="none" w:sz="0" w:space="0" w:color="auto"/>
      </w:divBdr>
      <w:divsChild>
        <w:div w:id="146630489">
          <w:marLeft w:val="0"/>
          <w:marRight w:val="0"/>
          <w:marTop w:val="0"/>
          <w:marBottom w:val="0"/>
          <w:divBdr>
            <w:top w:val="none" w:sz="0" w:space="0" w:color="auto"/>
            <w:left w:val="none" w:sz="0" w:space="0" w:color="auto"/>
            <w:bottom w:val="none" w:sz="0" w:space="0" w:color="auto"/>
            <w:right w:val="none" w:sz="0" w:space="0" w:color="auto"/>
          </w:divBdr>
          <w:divsChild>
            <w:div w:id="878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3228">
      <w:bodyDiv w:val="1"/>
      <w:marLeft w:val="0"/>
      <w:marRight w:val="0"/>
      <w:marTop w:val="0"/>
      <w:marBottom w:val="0"/>
      <w:divBdr>
        <w:top w:val="none" w:sz="0" w:space="0" w:color="auto"/>
        <w:left w:val="none" w:sz="0" w:space="0" w:color="auto"/>
        <w:bottom w:val="none" w:sz="0" w:space="0" w:color="auto"/>
        <w:right w:val="none" w:sz="0" w:space="0" w:color="auto"/>
      </w:divBdr>
    </w:div>
    <w:div w:id="565068684">
      <w:bodyDiv w:val="1"/>
      <w:marLeft w:val="0"/>
      <w:marRight w:val="0"/>
      <w:marTop w:val="0"/>
      <w:marBottom w:val="0"/>
      <w:divBdr>
        <w:top w:val="none" w:sz="0" w:space="0" w:color="auto"/>
        <w:left w:val="none" w:sz="0" w:space="0" w:color="auto"/>
        <w:bottom w:val="none" w:sz="0" w:space="0" w:color="auto"/>
        <w:right w:val="none" w:sz="0" w:space="0" w:color="auto"/>
      </w:divBdr>
    </w:div>
    <w:div w:id="724259545">
      <w:bodyDiv w:val="1"/>
      <w:marLeft w:val="0"/>
      <w:marRight w:val="0"/>
      <w:marTop w:val="0"/>
      <w:marBottom w:val="0"/>
      <w:divBdr>
        <w:top w:val="none" w:sz="0" w:space="0" w:color="auto"/>
        <w:left w:val="none" w:sz="0" w:space="0" w:color="auto"/>
        <w:bottom w:val="none" w:sz="0" w:space="0" w:color="auto"/>
        <w:right w:val="none" w:sz="0" w:space="0" w:color="auto"/>
      </w:divBdr>
    </w:div>
    <w:div w:id="755827622">
      <w:bodyDiv w:val="1"/>
      <w:marLeft w:val="0"/>
      <w:marRight w:val="0"/>
      <w:marTop w:val="0"/>
      <w:marBottom w:val="0"/>
      <w:divBdr>
        <w:top w:val="none" w:sz="0" w:space="0" w:color="auto"/>
        <w:left w:val="none" w:sz="0" w:space="0" w:color="auto"/>
        <w:bottom w:val="none" w:sz="0" w:space="0" w:color="auto"/>
        <w:right w:val="none" w:sz="0" w:space="0" w:color="auto"/>
      </w:divBdr>
    </w:div>
    <w:div w:id="924724233">
      <w:bodyDiv w:val="1"/>
      <w:marLeft w:val="0"/>
      <w:marRight w:val="0"/>
      <w:marTop w:val="0"/>
      <w:marBottom w:val="0"/>
      <w:divBdr>
        <w:top w:val="none" w:sz="0" w:space="0" w:color="auto"/>
        <w:left w:val="none" w:sz="0" w:space="0" w:color="auto"/>
        <w:bottom w:val="none" w:sz="0" w:space="0" w:color="auto"/>
        <w:right w:val="none" w:sz="0" w:space="0" w:color="auto"/>
      </w:divBdr>
      <w:divsChild>
        <w:div w:id="1075667193">
          <w:marLeft w:val="0"/>
          <w:marRight w:val="0"/>
          <w:marTop w:val="0"/>
          <w:marBottom w:val="0"/>
          <w:divBdr>
            <w:top w:val="none" w:sz="0" w:space="0" w:color="auto"/>
            <w:left w:val="none" w:sz="0" w:space="0" w:color="auto"/>
            <w:bottom w:val="none" w:sz="0" w:space="0" w:color="auto"/>
            <w:right w:val="none" w:sz="0" w:space="0" w:color="auto"/>
          </w:divBdr>
          <w:divsChild>
            <w:div w:id="695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4802">
      <w:bodyDiv w:val="1"/>
      <w:marLeft w:val="0"/>
      <w:marRight w:val="0"/>
      <w:marTop w:val="0"/>
      <w:marBottom w:val="0"/>
      <w:divBdr>
        <w:top w:val="none" w:sz="0" w:space="0" w:color="auto"/>
        <w:left w:val="none" w:sz="0" w:space="0" w:color="auto"/>
        <w:bottom w:val="none" w:sz="0" w:space="0" w:color="auto"/>
        <w:right w:val="none" w:sz="0" w:space="0" w:color="auto"/>
      </w:divBdr>
    </w:div>
    <w:div w:id="1016154275">
      <w:bodyDiv w:val="1"/>
      <w:marLeft w:val="0"/>
      <w:marRight w:val="0"/>
      <w:marTop w:val="0"/>
      <w:marBottom w:val="0"/>
      <w:divBdr>
        <w:top w:val="none" w:sz="0" w:space="0" w:color="auto"/>
        <w:left w:val="none" w:sz="0" w:space="0" w:color="auto"/>
        <w:bottom w:val="none" w:sz="0" w:space="0" w:color="auto"/>
        <w:right w:val="none" w:sz="0" w:space="0" w:color="auto"/>
      </w:divBdr>
    </w:div>
    <w:div w:id="1282302057">
      <w:bodyDiv w:val="1"/>
      <w:marLeft w:val="0"/>
      <w:marRight w:val="0"/>
      <w:marTop w:val="0"/>
      <w:marBottom w:val="0"/>
      <w:divBdr>
        <w:top w:val="none" w:sz="0" w:space="0" w:color="auto"/>
        <w:left w:val="none" w:sz="0" w:space="0" w:color="auto"/>
        <w:bottom w:val="none" w:sz="0" w:space="0" w:color="auto"/>
        <w:right w:val="none" w:sz="0" w:space="0" w:color="auto"/>
      </w:divBdr>
    </w:div>
    <w:div w:id="1391070990">
      <w:bodyDiv w:val="1"/>
      <w:marLeft w:val="0"/>
      <w:marRight w:val="0"/>
      <w:marTop w:val="0"/>
      <w:marBottom w:val="0"/>
      <w:divBdr>
        <w:top w:val="none" w:sz="0" w:space="0" w:color="auto"/>
        <w:left w:val="none" w:sz="0" w:space="0" w:color="auto"/>
        <w:bottom w:val="none" w:sz="0" w:space="0" w:color="auto"/>
        <w:right w:val="none" w:sz="0" w:space="0" w:color="auto"/>
      </w:divBdr>
    </w:div>
    <w:div w:id="1478956607">
      <w:bodyDiv w:val="1"/>
      <w:marLeft w:val="0"/>
      <w:marRight w:val="0"/>
      <w:marTop w:val="0"/>
      <w:marBottom w:val="0"/>
      <w:divBdr>
        <w:top w:val="none" w:sz="0" w:space="0" w:color="auto"/>
        <w:left w:val="none" w:sz="0" w:space="0" w:color="auto"/>
        <w:bottom w:val="none" w:sz="0" w:space="0" w:color="auto"/>
        <w:right w:val="none" w:sz="0" w:space="0" w:color="auto"/>
      </w:divBdr>
    </w:div>
    <w:div w:id="1481656534">
      <w:bodyDiv w:val="1"/>
      <w:marLeft w:val="0"/>
      <w:marRight w:val="0"/>
      <w:marTop w:val="0"/>
      <w:marBottom w:val="0"/>
      <w:divBdr>
        <w:top w:val="none" w:sz="0" w:space="0" w:color="auto"/>
        <w:left w:val="none" w:sz="0" w:space="0" w:color="auto"/>
        <w:bottom w:val="none" w:sz="0" w:space="0" w:color="auto"/>
        <w:right w:val="none" w:sz="0" w:space="0" w:color="auto"/>
      </w:divBdr>
    </w:div>
    <w:div w:id="1630235715">
      <w:bodyDiv w:val="1"/>
      <w:marLeft w:val="0"/>
      <w:marRight w:val="0"/>
      <w:marTop w:val="0"/>
      <w:marBottom w:val="0"/>
      <w:divBdr>
        <w:top w:val="none" w:sz="0" w:space="0" w:color="auto"/>
        <w:left w:val="none" w:sz="0" w:space="0" w:color="auto"/>
        <w:bottom w:val="none" w:sz="0" w:space="0" w:color="auto"/>
        <w:right w:val="none" w:sz="0" w:space="0" w:color="auto"/>
      </w:divBdr>
    </w:div>
    <w:div w:id="1719817979">
      <w:bodyDiv w:val="1"/>
      <w:marLeft w:val="0"/>
      <w:marRight w:val="0"/>
      <w:marTop w:val="0"/>
      <w:marBottom w:val="0"/>
      <w:divBdr>
        <w:top w:val="none" w:sz="0" w:space="0" w:color="auto"/>
        <w:left w:val="none" w:sz="0" w:space="0" w:color="auto"/>
        <w:bottom w:val="none" w:sz="0" w:space="0" w:color="auto"/>
        <w:right w:val="none" w:sz="0" w:space="0" w:color="auto"/>
      </w:divBdr>
    </w:div>
    <w:div w:id="2016761872">
      <w:bodyDiv w:val="1"/>
      <w:marLeft w:val="0"/>
      <w:marRight w:val="0"/>
      <w:marTop w:val="0"/>
      <w:marBottom w:val="0"/>
      <w:divBdr>
        <w:top w:val="none" w:sz="0" w:space="0" w:color="auto"/>
        <w:left w:val="none" w:sz="0" w:space="0" w:color="auto"/>
        <w:bottom w:val="none" w:sz="0" w:space="0" w:color="auto"/>
        <w:right w:val="none" w:sz="0" w:space="0" w:color="auto"/>
      </w:divBdr>
      <w:divsChild>
        <w:div w:id="901788481">
          <w:marLeft w:val="0"/>
          <w:marRight w:val="0"/>
          <w:marTop w:val="0"/>
          <w:marBottom w:val="0"/>
          <w:divBdr>
            <w:top w:val="none" w:sz="0" w:space="0" w:color="auto"/>
            <w:left w:val="none" w:sz="0" w:space="0" w:color="auto"/>
            <w:bottom w:val="none" w:sz="0" w:space="0" w:color="auto"/>
            <w:right w:val="none" w:sz="0" w:space="0" w:color="auto"/>
          </w:divBdr>
          <w:divsChild>
            <w:div w:id="19254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Pamias Mora</dc:creator>
  <cp:keywords/>
  <dc:description/>
  <cp:lastModifiedBy>Carlos Pamias Mora</cp:lastModifiedBy>
  <cp:revision>15</cp:revision>
  <dcterms:created xsi:type="dcterms:W3CDTF">2024-07-07T10:43:00Z</dcterms:created>
  <dcterms:modified xsi:type="dcterms:W3CDTF">2024-07-07T16:19:00Z</dcterms:modified>
</cp:coreProperties>
</file>