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4E1EC" w14:textId="26B079F4" w:rsidR="001836CC" w:rsidRPr="00A00A17" w:rsidRDefault="00A64D3E" w:rsidP="00A00A1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partir de la siguiente tabla realiza la normalización (desde 1FN hasta 3FN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942"/>
        <w:gridCol w:w="2198"/>
        <w:gridCol w:w="1382"/>
        <w:gridCol w:w="1328"/>
        <w:gridCol w:w="1121"/>
        <w:gridCol w:w="1252"/>
        <w:gridCol w:w="2199"/>
        <w:gridCol w:w="2199"/>
      </w:tblGrid>
      <w:tr w:rsidR="001836CC" w14:paraId="2BE0ECD6" w14:textId="77777777" w:rsidTr="00A00A17">
        <w:tc>
          <w:tcPr>
            <w:tcW w:w="1469" w:type="dxa"/>
            <w:shd w:val="clear" w:color="auto" w:fill="D9D9D9" w:themeFill="background1" w:themeFillShade="D9"/>
          </w:tcPr>
          <w:p w14:paraId="35D8EDF5" w14:textId="77777777" w:rsidR="001836CC" w:rsidRDefault="001836CC">
            <w:proofErr w:type="spellStart"/>
            <w:r>
              <w:t>Num_factura</w:t>
            </w:r>
            <w:proofErr w:type="spellEnd"/>
          </w:p>
        </w:tc>
        <w:tc>
          <w:tcPr>
            <w:tcW w:w="942" w:type="dxa"/>
            <w:shd w:val="clear" w:color="auto" w:fill="D9D9D9" w:themeFill="background1" w:themeFillShade="D9"/>
          </w:tcPr>
          <w:p w14:paraId="5E2DA426" w14:textId="77777777" w:rsidR="001836CC" w:rsidRDefault="001836CC">
            <w:r>
              <w:t>Fecha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17FF1EF9" w14:textId="77777777" w:rsidR="001836CC" w:rsidRDefault="001836CC">
            <w:r>
              <w:t>Artículo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3153EFC7" w14:textId="77777777" w:rsidR="001836CC" w:rsidRDefault="001836CC">
            <w:r>
              <w:t>Descripción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C227D68" w14:textId="77777777" w:rsidR="001836CC" w:rsidRDefault="001836CC">
            <w:r>
              <w:t>Precio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14:paraId="5231EFFF" w14:textId="77777777" w:rsidR="001836CC" w:rsidRDefault="001836CC">
            <w:r>
              <w:t>Cantidad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0D0F528" w14:textId="77777777" w:rsidR="001836CC" w:rsidRDefault="001836CC">
            <w:r>
              <w:t>Proveedor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4B59F279" w14:textId="1A39B269" w:rsidR="001836CC" w:rsidRDefault="001836CC">
            <w:proofErr w:type="spellStart"/>
            <w:r>
              <w:t>CiudadProveedor</w:t>
            </w:r>
            <w:proofErr w:type="spellEnd"/>
            <w:r w:rsidR="000C3EBA">
              <w:t xml:space="preserve"> 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54B7D7DC" w14:textId="77777777" w:rsidR="001836CC" w:rsidRDefault="001836CC">
            <w:proofErr w:type="spellStart"/>
            <w:r>
              <w:t>PaisProveedor</w:t>
            </w:r>
            <w:proofErr w:type="spellEnd"/>
          </w:p>
        </w:tc>
      </w:tr>
      <w:tr w:rsidR="001836CC" w14:paraId="12BC32AC" w14:textId="77777777">
        <w:tc>
          <w:tcPr>
            <w:tcW w:w="1469" w:type="dxa"/>
          </w:tcPr>
          <w:p w14:paraId="6EEAA661" w14:textId="77777777" w:rsidR="001836CC" w:rsidRDefault="001836CC">
            <w:r>
              <w:t>1</w:t>
            </w:r>
          </w:p>
        </w:tc>
        <w:tc>
          <w:tcPr>
            <w:tcW w:w="942" w:type="dxa"/>
          </w:tcPr>
          <w:p w14:paraId="3AFDD2DF" w14:textId="77777777" w:rsidR="001836CC" w:rsidRDefault="001836CC">
            <w:r>
              <w:t>1/1/24</w:t>
            </w:r>
          </w:p>
        </w:tc>
        <w:tc>
          <w:tcPr>
            <w:tcW w:w="2198" w:type="dxa"/>
          </w:tcPr>
          <w:p w14:paraId="368F83C3" w14:textId="77777777" w:rsidR="001836CC" w:rsidRDefault="001836CC">
            <w:r>
              <w:t>PC1, Pantalla</w:t>
            </w:r>
          </w:p>
        </w:tc>
        <w:tc>
          <w:tcPr>
            <w:tcW w:w="1382" w:type="dxa"/>
          </w:tcPr>
          <w:p w14:paraId="3ABEA602" w14:textId="77777777" w:rsidR="001836CC" w:rsidRDefault="001836CC">
            <w:r>
              <w:t>I5, 17”</w:t>
            </w:r>
          </w:p>
        </w:tc>
        <w:tc>
          <w:tcPr>
            <w:tcW w:w="1328" w:type="dxa"/>
          </w:tcPr>
          <w:p w14:paraId="3EF37038" w14:textId="77777777" w:rsidR="001836CC" w:rsidRDefault="001836CC">
            <w:r>
              <w:t>600,60</w:t>
            </w:r>
          </w:p>
        </w:tc>
        <w:tc>
          <w:tcPr>
            <w:tcW w:w="1121" w:type="dxa"/>
          </w:tcPr>
          <w:p w14:paraId="1C24F7DA" w14:textId="77777777" w:rsidR="001836CC" w:rsidRDefault="001836CC">
            <w:r>
              <w:t>1,1</w:t>
            </w:r>
          </w:p>
        </w:tc>
        <w:tc>
          <w:tcPr>
            <w:tcW w:w="1252" w:type="dxa"/>
          </w:tcPr>
          <w:p w14:paraId="51452210" w14:textId="77777777" w:rsidR="001836CC" w:rsidRDefault="001836CC">
            <w:r>
              <w:t>P1, P1</w:t>
            </w:r>
          </w:p>
        </w:tc>
        <w:tc>
          <w:tcPr>
            <w:tcW w:w="2199" w:type="dxa"/>
          </w:tcPr>
          <w:p w14:paraId="64389EAB" w14:textId="77777777" w:rsidR="001836CC" w:rsidRDefault="001836CC">
            <w:r>
              <w:t>Pequín, Pequín</w:t>
            </w:r>
          </w:p>
        </w:tc>
        <w:tc>
          <w:tcPr>
            <w:tcW w:w="2199" w:type="dxa"/>
          </w:tcPr>
          <w:p w14:paraId="6B2C04AC" w14:textId="77777777" w:rsidR="001836CC" w:rsidRDefault="001836CC">
            <w:r>
              <w:t>China, China</w:t>
            </w:r>
          </w:p>
        </w:tc>
      </w:tr>
      <w:tr w:rsidR="001836CC" w14:paraId="7D96395D" w14:textId="77777777">
        <w:tc>
          <w:tcPr>
            <w:tcW w:w="1469" w:type="dxa"/>
          </w:tcPr>
          <w:p w14:paraId="58F0B172" w14:textId="77777777" w:rsidR="001836CC" w:rsidRDefault="001836CC">
            <w:r>
              <w:t>2</w:t>
            </w:r>
          </w:p>
        </w:tc>
        <w:tc>
          <w:tcPr>
            <w:tcW w:w="942" w:type="dxa"/>
          </w:tcPr>
          <w:p w14:paraId="24D44EC3" w14:textId="77777777" w:rsidR="001836CC" w:rsidRDefault="001836CC">
            <w:r>
              <w:t>2/1/24</w:t>
            </w:r>
          </w:p>
        </w:tc>
        <w:tc>
          <w:tcPr>
            <w:tcW w:w="2198" w:type="dxa"/>
          </w:tcPr>
          <w:p w14:paraId="7FDE5B57" w14:textId="77777777" w:rsidR="001836CC" w:rsidRDefault="001836CC">
            <w:r>
              <w:t>PC3, Impresora, Pendrive</w:t>
            </w:r>
          </w:p>
        </w:tc>
        <w:tc>
          <w:tcPr>
            <w:tcW w:w="1382" w:type="dxa"/>
          </w:tcPr>
          <w:p w14:paraId="106303E8" w14:textId="33D860FB" w:rsidR="001836CC" w:rsidRDefault="001836CC">
            <w:r>
              <w:t>I7, láser,8GB</w:t>
            </w:r>
          </w:p>
        </w:tc>
        <w:tc>
          <w:tcPr>
            <w:tcW w:w="1328" w:type="dxa"/>
          </w:tcPr>
          <w:p w14:paraId="419992F4" w14:textId="77777777" w:rsidR="001836CC" w:rsidRDefault="001836CC">
            <w:r>
              <w:t>700,100,12</w:t>
            </w:r>
          </w:p>
        </w:tc>
        <w:tc>
          <w:tcPr>
            <w:tcW w:w="1121" w:type="dxa"/>
          </w:tcPr>
          <w:p w14:paraId="3BA772E8" w14:textId="77777777" w:rsidR="001836CC" w:rsidRDefault="001836CC">
            <w:r>
              <w:t>1,1,8</w:t>
            </w:r>
          </w:p>
        </w:tc>
        <w:tc>
          <w:tcPr>
            <w:tcW w:w="1252" w:type="dxa"/>
          </w:tcPr>
          <w:p w14:paraId="21F00713" w14:textId="77777777" w:rsidR="001836CC" w:rsidRDefault="001836CC">
            <w:r>
              <w:t>P1, P2, P2</w:t>
            </w:r>
          </w:p>
        </w:tc>
        <w:tc>
          <w:tcPr>
            <w:tcW w:w="2199" w:type="dxa"/>
          </w:tcPr>
          <w:p w14:paraId="104C20BF" w14:textId="77777777" w:rsidR="001836CC" w:rsidRDefault="001836CC">
            <w:r>
              <w:t>Pequín, Bombay, Bombay</w:t>
            </w:r>
          </w:p>
        </w:tc>
        <w:tc>
          <w:tcPr>
            <w:tcW w:w="2199" w:type="dxa"/>
          </w:tcPr>
          <w:p w14:paraId="539105BE" w14:textId="7D049516" w:rsidR="001836CC" w:rsidRDefault="001836CC">
            <w:r>
              <w:t>China, India, India</w:t>
            </w:r>
          </w:p>
        </w:tc>
      </w:tr>
    </w:tbl>
    <w:p w14:paraId="43733584" w14:textId="77777777" w:rsidR="001836CC" w:rsidRDefault="001836CC"/>
    <w:p w14:paraId="159272A9" w14:textId="2D762D2C" w:rsidR="00A00A17" w:rsidRPr="00EE57AD" w:rsidRDefault="00ED46FF">
      <w:pPr>
        <w:rPr>
          <w:b/>
          <w:bCs/>
        </w:rPr>
      </w:pPr>
      <w:r w:rsidRPr="00EE57AD">
        <w:rPr>
          <w:b/>
          <w:bCs/>
        </w:rPr>
        <w:t>1FN Separamos las celdas que contienen más de un dato.</w:t>
      </w:r>
      <w:r w:rsidR="007719F8">
        <w:rPr>
          <w:b/>
          <w:bCs/>
        </w:rPr>
        <w:t xml:space="preserve"> Atomicidad</w:t>
      </w:r>
    </w:p>
    <w:p w14:paraId="40CCAED7" w14:textId="0775859C" w:rsidR="00ED46FF" w:rsidRDefault="00ED46FF">
      <w:r>
        <w:t>Detalle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421"/>
        <w:gridCol w:w="1466"/>
        <w:gridCol w:w="1786"/>
        <w:gridCol w:w="2268"/>
      </w:tblGrid>
      <w:tr w:rsidR="0075065D" w14:paraId="67D2010C" w14:textId="77777777" w:rsidTr="0075065D">
        <w:tc>
          <w:tcPr>
            <w:tcW w:w="1559" w:type="dxa"/>
          </w:tcPr>
          <w:p w14:paraId="1834AD1B" w14:textId="63D49C7C" w:rsidR="0075065D" w:rsidRDefault="0075065D">
            <w:r>
              <w:t>Factura</w:t>
            </w:r>
          </w:p>
        </w:tc>
        <w:tc>
          <w:tcPr>
            <w:tcW w:w="1421" w:type="dxa"/>
          </w:tcPr>
          <w:p w14:paraId="13F4C726" w14:textId="3D8C71EA" w:rsidR="0075065D" w:rsidRDefault="0075065D">
            <w:r>
              <w:t>Fecha</w:t>
            </w:r>
          </w:p>
        </w:tc>
        <w:tc>
          <w:tcPr>
            <w:tcW w:w="1466" w:type="dxa"/>
          </w:tcPr>
          <w:p w14:paraId="37E19391" w14:textId="7DAB67C1" w:rsidR="0075065D" w:rsidRDefault="0075065D">
            <w:r>
              <w:t>Articulo</w:t>
            </w:r>
          </w:p>
        </w:tc>
        <w:tc>
          <w:tcPr>
            <w:tcW w:w="1786" w:type="dxa"/>
          </w:tcPr>
          <w:p w14:paraId="45BE8EE9" w14:textId="54AD9EB7" w:rsidR="0075065D" w:rsidRDefault="0075065D">
            <w:r>
              <w:t>Precio</w:t>
            </w:r>
          </w:p>
        </w:tc>
        <w:tc>
          <w:tcPr>
            <w:tcW w:w="2268" w:type="dxa"/>
          </w:tcPr>
          <w:p w14:paraId="63E6E256" w14:textId="4B98F367" w:rsidR="0075065D" w:rsidRDefault="0075065D">
            <w:r>
              <w:t>Cantidad</w:t>
            </w:r>
          </w:p>
        </w:tc>
      </w:tr>
      <w:tr w:rsidR="0075065D" w14:paraId="554C2EB0" w14:textId="77777777" w:rsidTr="0075065D">
        <w:tc>
          <w:tcPr>
            <w:tcW w:w="1559" w:type="dxa"/>
          </w:tcPr>
          <w:p w14:paraId="7E7F157A" w14:textId="3B285ACE" w:rsidR="0075065D" w:rsidRDefault="0075065D" w:rsidP="0075065D">
            <w:r>
              <w:t>1</w:t>
            </w:r>
          </w:p>
        </w:tc>
        <w:tc>
          <w:tcPr>
            <w:tcW w:w="1421" w:type="dxa"/>
          </w:tcPr>
          <w:p w14:paraId="0AFE7C5E" w14:textId="0B4B54A6" w:rsidR="0075065D" w:rsidRDefault="0075065D" w:rsidP="0075065D">
            <w:r>
              <w:t>1/1/24</w:t>
            </w:r>
          </w:p>
        </w:tc>
        <w:tc>
          <w:tcPr>
            <w:tcW w:w="1466" w:type="dxa"/>
          </w:tcPr>
          <w:p w14:paraId="6C67EDA4" w14:textId="17680307" w:rsidR="0075065D" w:rsidRDefault="00EE57AD" w:rsidP="0075065D">
            <w:r>
              <w:t>1</w:t>
            </w:r>
          </w:p>
        </w:tc>
        <w:tc>
          <w:tcPr>
            <w:tcW w:w="1786" w:type="dxa"/>
          </w:tcPr>
          <w:p w14:paraId="733F18A9" w14:textId="6C8ED72A" w:rsidR="0075065D" w:rsidRDefault="00EE57AD" w:rsidP="0075065D">
            <w:r>
              <w:t>600</w:t>
            </w:r>
          </w:p>
        </w:tc>
        <w:tc>
          <w:tcPr>
            <w:tcW w:w="2268" w:type="dxa"/>
          </w:tcPr>
          <w:p w14:paraId="6A14A463" w14:textId="3EE16842" w:rsidR="0075065D" w:rsidRDefault="00EE57AD" w:rsidP="0075065D">
            <w:r>
              <w:t>1</w:t>
            </w:r>
          </w:p>
        </w:tc>
      </w:tr>
      <w:tr w:rsidR="0075065D" w14:paraId="56D5F2FE" w14:textId="77777777" w:rsidTr="0075065D">
        <w:tc>
          <w:tcPr>
            <w:tcW w:w="1559" w:type="dxa"/>
          </w:tcPr>
          <w:p w14:paraId="3C1ED834" w14:textId="3C9FB6B4" w:rsidR="0075065D" w:rsidRDefault="0075065D" w:rsidP="0075065D">
            <w:r>
              <w:t>1</w:t>
            </w:r>
          </w:p>
        </w:tc>
        <w:tc>
          <w:tcPr>
            <w:tcW w:w="1421" w:type="dxa"/>
          </w:tcPr>
          <w:p w14:paraId="065904AE" w14:textId="389A7C9F" w:rsidR="0075065D" w:rsidRDefault="0075065D" w:rsidP="0075065D">
            <w:r w:rsidRPr="00F516BF">
              <w:t>1/1/24</w:t>
            </w:r>
          </w:p>
        </w:tc>
        <w:tc>
          <w:tcPr>
            <w:tcW w:w="1466" w:type="dxa"/>
          </w:tcPr>
          <w:p w14:paraId="20154D1F" w14:textId="0C48D29B" w:rsidR="0075065D" w:rsidRDefault="00EE57AD" w:rsidP="0075065D">
            <w:r>
              <w:t>2</w:t>
            </w:r>
          </w:p>
        </w:tc>
        <w:tc>
          <w:tcPr>
            <w:tcW w:w="1786" w:type="dxa"/>
          </w:tcPr>
          <w:p w14:paraId="6C3C63CB" w14:textId="3419EAC5" w:rsidR="0075065D" w:rsidRDefault="00EE57AD" w:rsidP="0075065D">
            <w:r>
              <w:t>60</w:t>
            </w:r>
          </w:p>
        </w:tc>
        <w:tc>
          <w:tcPr>
            <w:tcW w:w="2268" w:type="dxa"/>
          </w:tcPr>
          <w:p w14:paraId="63CD522A" w14:textId="61505AA9" w:rsidR="0075065D" w:rsidRDefault="00EE57AD" w:rsidP="0075065D">
            <w:r>
              <w:t>1</w:t>
            </w:r>
          </w:p>
        </w:tc>
      </w:tr>
      <w:tr w:rsidR="0075065D" w14:paraId="7BFF25CA" w14:textId="77777777" w:rsidTr="0075065D">
        <w:tc>
          <w:tcPr>
            <w:tcW w:w="1559" w:type="dxa"/>
          </w:tcPr>
          <w:p w14:paraId="66A7ECED" w14:textId="16306BE0" w:rsidR="0075065D" w:rsidRDefault="0075065D" w:rsidP="0075065D">
            <w:r>
              <w:t>2</w:t>
            </w:r>
          </w:p>
        </w:tc>
        <w:tc>
          <w:tcPr>
            <w:tcW w:w="1421" w:type="dxa"/>
          </w:tcPr>
          <w:p w14:paraId="784FE76B" w14:textId="347E31CD" w:rsidR="0075065D" w:rsidRDefault="0075065D" w:rsidP="0075065D">
            <w:r>
              <w:t>2/1/24</w:t>
            </w:r>
          </w:p>
        </w:tc>
        <w:tc>
          <w:tcPr>
            <w:tcW w:w="1466" w:type="dxa"/>
          </w:tcPr>
          <w:p w14:paraId="53393BE1" w14:textId="3B030D89" w:rsidR="0075065D" w:rsidRDefault="00EE57AD" w:rsidP="0075065D">
            <w:r>
              <w:t>1</w:t>
            </w:r>
          </w:p>
        </w:tc>
        <w:tc>
          <w:tcPr>
            <w:tcW w:w="1786" w:type="dxa"/>
          </w:tcPr>
          <w:p w14:paraId="1EE37E17" w14:textId="44E08F23" w:rsidR="0075065D" w:rsidRDefault="00EE57AD" w:rsidP="0075065D">
            <w:r>
              <w:t>700</w:t>
            </w:r>
          </w:p>
        </w:tc>
        <w:tc>
          <w:tcPr>
            <w:tcW w:w="2268" w:type="dxa"/>
          </w:tcPr>
          <w:p w14:paraId="55BB0346" w14:textId="21A4AB27" w:rsidR="0075065D" w:rsidRDefault="00EE57AD" w:rsidP="0075065D">
            <w:r>
              <w:t>1</w:t>
            </w:r>
          </w:p>
        </w:tc>
      </w:tr>
      <w:tr w:rsidR="0075065D" w14:paraId="43855CE8" w14:textId="77777777" w:rsidTr="0075065D">
        <w:tc>
          <w:tcPr>
            <w:tcW w:w="1559" w:type="dxa"/>
          </w:tcPr>
          <w:p w14:paraId="111D86EA" w14:textId="204DCC81" w:rsidR="0075065D" w:rsidRDefault="0075065D" w:rsidP="0075065D">
            <w:r>
              <w:t>2</w:t>
            </w:r>
          </w:p>
        </w:tc>
        <w:tc>
          <w:tcPr>
            <w:tcW w:w="1421" w:type="dxa"/>
          </w:tcPr>
          <w:p w14:paraId="34CD75EE" w14:textId="5BB3C589" w:rsidR="0075065D" w:rsidRDefault="0075065D" w:rsidP="0075065D">
            <w:r w:rsidRPr="00E750D0">
              <w:t>2/1/24</w:t>
            </w:r>
          </w:p>
        </w:tc>
        <w:tc>
          <w:tcPr>
            <w:tcW w:w="1466" w:type="dxa"/>
          </w:tcPr>
          <w:p w14:paraId="49320AC5" w14:textId="7F2B185B" w:rsidR="0075065D" w:rsidRDefault="00EE57AD" w:rsidP="0075065D">
            <w:r>
              <w:t>1</w:t>
            </w:r>
          </w:p>
        </w:tc>
        <w:tc>
          <w:tcPr>
            <w:tcW w:w="1786" w:type="dxa"/>
          </w:tcPr>
          <w:p w14:paraId="1FD40335" w14:textId="1A71DCFE" w:rsidR="0075065D" w:rsidRDefault="00EE57AD" w:rsidP="0075065D">
            <w:r>
              <w:t>100</w:t>
            </w:r>
          </w:p>
        </w:tc>
        <w:tc>
          <w:tcPr>
            <w:tcW w:w="2268" w:type="dxa"/>
          </w:tcPr>
          <w:p w14:paraId="238BC15A" w14:textId="4546A9BF" w:rsidR="0075065D" w:rsidRDefault="00EE57AD" w:rsidP="0075065D">
            <w:r>
              <w:t>1</w:t>
            </w:r>
          </w:p>
        </w:tc>
      </w:tr>
      <w:tr w:rsidR="0075065D" w14:paraId="485C9922" w14:textId="77777777" w:rsidTr="0075065D">
        <w:tc>
          <w:tcPr>
            <w:tcW w:w="1559" w:type="dxa"/>
          </w:tcPr>
          <w:p w14:paraId="34B9422F" w14:textId="63AB4515" w:rsidR="0075065D" w:rsidRDefault="0075065D" w:rsidP="0075065D">
            <w:r>
              <w:t>2</w:t>
            </w:r>
          </w:p>
        </w:tc>
        <w:tc>
          <w:tcPr>
            <w:tcW w:w="1421" w:type="dxa"/>
          </w:tcPr>
          <w:p w14:paraId="422CC73C" w14:textId="1AAE0AAA" w:rsidR="0075065D" w:rsidRDefault="0075065D" w:rsidP="0075065D">
            <w:r w:rsidRPr="00E750D0">
              <w:t>2/1/24</w:t>
            </w:r>
          </w:p>
        </w:tc>
        <w:tc>
          <w:tcPr>
            <w:tcW w:w="1466" w:type="dxa"/>
          </w:tcPr>
          <w:p w14:paraId="4AE4318C" w14:textId="33526839" w:rsidR="0075065D" w:rsidRDefault="00EE57AD" w:rsidP="0075065D">
            <w:r>
              <w:t>8</w:t>
            </w:r>
          </w:p>
        </w:tc>
        <w:tc>
          <w:tcPr>
            <w:tcW w:w="1786" w:type="dxa"/>
          </w:tcPr>
          <w:p w14:paraId="2F4D9F27" w14:textId="7EFBEC49" w:rsidR="0075065D" w:rsidRDefault="00EE57AD" w:rsidP="0075065D">
            <w:r>
              <w:t>12</w:t>
            </w:r>
          </w:p>
        </w:tc>
        <w:tc>
          <w:tcPr>
            <w:tcW w:w="2268" w:type="dxa"/>
          </w:tcPr>
          <w:p w14:paraId="4FDF6618" w14:textId="42EACF2A" w:rsidR="0075065D" w:rsidRDefault="00EE57AD" w:rsidP="0075065D">
            <w:r>
              <w:t>8</w:t>
            </w:r>
          </w:p>
        </w:tc>
      </w:tr>
    </w:tbl>
    <w:p w14:paraId="02FB0BB0" w14:textId="77777777" w:rsidR="00ED46FF" w:rsidRDefault="00ED46FF"/>
    <w:p w14:paraId="7166568B" w14:textId="0933FC44" w:rsidR="00ED46FF" w:rsidRDefault="0075065D" w:rsidP="00ED46FF">
      <w:r>
        <w:t>Artículos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</w:tblGrid>
      <w:tr w:rsidR="00ED46FF" w14:paraId="1FBF49F4" w14:textId="77777777">
        <w:tc>
          <w:tcPr>
            <w:tcW w:w="3077" w:type="dxa"/>
          </w:tcPr>
          <w:p w14:paraId="7E13158B" w14:textId="77777777" w:rsidR="00ED46FF" w:rsidRDefault="00ED46FF">
            <w:r>
              <w:t>Articulo</w:t>
            </w:r>
          </w:p>
        </w:tc>
        <w:tc>
          <w:tcPr>
            <w:tcW w:w="3077" w:type="dxa"/>
          </w:tcPr>
          <w:p w14:paraId="3D2E69DC" w14:textId="5E586E42" w:rsidR="00ED46FF" w:rsidRDefault="00EE57AD">
            <w:r>
              <w:t>Descripción</w:t>
            </w:r>
          </w:p>
        </w:tc>
        <w:tc>
          <w:tcPr>
            <w:tcW w:w="3078" w:type="dxa"/>
          </w:tcPr>
          <w:p w14:paraId="389FFA35" w14:textId="77777777" w:rsidR="00ED46FF" w:rsidRDefault="00ED46FF">
            <w:r>
              <w:t>Precio</w:t>
            </w:r>
          </w:p>
        </w:tc>
        <w:tc>
          <w:tcPr>
            <w:tcW w:w="3078" w:type="dxa"/>
          </w:tcPr>
          <w:p w14:paraId="6C4EA28F" w14:textId="77777777" w:rsidR="00ED46FF" w:rsidRDefault="00ED46FF">
            <w:r>
              <w:t>Proveedor</w:t>
            </w:r>
          </w:p>
        </w:tc>
      </w:tr>
      <w:tr w:rsidR="00ED46FF" w14:paraId="7C27823B" w14:textId="77777777">
        <w:tc>
          <w:tcPr>
            <w:tcW w:w="3077" w:type="dxa"/>
          </w:tcPr>
          <w:p w14:paraId="0884CED1" w14:textId="509A8767" w:rsidR="00ED46FF" w:rsidRDefault="0075065D">
            <w:r>
              <w:t>1</w:t>
            </w:r>
          </w:p>
        </w:tc>
        <w:tc>
          <w:tcPr>
            <w:tcW w:w="3077" w:type="dxa"/>
          </w:tcPr>
          <w:p w14:paraId="69FECBBD" w14:textId="32CAC8CE" w:rsidR="00ED46FF" w:rsidRDefault="0075065D">
            <w:r>
              <w:t>PC1 I5</w:t>
            </w:r>
          </w:p>
        </w:tc>
        <w:tc>
          <w:tcPr>
            <w:tcW w:w="3078" w:type="dxa"/>
          </w:tcPr>
          <w:p w14:paraId="6EDB0B1E" w14:textId="5E0C97DD" w:rsidR="00ED46FF" w:rsidRDefault="00EE57AD">
            <w:r>
              <w:t>600</w:t>
            </w:r>
          </w:p>
        </w:tc>
        <w:tc>
          <w:tcPr>
            <w:tcW w:w="3078" w:type="dxa"/>
          </w:tcPr>
          <w:p w14:paraId="64466898" w14:textId="05B19560" w:rsidR="00ED46FF" w:rsidRDefault="00EE57AD">
            <w:r>
              <w:t>P1</w:t>
            </w:r>
          </w:p>
        </w:tc>
      </w:tr>
      <w:tr w:rsidR="00ED46FF" w14:paraId="0301ACDD" w14:textId="77777777">
        <w:tc>
          <w:tcPr>
            <w:tcW w:w="3077" w:type="dxa"/>
          </w:tcPr>
          <w:p w14:paraId="12BC0AAC" w14:textId="53495D66" w:rsidR="00ED46FF" w:rsidRDefault="0075065D">
            <w:r>
              <w:t>2</w:t>
            </w:r>
          </w:p>
        </w:tc>
        <w:tc>
          <w:tcPr>
            <w:tcW w:w="3077" w:type="dxa"/>
          </w:tcPr>
          <w:p w14:paraId="52F21810" w14:textId="4C28F2D9" w:rsidR="00ED46FF" w:rsidRDefault="0075065D">
            <w:r>
              <w:t>Pantalla 17</w:t>
            </w:r>
            <w:r w:rsidR="00EE57AD">
              <w:t>’’</w:t>
            </w:r>
          </w:p>
        </w:tc>
        <w:tc>
          <w:tcPr>
            <w:tcW w:w="3078" w:type="dxa"/>
          </w:tcPr>
          <w:p w14:paraId="2C9204C4" w14:textId="034C0BA9" w:rsidR="00ED46FF" w:rsidRDefault="00EE57AD">
            <w:r>
              <w:t>600</w:t>
            </w:r>
          </w:p>
        </w:tc>
        <w:tc>
          <w:tcPr>
            <w:tcW w:w="3078" w:type="dxa"/>
          </w:tcPr>
          <w:p w14:paraId="78CD9CB4" w14:textId="1B2030BB" w:rsidR="00ED46FF" w:rsidRDefault="00EE57AD">
            <w:r>
              <w:t>P1</w:t>
            </w:r>
          </w:p>
        </w:tc>
      </w:tr>
      <w:tr w:rsidR="0075065D" w14:paraId="5A0F8A91" w14:textId="77777777">
        <w:tc>
          <w:tcPr>
            <w:tcW w:w="3077" w:type="dxa"/>
          </w:tcPr>
          <w:p w14:paraId="20C6FF36" w14:textId="1736E80C" w:rsidR="0075065D" w:rsidRDefault="00EE57AD">
            <w:r>
              <w:t>3</w:t>
            </w:r>
          </w:p>
        </w:tc>
        <w:tc>
          <w:tcPr>
            <w:tcW w:w="3077" w:type="dxa"/>
          </w:tcPr>
          <w:p w14:paraId="0D396B53" w14:textId="2D08E505" w:rsidR="0075065D" w:rsidRDefault="00EE57AD">
            <w:r>
              <w:t>PC3 I7</w:t>
            </w:r>
          </w:p>
        </w:tc>
        <w:tc>
          <w:tcPr>
            <w:tcW w:w="3078" w:type="dxa"/>
          </w:tcPr>
          <w:p w14:paraId="6ED7052C" w14:textId="44FDFE72" w:rsidR="0075065D" w:rsidRDefault="00EE57AD">
            <w:r>
              <w:t>700</w:t>
            </w:r>
          </w:p>
        </w:tc>
        <w:tc>
          <w:tcPr>
            <w:tcW w:w="3078" w:type="dxa"/>
          </w:tcPr>
          <w:p w14:paraId="49EE67C3" w14:textId="688B7F58" w:rsidR="0075065D" w:rsidRDefault="00EE57AD">
            <w:r>
              <w:t>P1</w:t>
            </w:r>
          </w:p>
        </w:tc>
      </w:tr>
      <w:tr w:rsidR="0075065D" w14:paraId="335060C9" w14:textId="77777777">
        <w:tc>
          <w:tcPr>
            <w:tcW w:w="3077" w:type="dxa"/>
          </w:tcPr>
          <w:p w14:paraId="197306E2" w14:textId="4AA135CD" w:rsidR="0075065D" w:rsidRDefault="00EE57AD">
            <w:r>
              <w:t>4</w:t>
            </w:r>
          </w:p>
        </w:tc>
        <w:tc>
          <w:tcPr>
            <w:tcW w:w="3077" w:type="dxa"/>
          </w:tcPr>
          <w:p w14:paraId="6CDBC8DE" w14:textId="595618E6" w:rsidR="0075065D" w:rsidRDefault="00EE57AD">
            <w:r>
              <w:t>Impresora Laser</w:t>
            </w:r>
          </w:p>
        </w:tc>
        <w:tc>
          <w:tcPr>
            <w:tcW w:w="3078" w:type="dxa"/>
          </w:tcPr>
          <w:p w14:paraId="46B5DDE7" w14:textId="4EABE92E" w:rsidR="0075065D" w:rsidRDefault="00EE57AD">
            <w:r>
              <w:t>100</w:t>
            </w:r>
          </w:p>
        </w:tc>
        <w:tc>
          <w:tcPr>
            <w:tcW w:w="3078" w:type="dxa"/>
          </w:tcPr>
          <w:p w14:paraId="4A0EC2B4" w14:textId="69CB2400" w:rsidR="0075065D" w:rsidRDefault="00EE57AD">
            <w:r>
              <w:t>P2</w:t>
            </w:r>
          </w:p>
        </w:tc>
      </w:tr>
      <w:tr w:rsidR="0075065D" w14:paraId="6D0A077E" w14:textId="77777777">
        <w:tc>
          <w:tcPr>
            <w:tcW w:w="3077" w:type="dxa"/>
          </w:tcPr>
          <w:p w14:paraId="76DF9CC9" w14:textId="3131018C" w:rsidR="0075065D" w:rsidRDefault="00EE57AD">
            <w:r>
              <w:t>5</w:t>
            </w:r>
          </w:p>
        </w:tc>
        <w:tc>
          <w:tcPr>
            <w:tcW w:w="3077" w:type="dxa"/>
          </w:tcPr>
          <w:p w14:paraId="7B8EAFB9" w14:textId="28B45B71" w:rsidR="0075065D" w:rsidRDefault="00EE57AD">
            <w:r>
              <w:t>Pendrive 8 GB</w:t>
            </w:r>
          </w:p>
        </w:tc>
        <w:tc>
          <w:tcPr>
            <w:tcW w:w="3078" w:type="dxa"/>
          </w:tcPr>
          <w:p w14:paraId="2BF841EC" w14:textId="5E9B641E" w:rsidR="0075065D" w:rsidRDefault="00EE57AD">
            <w:r>
              <w:t>12</w:t>
            </w:r>
          </w:p>
        </w:tc>
        <w:tc>
          <w:tcPr>
            <w:tcW w:w="3078" w:type="dxa"/>
          </w:tcPr>
          <w:p w14:paraId="6E05BBFF" w14:textId="20A37D1A" w:rsidR="0075065D" w:rsidRDefault="00EE57AD">
            <w:r>
              <w:t>P2</w:t>
            </w:r>
          </w:p>
        </w:tc>
      </w:tr>
    </w:tbl>
    <w:p w14:paraId="72515D58" w14:textId="77777777" w:rsidR="00ED46FF" w:rsidRDefault="00ED46FF" w:rsidP="00ED46FF"/>
    <w:p w14:paraId="3F1046A2" w14:textId="3698F565" w:rsidR="0075065D" w:rsidRDefault="0075065D" w:rsidP="0075065D">
      <w:r>
        <w:t>Proveedo</w:t>
      </w:r>
      <w:r w:rsidR="00EE57AD">
        <w:t>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</w:tblGrid>
      <w:tr w:rsidR="0075065D" w14:paraId="08D8BB5E" w14:textId="77777777">
        <w:tc>
          <w:tcPr>
            <w:tcW w:w="3077" w:type="dxa"/>
          </w:tcPr>
          <w:p w14:paraId="6E728FF6" w14:textId="6FF7EAA2" w:rsidR="0075065D" w:rsidRDefault="00EE57AD">
            <w:r>
              <w:t>Proveedor</w:t>
            </w:r>
          </w:p>
        </w:tc>
        <w:tc>
          <w:tcPr>
            <w:tcW w:w="3077" w:type="dxa"/>
          </w:tcPr>
          <w:p w14:paraId="3C09CBC6" w14:textId="3A5A03B1" w:rsidR="0075065D" w:rsidRDefault="0075065D">
            <w:r>
              <w:t>Ciudad</w:t>
            </w:r>
          </w:p>
        </w:tc>
        <w:tc>
          <w:tcPr>
            <w:tcW w:w="3078" w:type="dxa"/>
          </w:tcPr>
          <w:p w14:paraId="5EDB4B10" w14:textId="71D52234" w:rsidR="0075065D" w:rsidRDefault="00EE57AD">
            <w:r>
              <w:t>País</w:t>
            </w:r>
          </w:p>
        </w:tc>
      </w:tr>
      <w:tr w:rsidR="0075065D" w14:paraId="4B10C3FF" w14:textId="77777777">
        <w:tc>
          <w:tcPr>
            <w:tcW w:w="3077" w:type="dxa"/>
          </w:tcPr>
          <w:p w14:paraId="7D98CC7A" w14:textId="03568042" w:rsidR="0075065D" w:rsidRDefault="00EE57AD">
            <w:r>
              <w:t>P1</w:t>
            </w:r>
          </w:p>
        </w:tc>
        <w:tc>
          <w:tcPr>
            <w:tcW w:w="3077" w:type="dxa"/>
          </w:tcPr>
          <w:p w14:paraId="69E96186" w14:textId="10DA19C2" w:rsidR="0075065D" w:rsidRDefault="00EE57AD">
            <w:r>
              <w:t>Pequín</w:t>
            </w:r>
          </w:p>
        </w:tc>
        <w:tc>
          <w:tcPr>
            <w:tcW w:w="3078" w:type="dxa"/>
          </w:tcPr>
          <w:p w14:paraId="394F3F9A" w14:textId="58502F64" w:rsidR="0075065D" w:rsidRDefault="00EE57AD">
            <w:r>
              <w:t>China</w:t>
            </w:r>
          </w:p>
        </w:tc>
      </w:tr>
      <w:tr w:rsidR="0075065D" w14:paraId="1FC5D1B6" w14:textId="77777777">
        <w:tc>
          <w:tcPr>
            <w:tcW w:w="3077" w:type="dxa"/>
          </w:tcPr>
          <w:p w14:paraId="5D3BF38A" w14:textId="204AB664" w:rsidR="0075065D" w:rsidRDefault="00EE57AD">
            <w:r>
              <w:t>P2</w:t>
            </w:r>
          </w:p>
        </w:tc>
        <w:tc>
          <w:tcPr>
            <w:tcW w:w="3077" w:type="dxa"/>
          </w:tcPr>
          <w:p w14:paraId="5FFAD02B" w14:textId="391FC0A8" w:rsidR="0075065D" w:rsidRDefault="00EE57AD">
            <w:r>
              <w:t>Bombay</w:t>
            </w:r>
          </w:p>
        </w:tc>
        <w:tc>
          <w:tcPr>
            <w:tcW w:w="3078" w:type="dxa"/>
          </w:tcPr>
          <w:p w14:paraId="3410F610" w14:textId="5D13A9F1" w:rsidR="0075065D" w:rsidRDefault="00EE57AD">
            <w:r>
              <w:t>India</w:t>
            </w:r>
          </w:p>
        </w:tc>
      </w:tr>
    </w:tbl>
    <w:p w14:paraId="030AECE4" w14:textId="77777777" w:rsidR="0075065D" w:rsidRDefault="0075065D" w:rsidP="0075065D"/>
    <w:p w14:paraId="2A41F2E7" w14:textId="77777777" w:rsidR="0075065D" w:rsidRDefault="0075065D" w:rsidP="00ED46FF"/>
    <w:p w14:paraId="59BDBB4C" w14:textId="77777777" w:rsidR="00BC07EB" w:rsidRDefault="00BC07EB">
      <w:pPr>
        <w:rPr>
          <w:b/>
          <w:bCs/>
        </w:rPr>
      </w:pPr>
      <w:r>
        <w:rPr>
          <w:b/>
          <w:bCs/>
        </w:rPr>
        <w:br w:type="page"/>
      </w:r>
    </w:p>
    <w:p w14:paraId="1A8F9444" w14:textId="03C5E3B8" w:rsidR="00C0086E" w:rsidRPr="00EE57AD" w:rsidRDefault="00C0086E" w:rsidP="00C0086E">
      <w:pPr>
        <w:rPr>
          <w:b/>
          <w:bCs/>
        </w:rPr>
      </w:pPr>
      <w:r>
        <w:rPr>
          <w:b/>
          <w:bCs/>
        </w:rPr>
        <w:lastRenderedPageBreak/>
        <w:t>2</w:t>
      </w:r>
      <w:r w:rsidRPr="00EE57AD">
        <w:rPr>
          <w:b/>
          <w:bCs/>
        </w:rPr>
        <w:t xml:space="preserve">FN </w:t>
      </w:r>
      <w:r w:rsidR="007719F8">
        <w:rPr>
          <w:b/>
          <w:bCs/>
        </w:rPr>
        <w:t>Rompemos la relación muchos a muchos</w:t>
      </w:r>
      <w:r w:rsidRPr="00EE57AD">
        <w:rPr>
          <w:b/>
          <w:bCs/>
        </w:rPr>
        <w:t>.</w:t>
      </w:r>
    </w:p>
    <w:p w14:paraId="1137C33B" w14:textId="51E2FBAF" w:rsidR="00C0086E" w:rsidRDefault="007719F8" w:rsidP="00C0086E">
      <w:r>
        <w:t>Cabecera</w:t>
      </w:r>
      <w:r w:rsidR="00C0086E">
        <w:t xml:space="preserve">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421"/>
        <w:gridCol w:w="1421"/>
      </w:tblGrid>
      <w:tr w:rsidR="007719F8" w14:paraId="2B10CC80" w14:textId="77777777">
        <w:tc>
          <w:tcPr>
            <w:tcW w:w="1559" w:type="dxa"/>
          </w:tcPr>
          <w:p w14:paraId="23496FB3" w14:textId="77777777" w:rsidR="007719F8" w:rsidRDefault="007719F8" w:rsidP="007719F8">
            <w:r>
              <w:t>Factura</w:t>
            </w:r>
          </w:p>
        </w:tc>
        <w:tc>
          <w:tcPr>
            <w:tcW w:w="1421" w:type="dxa"/>
          </w:tcPr>
          <w:p w14:paraId="46A22139" w14:textId="4AD9480A" w:rsidR="007719F8" w:rsidRDefault="007719F8" w:rsidP="007719F8">
            <w:r>
              <w:t>Articulo</w:t>
            </w:r>
          </w:p>
        </w:tc>
        <w:tc>
          <w:tcPr>
            <w:tcW w:w="1421" w:type="dxa"/>
          </w:tcPr>
          <w:p w14:paraId="534EE185" w14:textId="3780071F" w:rsidR="007719F8" w:rsidRDefault="007719F8" w:rsidP="007719F8">
            <w:r>
              <w:t>Fecha</w:t>
            </w:r>
          </w:p>
        </w:tc>
      </w:tr>
      <w:tr w:rsidR="007719F8" w14:paraId="1E7E2768" w14:textId="77777777">
        <w:tc>
          <w:tcPr>
            <w:tcW w:w="1559" w:type="dxa"/>
          </w:tcPr>
          <w:p w14:paraId="3E82046C" w14:textId="77777777" w:rsidR="007719F8" w:rsidRDefault="007719F8" w:rsidP="007719F8">
            <w:r>
              <w:t>1</w:t>
            </w:r>
          </w:p>
        </w:tc>
        <w:tc>
          <w:tcPr>
            <w:tcW w:w="1421" w:type="dxa"/>
          </w:tcPr>
          <w:p w14:paraId="62ECC61C" w14:textId="0CAD91F6" w:rsidR="007719F8" w:rsidRDefault="007719F8" w:rsidP="007719F8">
            <w:r>
              <w:t>1</w:t>
            </w:r>
          </w:p>
        </w:tc>
        <w:tc>
          <w:tcPr>
            <w:tcW w:w="1421" w:type="dxa"/>
          </w:tcPr>
          <w:p w14:paraId="1CF0665F" w14:textId="5BA2E85C" w:rsidR="007719F8" w:rsidRDefault="007719F8" w:rsidP="007719F8">
            <w:r>
              <w:t>1/1/24</w:t>
            </w:r>
          </w:p>
        </w:tc>
      </w:tr>
      <w:tr w:rsidR="007719F8" w14:paraId="748147D7" w14:textId="77777777">
        <w:tc>
          <w:tcPr>
            <w:tcW w:w="1559" w:type="dxa"/>
          </w:tcPr>
          <w:p w14:paraId="68BA82F1" w14:textId="77777777" w:rsidR="007719F8" w:rsidRDefault="007719F8" w:rsidP="007719F8">
            <w:r>
              <w:t>1</w:t>
            </w:r>
          </w:p>
        </w:tc>
        <w:tc>
          <w:tcPr>
            <w:tcW w:w="1421" w:type="dxa"/>
          </w:tcPr>
          <w:p w14:paraId="304C4686" w14:textId="79C5342D" w:rsidR="007719F8" w:rsidRPr="00F516BF" w:rsidRDefault="007719F8" w:rsidP="007719F8">
            <w:r>
              <w:t>2</w:t>
            </w:r>
          </w:p>
        </w:tc>
        <w:tc>
          <w:tcPr>
            <w:tcW w:w="1421" w:type="dxa"/>
          </w:tcPr>
          <w:p w14:paraId="563E404D" w14:textId="39E986B5" w:rsidR="007719F8" w:rsidRDefault="007719F8" w:rsidP="007719F8">
            <w:r w:rsidRPr="00F516BF">
              <w:t>1/1/24</w:t>
            </w:r>
          </w:p>
        </w:tc>
      </w:tr>
      <w:tr w:rsidR="007719F8" w14:paraId="15A817F8" w14:textId="77777777">
        <w:tc>
          <w:tcPr>
            <w:tcW w:w="1559" w:type="dxa"/>
          </w:tcPr>
          <w:p w14:paraId="1EAE00D6" w14:textId="77777777" w:rsidR="007719F8" w:rsidRDefault="007719F8" w:rsidP="007719F8">
            <w:r>
              <w:t>2</w:t>
            </w:r>
          </w:p>
        </w:tc>
        <w:tc>
          <w:tcPr>
            <w:tcW w:w="1421" w:type="dxa"/>
          </w:tcPr>
          <w:p w14:paraId="4E86514A" w14:textId="1D6F89D3" w:rsidR="007719F8" w:rsidRDefault="007719F8" w:rsidP="007719F8">
            <w:r>
              <w:t>1</w:t>
            </w:r>
          </w:p>
        </w:tc>
        <w:tc>
          <w:tcPr>
            <w:tcW w:w="1421" w:type="dxa"/>
          </w:tcPr>
          <w:p w14:paraId="1462E3CB" w14:textId="429C5BBE" w:rsidR="007719F8" w:rsidRDefault="007719F8" w:rsidP="007719F8">
            <w:r>
              <w:t>2/1/24</w:t>
            </w:r>
          </w:p>
        </w:tc>
      </w:tr>
      <w:tr w:rsidR="007719F8" w14:paraId="18BC8184" w14:textId="77777777">
        <w:tc>
          <w:tcPr>
            <w:tcW w:w="1559" w:type="dxa"/>
          </w:tcPr>
          <w:p w14:paraId="6CAC4BAC" w14:textId="77777777" w:rsidR="007719F8" w:rsidRDefault="007719F8" w:rsidP="007719F8">
            <w:r>
              <w:t>2</w:t>
            </w:r>
          </w:p>
        </w:tc>
        <w:tc>
          <w:tcPr>
            <w:tcW w:w="1421" w:type="dxa"/>
          </w:tcPr>
          <w:p w14:paraId="4301F9C1" w14:textId="5B0737A5" w:rsidR="007719F8" w:rsidRPr="00E750D0" w:rsidRDefault="007719F8" w:rsidP="007719F8">
            <w:r>
              <w:t>1</w:t>
            </w:r>
          </w:p>
        </w:tc>
        <w:tc>
          <w:tcPr>
            <w:tcW w:w="1421" w:type="dxa"/>
          </w:tcPr>
          <w:p w14:paraId="28E009BC" w14:textId="3D93FE58" w:rsidR="007719F8" w:rsidRDefault="007719F8" w:rsidP="007719F8">
            <w:r w:rsidRPr="00E750D0">
              <w:t>2/1/24</w:t>
            </w:r>
          </w:p>
        </w:tc>
      </w:tr>
      <w:tr w:rsidR="007719F8" w14:paraId="5F1C42D4" w14:textId="77777777">
        <w:tc>
          <w:tcPr>
            <w:tcW w:w="1559" w:type="dxa"/>
          </w:tcPr>
          <w:p w14:paraId="12C16D43" w14:textId="77777777" w:rsidR="007719F8" w:rsidRDefault="007719F8" w:rsidP="007719F8">
            <w:r>
              <w:t>2</w:t>
            </w:r>
          </w:p>
        </w:tc>
        <w:tc>
          <w:tcPr>
            <w:tcW w:w="1421" w:type="dxa"/>
          </w:tcPr>
          <w:p w14:paraId="06A6E12D" w14:textId="3EEEA688" w:rsidR="007719F8" w:rsidRPr="00E750D0" w:rsidRDefault="007719F8" w:rsidP="007719F8">
            <w:r>
              <w:t>8</w:t>
            </w:r>
          </w:p>
        </w:tc>
        <w:tc>
          <w:tcPr>
            <w:tcW w:w="1421" w:type="dxa"/>
          </w:tcPr>
          <w:p w14:paraId="218961AF" w14:textId="6DD233D4" w:rsidR="007719F8" w:rsidRDefault="007719F8" w:rsidP="007719F8">
            <w:r w:rsidRPr="00E750D0">
              <w:t>2/1/24</w:t>
            </w:r>
          </w:p>
        </w:tc>
      </w:tr>
    </w:tbl>
    <w:p w14:paraId="5A3CB5EE" w14:textId="77777777" w:rsidR="00C0086E" w:rsidRDefault="00C0086E" w:rsidP="00C0086E"/>
    <w:p w14:paraId="2DBD859F" w14:textId="77777777" w:rsidR="007719F8" w:rsidRDefault="007719F8" w:rsidP="007719F8">
      <w:r>
        <w:t>Detalle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466"/>
        <w:gridCol w:w="1786"/>
        <w:gridCol w:w="2268"/>
      </w:tblGrid>
      <w:tr w:rsidR="007719F8" w14:paraId="29925826" w14:textId="77777777">
        <w:tc>
          <w:tcPr>
            <w:tcW w:w="1559" w:type="dxa"/>
          </w:tcPr>
          <w:p w14:paraId="5ABC01F9" w14:textId="77777777" w:rsidR="007719F8" w:rsidRDefault="007719F8">
            <w:r>
              <w:t>Factura</w:t>
            </w:r>
          </w:p>
        </w:tc>
        <w:tc>
          <w:tcPr>
            <w:tcW w:w="1466" w:type="dxa"/>
          </w:tcPr>
          <w:p w14:paraId="37ADC2DE" w14:textId="77777777" w:rsidR="007719F8" w:rsidRDefault="007719F8">
            <w:r>
              <w:t>Articulo</w:t>
            </w:r>
          </w:p>
        </w:tc>
        <w:tc>
          <w:tcPr>
            <w:tcW w:w="1786" w:type="dxa"/>
          </w:tcPr>
          <w:p w14:paraId="20199DE2" w14:textId="77777777" w:rsidR="007719F8" w:rsidRDefault="007719F8">
            <w:r>
              <w:t>Precio</w:t>
            </w:r>
          </w:p>
        </w:tc>
        <w:tc>
          <w:tcPr>
            <w:tcW w:w="2268" w:type="dxa"/>
          </w:tcPr>
          <w:p w14:paraId="11CABBC6" w14:textId="77777777" w:rsidR="007719F8" w:rsidRDefault="007719F8">
            <w:r>
              <w:t>Cantidad</w:t>
            </w:r>
          </w:p>
        </w:tc>
      </w:tr>
      <w:tr w:rsidR="007719F8" w14:paraId="3AAF14AF" w14:textId="77777777">
        <w:tc>
          <w:tcPr>
            <w:tcW w:w="1559" w:type="dxa"/>
          </w:tcPr>
          <w:p w14:paraId="6E4C6CA3" w14:textId="77777777" w:rsidR="007719F8" w:rsidRDefault="007719F8">
            <w:r>
              <w:t>1</w:t>
            </w:r>
          </w:p>
        </w:tc>
        <w:tc>
          <w:tcPr>
            <w:tcW w:w="1466" w:type="dxa"/>
          </w:tcPr>
          <w:p w14:paraId="1FC2BE11" w14:textId="77777777" w:rsidR="007719F8" w:rsidRDefault="007719F8">
            <w:r>
              <w:t>1</w:t>
            </w:r>
          </w:p>
        </w:tc>
        <w:tc>
          <w:tcPr>
            <w:tcW w:w="1786" w:type="dxa"/>
          </w:tcPr>
          <w:p w14:paraId="0D026773" w14:textId="77777777" w:rsidR="007719F8" w:rsidRDefault="007719F8">
            <w:r>
              <w:t>600</w:t>
            </w:r>
          </w:p>
        </w:tc>
        <w:tc>
          <w:tcPr>
            <w:tcW w:w="2268" w:type="dxa"/>
          </w:tcPr>
          <w:p w14:paraId="30474F04" w14:textId="77777777" w:rsidR="007719F8" w:rsidRDefault="007719F8">
            <w:r>
              <w:t>1</w:t>
            </w:r>
          </w:p>
        </w:tc>
      </w:tr>
      <w:tr w:rsidR="007719F8" w14:paraId="62F55145" w14:textId="77777777">
        <w:tc>
          <w:tcPr>
            <w:tcW w:w="1559" w:type="dxa"/>
          </w:tcPr>
          <w:p w14:paraId="69B95B4F" w14:textId="77777777" w:rsidR="007719F8" w:rsidRDefault="007719F8">
            <w:r>
              <w:t>1</w:t>
            </w:r>
          </w:p>
        </w:tc>
        <w:tc>
          <w:tcPr>
            <w:tcW w:w="1466" w:type="dxa"/>
          </w:tcPr>
          <w:p w14:paraId="5E46F36A" w14:textId="77777777" w:rsidR="007719F8" w:rsidRDefault="007719F8">
            <w:r>
              <w:t>2</w:t>
            </w:r>
          </w:p>
        </w:tc>
        <w:tc>
          <w:tcPr>
            <w:tcW w:w="1786" w:type="dxa"/>
          </w:tcPr>
          <w:p w14:paraId="62F50B36" w14:textId="77777777" w:rsidR="007719F8" w:rsidRDefault="007719F8">
            <w:r>
              <w:t>60</w:t>
            </w:r>
          </w:p>
        </w:tc>
        <w:tc>
          <w:tcPr>
            <w:tcW w:w="2268" w:type="dxa"/>
          </w:tcPr>
          <w:p w14:paraId="6DBC116C" w14:textId="77777777" w:rsidR="007719F8" w:rsidRDefault="007719F8">
            <w:r>
              <w:t>1</w:t>
            </w:r>
          </w:p>
        </w:tc>
      </w:tr>
      <w:tr w:rsidR="007719F8" w14:paraId="6B655E63" w14:textId="77777777">
        <w:tc>
          <w:tcPr>
            <w:tcW w:w="1559" w:type="dxa"/>
          </w:tcPr>
          <w:p w14:paraId="783BB9C7" w14:textId="77777777" w:rsidR="007719F8" w:rsidRDefault="007719F8">
            <w:r>
              <w:t>2</w:t>
            </w:r>
          </w:p>
        </w:tc>
        <w:tc>
          <w:tcPr>
            <w:tcW w:w="1466" w:type="dxa"/>
          </w:tcPr>
          <w:p w14:paraId="56A1AF81" w14:textId="77777777" w:rsidR="007719F8" w:rsidRDefault="007719F8">
            <w:r>
              <w:t>1</w:t>
            </w:r>
          </w:p>
        </w:tc>
        <w:tc>
          <w:tcPr>
            <w:tcW w:w="1786" w:type="dxa"/>
          </w:tcPr>
          <w:p w14:paraId="13D6DC4E" w14:textId="77777777" w:rsidR="007719F8" w:rsidRDefault="007719F8">
            <w:r>
              <w:t>700</w:t>
            </w:r>
          </w:p>
        </w:tc>
        <w:tc>
          <w:tcPr>
            <w:tcW w:w="2268" w:type="dxa"/>
          </w:tcPr>
          <w:p w14:paraId="34CE5A27" w14:textId="77777777" w:rsidR="007719F8" w:rsidRDefault="007719F8">
            <w:r>
              <w:t>1</w:t>
            </w:r>
          </w:p>
        </w:tc>
      </w:tr>
      <w:tr w:rsidR="007719F8" w14:paraId="0E91F83B" w14:textId="77777777">
        <w:tc>
          <w:tcPr>
            <w:tcW w:w="1559" w:type="dxa"/>
          </w:tcPr>
          <w:p w14:paraId="2AE2DC19" w14:textId="77777777" w:rsidR="007719F8" w:rsidRDefault="007719F8">
            <w:r>
              <w:t>2</w:t>
            </w:r>
          </w:p>
        </w:tc>
        <w:tc>
          <w:tcPr>
            <w:tcW w:w="1466" w:type="dxa"/>
          </w:tcPr>
          <w:p w14:paraId="3397204E" w14:textId="77777777" w:rsidR="007719F8" w:rsidRDefault="007719F8">
            <w:r>
              <w:t>1</w:t>
            </w:r>
          </w:p>
        </w:tc>
        <w:tc>
          <w:tcPr>
            <w:tcW w:w="1786" w:type="dxa"/>
          </w:tcPr>
          <w:p w14:paraId="47BF138C" w14:textId="77777777" w:rsidR="007719F8" w:rsidRDefault="007719F8">
            <w:r>
              <w:t>100</w:t>
            </w:r>
          </w:p>
        </w:tc>
        <w:tc>
          <w:tcPr>
            <w:tcW w:w="2268" w:type="dxa"/>
          </w:tcPr>
          <w:p w14:paraId="085DB914" w14:textId="77777777" w:rsidR="007719F8" w:rsidRDefault="007719F8">
            <w:r>
              <w:t>1</w:t>
            </w:r>
          </w:p>
        </w:tc>
      </w:tr>
      <w:tr w:rsidR="007719F8" w14:paraId="37E82BC8" w14:textId="77777777">
        <w:tc>
          <w:tcPr>
            <w:tcW w:w="1559" w:type="dxa"/>
          </w:tcPr>
          <w:p w14:paraId="10EC993F" w14:textId="77777777" w:rsidR="007719F8" w:rsidRDefault="007719F8">
            <w:r>
              <w:t>2</w:t>
            </w:r>
          </w:p>
        </w:tc>
        <w:tc>
          <w:tcPr>
            <w:tcW w:w="1466" w:type="dxa"/>
          </w:tcPr>
          <w:p w14:paraId="5B421EEB" w14:textId="77777777" w:rsidR="007719F8" w:rsidRDefault="007719F8">
            <w:r>
              <w:t>8</w:t>
            </w:r>
          </w:p>
        </w:tc>
        <w:tc>
          <w:tcPr>
            <w:tcW w:w="1786" w:type="dxa"/>
          </w:tcPr>
          <w:p w14:paraId="12A907FF" w14:textId="77777777" w:rsidR="007719F8" w:rsidRDefault="007719F8">
            <w:r>
              <w:t>12</w:t>
            </w:r>
          </w:p>
        </w:tc>
        <w:tc>
          <w:tcPr>
            <w:tcW w:w="2268" w:type="dxa"/>
          </w:tcPr>
          <w:p w14:paraId="79A48751" w14:textId="77777777" w:rsidR="007719F8" w:rsidRDefault="007719F8">
            <w:r>
              <w:t>8</w:t>
            </w:r>
          </w:p>
        </w:tc>
      </w:tr>
    </w:tbl>
    <w:p w14:paraId="60E46D26" w14:textId="77777777" w:rsidR="007719F8" w:rsidRDefault="007719F8" w:rsidP="007719F8"/>
    <w:p w14:paraId="7BCD46A0" w14:textId="77777777" w:rsidR="007719F8" w:rsidRDefault="007719F8">
      <w:r>
        <w:br w:type="page"/>
      </w:r>
    </w:p>
    <w:p w14:paraId="6863CCB3" w14:textId="55F38F4C" w:rsidR="00C0086E" w:rsidRPr="00701621" w:rsidRDefault="007719F8" w:rsidP="00C0086E">
      <w:pPr>
        <w:rPr>
          <w:b/>
          <w:bCs/>
        </w:rPr>
      </w:pPr>
      <w:r w:rsidRPr="00701621">
        <w:rPr>
          <w:b/>
          <w:bCs/>
        </w:rPr>
        <w:lastRenderedPageBreak/>
        <w:t>3FN Sacamos las dependencias Funcionales</w:t>
      </w:r>
    </w:p>
    <w:p w14:paraId="3E5B0911" w14:textId="77777777" w:rsidR="007719F8" w:rsidRDefault="007719F8" w:rsidP="007719F8">
      <w: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7"/>
        <w:gridCol w:w="3077"/>
      </w:tblGrid>
      <w:tr w:rsidR="007719F8" w14:paraId="2956109D" w14:textId="77777777">
        <w:tc>
          <w:tcPr>
            <w:tcW w:w="3077" w:type="dxa"/>
          </w:tcPr>
          <w:p w14:paraId="45779E6D" w14:textId="77777777" w:rsidR="007719F8" w:rsidRDefault="007719F8">
            <w:r>
              <w:t>Proveedor</w:t>
            </w:r>
          </w:p>
        </w:tc>
        <w:tc>
          <w:tcPr>
            <w:tcW w:w="3077" w:type="dxa"/>
          </w:tcPr>
          <w:p w14:paraId="19059FDB" w14:textId="77777777" w:rsidR="007719F8" w:rsidRDefault="007719F8">
            <w:r>
              <w:t>Ciudad</w:t>
            </w:r>
          </w:p>
        </w:tc>
      </w:tr>
      <w:tr w:rsidR="007719F8" w14:paraId="5E3DF5A7" w14:textId="77777777">
        <w:tc>
          <w:tcPr>
            <w:tcW w:w="3077" w:type="dxa"/>
          </w:tcPr>
          <w:p w14:paraId="65C832F8" w14:textId="77777777" w:rsidR="007719F8" w:rsidRDefault="007719F8">
            <w:r>
              <w:t>P1</w:t>
            </w:r>
          </w:p>
        </w:tc>
        <w:tc>
          <w:tcPr>
            <w:tcW w:w="3077" w:type="dxa"/>
          </w:tcPr>
          <w:p w14:paraId="4C584F6D" w14:textId="77777777" w:rsidR="007719F8" w:rsidRDefault="007719F8">
            <w:r>
              <w:t>Pequín</w:t>
            </w:r>
          </w:p>
        </w:tc>
      </w:tr>
      <w:tr w:rsidR="007719F8" w14:paraId="002839A2" w14:textId="77777777">
        <w:tc>
          <w:tcPr>
            <w:tcW w:w="3077" w:type="dxa"/>
          </w:tcPr>
          <w:p w14:paraId="0A05E3E9" w14:textId="77777777" w:rsidR="007719F8" w:rsidRDefault="007719F8">
            <w:r>
              <w:t>P2</w:t>
            </w:r>
          </w:p>
        </w:tc>
        <w:tc>
          <w:tcPr>
            <w:tcW w:w="3077" w:type="dxa"/>
          </w:tcPr>
          <w:p w14:paraId="1F0505C3" w14:textId="77777777" w:rsidR="007719F8" w:rsidRDefault="007719F8">
            <w:r>
              <w:t>Bombay</w:t>
            </w:r>
          </w:p>
        </w:tc>
      </w:tr>
    </w:tbl>
    <w:p w14:paraId="7DE7BD6D" w14:textId="77777777" w:rsidR="007719F8" w:rsidRDefault="007719F8" w:rsidP="00C0086E"/>
    <w:p w14:paraId="10C1C146" w14:textId="77D1B4E7" w:rsidR="007719F8" w:rsidRDefault="007719F8" w:rsidP="007719F8">
      <w:r>
        <w:t>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7"/>
        <w:gridCol w:w="3078"/>
      </w:tblGrid>
      <w:tr w:rsidR="007719F8" w14:paraId="405AB612" w14:textId="77777777">
        <w:tc>
          <w:tcPr>
            <w:tcW w:w="3077" w:type="dxa"/>
          </w:tcPr>
          <w:p w14:paraId="16A16BB9" w14:textId="77777777" w:rsidR="007719F8" w:rsidRDefault="007719F8">
            <w:r>
              <w:t>Ciudad</w:t>
            </w:r>
          </w:p>
        </w:tc>
        <w:tc>
          <w:tcPr>
            <w:tcW w:w="3078" w:type="dxa"/>
          </w:tcPr>
          <w:p w14:paraId="49AE575F" w14:textId="77777777" w:rsidR="007719F8" w:rsidRDefault="007719F8">
            <w:r>
              <w:t>País</w:t>
            </w:r>
          </w:p>
        </w:tc>
      </w:tr>
      <w:tr w:rsidR="007719F8" w14:paraId="118F4F6D" w14:textId="77777777">
        <w:tc>
          <w:tcPr>
            <w:tcW w:w="3077" w:type="dxa"/>
          </w:tcPr>
          <w:p w14:paraId="09734DA7" w14:textId="77777777" w:rsidR="007719F8" w:rsidRDefault="007719F8">
            <w:r>
              <w:t>Pequín</w:t>
            </w:r>
          </w:p>
        </w:tc>
        <w:tc>
          <w:tcPr>
            <w:tcW w:w="3078" w:type="dxa"/>
          </w:tcPr>
          <w:p w14:paraId="2776BF22" w14:textId="77777777" w:rsidR="007719F8" w:rsidRDefault="007719F8">
            <w:r>
              <w:t>China</w:t>
            </w:r>
          </w:p>
        </w:tc>
      </w:tr>
      <w:tr w:rsidR="007719F8" w14:paraId="79DECB49" w14:textId="77777777">
        <w:tc>
          <w:tcPr>
            <w:tcW w:w="3077" w:type="dxa"/>
          </w:tcPr>
          <w:p w14:paraId="4AA4C3C4" w14:textId="77777777" w:rsidR="007719F8" w:rsidRDefault="007719F8">
            <w:r>
              <w:t>Bombay</w:t>
            </w:r>
          </w:p>
        </w:tc>
        <w:tc>
          <w:tcPr>
            <w:tcW w:w="3078" w:type="dxa"/>
          </w:tcPr>
          <w:p w14:paraId="2DF70DF2" w14:textId="77777777" w:rsidR="007719F8" w:rsidRDefault="007719F8">
            <w:r>
              <w:t>India</w:t>
            </w:r>
          </w:p>
        </w:tc>
      </w:tr>
    </w:tbl>
    <w:p w14:paraId="4B8D8F5D" w14:textId="77777777" w:rsidR="007719F8" w:rsidRDefault="007719F8" w:rsidP="00C0086E"/>
    <w:p w14:paraId="5F76F372" w14:textId="77777777" w:rsidR="00ED46FF" w:rsidRDefault="00ED46FF"/>
    <w:p w14:paraId="1BC647C4" w14:textId="43CECE18" w:rsidR="007719F8" w:rsidRDefault="007719F8">
      <w:r>
        <w:br w:type="page"/>
      </w:r>
    </w:p>
    <w:p w14:paraId="5ED9EC99" w14:textId="6C747EBE" w:rsidR="007719F8" w:rsidRPr="00EE57AD" w:rsidRDefault="007719F8" w:rsidP="007719F8">
      <w:pPr>
        <w:rPr>
          <w:b/>
          <w:bCs/>
        </w:rPr>
      </w:pPr>
      <w:r>
        <w:rPr>
          <w:b/>
          <w:bCs/>
        </w:rPr>
        <w:lastRenderedPageBreak/>
        <w:t>Tablas</w:t>
      </w:r>
    </w:p>
    <w:p w14:paraId="6956896A" w14:textId="77777777" w:rsidR="007719F8" w:rsidRDefault="007719F8" w:rsidP="007719F8">
      <w:r>
        <w:t>Cabecera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421"/>
        <w:gridCol w:w="1421"/>
      </w:tblGrid>
      <w:tr w:rsidR="007719F8" w14:paraId="44995B64" w14:textId="77777777">
        <w:tc>
          <w:tcPr>
            <w:tcW w:w="1559" w:type="dxa"/>
          </w:tcPr>
          <w:p w14:paraId="37E28D90" w14:textId="77777777" w:rsidR="007719F8" w:rsidRDefault="007719F8">
            <w:r>
              <w:t>Factura</w:t>
            </w:r>
          </w:p>
        </w:tc>
        <w:tc>
          <w:tcPr>
            <w:tcW w:w="1421" w:type="dxa"/>
          </w:tcPr>
          <w:p w14:paraId="095D8FED" w14:textId="77777777" w:rsidR="007719F8" w:rsidRDefault="007719F8">
            <w:r>
              <w:t>Articulo</w:t>
            </w:r>
          </w:p>
        </w:tc>
        <w:tc>
          <w:tcPr>
            <w:tcW w:w="1421" w:type="dxa"/>
          </w:tcPr>
          <w:p w14:paraId="65673CEE" w14:textId="77777777" w:rsidR="007719F8" w:rsidRDefault="007719F8">
            <w:r>
              <w:t>Fecha</w:t>
            </w:r>
          </w:p>
        </w:tc>
      </w:tr>
      <w:tr w:rsidR="007719F8" w14:paraId="0DEA5B2D" w14:textId="77777777">
        <w:tc>
          <w:tcPr>
            <w:tcW w:w="1559" w:type="dxa"/>
          </w:tcPr>
          <w:p w14:paraId="4A53D881" w14:textId="77777777" w:rsidR="007719F8" w:rsidRDefault="007719F8">
            <w:r>
              <w:t>1</w:t>
            </w:r>
          </w:p>
        </w:tc>
        <w:tc>
          <w:tcPr>
            <w:tcW w:w="1421" w:type="dxa"/>
          </w:tcPr>
          <w:p w14:paraId="0DA5AA27" w14:textId="77777777" w:rsidR="007719F8" w:rsidRDefault="007719F8">
            <w:r>
              <w:t>1</w:t>
            </w:r>
          </w:p>
        </w:tc>
        <w:tc>
          <w:tcPr>
            <w:tcW w:w="1421" w:type="dxa"/>
          </w:tcPr>
          <w:p w14:paraId="277D531E" w14:textId="77777777" w:rsidR="007719F8" w:rsidRDefault="007719F8">
            <w:r>
              <w:t>1/1/24</w:t>
            </w:r>
          </w:p>
        </w:tc>
      </w:tr>
      <w:tr w:rsidR="007719F8" w14:paraId="41B3F6CD" w14:textId="77777777">
        <w:tc>
          <w:tcPr>
            <w:tcW w:w="1559" w:type="dxa"/>
          </w:tcPr>
          <w:p w14:paraId="72B88671" w14:textId="77777777" w:rsidR="007719F8" w:rsidRDefault="007719F8">
            <w:r>
              <w:t>1</w:t>
            </w:r>
          </w:p>
        </w:tc>
        <w:tc>
          <w:tcPr>
            <w:tcW w:w="1421" w:type="dxa"/>
          </w:tcPr>
          <w:p w14:paraId="2C0A86A0" w14:textId="77777777" w:rsidR="007719F8" w:rsidRPr="00F516BF" w:rsidRDefault="007719F8">
            <w:r>
              <w:t>2</w:t>
            </w:r>
          </w:p>
        </w:tc>
        <w:tc>
          <w:tcPr>
            <w:tcW w:w="1421" w:type="dxa"/>
          </w:tcPr>
          <w:p w14:paraId="2ADB7F6B" w14:textId="77777777" w:rsidR="007719F8" w:rsidRDefault="007719F8">
            <w:r w:rsidRPr="00F516BF">
              <w:t>1/1/24</w:t>
            </w:r>
          </w:p>
        </w:tc>
      </w:tr>
      <w:tr w:rsidR="007719F8" w14:paraId="2D51C7EE" w14:textId="77777777">
        <w:tc>
          <w:tcPr>
            <w:tcW w:w="1559" w:type="dxa"/>
          </w:tcPr>
          <w:p w14:paraId="300FE287" w14:textId="77777777" w:rsidR="007719F8" w:rsidRDefault="007719F8">
            <w:r>
              <w:t>2</w:t>
            </w:r>
          </w:p>
        </w:tc>
        <w:tc>
          <w:tcPr>
            <w:tcW w:w="1421" w:type="dxa"/>
          </w:tcPr>
          <w:p w14:paraId="6C721687" w14:textId="77777777" w:rsidR="007719F8" w:rsidRDefault="007719F8">
            <w:r>
              <w:t>1</w:t>
            </w:r>
          </w:p>
        </w:tc>
        <w:tc>
          <w:tcPr>
            <w:tcW w:w="1421" w:type="dxa"/>
          </w:tcPr>
          <w:p w14:paraId="6FD72FCD" w14:textId="77777777" w:rsidR="007719F8" w:rsidRDefault="007719F8">
            <w:r>
              <w:t>2/1/24</w:t>
            </w:r>
          </w:p>
        </w:tc>
      </w:tr>
      <w:tr w:rsidR="007719F8" w14:paraId="451071B0" w14:textId="77777777">
        <w:tc>
          <w:tcPr>
            <w:tcW w:w="1559" w:type="dxa"/>
          </w:tcPr>
          <w:p w14:paraId="356FC410" w14:textId="77777777" w:rsidR="007719F8" w:rsidRDefault="007719F8">
            <w:r>
              <w:t>2</w:t>
            </w:r>
          </w:p>
        </w:tc>
        <w:tc>
          <w:tcPr>
            <w:tcW w:w="1421" w:type="dxa"/>
          </w:tcPr>
          <w:p w14:paraId="1BC1620C" w14:textId="77777777" w:rsidR="007719F8" w:rsidRPr="00E750D0" w:rsidRDefault="007719F8">
            <w:r>
              <w:t>1</w:t>
            </w:r>
          </w:p>
        </w:tc>
        <w:tc>
          <w:tcPr>
            <w:tcW w:w="1421" w:type="dxa"/>
          </w:tcPr>
          <w:p w14:paraId="64DB1DBB" w14:textId="77777777" w:rsidR="007719F8" w:rsidRDefault="007719F8">
            <w:r w:rsidRPr="00E750D0">
              <w:t>2/1/24</w:t>
            </w:r>
          </w:p>
        </w:tc>
      </w:tr>
      <w:tr w:rsidR="007719F8" w14:paraId="3D659F55" w14:textId="77777777">
        <w:tc>
          <w:tcPr>
            <w:tcW w:w="1559" w:type="dxa"/>
          </w:tcPr>
          <w:p w14:paraId="22E65637" w14:textId="77777777" w:rsidR="007719F8" w:rsidRDefault="007719F8">
            <w:r>
              <w:t>2</w:t>
            </w:r>
          </w:p>
        </w:tc>
        <w:tc>
          <w:tcPr>
            <w:tcW w:w="1421" w:type="dxa"/>
          </w:tcPr>
          <w:p w14:paraId="79863752" w14:textId="77777777" w:rsidR="007719F8" w:rsidRPr="00E750D0" w:rsidRDefault="007719F8">
            <w:r>
              <w:t>8</w:t>
            </w:r>
          </w:p>
        </w:tc>
        <w:tc>
          <w:tcPr>
            <w:tcW w:w="1421" w:type="dxa"/>
          </w:tcPr>
          <w:p w14:paraId="2D053F99" w14:textId="77777777" w:rsidR="007719F8" w:rsidRDefault="007719F8">
            <w:r w:rsidRPr="00E750D0">
              <w:t>2/1/24</w:t>
            </w:r>
          </w:p>
        </w:tc>
      </w:tr>
    </w:tbl>
    <w:p w14:paraId="7E9E560B" w14:textId="77777777" w:rsidR="007719F8" w:rsidRDefault="007719F8" w:rsidP="007719F8"/>
    <w:p w14:paraId="1B57DFDB" w14:textId="77777777" w:rsidR="007719F8" w:rsidRDefault="007719F8" w:rsidP="007719F8">
      <w:r>
        <w:t>Detalle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466"/>
        <w:gridCol w:w="1786"/>
        <w:gridCol w:w="2268"/>
      </w:tblGrid>
      <w:tr w:rsidR="007719F8" w14:paraId="66723AE2" w14:textId="77777777">
        <w:tc>
          <w:tcPr>
            <w:tcW w:w="1559" w:type="dxa"/>
          </w:tcPr>
          <w:p w14:paraId="153391C7" w14:textId="77777777" w:rsidR="007719F8" w:rsidRDefault="007719F8">
            <w:r>
              <w:t>Factura</w:t>
            </w:r>
          </w:p>
        </w:tc>
        <w:tc>
          <w:tcPr>
            <w:tcW w:w="1466" w:type="dxa"/>
          </w:tcPr>
          <w:p w14:paraId="766C4220" w14:textId="77777777" w:rsidR="007719F8" w:rsidRDefault="007719F8">
            <w:r>
              <w:t>Articulo</w:t>
            </w:r>
          </w:p>
        </w:tc>
        <w:tc>
          <w:tcPr>
            <w:tcW w:w="1786" w:type="dxa"/>
          </w:tcPr>
          <w:p w14:paraId="3231C6BA" w14:textId="77777777" w:rsidR="007719F8" w:rsidRDefault="007719F8">
            <w:r>
              <w:t>Precio</w:t>
            </w:r>
          </w:p>
        </w:tc>
        <w:tc>
          <w:tcPr>
            <w:tcW w:w="2268" w:type="dxa"/>
          </w:tcPr>
          <w:p w14:paraId="3AA1A636" w14:textId="77777777" w:rsidR="007719F8" w:rsidRDefault="007719F8">
            <w:r>
              <w:t>Cantidad</w:t>
            </w:r>
          </w:p>
        </w:tc>
      </w:tr>
      <w:tr w:rsidR="007719F8" w14:paraId="31E58EE6" w14:textId="77777777">
        <w:tc>
          <w:tcPr>
            <w:tcW w:w="1559" w:type="dxa"/>
          </w:tcPr>
          <w:p w14:paraId="4749E511" w14:textId="77777777" w:rsidR="007719F8" w:rsidRDefault="007719F8">
            <w:r>
              <w:t>1</w:t>
            </w:r>
          </w:p>
        </w:tc>
        <w:tc>
          <w:tcPr>
            <w:tcW w:w="1466" w:type="dxa"/>
          </w:tcPr>
          <w:p w14:paraId="78E58567" w14:textId="77777777" w:rsidR="007719F8" w:rsidRDefault="007719F8">
            <w:r>
              <w:t>1</w:t>
            </w:r>
          </w:p>
        </w:tc>
        <w:tc>
          <w:tcPr>
            <w:tcW w:w="1786" w:type="dxa"/>
          </w:tcPr>
          <w:p w14:paraId="183BC485" w14:textId="77777777" w:rsidR="007719F8" w:rsidRDefault="007719F8">
            <w:r>
              <w:t>600</w:t>
            </w:r>
          </w:p>
        </w:tc>
        <w:tc>
          <w:tcPr>
            <w:tcW w:w="2268" w:type="dxa"/>
          </w:tcPr>
          <w:p w14:paraId="47EEDEC9" w14:textId="77777777" w:rsidR="007719F8" w:rsidRDefault="007719F8">
            <w:r>
              <w:t>1</w:t>
            </w:r>
          </w:p>
        </w:tc>
      </w:tr>
      <w:tr w:rsidR="007719F8" w14:paraId="480BEB9B" w14:textId="77777777">
        <w:tc>
          <w:tcPr>
            <w:tcW w:w="1559" w:type="dxa"/>
          </w:tcPr>
          <w:p w14:paraId="4EA7EB24" w14:textId="77777777" w:rsidR="007719F8" w:rsidRDefault="007719F8">
            <w:r>
              <w:t>1</w:t>
            </w:r>
          </w:p>
        </w:tc>
        <w:tc>
          <w:tcPr>
            <w:tcW w:w="1466" w:type="dxa"/>
          </w:tcPr>
          <w:p w14:paraId="1AF498E6" w14:textId="77777777" w:rsidR="007719F8" w:rsidRDefault="007719F8">
            <w:r>
              <w:t>2</w:t>
            </w:r>
          </w:p>
        </w:tc>
        <w:tc>
          <w:tcPr>
            <w:tcW w:w="1786" w:type="dxa"/>
          </w:tcPr>
          <w:p w14:paraId="349A7AB5" w14:textId="77777777" w:rsidR="007719F8" w:rsidRDefault="007719F8">
            <w:r>
              <w:t>60</w:t>
            </w:r>
          </w:p>
        </w:tc>
        <w:tc>
          <w:tcPr>
            <w:tcW w:w="2268" w:type="dxa"/>
          </w:tcPr>
          <w:p w14:paraId="256252B7" w14:textId="77777777" w:rsidR="007719F8" w:rsidRDefault="007719F8">
            <w:r>
              <w:t>1</w:t>
            </w:r>
          </w:p>
        </w:tc>
      </w:tr>
      <w:tr w:rsidR="007719F8" w14:paraId="428338C3" w14:textId="77777777">
        <w:tc>
          <w:tcPr>
            <w:tcW w:w="1559" w:type="dxa"/>
          </w:tcPr>
          <w:p w14:paraId="0C5A6AD6" w14:textId="77777777" w:rsidR="007719F8" w:rsidRDefault="007719F8">
            <w:r>
              <w:t>2</w:t>
            </w:r>
          </w:p>
        </w:tc>
        <w:tc>
          <w:tcPr>
            <w:tcW w:w="1466" w:type="dxa"/>
          </w:tcPr>
          <w:p w14:paraId="03C138D6" w14:textId="77777777" w:rsidR="007719F8" w:rsidRDefault="007719F8">
            <w:r>
              <w:t>1</w:t>
            </w:r>
          </w:p>
        </w:tc>
        <w:tc>
          <w:tcPr>
            <w:tcW w:w="1786" w:type="dxa"/>
          </w:tcPr>
          <w:p w14:paraId="26AE19D9" w14:textId="77777777" w:rsidR="007719F8" w:rsidRDefault="007719F8">
            <w:r>
              <w:t>700</w:t>
            </w:r>
          </w:p>
        </w:tc>
        <w:tc>
          <w:tcPr>
            <w:tcW w:w="2268" w:type="dxa"/>
          </w:tcPr>
          <w:p w14:paraId="002264D7" w14:textId="77777777" w:rsidR="007719F8" w:rsidRDefault="007719F8">
            <w:r>
              <w:t>1</w:t>
            </w:r>
          </w:p>
        </w:tc>
      </w:tr>
      <w:tr w:rsidR="007719F8" w14:paraId="1CB79C65" w14:textId="77777777">
        <w:tc>
          <w:tcPr>
            <w:tcW w:w="1559" w:type="dxa"/>
          </w:tcPr>
          <w:p w14:paraId="3F257492" w14:textId="77777777" w:rsidR="007719F8" w:rsidRDefault="007719F8">
            <w:r>
              <w:t>2</w:t>
            </w:r>
          </w:p>
        </w:tc>
        <w:tc>
          <w:tcPr>
            <w:tcW w:w="1466" w:type="dxa"/>
          </w:tcPr>
          <w:p w14:paraId="1AF5E433" w14:textId="77777777" w:rsidR="007719F8" w:rsidRDefault="007719F8">
            <w:r>
              <w:t>1</w:t>
            </w:r>
          </w:p>
        </w:tc>
        <w:tc>
          <w:tcPr>
            <w:tcW w:w="1786" w:type="dxa"/>
          </w:tcPr>
          <w:p w14:paraId="6640463A" w14:textId="77777777" w:rsidR="007719F8" w:rsidRDefault="007719F8">
            <w:r>
              <w:t>100</w:t>
            </w:r>
          </w:p>
        </w:tc>
        <w:tc>
          <w:tcPr>
            <w:tcW w:w="2268" w:type="dxa"/>
          </w:tcPr>
          <w:p w14:paraId="4AD306C5" w14:textId="77777777" w:rsidR="007719F8" w:rsidRDefault="007719F8">
            <w:r>
              <w:t>1</w:t>
            </w:r>
          </w:p>
        </w:tc>
      </w:tr>
      <w:tr w:rsidR="007719F8" w14:paraId="53B68393" w14:textId="77777777">
        <w:tc>
          <w:tcPr>
            <w:tcW w:w="1559" w:type="dxa"/>
          </w:tcPr>
          <w:p w14:paraId="4AF78696" w14:textId="77777777" w:rsidR="007719F8" w:rsidRDefault="007719F8">
            <w:r>
              <w:t>2</w:t>
            </w:r>
          </w:p>
        </w:tc>
        <w:tc>
          <w:tcPr>
            <w:tcW w:w="1466" w:type="dxa"/>
          </w:tcPr>
          <w:p w14:paraId="14F315AA" w14:textId="77777777" w:rsidR="007719F8" w:rsidRDefault="007719F8">
            <w:r>
              <w:t>8</w:t>
            </w:r>
          </w:p>
        </w:tc>
        <w:tc>
          <w:tcPr>
            <w:tcW w:w="1786" w:type="dxa"/>
          </w:tcPr>
          <w:p w14:paraId="4C92E72F" w14:textId="77777777" w:rsidR="007719F8" w:rsidRDefault="007719F8">
            <w:r>
              <w:t>12</w:t>
            </w:r>
          </w:p>
        </w:tc>
        <w:tc>
          <w:tcPr>
            <w:tcW w:w="2268" w:type="dxa"/>
          </w:tcPr>
          <w:p w14:paraId="3ABBDA67" w14:textId="77777777" w:rsidR="007719F8" w:rsidRDefault="007719F8">
            <w:r>
              <w:t>8</w:t>
            </w:r>
          </w:p>
        </w:tc>
      </w:tr>
    </w:tbl>
    <w:p w14:paraId="1BE2764C" w14:textId="77777777" w:rsidR="007719F8" w:rsidRDefault="007719F8" w:rsidP="007719F8"/>
    <w:p w14:paraId="2685FA66" w14:textId="77777777" w:rsidR="007719F8" w:rsidRDefault="007719F8" w:rsidP="007719F8">
      <w:r>
        <w:t>Artículos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</w:tblGrid>
      <w:tr w:rsidR="007719F8" w14:paraId="624E0661" w14:textId="77777777">
        <w:tc>
          <w:tcPr>
            <w:tcW w:w="3077" w:type="dxa"/>
          </w:tcPr>
          <w:p w14:paraId="7CE3DF89" w14:textId="77777777" w:rsidR="007719F8" w:rsidRDefault="007719F8">
            <w:r>
              <w:t>Articulo</w:t>
            </w:r>
          </w:p>
        </w:tc>
        <w:tc>
          <w:tcPr>
            <w:tcW w:w="3077" w:type="dxa"/>
          </w:tcPr>
          <w:p w14:paraId="4D038BB8" w14:textId="77777777" w:rsidR="007719F8" w:rsidRDefault="007719F8">
            <w:r>
              <w:t>Descripción</w:t>
            </w:r>
          </w:p>
        </w:tc>
        <w:tc>
          <w:tcPr>
            <w:tcW w:w="3078" w:type="dxa"/>
          </w:tcPr>
          <w:p w14:paraId="1C1402EA" w14:textId="77777777" w:rsidR="007719F8" w:rsidRDefault="007719F8">
            <w:r>
              <w:t>Precio</w:t>
            </w:r>
          </w:p>
        </w:tc>
        <w:tc>
          <w:tcPr>
            <w:tcW w:w="3078" w:type="dxa"/>
          </w:tcPr>
          <w:p w14:paraId="46C08228" w14:textId="77777777" w:rsidR="007719F8" w:rsidRDefault="007719F8">
            <w:r>
              <w:t>Proveedor</w:t>
            </w:r>
          </w:p>
        </w:tc>
      </w:tr>
      <w:tr w:rsidR="007719F8" w14:paraId="10C8E9ED" w14:textId="77777777">
        <w:tc>
          <w:tcPr>
            <w:tcW w:w="3077" w:type="dxa"/>
          </w:tcPr>
          <w:p w14:paraId="6657ACE0" w14:textId="77777777" w:rsidR="007719F8" w:rsidRDefault="007719F8">
            <w:r>
              <w:t>1</w:t>
            </w:r>
          </w:p>
        </w:tc>
        <w:tc>
          <w:tcPr>
            <w:tcW w:w="3077" w:type="dxa"/>
          </w:tcPr>
          <w:p w14:paraId="4C8FEDF5" w14:textId="77777777" w:rsidR="007719F8" w:rsidRDefault="007719F8">
            <w:r>
              <w:t>PC1 I5</w:t>
            </w:r>
          </w:p>
        </w:tc>
        <w:tc>
          <w:tcPr>
            <w:tcW w:w="3078" w:type="dxa"/>
          </w:tcPr>
          <w:p w14:paraId="48A8AF03" w14:textId="77777777" w:rsidR="007719F8" w:rsidRDefault="007719F8">
            <w:r>
              <w:t>600</w:t>
            </w:r>
          </w:p>
        </w:tc>
        <w:tc>
          <w:tcPr>
            <w:tcW w:w="3078" w:type="dxa"/>
          </w:tcPr>
          <w:p w14:paraId="0A4EEC39" w14:textId="77777777" w:rsidR="007719F8" w:rsidRDefault="007719F8">
            <w:r>
              <w:t>P1</w:t>
            </w:r>
          </w:p>
        </w:tc>
      </w:tr>
      <w:tr w:rsidR="007719F8" w14:paraId="1B6C3FB1" w14:textId="77777777">
        <w:tc>
          <w:tcPr>
            <w:tcW w:w="3077" w:type="dxa"/>
          </w:tcPr>
          <w:p w14:paraId="06C2EAD0" w14:textId="77777777" w:rsidR="007719F8" w:rsidRDefault="007719F8">
            <w:r>
              <w:t>2</w:t>
            </w:r>
          </w:p>
        </w:tc>
        <w:tc>
          <w:tcPr>
            <w:tcW w:w="3077" w:type="dxa"/>
          </w:tcPr>
          <w:p w14:paraId="7EB6EC80" w14:textId="77777777" w:rsidR="007719F8" w:rsidRDefault="007719F8">
            <w:r>
              <w:t>Pantalla 17’’</w:t>
            </w:r>
          </w:p>
        </w:tc>
        <w:tc>
          <w:tcPr>
            <w:tcW w:w="3078" w:type="dxa"/>
          </w:tcPr>
          <w:p w14:paraId="4A9BDA84" w14:textId="77777777" w:rsidR="007719F8" w:rsidRDefault="007719F8">
            <w:r>
              <w:t>600</w:t>
            </w:r>
          </w:p>
        </w:tc>
        <w:tc>
          <w:tcPr>
            <w:tcW w:w="3078" w:type="dxa"/>
          </w:tcPr>
          <w:p w14:paraId="581AE912" w14:textId="77777777" w:rsidR="007719F8" w:rsidRDefault="007719F8">
            <w:r>
              <w:t>P1</w:t>
            </w:r>
          </w:p>
        </w:tc>
      </w:tr>
      <w:tr w:rsidR="007719F8" w14:paraId="6A02D2EF" w14:textId="77777777">
        <w:tc>
          <w:tcPr>
            <w:tcW w:w="3077" w:type="dxa"/>
          </w:tcPr>
          <w:p w14:paraId="22D42F36" w14:textId="77777777" w:rsidR="007719F8" w:rsidRDefault="007719F8">
            <w:r>
              <w:t>3</w:t>
            </w:r>
          </w:p>
        </w:tc>
        <w:tc>
          <w:tcPr>
            <w:tcW w:w="3077" w:type="dxa"/>
          </w:tcPr>
          <w:p w14:paraId="4123F027" w14:textId="77777777" w:rsidR="007719F8" w:rsidRDefault="007719F8">
            <w:r>
              <w:t>PC3 I7</w:t>
            </w:r>
          </w:p>
        </w:tc>
        <w:tc>
          <w:tcPr>
            <w:tcW w:w="3078" w:type="dxa"/>
          </w:tcPr>
          <w:p w14:paraId="1AC0D13A" w14:textId="77777777" w:rsidR="007719F8" w:rsidRDefault="007719F8">
            <w:r>
              <w:t>700</w:t>
            </w:r>
          </w:p>
        </w:tc>
        <w:tc>
          <w:tcPr>
            <w:tcW w:w="3078" w:type="dxa"/>
          </w:tcPr>
          <w:p w14:paraId="7227555D" w14:textId="77777777" w:rsidR="007719F8" w:rsidRDefault="007719F8">
            <w:r>
              <w:t>P1</w:t>
            </w:r>
          </w:p>
        </w:tc>
      </w:tr>
      <w:tr w:rsidR="007719F8" w14:paraId="3D6ADE50" w14:textId="77777777">
        <w:tc>
          <w:tcPr>
            <w:tcW w:w="3077" w:type="dxa"/>
          </w:tcPr>
          <w:p w14:paraId="0963084C" w14:textId="77777777" w:rsidR="007719F8" w:rsidRDefault="007719F8">
            <w:r>
              <w:t>4</w:t>
            </w:r>
          </w:p>
        </w:tc>
        <w:tc>
          <w:tcPr>
            <w:tcW w:w="3077" w:type="dxa"/>
          </w:tcPr>
          <w:p w14:paraId="37420D8C" w14:textId="77777777" w:rsidR="007719F8" w:rsidRDefault="007719F8">
            <w:r>
              <w:t>Impresora Laser</w:t>
            </w:r>
          </w:p>
        </w:tc>
        <w:tc>
          <w:tcPr>
            <w:tcW w:w="3078" w:type="dxa"/>
          </w:tcPr>
          <w:p w14:paraId="7C0E87B3" w14:textId="77777777" w:rsidR="007719F8" w:rsidRDefault="007719F8">
            <w:r>
              <w:t>100</w:t>
            </w:r>
          </w:p>
        </w:tc>
        <w:tc>
          <w:tcPr>
            <w:tcW w:w="3078" w:type="dxa"/>
          </w:tcPr>
          <w:p w14:paraId="5478E80B" w14:textId="77777777" w:rsidR="007719F8" w:rsidRDefault="007719F8">
            <w:r>
              <w:t>P2</w:t>
            </w:r>
          </w:p>
        </w:tc>
      </w:tr>
      <w:tr w:rsidR="007719F8" w14:paraId="2542860E" w14:textId="77777777">
        <w:tc>
          <w:tcPr>
            <w:tcW w:w="3077" w:type="dxa"/>
          </w:tcPr>
          <w:p w14:paraId="47DF879E" w14:textId="77777777" w:rsidR="007719F8" w:rsidRDefault="007719F8">
            <w:r>
              <w:t>5</w:t>
            </w:r>
          </w:p>
        </w:tc>
        <w:tc>
          <w:tcPr>
            <w:tcW w:w="3077" w:type="dxa"/>
          </w:tcPr>
          <w:p w14:paraId="65628918" w14:textId="77777777" w:rsidR="007719F8" w:rsidRDefault="007719F8">
            <w:r>
              <w:t>Pendrive 8 GB</w:t>
            </w:r>
          </w:p>
        </w:tc>
        <w:tc>
          <w:tcPr>
            <w:tcW w:w="3078" w:type="dxa"/>
          </w:tcPr>
          <w:p w14:paraId="10324F9D" w14:textId="77777777" w:rsidR="007719F8" w:rsidRDefault="007719F8">
            <w:r>
              <w:t>12</w:t>
            </w:r>
          </w:p>
        </w:tc>
        <w:tc>
          <w:tcPr>
            <w:tcW w:w="3078" w:type="dxa"/>
          </w:tcPr>
          <w:p w14:paraId="7524F11B" w14:textId="77777777" w:rsidR="007719F8" w:rsidRDefault="007719F8">
            <w:r>
              <w:t>P2</w:t>
            </w:r>
          </w:p>
        </w:tc>
      </w:tr>
      <w:tr w:rsidR="007719F8" w14:paraId="07A04024" w14:textId="77777777">
        <w:tc>
          <w:tcPr>
            <w:tcW w:w="3077" w:type="dxa"/>
          </w:tcPr>
          <w:p w14:paraId="041D9AA3" w14:textId="77777777" w:rsidR="007719F8" w:rsidRDefault="007719F8"/>
        </w:tc>
        <w:tc>
          <w:tcPr>
            <w:tcW w:w="3077" w:type="dxa"/>
          </w:tcPr>
          <w:p w14:paraId="7EC200A1" w14:textId="77777777" w:rsidR="007719F8" w:rsidRDefault="007719F8"/>
        </w:tc>
        <w:tc>
          <w:tcPr>
            <w:tcW w:w="3078" w:type="dxa"/>
          </w:tcPr>
          <w:p w14:paraId="739F2123" w14:textId="77777777" w:rsidR="007719F8" w:rsidRDefault="007719F8"/>
        </w:tc>
        <w:tc>
          <w:tcPr>
            <w:tcW w:w="3078" w:type="dxa"/>
          </w:tcPr>
          <w:p w14:paraId="3AC73746" w14:textId="77777777" w:rsidR="007719F8" w:rsidRDefault="007719F8"/>
        </w:tc>
      </w:tr>
    </w:tbl>
    <w:p w14:paraId="29C95209" w14:textId="77777777" w:rsidR="007719F8" w:rsidRDefault="007719F8" w:rsidP="007719F8"/>
    <w:p w14:paraId="6D5420C6" w14:textId="77777777" w:rsidR="007719F8" w:rsidRDefault="007719F8" w:rsidP="007719F8">
      <w: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7"/>
        <w:gridCol w:w="3077"/>
      </w:tblGrid>
      <w:tr w:rsidR="007719F8" w14:paraId="1DF9744C" w14:textId="77777777">
        <w:tc>
          <w:tcPr>
            <w:tcW w:w="3077" w:type="dxa"/>
          </w:tcPr>
          <w:p w14:paraId="4F7A4B75" w14:textId="77777777" w:rsidR="007719F8" w:rsidRDefault="007719F8">
            <w:r>
              <w:t>Proveedor</w:t>
            </w:r>
          </w:p>
        </w:tc>
        <w:tc>
          <w:tcPr>
            <w:tcW w:w="3077" w:type="dxa"/>
          </w:tcPr>
          <w:p w14:paraId="21ADA757" w14:textId="77777777" w:rsidR="007719F8" w:rsidRDefault="007719F8">
            <w:r>
              <w:t>Ciudad</w:t>
            </w:r>
          </w:p>
        </w:tc>
      </w:tr>
      <w:tr w:rsidR="007719F8" w14:paraId="2442BD10" w14:textId="77777777">
        <w:tc>
          <w:tcPr>
            <w:tcW w:w="3077" w:type="dxa"/>
          </w:tcPr>
          <w:p w14:paraId="05EF4A39" w14:textId="77777777" w:rsidR="007719F8" w:rsidRDefault="007719F8">
            <w:r>
              <w:t>P1</w:t>
            </w:r>
          </w:p>
        </w:tc>
        <w:tc>
          <w:tcPr>
            <w:tcW w:w="3077" w:type="dxa"/>
          </w:tcPr>
          <w:p w14:paraId="47FF328A" w14:textId="77777777" w:rsidR="007719F8" w:rsidRDefault="007719F8">
            <w:r>
              <w:t>Pequín</w:t>
            </w:r>
          </w:p>
        </w:tc>
      </w:tr>
      <w:tr w:rsidR="007719F8" w14:paraId="6ADE9B78" w14:textId="77777777">
        <w:tc>
          <w:tcPr>
            <w:tcW w:w="3077" w:type="dxa"/>
          </w:tcPr>
          <w:p w14:paraId="2F5BDBFD" w14:textId="77777777" w:rsidR="007719F8" w:rsidRDefault="007719F8">
            <w:r>
              <w:t>P2</w:t>
            </w:r>
          </w:p>
        </w:tc>
        <w:tc>
          <w:tcPr>
            <w:tcW w:w="3077" w:type="dxa"/>
          </w:tcPr>
          <w:p w14:paraId="72135631" w14:textId="77777777" w:rsidR="007719F8" w:rsidRDefault="007719F8">
            <w:r>
              <w:t>Bombay</w:t>
            </w:r>
          </w:p>
        </w:tc>
      </w:tr>
    </w:tbl>
    <w:p w14:paraId="78FF4C97" w14:textId="77777777" w:rsidR="007719F8" w:rsidRDefault="007719F8" w:rsidP="007719F8"/>
    <w:p w14:paraId="752A42C0" w14:textId="77777777" w:rsidR="007719F8" w:rsidRDefault="007719F8" w:rsidP="007719F8">
      <w:r>
        <w:lastRenderedPageBreak/>
        <w:t>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7"/>
        <w:gridCol w:w="3078"/>
      </w:tblGrid>
      <w:tr w:rsidR="007719F8" w14:paraId="10023E25" w14:textId="77777777">
        <w:tc>
          <w:tcPr>
            <w:tcW w:w="3077" w:type="dxa"/>
          </w:tcPr>
          <w:p w14:paraId="714FB05D" w14:textId="77777777" w:rsidR="007719F8" w:rsidRDefault="007719F8">
            <w:r>
              <w:t>Ciudad</w:t>
            </w:r>
          </w:p>
        </w:tc>
        <w:tc>
          <w:tcPr>
            <w:tcW w:w="3078" w:type="dxa"/>
          </w:tcPr>
          <w:p w14:paraId="192DE04A" w14:textId="77777777" w:rsidR="007719F8" w:rsidRDefault="007719F8">
            <w:r>
              <w:t>País</w:t>
            </w:r>
          </w:p>
        </w:tc>
      </w:tr>
      <w:tr w:rsidR="007719F8" w14:paraId="77D6A4ED" w14:textId="77777777">
        <w:tc>
          <w:tcPr>
            <w:tcW w:w="3077" w:type="dxa"/>
          </w:tcPr>
          <w:p w14:paraId="4116BAF4" w14:textId="77777777" w:rsidR="007719F8" w:rsidRDefault="007719F8">
            <w:r>
              <w:t>Pequín</w:t>
            </w:r>
          </w:p>
        </w:tc>
        <w:tc>
          <w:tcPr>
            <w:tcW w:w="3078" w:type="dxa"/>
          </w:tcPr>
          <w:p w14:paraId="200EEE3F" w14:textId="77777777" w:rsidR="007719F8" w:rsidRDefault="007719F8">
            <w:r>
              <w:t>China</w:t>
            </w:r>
          </w:p>
        </w:tc>
      </w:tr>
      <w:tr w:rsidR="007719F8" w14:paraId="3DA8F3E1" w14:textId="77777777">
        <w:tc>
          <w:tcPr>
            <w:tcW w:w="3077" w:type="dxa"/>
          </w:tcPr>
          <w:p w14:paraId="0082013A" w14:textId="77777777" w:rsidR="007719F8" w:rsidRDefault="007719F8">
            <w:r>
              <w:t>Bombay</w:t>
            </w:r>
          </w:p>
        </w:tc>
        <w:tc>
          <w:tcPr>
            <w:tcW w:w="3078" w:type="dxa"/>
          </w:tcPr>
          <w:p w14:paraId="1675BB8E" w14:textId="77777777" w:rsidR="007719F8" w:rsidRDefault="007719F8">
            <w:r>
              <w:t>India</w:t>
            </w:r>
          </w:p>
        </w:tc>
      </w:tr>
    </w:tbl>
    <w:p w14:paraId="15A0D40C" w14:textId="77777777" w:rsidR="007719F8" w:rsidRDefault="007719F8" w:rsidP="007719F8"/>
    <w:p w14:paraId="6FC53719" w14:textId="77777777" w:rsidR="00ED46FF" w:rsidRDefault="00ED46FF"/>
    <w:sectPr w:rsidR="00ED46FF" w:rsidSect="000D2E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B2"/>
    <w:rsid w:val="000C3EBA"/>
    <w:rsid w:val="000D2EB2"/>
    <w:rsid w:val="001836CC"/>
    <w:rsid w:val="00701621"/>
    <w:rsid w:val="0075065D"/>
    <w:rsid w:val="007719F8"/>
    <w:rsid w:val="00781460"/>
    <w:rsid w:val="007F4005"/>
    <w:rsid w:val="00A00A17"/>
    <w:rsid w:val="00A64D3E"/>
    <w:rsid w:val="00B23D71"/>
    <w:rsid w:val="00BC07EB"/>
    <w:rsid w:val="00C0086E"/>
    <w:rsid w:val="00CB0D3D"/>
    <w:rsid w:val="00ED46FF"/>
    <w:rsid w:val="00EE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7166"/>
  <w15:chartTrackingRefBased/>
  <w15:docId w15:val="{DD2F990B-1D13-401C-8394-37EB868B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Amor Sureda</dc:creator>
  <cp:keywords/>
  <dc:description/>
  <cp:lastModifiedBy>CARLOSPAMIAS</cp:lastModifiedBy>
  <cp:revision>1</cp:revision>
  <dcterms:created xsi:type="dcterms:W3CDTF">2024-09-20T07:02:00Z</dcterms:created>
  <dcterms:modified xsi:type="dcterms:W3CDTF">2024-09-27T07:03:00Z</dcterms:modified>
</cp:coreProperties>
</file>