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658396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31B0FB" w14:textId="617569B7" w:rsidR="00EB10B9" w:rsidRDefault="00EB10B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8A7212" wp14:editId="38470F68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6F07185360143B0840FCDA14E5E45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5F8BBE" w14:textId="364C1B78" w:rsidR="00EB10B9" w:rsidRDefault="00EB10B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Evaluacion continua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55002F3AA0F44D3BEABF541CFFAFD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80A37B" w14:textId="4A571120" w:rsidR="00EB10B9" w:rsidRDefault="00EB10B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 Rápita</w:t>
              </w:r>
            </w:p>
          </w:sdtContent>
        </w:sdt>
        <w:p w14:paraId="420C8D03" w14:textId="4E02728D" w:rsidR="00EB10B9" w:rsidRDefault="00EB10B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D5E11C" wp14:editId="6E297EB7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8D4C1A" w14:textId="4AF9299C" w:rsidR="00EB10B9" w:rsidRDefault="00745AB0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26CDCB" wp14:editId="25682B0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6151880</wp:posOffset>
                    </wp:positionV>
                    <wp:extent cx="6553200" cy="480060"/>
                    <wp:effectExtent l="0" t="0" r="13970" b="1524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80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267752" w14:textId="2D3BCFE1" w:rsidR="00EB10B9" w:rsidRDefault="00EB10B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27 de enero de 2024</w:t>
                                    </w:r>
                                  </w:p>
                                </w:sdtContent>
                              </w:sdt>
                              <w:p w14:paraId="04BC5A49" w14:textId="11939269" w:rsidR="00EB10B9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B10B9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Pamias mora</w:t>
                                    </w:r>
                                  </w:sdtContent>
                                </w:sdt>
                              </w:p>
                              <w:p w14:paraId="48E05FA9" w14:textId="5DAE36FF" w:rsidR="00EB10B9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10B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26CD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margin-left:464.8pt;margin-top:484.4pt;width:516pt;height:37.8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267752" w14:textId="2D3BCFE1" w:rsidR="00EB10B9" w:rsidRDefault="00EB10B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27 de enero de 2024</w:t>
                              </w:r>
                            </w:p>
                          </w:sdtContent>
                        </w:sdt>
                        <w:p w14:paraId="04BC5A49" w14:textId="11939269" w:rsidR="00EB10B9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B10B9">
                                <w:rPr>
                                  <w:caps/>
                                  <w:color w:val="4472C4" w:themeColor="accent1"/>
                                </w:rPr>
                                <w:t>Carlos Pamias mora</w:t>
                              </w:r>
                            </w:sdtContent>
                          </w:sdt>
                        </w:p>
                        <w:p w14:paraId="48E05FA9" w14:textId="5DAE36FF" w:rsidR="00EB10B9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10B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31D81DBA" w14:textId="77777777" w:rsidR="00654ADE" w:rsidRDefault="00654ADE"/>
    <w:p w14:paraId="3DDD4C82" w14:textId="77777777" w:rsidR="00654ADE" w:rsidRDefault="00654ADE"/>
    <w:p w14:paraId="67354E48" w14:textId="77777777" w:rsidR="00654ADE" w:rsidRPr="00654ADE" w:rsidRDefault="00654ADE" w:rsidP="00654ADE"/>
    <w:p w14:paraId="0CD86161" w14:textId="323A185F" w:rsidR="00654ADE" w:rsidRDefault="00654ADE" w:rsidP="00654ADE">
      <w:pPr>
        <w:tabs>
          <w:tab w:val="left" w:pos="4248"/>
        </w:tabs>
      </w:pPr>
      <w:r>
        <w:tab/>
      </w:r>
    </w:p>
    <w:p w14:paraId="3584391E" w14:textId="77777777" w:rsidR="00654ADE" w:rsidRDefault="00654ADE" w:rsidP="00654ADE">
      <w:pPr>
        <w:tabs>
          <w:tab w:val="left" w:pos="4248"/>
        </w:tabs>
      </w:pPr>
    </w:p>
    <w:p w14:paraId="2B60B4DF" w14:textId="77777777" w:rsidR="00654ADE" w:rsidRDefault="00654ADE" w:rsidP="00654ADE">
      <w:pPr>
        <w:tabs>
          <w:tab w:val="left" w:pos="4248"/>
        </w:tabs>
      </w:pPr>
    </w:p>
    <w:p w14:paraId="192FDFC1" w14:textId="641C7179" w:rsidR="00654ADE" w:rsidRPr="00654ADE" w:rsidRDefault="00654ADE" w:rsidP="00654ADE">
      <w:pPr>
        <w:tabs>
          <w:tab w:val="left" w:pos="4248"/>
        </w:tabs>
        <w:sectPr w:rsidR="00654ADE" w:rsidRPr="00654ADE" w:rsidSect="00745AB0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tab/>
      </w:r>
    </w:p>
    <w:p w14:paraId="5629CCFF" w14:textId="77777777" w:rsidR="00EB10B9" w:rsidRDefault="00EB10B9"/>
    <w:p w14:paraId="713583DE" w14:textId="1FAD4B2D" w:rsidR="00225E29" w:rsidRDefault="00C11FD6">
      <w:r>
        <w:rPr>
          <w:noProof/>
        </w:rPr>
        <mc:AlternateContent>
          <mc:Choice Requires="wpc">
            <w:drawing>
              <wp:inline distT="0" distB="0" distL="0" distR="0" wp14:anchorId="3C694EB6" wp14:editId="2D825D86">
                <wp:extent cx="9738360" cy="5450840"/>
                <wp:effectExtent l="0" t="0" r="0" b="0"/>
                <wp:docPr id="377195859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1994420" name="Rectángulo 301994420"/>
                        <wps:cNvSpPr/>
                        <wps:spPr>
                          <a:xfrm>
                            <a:off x="6428400" y="708660"/>
                            <a:ext cx="1344000" cy="6248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08820" w14:textId="0A0D656A" w:rsidR="00C11FD6" w:rsidRDefault="007D3A84" w:rsidP="00C11FD6">
                              <w:pPr>
                                <w:jc w:val="center"/>
                              </w:pPr>
                              <w:r>
                                <w:t>Embarcaciones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942471" name="Rectángulo 1786942471"/>
                        <wps:cNvSpPr/>
                        <wps:spPr>
                          <a:xfrm>
                            <a:off x="1732390" y="4416720"/>
                            <a:ext cx="1302385" cy="62484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85899" w14:textId="09B4AAA6" w:rsidR="00C11FD6" w:rsidRDefault="005A3F25" w:rsidP="00C11FD6">
                              <w:pPr>
                                <w:jc w:val="center"/>
                              </w:pPr>
                              <w:r>
                                <w:t>Propietarios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065354" name="Rectángulo 631065354"/>
                        <wps:cNvSpPr/>
                        <wps:spPr>
                          <a:xfrm>
                            <a:off x="1569720" y="678180"/>
                            <a:ext cx="1302385" cy="624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FDF1C" w14:textId="2CC15C9D" w:rsidR="00C11FD6" w:rsidRDefault="005A3F25" w:rsidP="00C11FD6">
                              <w:pPr>
                                <w:jc w:val="center"/>
                              </w:pPr>
                              <w:r>
                                <w:t>Tripulantes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916498" name="Diagrama de flujo: decisión 375916498"/>
                        <wps:cNvSpPr/>
                        <wps:spPr>
                          <a:xfrm>
                            <a:off x="3782267" y="640080"/>
                            <a:ext cx="1676533" cy="723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FE463" w14:textId="08FC0499" w:rsidR="00C11FD6" w:rsidRDefault="009C06F1" w:rsidP="00C11FD6">
                              <w:pPr>
                                <w:jc w:val="center"/>
                              </w:pPr>
                              <w:r>
                                <w:t>Pertenece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746236" name="Conector recto 1751746236"/>
                        <wps:cNvCnPr>
                          <a:stCxn id="301994420" idx="1"/>
                          <a:endCxn id="375916498" idx="3"/>
                        </wps:cNvCnPr>
                        <wps:spPr>
                          <a:xfrm flipH="1" flipV="1">
                            <a:off x="5458800" y="1002030"/>
                            <a:ext cx="9696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108583" name="Conector recto 1059108583"/>
                        <wps:cNvCnPr>
                          <a:stCxn id="375916498" idx="1"/>
                          <a:endCxn id="631065354" idx="3"/>
                        </wps:cNvCnPr>
                        <wps:spPr>
                          <a:xfrm flipH="1" flipV="1">
                            <a:off x="2872105" y="990600"/>
                            <a:ext cx="910162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234353" name="Diagrama de flujo: decisión 1849234353"/>
                        <wps:cNvSpPr/>
                        <wps:spPr>
                          <a:xfrm>
                            <a:off x="4300326" y="2214540"/>
                            <a:ext cx="1302103" cy="6810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62561" w14:textId="77777777" w:rsidR="00983315" w:rsidRDefault="00983315" w:rsidP="009833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Tiene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914321" name="Cuadro de texto 1224914321"/>
                        <wps:cNvSpPr txBox="1"/>
                        <wps:spPr>
                          <a:xfrm>
                            <a:off x="6103620" y="685800"/>
                            <a:ext cx="18288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BD6A13" w14:textId="216AED8D" w:rsidR="00E1315B" w:rsidRDefault="007D3A84">
                              <w:r>
                                <w:t>N</w:t>
                              </w:r>
                              <w:r w:rsidR="00E1315B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940581" name="Cuadro de texto 1"/>
                        <wps:cNvSpPr txBox="1"/>
                        <wps:spPr>
                          <a:xfrm>
                            <a:off x="6138205" y="1082040"/>
                            <a:ext cx="18288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862BD3" w14:textId="233DC9AF" w:rsidR="00E1315B" w:rsidRDefault="007D3A84" w:rsidP="00E1315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022868" name="Rectángulo 2126022868"/>
                        <wps:cNvSpPr/>
                        <wps:spPr>
                          <a:xfrm>
                            <a:off x="6470015" y="2735580"/>
                            <a:ext cx="1302385" cy="62484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5BD2D" w14:textId="2199ABF4" w:rsidR="005A3F25" w:rsidRDefault="005A3F25" w:rsidP="005A3F2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Salidas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990661" name="Diagrama de flujo: decisión 1673990661"/>
                        <wps:cNvSpPr/>
                        <wps:spPr>
                          <a:xfrm>
                            <a:off x="6458880" y="1666240"/>
                            <a:ext cx="1301750" cy="6807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F3FD9" w14:textId="78F70291" w:rsidR="005A3F25" w:rsidRDefault="007D3A84" w:rsidP="005A3F2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Realiza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655707" name="Conector recto 433655707"/>
                        <wps:cNvCnPr>
                          <a:stCxn id="301994420" idx="2"/>
                          <a:endCxn id="1673990661" idx="0"/>
                        </wps:cNvCnPr>
                        <wps:spPr>
                          <a:xfrm>
                            <a:off x="7100400" y="1333500"/>
                            <a:ext cx="935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413295" name="Conector recto 1937413295"/>
                        <wps:cNvCnPr>
                          <a:stCxn id="1673990661" idx="2"/>
                          <a:endCxn id="2126022868" idx="0"/>
                        </wps:cNvCnPr>
                        <wps:spPr>
                          <a:xfrm>
                            <a:off x="7109755" y="2346960"/>
                            <a:ext cx="11453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9487858" name="Cuadro de texto 1"/>
                        <wps:cNvSpPr txBox="1"/>
                        <wps:spPr>
                          <a:xfrm>
                            <a:off x="3128940" y="4416721"/>
                            <a:ext cx="182245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5A11B7" w14:textId="3237DCC6" w:rsidR="007D3A84" w:rsidRDefault="000A5EE9" w:rsidP="007D3A8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  <w:r w:rsidR="007D3A84">
                                <w:rPr>
                                  <w:rFonts w:ascii="Calibri" w:eastAsia="Calibri" w:hAnsi="Calibri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737896" name="Cuadro de texto 1"/>
                        <wps:cNvSpPr txBox="1"/>
                        <wps:spPr>
                          <a:xfrm>
                            <a:off x="7152300" y="2450760"/>
                            <a:ext cx="182245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13C354" w14:textId="1D86BA42" w:rsidR="007D3A84" w:rsidRDefault="00E86B1E" w:rsidP="007D3A84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523471" name="Rectángulo 950523471"/>
                        <wps:cNvSpPr/>
                        <wps:spPr>
                          <a:xfrm>
                            <a:off x="6481424" y="4790100"/>
                            <a:ext cx="1301750" cy="6248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2DB4D" w14:textId="23974D4B" w:rsidR="007D3A84" w:rsidRDefault="007D3A84" w:rsidP="007D3A8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Capturas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145019" name="Diagrama de flujo: decisión 536145019"/>
                        <wps:cNvSpPr/>
                        <wps:spPr>
                          <a:xfrm>
                            <a:off x="6343946" y="3784260"/>
                            <a:ext cx="1569319" cy="5591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FF29A" w14:textId="7FBFE715" w:rsidR="00E86B1E" w:rsidRDefault="00E86B1E" w:rsidP="00E86B1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Obtiene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358641" name="Conector recto 418358641"/>
                        <wps:cNvCnPr>
                          <a:stCxn id="2126022868" idx="2"/>
                          <a:endCxn id="536145019" idx="0"/>
                        </wps:cNvCnPr>
                        <wps:spPr>
                          <a:xfrm>
                            <a:off x="7121208" y="3360420"/>
                            <a:ext cx="7398" cy="42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780800" name="Cuadro de texto 1"/>
                        <wps:cNvSpPr txBox="1"/>
                        <wps:spPr>
                          <a:xfrm>
                            <a:off x="7175160" y="3573440"/>
                            <a:ext cx="18161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5E3BAD" w14:textId="743EF4A7" w:rsidR="00E86B1E" w:rsidRDefault="00E86B1E" w:rsidP="00E86B1E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340359" name="Cuadro de texto 1"/>
                        <wps:cNvSpPr txBox="1"/>
                        <wps:spPr>
                          <a:xfrm flipH="1">
                            <a:off x="7212624" y="4416720"/>
                            <a:ext cx="270215" cy="239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4A319F" w14:textId="77777777" w:rsidR="00E86B1E" w:rsidRDefault="00E86B1E" w:rsidP="00E86B1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301905" name="Conector recto 1572301905"/>
                        <wps:cNvCnPr>
                          <a:stCxn id="536145019" idx="2"/>
                          <a:endCxn id="950523471" idx="0"/>
                        </wps:cNvCnPr>
                        <wps:spPr>
                          <a:xfrm>
                            <a:off x="7128606" y="4343400"/>
                            <a:ext cx="3693" cy="44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686178" name="Rectángulo 1134686178"/>
                        <wps:cNvSpPr/>
                        <wps:spPr>
                          <a:xfrm>
                            <a:off x="2354580" y="0"/>
                            <a:ext cx="515112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5095D" w14:textId="525EC93A" w:rsidR="00E86B1E" w:rsidRPr="00E86B1E" w:rsidRDefault="00E86B1E" w:rsidP="00E86B1E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E86B1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MODELO ENTIDAD -RELACION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94545" name="Rectángulo 99894545"/>
                        <wps:cNvSpPr/>
                        <wps:spPr>
                          <a:xfrm>
                            <a:off x="347640" y="2618400"/>
                            <a:ext cx="1302385" cy="6248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904B4" w14:textId="1A6EAF53" w:rsidR="00214E3A" w:rsidRDefault="00214E3A" w:rsidP="00214E3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795150" name="Diagrama de flujo: decisión 1321795150"/>
                        <wps:cNvSpPr/>
                        <wps:spPr>
                          <a:xfrm>
                            <a:off x="2252640" y="2572680"/>
                            <a:ext cx="1366860" cy="723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6032D" w14:textId="54EE4190" w:rsidR="009C06F1" w:rsidRDefault="009C06F1" w:rsidP="009C06F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847608" name="Conector: angular 1801847608"/>
                        <wps:cNvCnPr>
                          <a:stCxn id="631065354" idx="2"/>
                        </wps:cNvCnPr>
                        <wps:spPr>
                          <a:xfrm rot="16200000" flipH="1">
                            <a:off x="1947472" y="1576460"/>
                            <a:ext cx="1252049" cy="70516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662785" name="Conector: angular 2113662785"/>
                        <wps:cNvCnPr>
                          <a:stCxn id="1786942471" idx="0"/>
                          <a:endCxn id="1321795150" idx="2"/>
                        </wps:cNvCnPr>
                        <wps:spPr>
                          <a:xfrm rot="5400000" flipH="1" flipV="1">
                            <a:off x="2099756" y="3580407"/>
                            <a:ext cx="1120140" cy="55248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499491" name="Conector recto 1186499491"/>
                        <wps:cNvCnPr>
                          <a:stCxn id="99894545" idx="3"/>
                          <a:endCxn id="1321795150" idx="1"/>
                        </wps:cNvCnPr>
                        <wps:spPr>
                          <a:xfrm>
                            <a:off x="1650025" y="2930820"/>
                            <a:ext cx="60261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3375673" name="Conector: angular 903375673"/>
                        <wps:cNvCnPr>
                          <a:endCxn id="1849234353" idx="2"/>
                        </wps:cNvCnPr>
                        <wps:spPr>
                          <a:xfrm flipV="1">
                            <a:off x="3067980" y="2895600"/>
                            <a:ext cx="1883398" cy="18364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275221" name="Conector: angular 836275221"/>
                        <wps:cNvCnPr>
                          <a:stCxn id="1849234353" idx="3"/>
                          <a:endCxn id="301994420" idx="1"/>
                        </wps:cNvCnPr>
                        <wps:spPr>
                          <a:xfrm flipV="1">
                            <a:off x="5602429" y="1021080"/>
                            <a:ext cx="825971" cy="153399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448370" name="Cuadro de texto 1"/>
                        <wps:cNvSpPr txBox="1"/>
                        <wps:spPr>
                          <a:xfrm>
                            <a:off x="1732390" y="2610780"/>
                            <a:ext cx="30215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C76BEF" w14:textId="663116D1" w:rsidR="009C06F1" w:rsidRDefault="009C06F1" w:rsidP="009C06F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471633" name="Cuadro de texto 1"/>
                        <wps:cNvSpPr txBox="1"/>
                        <wps:spPr>
                          <a:xfrm>
                            <a:off x="180000" y="180000"/>
                            <a:ext cx="30162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A92D01" w14:textId="03765D67" w:rsidR="000A5EE9" w:rsidRPr="000A5EE9" w:rsidRDefault="000A5EE9" w:rsidP="000A5EE9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spacing w:line="254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 w:rsidRPr="007A4A31">
                                <w:pict w14:anchorId="2443D69A">
                                  <v:shape id="Imagen 29" o:spid="_x0000_i1042" type="#_x0000_t75" style="width:9pt;height:7.8pt;visibility:visible;mso-wrap-style:square">
                                    <v:imagedata r:id="rId10" o:title=""/>
                                  </v:shape>
                                </w:pict>
                              </w:r>
                              <w:r w:rsidRPr="000A5EE9"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328897" name="Cuadro de texto 1"/>
                        <wps:cNvSpPr txBox="1"/>
                        <wps:spPr>
                          <a:xfrm>
                            <a:off x="1886880" y="1345860"/>
                            <a:ext cx="30162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0C4188" w14:textId="542AEA74" w:rsidR="000A5EE9" w:rsidRDefault="000A5EE9" w:rsidP="000A5EE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72119" name="Cuadro de texto 1"/>
                        <wps:cNvSpPr txBox="1"/>
                        <wps:spPr>
                          <a:xfrm>
                            <a:off x="2062140" y="4081440"/>
                            <a:ext cx="30162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A535F9" w14:textId="77777777" w:rsidR="000A5EE9" w:rsidRDefault="000A5EE9" w:rsidP="000A5E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477576" name="Cuadro de texto 1"/>
                        <wps:cNvSpPr txBox="1"/>
                        <wps:spPr>
                          <a:xfrm>
                            <a:off x="2961300" y="995340"/>
                            <a:ext cx="30162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A02746" w14:textId="77777777" w:rsidR="000A5EE9" w:rsidRDefault="000A5EE9" w:rsidP="000A5E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442062" name="Cuadro de texto 1"/>
                        <wps:cNvSpPr txBox="1"/>
                        <wps:spPr>
                          <a:xfrm>
                            <a:off x="7289460" y="1383960"/>
                            <a:ext cx="18161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96351B" w14:textId="77777777" w:rsidR="000A5EE9" w:rsidRDefault="000A5EE9" w:rsidP="000A5E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94EB6" id="Lienzo 1" o:spid="_x0000_s1027" editas="canvas" style="width:766.8pt;height:429.2pt;mso-position-horizontal-relative:char;mso-position-vertical-relative:line" coordsize="97383,5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">
                <v:shape id="_x0000_s1028" type="#_x0000_t75" style="position:absolute;width:97383;height:54508;visibility:visible;mso-wrap-style:square" filled="t">
                  <v:fill o:detectmouseclick="t"/>
                  <v:path o:connecttype="none"/>
                </v:shape>
                <v:rect id="Rectángulo 301994420" o:spid="_x0000_s1029" style="position:absolute;left:64284;top:7086;width:13440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" fillcolor="#bf8f00 [2407]" strokecolor="#09101d [484]" strokeweight="1pt">
                  <v:textbox>
                    <w:txbxContent>
                      <w:p w14:paraId="22C08820" w14:textId="0A0D656A" w:rsidR="00C11FD6" w:rsidRDefault="007D3A84" w:rsidP="00C11FD6">
                        <w:pPr>
                          <w:jc w:val="center"/>
                        </w:pPr>
                        <w:r>
                          <w:t>Embarcaciones</w:t>
                        </w:r>
                      </w:p>
                    </w:txbxContent>
                  </v:textbox>
                </v:rect>
                <v:rect id="Rectángulo 1786942471" o:spid="_x0000_s1030" style="position:absolute;left:17323;top:44167;width:13024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" fillcolor="#a5a5a5 [3206]" strokecolor="#09101d [484]" strokeweight="1pt">
                  <v:textbox>
                    <w:txbxContent>
                      <w:p w14:paraId="65A85899" w14:textId="09B4AAA6" w:rsidR="00C11FD6" w:rsidRDefault="005A3F25" w:rsidP="00C11FD6">
                        <w:pPr>
                          <w:jc w:val="center"/>
                        </w:pPr>
                        <w:r>
                          <w:t>Propietarios</w:t>
                        </w:r>
                      </w:p>
                    </w:txbxContent>
                  </v:textbox>
                </v:rect>
                <v:rect id="Rectángulo 631065354" o:spid="_x0000_s1031" style="position:absolute;left:15697;top:6781;width:13024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" fillcolor="#f7caac [1301]" strokecolor="#09101d [484]" strokeweight="1pt">
                  <v:textbox>
                    <w:txbxContent>
                      <w:p w14:paraId="67DFDF1C" w14:textId="2CC15C9D" w:rsidR="00C11FD6" w:rsidRDefault="005A3F25" w:rsidP="00C11FD6">
                        <w:pPr>
                          <w:jc w:val="center"/>
                        </w:pPr>
                        <w:r>
                          <w:t>Tripulantes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75916498" o:spid="_x0000_s1032" type="#_x0000_t110" style="position:absolute;left:37822;top:6400;width:167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" fillcolor="#4472c4 [3204]" strokecolor="#09101d [484]" strokeweight="1pt">
                  <v:textbox>
                    <w:txbxContent>
                      <w:p w14:paraId="39CFE463" w14:textId="08FC0499" w:rsidR="00C11FD6" w:rsidRDefault="009C06F1" w:rsidP="00C11FD6">
                        <w:pPr>
                          <w:jc w:val="center"/>
                        </w:pPr>
                        <w:r>
                          <w:t>Pertenece</w:t>
                        </w:r>
                      </w:p>
                    </w:txbxContent>
                  </v:textbox>
                </v:shape>
                <v:line id="Conector recto 1751746236" o:spid="_x0000_s1033" style="position:absolute;flip:x y;visibility:visible;mso-wrap-style:square" from="54588,10020" to="6428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" strokecolor="#4472c4 [3204]" strokeweight=".5pt">
                  <v:stroke joinstyle="miter"/>
                </v:line>
                <v:line id="Conector recto 1059108583" o:spid="_x0000_s1034" style="position:absolute;flip:x y;visibility:visible;mso-wrap-style:square" from="28721,9906" to="37822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" strokecolor="#4472c4 [3204]" strokeweight=".5pt">
                  <v:stroke joinstyle="miter"/>
                </v:line>
                <v:shape id="Diagrama de flujo: decisión 1849234353" o:spid="_x0000_s1035" type="#_x0000_t110" style="position:absolute;left:43003;top:22145;width:13021;height:6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" fillcolor="#4472c4 [3204]" strokecolor="#09101d [484]" strokeweight="1pt">
                  <v:textbox>
                    <w:txbxContent>
                      <w:p w14:paraId="1A662561" w14:textId="77777777" w:rsidR="00983315" w:rsidRDefault="00983315" w:rsidP="0098331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Tiene</w:t>
                        </w:r>
                      </w:p>
                    </w:txbxContent>
                  </v:textbox>
                </v:shape>
                <v:shape id="Cuadro de texto 1224914321" o:spid="_x0000_s1036" type="#_x0000_t202" style="position:absolute;left:61036;top:6858;width:1829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" fillcolor="white [3201]" stroked="f" strokeweight=".5pt">
                  <v:textbox>
                    <w:txbxContent>
                      <w:p w14:paraId="37BD6A13" w14:textId="216AED8D" w:rsidR="00E1315B" w:rsidRDefault="007D3A84">
                        <w:r>
                          <w:t>N</w:t>
                        </w:r>
                        <w:r w:rsidR="00E1315B">
                          <w:t>1</w:t>
                        </w:r>
                      </w:p>
                    </w:txbxContent>
                  </v:textbox>
                </v:shape>
                <v:shape id="Cuadro de texto 1" o:spid="_x0000_s1037" type="#_x0000_t202" style="position:absolute;left:61382;top:10820;width:18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" fillcolor="white [3201]" stroked="f" strokeweight=".5pt">
                  <v:textbox>
                    <w:txbxContent>
                      <w:p w14:paraId="43862BD3" w14:textId="233DC9AF" w:rsidR="00E1315B" w:rsidRDefault="007D3A84" w:rsidP="00E1315B">
                        <w:pPr>
                          <w:spacing w:line="256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</w:p>
                    </w:txbxContent>
                  </v:textbox>
                </v:shape>
                <v:rect id="Rectángulo 2126022868" o:spid="_x0000_s1038" style="position:absolute;left:64700;top:27355;width:13024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" fillcolor="#70ad47 [3209]" strokecolor="#09101d [484]" strokeweight="1pt">
                  <v:textbox>
                    <w:txbxContent>
                      <w:p w14:paraId="1175BD2D" w14:textId="2199ABF4" w:rsidR="005A3F25" w:rsidRDefault="005A3F25" w:rsidP="005A3F2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Salidas</w:t>
                        </w:r>
                      </w:p>
                    </w:txbxContent>
                  </v:textbox>
                </v:rect>
                <v:shape id="Diagrama de flujo: decisión 1673990661" o:spid="_x0000_s1039" type="#_x0000_t110" style="position:absolute;left:64588;top:16662;width:13018;height:6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" fillcolor="#4472c4 [3204]" strokecolor="#09101d [484]" strokeweight="1pt">
                  <v:textbox>
                    <w:txbxContent>
                      <w:p w14:paraId="385F3FD9" w14:textId="78F70291" w:rsidR="005A3F25" w:rsidRDefault="007D3A84" w:rsidP="005A3F2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Realiza</w:t>
                        </w:r>
                      </w:p>
                    </w:txbxContent>
                  </v:textbox>
                </v:shape>
                <v:line id="Conector recto 433655707" o:spid="_x0000_s1040" style="position:absolute;visibility:visible;mso-wrap-style:square" from="71004,13335" to="71097,16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" strokecolor="black [3200]" strokeweight=".5pt">
                  <v:stroke joinstyle="miter"/>
                </v:line>
                <v:line id="Conector recto 1937413295" o:spid="_x0000_s1041" style="position:absolute;visibility:visible;mso-wrap-style:square" from="71097,23469" to="71212,2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" strokecolor="#4472c4 [3204]" strokeweight=".5pt">
                  <v:stroke joinstyle="miter"/>
                </v:line>
                <v:shape id="Cuadro de texto 1" o:spid="_x0000_s1042" type="#_x0000_t202" style="position:absolute;left:31289;top:44167;width:18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" fillcolor="white [3201]" stroked="f" strokeweight=".5pt">
                  <v:textbox>
                    <w:txbxContent>
                      <w:p w14:paraId="255A11B7" w14:textId="3237DCC6" w:rsidR="007D3A84" w:rsidRDefault="000A5EE9" w:rsidP="007D3A84">
                        <w:pPr>
                          <w:spacing w:line="256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  <w:r w:rsidR="007D3A84">
                          <w:rPr>
                            <w:rFonts w:ascii="Calibri" w:eastAsia="Calibri" w:hAnsi="Calibri"/>
                          </w:rPr>
                          <w:t>11</w:t>
                        </w:r>
                      </w:p>
                    </w:txbxContent>
                  </v:textbox>
                </v:shape>
                <v:shape id="Cuadro de texto 1" o:spid="_x0000_s1043" type="#_x0000_t202" style="position:absolute;left:71523;top:24507;width:18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" fillcolor="white [3201]" stroked="f" strokeweight=".5pt">
                  <v:textbox>
                    <w:txbxContent>
                      <w:p w14:paraId="1B13C354" w14:textId="1D86BA42" w:rsidR="007D3A84" w:rsidRDefault="00E86B1E" w:rsidP="007D3A84">
                        <w:pPr>
                          <w:spacing w:line="254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rect id="Rectángulo 950523471" o:spid="_x0000_s1044" style="position:absolute;left:64814;top:47901;width:13017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" fillcolor="#ffc000" strokecolor="#09101d [484]" strokeweight="1pt">
                  <v:textbox>
                    <w:txbxContent>
                      <w:p w14:paraId="4C72DB4D" w14:textId="23974D4B" w:rsidR="007D3A84" w:rsidRDefault="007D3A84" w:rsidP="007D3A8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Capturas</w:t>
                        </w:r>
                      </w:p>
                    </w:txbxContent>
                  </v:textbox>
                </v:rect>
                <v:shape id="Diagrama de flujo: decisión 536145019" o:spid="_x0000_s1045" type="#_x0000_t110" style="position:absolute;left:63439;top:37842;width:15693;height:5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" fillcolor="#4472c4 [3204]" strokecolor="#09101d [484]" strokeweight="1pt">
                  <v:textbox>
                    <w:txbxContent>
                      <w:p w14:paraId="566FF29A" w14:textId="7FBFE715" w:rsidR="00E86B1E" w:rsidRDefault="00E86B1E" w:rsidP="00E86B1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Obtiene</w:t>
                        </w:r>
                      </w:p>
                    </w:txbxContent>
                  </v:textbox>
                </v:shape>
                <v:line id="Conector recto 418358641" o:spid="_x0000_s1046" style="position:absolute;visibility:visible;mso-wrap-style:square" from="71212,33604" to="71286,37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" strokecolor="#4472c4 [3204]" strokeweight=".5pt">
                  <v:stroke joinstyle="miter"/>
                </v:line>
                <v:shape id="Cuadro de texto 1" o:spid="_x0000_s1047" type="#_x0000_t202" style="position:absolute;left:71751;top:35734;width:1816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" fillcolor="white [3201]" stroked="f" strokeweight=".5pt">
                  <v:textbox>
                    <w:txbxContent>
                      <w:p w14:paraId="735E3BAD" w14:textId="743EF4A7" w:rsidR="00E86B1E" w:rsidRDefault="00E86B1E" w:rsidP="00E86B1E">
                        <w:pPr>
                          <w:spacing w:line="254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11</w:t>
                        </w:r>
                      </w:p>
                    </w:txbxContent>
                  </v:textbox>
                </v:shape>
                <v:shape id="Cuadro de texto 1" o:spid="_x0000_s1048" type="#_x0000_t202" style="position:absolute;left:72126;top:44167;width:2702;height:23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" fillcolor="white [3201]" stroked="f" strokeweight=".5pt">
                  <v:textbox>
                    <w:txbxContent>
                      <w:p w14:paraId="044A319F" w14:textId="77777777" w:rsidR="00E86B1E" w:rsidRDefault="00E86B1E" w:rsidP="00E86B1E">
                        <w:pPr>
                          <w:spacing w:line="256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N1</w:t>
                        </w:r>
                      </w:p>
                    </w:txbxContent>
                  </v:textbox>
                </v:shape>
                <v:line id="Conector recto 1572301905" o:spid="_x0000_s1049" style="position:absolute;visibility:visible;mso-wrap-style:square" from="71286,43434" to="71322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" strokecolor="#4472c4 [3204]" strokeweight=".5pt">
                  <v:stroke joinstyle="miter"/>
                </v:line>
                <v:rect id="Rectángulo 1134686178" o:spid="_x0000_s1050" style="position:absolute;left:23545;width:51512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" filled="f" stroked="f" strokeweight="1pt">
                  <v:textbox>
                    <w:txbxContent>
                      <w:p w14:paraId="6475095D" w14:textId="525EC93A" w:rsidR="00E86B1E" w:rsidRPr="00E86B1E" w:rsidRDefault="00E86B1E" w:rsidP="00E86B1E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E86B1E">
                          <w:rPr>
                            <w:color w:val="000000" w:themeColor="text1"/>
                            <w:sz w:val="40"/>
                            <w:szCs w:val="40"/>
                          </w:rPr>
                          <w:t>MODELO ENTIDAD -RELACION</w:t>
                        </w:r>
                      </w:p>
                    </w:txbxContent>
                  </v:textbox>
                </v:rect>
                <v:rect id="Rectángulo 99894545" o:spid="_x0000_s1051" style="position:absolute;left:3476;top:26184;width:13024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" fillcolor="red" strokecolor="#09101d [484]" strokeweight="1pt">
                  <v:textbox>
                    <w:txbxContent>
                      <w:p w14:paraId="201904B4" w14:textId="1A6EAF53" w:rsidR="00214E3A" w:rsidRDefault="00214E3A" w:rsidP="00214E3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Personas</w:t>
                        </w:r>
                      </w:p>
                    </w:txbxContent>
                  </v:textbox>
                </v:rect>
                <v:shape id="Diagrama de flujo: decisión 1321795150" o:spid="_x0000_s1052" type="#_x0000_t110" style="position:absolute;left:22526;top:25726;width:1366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5556032D" w14:textId="54EE4190" w:rsidR="009C06F1" w:rsidRDefault="009C06F1" w:rsidP="009C06F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Son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801847608" o:spid="_x0000_s1053" type="#_x0000_t34" style="position:absolute;left:19475;top:15764;width:12520;height:70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" strokecolor="#4472c4 [3204]" strokeweight=".5pt"/>
                <v:shape id="Conector: angular 2113662785" o:spid="_x0000_s1054" type="#_x0000_t34" style="position:absolute;left:20997;top:35803;width:11202;height:55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" strokecolor="#4472c4 [3204]" strokeweight=".5pt"/>
                <v:line id="Conector recto 1186499491" o:spid="_x0000_s1055" style="position:absolute;visibility:visible;mso-wrap-style:square" from="16500,29308" to="22526,29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" strokecolor="#4472c4 [3204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903375673" o:spid="_x0000_s1056" type="#_x0000_t33" style="position:absolute;left:30679;top:28956;width:18834;height:183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" strokecolor="#4472c4 [3204]" strokeweight=".5pt"/>
                <v:shape id="Conector: angular 836275221" o:spid="_x0000_s1057" type="#_x0000_t34" style="position:absolute;left:56024;top:10210;width:8260;height:153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" strokecolor="#4472c4 [3204]" strokeweight=".5pt"/>
                <v:shape id="Cuadro de texto 1" o:spid="_x0000_s1058" type="#_x0000_t202" style="position:absolute;left:17323;top:26107;width:30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" fillcolor="white [3201]" stroked="f" strokeweight=".5pt">
                  <v:textbox>
                    <w:txbxContent>
                      <w:p w14:paraId="4AC76BEF" w14:textId="663116D1" w:rsidR="009C06F1" w:rsidRDefault="009C06F1" w:rsidP="009C06F1">
                        <w:pPr>
                          <w:spacing w:line="256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uadro de texto 1" o:spid="_x0000_s1059" type="#_x0000_t202" style="position:absolute;left:1800;top:1800;width:301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" fillcolor="white [3201]" stroked="f" strokeweight=".5pt">
                  <v:textbox>
                    <w:txbxContent>
                      <w:p w14:paraId="09A92D01" w14:textId="03765D67" w:rsidR="000A5EE9" w:rsidRPr="000A5EE9" w:rsidRDefault="000A5EE9" w:rsidP="000A5EE9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spacing w:line="254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 w:rsidRPr="007A4A31">
                          <w:pict w14:anchorId="2443D69A">
                            <v:shape id="Imagen 29" o:spid="_x0000_i1042" type="#_x0000_t75" style="width:9pt;height:7.8pt;visibility:visible;mso-wrap-style:square">
                              <v:imagedata r:id="rId10" o:title=""/>
                            </v:shape>
                          </w:pict>
                        </w:r>
                        <w:r w:rsidRPr="000A5EE9"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uadro de texto 1" o:spid="_x0000_s1060" type="#_x0000_t202" style="position:absolute;left:18868;top:13458;width:301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" fillcolor="white [3201]" stroked="f" strokeweight=".5pt">
                  <v:textbox>
                    <w:txbxContent>
                      <w:p w14:paraId="750C4188" w14:textId="542AEA74" w:rsidR="000A5EE9" w:rsidRDefault="000A5EE9" w:rsidP="000A5EE9">
                        <w:pPr>
                          <w:spacing w:line="254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uadro de texto 1" o:spid="_x0000_s1061" type="#_x0000_t202" style="position:absolute;left:20621;top:40814;width:30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" fillcolor="white [3201]" stroked="f" strokeweight=".5pt">
                  <v:textbox>
                    <w:txbxContent>
                      <w:p w14:paraId="2BA535F9" w14:textId="77777777" w:rsidR="000A5EE9" w:rsidRDefault="000A5EE9" w:rsidP="000A5EE9">
                        <w:pPr>
                          <w:spacing w:line="252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uadro de texto 1" o:spid="_x0000_s1062" type="#_x0000_t202" style="position:absolute;left:29613;top:9953;width:30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" fillcolor="white [3201]" stroked="f" strokeweight=".5pt">
                  <v:textbox>
                    <w:txbxContent>
                      <w:p w14:paraId="79A02746" w14:textId="77777777" w:rsidR="000A5EE9" w:rsidRDefault="000A5EE9" w:rsidP="000A5EE9">
                        <w:pPr>
                          <w:spacing w:line="252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uadro de texto 1" o:spid="_x0000_s1063" type="#_x0000_t202" style="position:absolute;left:72894;top:13839;width:1816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" fillcolor="white [3201]" stroked="f" strokeweight=".5pt">
                  <v:textbox>
                    <w:txbxContent>
                      <w:p w14:paraId="0796351B" w14:textId="77777777" w:rsidR="000A5EE9" w:rsidRDefault="000A5EE9" w:rsidP="000A5EE9">
                        <w:pPr>
                          <w:spacing w:line="252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E2AB44" w14:textId="77777777" w:rsidR="00EB10B9" w:rsidRDefault="00EB10B9">
      <w:pPr>
        <w:rPr>
          <w:b/>
          <w:bCs/>
          <w:u w:val="single"/>
        </w:rPr>
        <w:sectPr w:rsidR="00EB10B9" w:rsidSect="00745AB0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D4C1FE3" w14:textId="756D4976" w:rsidR="00AC7E21" w:rsidRPr="00AC7E21" w:rsidRDefault="004D456D">
      <w:pPr>
        <w:rPr>
          <w:b/>
          <w:bCs/>
          <w:u w:val="single"/>
        </w:rPr>
      </w:pPr>
      <w:r w:rsidRPr="00AC7E21">
        <w:rPr>
          <w:b/>
          <w:bCs/>
          <w:u w:val="single"/>
        </w:rPr>
        <w:lastRenderedPageBreak/>
        <w:t xml:space="preserve">MODELO </w:t>
      </w:r>
      <w:r>
        <w:rPr>
          <w:b/>
          <w:bCs/>
          <w:u w:val="single"/>
        </w:rPr>
        <w:t>LÓGICO</w:t>
      </w:r>
    </w:p>
    <w:p w14:paraId="563A536D" w14:textId="21ED3F17" w:rsidR="00E86B1E" w:rsidRPr="001E0726" w:rsidRDefault="00E86B1E" w:rsidP="00E86B1E">
      <w:pPr>
        <w:numPr>
          <w:ilvl w:val="0"/>
          <w:numId w:val="1"/>
        </w:numPr>
      </w:pPr>
      <w:r w:rsidRPr="001E0726">
        <w:rPr>
          <w:b/>
          <w:bCs/>
        </w:rPr>
        <w:t>Embarcación</w:t>
      </w:r>
      <w:r w:rsidRPr="001E0726">
        <w:t xml:space="preserve">: </w:t>
      </w:r>
      <w:r w:rsidRPr="00C2301B">
        <w:rPr>
          <w:b/>
          <w:bCs/>
          <w:u w:val="single"/>
        </w:rPr>
        <w:t>Matrícula</w:t>
      </w:r>
      <w:r w:rsidRPr="001E0726">
        <w:t>, Manga, Eslora, Calado, Máximo de Tripulantes, Foto</w:t>
      </w:r>
      <w:r w:rsidR="00C2301B">
        <w:t xml:space="preserve"> lateral</w:t>
      </w:r>
      <w:r w:rsidRPr="001E0726">
        <w:t xml:space="preserve">, </w:t>
      </w:r>
      <w:r w:rsidR="00C2301B" w:rsidRPr="001E0726">
        <w:t>Fotos</w:t>
      </w:r>
      <w:r w:rsidR="00C2301B">
        <w:t xml:space="preserve"> proa</w:t>
      </w:r>
      <w:r w:rsidR="00C2301B" w:rsidRPr="001E0726">
        <w:t>,</w:t>
      </w:r>
      <w:r w:rsidR="00C2301B">
        <w:t xml:space="preserve"> </w:t>
      </w:r>
      <w:r w:rsidRPr="001E0726">
        <w:t xml:space="preserve">Relación con </w:t>
      </w:r>
      <w:r w:rsidRPr="002B037F">
        <w:rPr>
          <w:i/>
          <w:iCs/>
          <w:u w:val="single"/>
        </w:rPr>
        <w:t>Propietario y Tripulantes</w:t>
      </w:r>
      <w:r w:rsidRPr="001E0726">
        <w:t>.</w:t>
      </w:r>
    </w:p>
    <w:p w14:paraId="169F4FEC" w14:textId="692C4CEA" w:rsidR="00E86B1E" w:rsidRDefault="00262E97" w:rsidP="00E86B1E">
      <w:pPr>
        <w:numPr>
          <w:ilvl w:val="0"/>
          <w:numId w:val="1"/>
        </w:numPr>
      </w:pPr>
      <w:r>
        <w:rPr>
          <w:b/>
          <w:bCs/>
        </w:rPr>
        <w:t>Persona</w:t>
      </w:r>
      <w:r w:rsidR="00E86B1E" w:rsidRPr="001E0726">
        <w:t xml:space="preserve">: </w:t>
      </w:r>
      <w:r w:rsidRPr="00262E97">
        <w:rPr>
          <w:b/>
          <w:bCs/>
          <w:u w:val="single"/>
        </w:rPr>
        <w:t>NIF</w:t>
      </w:r>
      <w:r w:rsidR="00E86B1E" w:rsidRPr="00C2301B">
        <w:rPr>
          <w:b/>
          <w:bCs/>
          <w:u w:val="single"/>
        </w:rPr>
        <w:t>,</w:t>
      </w:r>
      <w:r w:rsidR="00E86B1E" w:rsidRPr="001E0726">
        <w:t xml:space="preserve"> Nombre</w:t>
      </w:r>
      <w:r w:rsidRPr="00262E97">
        <w:t xml:space="preserve"> </w:t>
      </w:r>
      <w:r w:rsidRPr="001E0726">
        <w:t>Apellidos,</w:t>
      </w:r>
      <w:r w:rsidR="00E86B1E" w:rsidRPr="001E0726">
        <w:t xml:space="preserve"> Móvil, Email, Relación con </w:t>
      </w:r>
      <w:r>
        <w:rPr>
          <w:i/>
          <w:iCs/>
          <w:u w:val="single"/>
        </w:rPr>
        <w:t>Propietario y Tripulante</w:t>
      </w:r>
    </w:p>
    <w:p w14:paraId="19D12FF8" w14:textId="44C6DED3" w:rsidR="009C06F1" w:rsidRPr="001E0726" w:rsidRDefault="009C06F1" w:rsidP="00E86B1E">
      <w:pPr>
        <w:numPr>
          <w:ilvl w:val="0"/>
          <w:numId w:val="1"/>
        </w:numPr>
      </w:pPr>
      <w:r w:rsidRPr="009C06F1">
        <w:rPr>
          <w:b/>
          <w:bCs/>
        </w:rPr>
        <w:t>Propietario</w:t>
      </w:r>
      <w:r w:rsidRPr="001E0726">
        <w:t xml:space="preserve">: </w:t>
      </w:r>
      <w:r w:rsidR="00262E97">
        <w:rPr>
          <w:b/>
          <w:bCs/>
          <w:u w:val="single"/>
        </w:rPr>
        <w:t>N</w:t>
      </w:r>
      <w:r w:rsidR="00262E97" w:rsidRPr="009C06F1">
        <w:rPr>
          <w:b/>
          <w:bCs/>
          <w:u w:val="single"/>
        </w:rPr>
        <w:t>IF,</w:t>
      </w:r>
      <w:r w:rsidR="00262E97" w:rsidRPr="001E0726">
        <w:t xml:space="preserve"> Dirección</w:t>
      </w:r>
      <w:r w:rsidRPr="001E0726">
        <w:t xml:space="preserve"> Fiscal Relación con </w:t>
      </w:r>
      <w:r w:rsidRPr="009C06F1">
        <w:rPr>
          <w:i/>
          <w:iCs/>
          <w:u w:val="single"/>
        </w:rPr>
        <w:t>Embarcación</w:t>
      </w:r>
      <w:r w:rsidRPr="001E0726">
        <w:t>.</w:t>
      </w:r>
    </w:p>
    <w:p w14:paraId="78C9C39C" w14:textId="1E2EE8C6" w:rsidR="00E86B1E" w:rsidRPr="001E0726" w:rsidRDefault="00E86B1E" w:rsidP="00E86B1E">
      <w:pPr>
        <w:numPr>
          <w:ilvl w:val="0"/>
          <w:numId w:val="1"/>
        </w:numPr>
      </w:pPr>
      <w:r w:rsidRPr="001E0726">
        <w:rPr>
          <w:b/>
          <w:bCs/>
        </w:rPr>
        <w:t>Tripulante</w:t>
      </w:r>
      <w:r w:rsidRPr="001E0726">
        <w:t xml:space="preserve">: </w:t>
      </w:r>
      <w:r w:rsidR="00262E97" w:rsidRPr="00C2301B">
        <w:rPr>
          <w:b/>
          <w:bCs/>
        </w:rPr>
        <w:t>NI</w:t>
      </w:r>
      <w:r w:rsidR="00262E97">
        <w:rPr>
          <w:b/>
          <w:bCs/>
        </w:rPr>
        <w:t>F</w:t>
      </w:r>
      <w:r w:rsidR="00262E97" w:rsidRPr="00C2301B">
        <w:rPr>
          <w:b/>
          <w:bCs/>
        </w:rPr>
        <w:t>,</w:t>
      </w:r>
      <w:r w:rsidR="00262E97" w:rsidRPr="001E0726">
        <w:t xml:space="preserve"> Función</w:t>
      </w:r>
      <w:r w:rsidRPr="001E0726">
        <w:t xml:space="preserve">, Foto, Relación con </w:t>
      </w:r>
      <w:r w:rsidRPr="002B037F">
        <w:rPr>
          <w:i/>
          <w:iCs/>
          <w:u w:val="single"/>
        </w:rPr>
        <w:t>Embarcación</w:t>
      </w:r>
      <w:r w:rsidRPr="001E0726">
        <w:t>.</w:t>
      </w:r>
    </w:p>
    <w:p w14:paraId="6F621E52" w14:textId="61B93BA9" w:rsidR="00E86B1E" w:rsidRDefault="00E86B1E" w:rsidP="00E86B1E">
      <w:pPr>
        <w:numPr>
          <w:ilvl w:val="0"/>
          <w:numId w:val="1"/>
        </w:numPr>
      </w:pPr>
      <w:r w:rsidRPr="001E0726">
        <w:rPr>
          <w:b/>
          <w:bCs/>
        </w:rPr>
        <w:t>Salida</w:t>
      </w:r>
      <w:r w:rsidRPr="001E0726">
        <w:t xml:space="preserve">: </w:t>
      </w:r>
      <w:r w:rsidRPr="002B037F">
        <w:rPr>
          <w:b/>
          <w:bCs/>
        </w:rPr>
        <w:t>Fecha,</w:t>
      </w:r>
      <w:r w:rsidRPr="001E0726">
        <w:t xml:space="preserve"> Millas marinas, Consumo en gasoil, Importe gasoil, Hora de salida, Hora de vuelta, </w:t>
      </w:r>
      <w:r w:rsidRPr="002B037F">
        <w:rPr>
          <w:i/>
          <w:iCs/>
          <w:u w:val="single"/>
        </w:rPr>
        <w:t>Relación con Embarcación</w:t>
      </w:r>
      <w:r w:rsidRPr="001E0726">
        <w:t>.</w:t>
      </w:r>
    </w:p>
    <w:p w14:paraId="5962C6A6" w14:textId="31FC82BF" w:rsidR="00E86B1E" w:rsidRPr="001E0726" w:rsidRDefault="00E86B1E" w:rsidP="00E86B1E">
      <w:pPr>
        <w:numPr>
          <w:ilvl w:val="0"/>
          <w:numId w:val="1"/>
        </w:numPr>
      </w:pPr>
      <w:r>
        <w:rPr>
          <w:b/>
          <w:bCs/>
        </w:rPr>
        <w:t>Capturas</w:t>
      </w:r>
      <w:r w:rsidRPr="001E0726">
        <w:t xml:space="preserve">: </w:t>
      </w:r>
      <w:r w:rsidR="002B037F" w:rsidRPr="002B037F">
        <w:rPr>
          <w:b/>
          <w:bCs/>
        </w:rPr>
        <w:t>Especie</w:t>
      </w:r>
      <w:r w:rsidRPr="001E0726">
        <w:t xml:space="preserve">, Cantidad (kg), Beneficios por especie, Relación con </w:t>
      </w:r>
      <w:r w:rsidR="002B037F" w:rsidRPr="002B037F">
        <w:rPr>
          <w:i/>
          <w:iCs/>
          <w:u w:val="single"/>
        </w:rPr>
        <w:t>Salida</w:t>
      </w:r>
      <w:r w:rsidRPr="002B037F">
        <w:rPr>
          <w:i/>
          <w:iCs/>
          <w:u w:val="single"/>
        </w:rPr>
        <w:t>.</w:t>
      </w:r>
    </w:p>
    <w:p w14:paraId="22322A4D" w14:textId="77777777" w:rsidR="00E86B1E" w:rsidRPr="001E0726" w:rsidRDefault="00E86B1E" w:rsidP="00E86B1E">
      <w:r w:rsidRPr="001E0726">
        <w:t>Las relaciones principales son:</w:t>
      </w:r>
    </w:p>
    <w:p w14:paraId="798D7ED9" w14:textId="6E6483B2" w:rsidR="00E86B1E" w:rsidRDefault="00E86B1E" w:rsidP="00E86B1E">
      <w:pPr>
        <w:numPr>
          <w:ilvl w:val="0"/>
          <w:numId w:val="2"/>
        </w:numPr>
      </w:pPr>
      <w:r w:rsidRPr="001E0726">
        <w:t xml:space="preserve">Un </w:t>
      </w:r>
      <w:r w:rsidR="00262E97">
        <w:rPr>
          <w:b/>
          <w:bCs/>
        </w:rPr>
        <w:t>Persona</w:t>
      </w:r>
      <w:r w:rsidRPr="001E0726">
        <w:t xml:space="preserve"> puede </w:t>
      </w:r>
      <w:r w:rsidR="00262E97">
        <w:t>ser</w:t>
      </w:r>
      <w:r w:rsidRPr="001E0726">
        <w:t xml:space="preserve"> un </w:t>
      </w:r>
      <w:r w:rsidR="00262E97">
        <w:t>Propietario</w:t>
      </w:r>
      <w:r w:rsidRPr="001E0726">
        <w:t>.</w:t>
      </w:r>
    </w:p>
    <w:p w14:paraId="3AA9A7EF" w14:textId="3A674DB3" w:rsidR="00262E97" w:rsidRDefault="00262E97" w:rsidP="00E86B1E">
      <w:pPr>
        <w:numPr>
          <w:ilvl w:val="0"/>
          <w:numId w:val="2"/>
        </w:numPr>
      </w:pPr>
      <w:r w:rsidRPr="001E0726">
        <w:t xml:space="preserve">Un </w:t>
      </w:r>
      <w:r>
        <w:rPr>
          <w:b/>
          <w:bCs/>
        </w:rPr>
        <w:t>Persona</w:t>
      </w:r>
      <w:r w:rsidRPr="001E0726">
        <w:t xml:space="preserve"> puede </w:t>
      </w:r>
      <w:r>
        <w:t>ser</w:t>
      </w:r>
      <w:r w:rsidRPr="001E0726">
        <w:t xml:space="preserve"> un </w:t>
      </w:r>
      <w:r>
        <w:t>Tripulante</w:t>
      </w:r>
    </w:p>
    <w:p w14:paraId="089F7895" w14:textId="5AB4A274" w:rsidR="00262E97" w:rsidRPr="001E0726" w:rsidRDefault="00262E97" w:rsidP="00E86B1E">
      <w:pPr>
        <w:numPr>
          <w:ilvl w:val="0"/>
          <w:numId w:val="2"/>
        </w:numPr>
      </w:pPr>
      <w:r w:rsidRPr="001E0726">
        <w:t xml:space="preserve">Un </w:t>
      </w:r>
      <w:r w:rsidRPr="00262E97">
        <w:rPr>
          <w:b/>
          <w:bCs/>
        </w:rPr>
        <w:t>propietario</w:t>
      </w:r>
      <w:r w:rsidRPr="001E0726">
        <w:t xml:space="preserve"> puede tener una o varias </w:t>
      </w:r>
      <w:r w:rsidRPr="00262E97">
        <w:rPr>
          <w:b/>
          <w:bCs/>
        </w:rPr>
        <w:t>embarcaciones</w:t>
      </w:r>
      <w:r w:rsidRPr="001E0726">
        <w:t>.</w:t>
      </w:r>
    </w:p>
    <w:p w14:paraId="4448317C" w14:textId="77777777" w:rsidR="00E86B1E" w:rsidRPr="001E0726" w:rsidRDefault="00E86B1E" w:rsidP="00E86B1E">
      <w:pPr>
        <w:numPr>
          <w:ilvl w:val="0"/>
          <w:numId w:val="2"/>
        </w:numPr>
      </w:pPr>
      <w:r w:rsidRPr="001E0726">
        <w:t xml:space="preserve">Una </w:t>
      </w:r>
      <w:r w:rsidRPr="001E0726">
        <w:rPr>
          <w:b/>
          <w:bCs/>
        </w:rPr>
        <w:t>embarcación</w:t>
      </w:r>
      <w:r w:rsidRPr="001E0726">
        <w:t xml:space="preserve"> tiene un </w:t>
      </w:r>
      <w:r w:rsidRPr="001E0726">
        <w:rPr>
          <w:b/>
          <w:bCs/>
        </w:rPr>
        <w:t>propietario</w:t>
      </w:r>
      <w:r w:rsidRPr="001E0726">
        <w:t xml:space="preserve"> o varios con un porcentaje de propiedad.</w:t>
      </w:r>
    </w:p>
    <w:p w14:paraId="209F3632" w14:textId="77777777" w:rsidR="00E86B1E" w:rsidRPr="001E0726" w:rsidRDefault="00E86B1E" w:rsidP="00E86B1E">
      <w:pPr>
        <w:numPr>
          <w:ilvl w:val="0"/>
          <w:numId w:val="2"/>
        </w:numPr>
      </w:pPr>
      <w:r w:rsidRPr="001E0726">
        <w:t xml:space="preserve">Una </w:t>
      </w:r>
      <w:r w:rsidRPr="001E0726">
        <w:rPr>
          <w:b/>
          <w:bCs/>
        </w:rPr>
        <w:t>embarcación</w:t>
      </w:r>
      <w:r w:rsidRPr="001E0726">
        <w:t xml:space="preserve"> tiene varios </w:t>
      </w:r>
      <w:r w:rsidRPr="001E0726">
        <w:rPr>
          <w:b/>
          <w:bCs/>
        </w:rPr>
        <w:t>tripulantes</w:t>
      </w:r>
      <w:r w:rsidRPr="001E0726">
        <w:t>.</w:t>
      </w:r>
    </w:p>
    <w:p w14:paraId="16EECEF8" w14:textId="77777777" w:rsidR="00E86B1E" w:rsidRPr="001E0726" w:rsidRDefault="00E86B1E" w:rsidP="00E86B1E">
      <w:pPr>
        <w:numPr>
          <w:ilvl w:val="0"/>
          <w:numId w:val="2"/>
        </w:numPr>
      </w:pPr>
      <w:r w:rsidRPr="001E0726">
        <w:t xml:space="preserve">Un </w:t>
      </w:r>
      <w:r w:rsidRPr="001E0726">
        <w:rPr>
          <w:b/>
          <w:bCs/>
        </w:rPr>
        <w:t>tripulante</w:t>
      </w:r>
      <w:r w:rsidRPr="001E0726">
        <w:t xml:space="preserve"> solo puede pertenecer a una </w:t>
      </w:r>
      <w:r w:rsidRPr="001E0726">
        <w:rPr>
          <w:b/>
          <w:bCs/>
        </w:rPr>
        <w:t>embarcación</w:t>
      </w:r>
      <w:r w:rsidRPr="001E0726">
        <w:t>.</w:t>
      </w:r>
    </w:p>
    <w:p w14:paraId="6286B96A" w14:textId="5E5CACCA" w:rsidR="00E86B1E" w:rsidRDefault="00E86B1E" w:rsidP="00E86B1E">
      <w:pPr>
        <w:numPr>
          <w:ilvl w:val="0"/>
          <w:numId w:val="2"/>
        </w:numPr>
      </w:pPr>
      <w:r w:rsidRPr="001E0726">
        <w:t xml:space="preserve">Una </w:t>
      </w:r>
      <w:r w:rsidRPr="001E0726">
        <w:rPr>
          <w:b/>
          <w:bCs/>
        </w:rPr>
        <w:t>salida</w:t>
      </w:r>
      <w:r w:rsidRPr="001E0726">
        <w:t xml:space="preserve"> está asociada a una </w:t>
      </w:r>
      <w:r w:rsidRPr="001E0726">
        <w:rPr>
          <w:b/>
          <w:bCs/>
        </w:rPr>
        <w:t>embarcación</w:t>
      </w:r>
      <w:r w:rsidRPr="001E0726">
        <w:t>.</w:t>
      </w:r>
    </w:p>
    <w:p w14:paraId="7AD60960" w14:textId="5B2CC8B4" w:rsidR="002B037F" w:rsidRPr="001E0726" w:rsidRDefault="002B037F" w:rsidP="002B037F">
      <w:pPr>
        <w:numPr>
          <w:ilvl w:val="0"/>
          <w:numId w:val="2"/>
        </w:numPr>
      </w:pPr>
      <w:r w:rsidRPr="001E0726">
        <w:t xml:space="preserve">Una </w:t>
      </w:r>
      <w:r w:rsidR="004D456D" w:rsidRPr="004D456D">
        <w:rPr>
          <w:b/>
          <w:bCs/>
        </w:rPr>
        <w:t>salida</w:t>
      </w:r>
      <w:r w:rsidR="004D456D">
        <w:t xml:space="preserve"> puede tener varias </w:t>
      </w:r>
      <w:r w:rsidR="004D456D" w:rsidRPr="004D456D">
        <w:rPr>
          <w:b/>
          <w:bCs/>
        </w:rPr>
        <w:t>capturas</w:t>
      </w:r>
      <w:r w:rsidRPr="001E0726">
        <w:t>.</w:t>
      </w:r>
    </w:p>
    <w:p w14:paraId="5488D571" w14:textId="77777777" w:rsidR="004D456D" w:rsidRPr="001E0726" w:rsidRDefault="004D456D" w:rsidP="004D456D">
      <w:pPr>
        <w:rPr>
          <w:b/>
          <w:bCs/>
        </w:rPr>
      </w:pPr>
      <w:r w:rsidRPr="001E0726">
        <w:rPr>
          <w:b/>
          <w:bCs/>
        </w:rPr>
        <w:t>2. Modelo Relacional</w:t>
      </w:r>
    </w:p>
    <w:p w14:paraId="20712E50" w14:textId="77777777" w:rsidR="004D456D" w:rsidRPr="001E0726" w:rsidRDefault="004D456D" w:rsidP="004D456D">
      <w:r w:rsidRPr="001E0726">
        <w:t>Este modelo se basa en las entidades y relaciones que hemos identificado.</w:t>
      </w:r>
    </w:p>
    <w:p w14:paraId="310A79DF" w14:textId="77777777" w:rsidR="004D456D" w:rsidRPr="001E0726" w:rsidRDefault="004D456D" w:rsidP="004D456D">
      <w:r w:rsidRPr="001E0726">
        <w:rPr>
          <w:b/>
          <w:bCs/>
        </w:rPr>
        <w:t>Tablas:</w:t>
      </w:r>
    </w:p>
    <w:p w14:paraId="79F22C6F" w14:textId="77777777" w:rsidR="004D456D" w:rsidRPr="001E0726" w:rsidRDefault="004D456D" w:rsidP="004D456D">
      <w:pPr>
        <w:numPr>
          <w:ilvl w:val="0"/>
          <w:numId w:val="3"/>
        </w:numPr>
      </w:pPr>
      <w:r w:rsidRPr="001E0726">
        <w:rPr>
          <w:b/>
          <w:bCs/>
        </w:rPr>
        <w:t>Embarcación</w:t>
      </w:r>
      <w:r w:rsidRPr="001E0726">
        <w:t xml:space="preserve"> (</w:t>
      </w:r>
      <w:r w:rsidRPr="004D456D">
        <w:rPr>
          <w:b/>
          <w:bCs/>
          <w:u w:val="single"/>
        </w:rPr>
        <w:t>Matricula</w:t>
      </w:r>
      <w:r w:rsidRPr="001E0726">
        <w:t xml:space="preserve">, Manga, Eslora, Calado, </w:t>
      </w:r>
      <w:proofErr w:type="spellStart"/>
      <w:r w:rsidRPr="001E0726">
        <w:t>Max_Tripulantes</w:t>
      </w:r>
      <w:proofErr w:type="spellEnd"/>
      <w:r w:rsidRPr="001E0726">
        <w:t xml:space="preserve">, </w:t>
      </w:r>
      <w:proofErr w:type="spellStart"/>
      <w:r w:rsidRPr="001E0726">
        <w:t>Foto_Lateral</w:t>
      </w:r>
      <w:proofErr w:type="spellEnd"/>
      <w:r w:rsidRPr="001E0726">
        <w:t xml:space="preserve">, </w:t>
      </w:r>
      <w:proofErr w:type="spellStart"/>
      <w:r w:rsidRPr="001E0726">
        <w:t>Foto_Proa</w:t>
      </w:r>
      <w:proofErr w:type="spellEnd"/>
      <w:r w:rsidRPr="001E0726">
        <w:t>)</w:t>
      </w:r>
    </w:p>
    <w:p w14:paraId="4EAC3A30" w14:textId="7E3CD987" w:rsidR="000A5EE9" w:rsidRDefault="004D456D" w:rsidP="000A5EE9">
      <w:pPr>
        <w:numPr>
          <w:ilvl w:val="0"/>
          <w:numId w:val="3"/>
        </w:numPr>
      </w:pPr>
      <w:r w:rsidRPr="000A5EE9">
        <w:rPr>
          <w:b/>
          <w:bCs/>
        </w:rPr>
        <w:t>P</w:t>
      </w:r>
      <w:r w:rsidR="000A5EE9">
        <w:rPr>
          <w:b/>
          <w:bCs/>
        </w:rPr>
        <w:t>ersona</w:t>
      </w:r>
      <w:r w:rsidRPr="001E0726">
        <w:t xml:space="preserve"> (</w:t>
      </w:r>
      <w:r w:rsidR="000A5EE9">
        <w:t>N</w:t>
      </w:r>
      <w:r w:rsidRPr="000A5EE9">
        <w:rPr>
          <w:b/>
          <w:bCs/>
        </w:rPr>
        <w:t>IF</w:t>
      </w:r>
      <w:r w:rsidRPr="001E0726">
        <w:t xml:space="preserve">, Nombre, </w:t>
      </w:r>
      <w:r w:rsidR="003B3D56">
        <w:t>Apellidos</w:t>
      </w:r>
      <w:r w:rsidRPr="001E0726">
        <w:t>, Móvil, Email)</w:t>
      </w:r>
    </w:p>
    <w:p w14:paraId="1BEB1C26" w14:textId="49678076" w:rsidR="000A5EE9" w:rsidRPr="001E0726" w:rsidRDefault="000A5EE9" w:rsidP="004D456D">
      <w:pPr>
        <w:numPr>
          <w:ilvl w:val="0"/>
          <w:numId w:val="3"/>
        </w:numPr>
      </w:pPr>
      <w:r w:rsidRPr="000A5EE9">
        <w:rPr>
          <w:b/>
          <w:bCs/>
        </w:rPr>
        <w:t>Propietario</w:t>
      </w:r>
      <w:r w:rsidRPr="001E0726">
        <w:t xml:space="preserve"> (</w:t>
      </w:r>
      <w:r w:rsidR="003B3D56">
        <w:rPr>
          <w:b/>
          <w:bCs/>
        </w:rPr>
        <w:t>N</w:t>
      </w:r>
      <w:r w:rsidRPr="000A5EE9">
        <w:rPr>
          <w:b/>
          <w:bCs/>
        </w:rPr>
        <w:t>IF</w:t>
      </w:r>
      <w:r w:rsidRPr="001E0726">
        <w:t xml:space="preserve">, </w:t>
      </w:r>
      <w:proofErr w:type="spellStart"/>
      <w:r w:rsidRPr="001E0726">
        <w:t>Direccion_Fiscal</w:t>
      </w:r>
      <w:proofErr w:type="spellEnd"/>
      <w:r w:rsidR="003B3D56">
        <w:t>)</w:t>
      </w:r>
    </w:p>
    <w:p w14:paraId="3A23E0AF" w14:textId="2E9C5460" w:rsidR="004D456D" w:rsidRPr="001E0726" w:rsidRDefault="004D456D" w:rsidP="004D456D">
      <w:pPr>
        <w:numPr>
          <w:ilvl w:val="0"/>
          <w:numId w:val="3"/>
        </w:numPr>
      </w:pPr>
      <w:proofErr w:type="spellStart"/>
      <w:r w:rsidRPr="001E0726">
        <w:rPr>
          <w:b/>
          <w:bCs/>
        </w:rPr>
        <w:t>Propietario_Embarcacion</w:t>
      </w:r>
      <w:proofErr w:type="spellEnd"/>
      <w:r w:rsidRPr="001E0726">
        <w:t xml:space="preserve"> (</w:t>
      </w:r>
      <w:r w:rsidRPr="004D456D">
        <w:rPr>
          <w:b/>
          <w:bCs/>
          <w:u w:val="single"/>
        </w:rPr>
        <w:t>Matricula, CIF</w:t>
      </w:r>
      <w:r w:rsidRPr="001E0726">
        <w:t xml:space="preserve">, </w:t>
      </w:r>
      <w:proofErr w:type="spellStart"/>
      <w:r w:rsidRPr="001E0726">
        <w:t>Porcentaje_Propiedad</w:t>
      </w:r>
      <w:proofErr w:type="spellEnd"/>
      <w:r w:rsidRPr="001E0726">
        <w:t xml:space="preserve">) </w:t>
      </w:r>
    </w:p>
    <w:p w14:paraId="0D6F7870" w14:textId="10A36DEA" w:rsidR="004D456D" w:rsidRDefault="004D456D" w:rsidP="004D456D">
      <w:pPr>
        <w:numPr>
          <w:ilvl w:val="0"/>
          <w:numId w:val="3"/>
        </w:numPr>
      </w:pPr>
      <w:r w:rsidRPr="001E0726">
        <w:rPr>
          <w:b/>
          <w:bCs/>
        </w:rPr>
        <w:t>Tripulante</w:t>
      </w:r>
      <w:r w:rsidRPr="001E0726">
        <w:t xml:space="preserve"> (</w:t>
      </w:r>
      <w:r w:rsidRPr="004D456D">
        <w:rPr>
          <w:b/>
          <w:bCs/>
        </w:rPr>
        <w:t>NI</w:t>
      </w:r>
      <w:r w:rsidR="003B3D56">
        <w:rPr>
          <w:b/>
          <w:bCs/>
        </w:rPr>
        <w:t>F</w:t>
      </w:r>
      <w:r w:rsidRPr="001E0726">
        <w:t xml:space="preserve">, </w:t>
      </w:r>
      <w:proofErr w:type="spellStart"/>
      <w:r w:rsidRPr="00CF3A7D">
        <w:rPr>
          <w:i/>
          <w:iCs/>
          <w:u w:val="single"/>
        </w:rPr>
        <w:t>Funcion</w:t>
      </w:r>
      <w:proofErr w:type="spellEnd"/>
      <w:r w:rsidRPr="001E0726">
        <w:t xml:space="preserve">, </w:t>
      </w:r>
      <w:proofErr w:type="spellStart"/>
      <w:r w:rsidRPr="001E0726">
        <w:t>Foto_Cara</w:t>
      </w:r>
      <w:proofErr w:type="spellEnd"/>
      <w:r w:rsidRPr="001E0726">
        <w:t>)</w:t>
      </w:r>
    </w:p>
    <w:p w14:paraId="777B9381" w14:textId="23A814D5" w:rsidR="00CF3A7D" w:rsidRPr="001E0726" w:rsidRDefault="00CF3A7D" w:rsidP="004D456D">
      <w:pPr>
        <w:numPr>
          <w:ilvl w:val="0"/>
          <w:numId w:val="3"/>
        </w:numPr>
      </w:pPr>
      <w:proofErr w:type="spellStart"/>
      <w:r>
        <w:rPr>
          <w:b/>
          <w:bCs/>
        </w:rPr>
        <w:t>Funcion</w:t>
      </w:r>
      <w:proofErr w:type="spellEnd"/>
      <w:r w:rsidRPr="001E0726">
        <w:t xml:space="preserve"> (</w:t>
      </w:r>
      <w:proofErr w:type="spellStart"/>
      <w:r w:rsidRPr="001E0726">
        <w:t>Funcion</w:t>
      </w:r>
      <w:proofErr w:type="spellEnd"/>
      <w:r w:rsidRPr="001E0726">
        <w:t xml:space="preserve">, </w:t>
      </w:r>
      <w:r w:rsidR="00AF36D1">
        <w:t>descripción</w:t>
      </w:r>
      <w:r w:rsidRPr="001E0726">
        <w:t>)</w:t>
      </w:r>
    </w:p>
    <w:p w14:paraId="086C1285" w14:textId="02DC9A43" w:rsidR="004D456D" w:rsidRPr="001E0726" w:rsidRDefault="004D456D" w:rsidP="004D456D">
      <w:pPr>
        <w:numPr>
          <w:ilvl w:val="0"/>
          <w:numId w:val="3"/>
        </w:numPr>
      </w:pPr>
      <w:proofErr w:type="spellStart"/>
      <w:r w:rsidRPr="001E0726">
        <w:rPr>
          <w:b/>
          <w:bCs/>
        </w:rPr>
        <w:t>Embarcacion_Tripulante</w:t>
      </w:r>
      <w:proofErr w:type="spellEnd"/>
      <w:r w:rsidRPr="001E0726">
        <w:t xml:space="preserve"> (</w:t>
      </w:r>
      <w:r w:rsidRPr="00CF3A7D">
        <w:rPr>
          <w:b/>
          <w:bCs/>
        </w:rPr>
        <w:t>Matricula, DNI</w:t>
      </w:r>
      <w:r>
        <w:t xml:space="preserve">, Contrato, </w:t>
      </w:r>
      <w:proofErr w:type="spellStart"/>
      <w:r>
        <w:t>Fecha_incorporacion</w:t>
      </w:r>
      <w:proofErr w:type="spellEnd"/>
      <w:r w:rsidRPr="001E0726">
        <w:t>)</w:t>
      </w:r>
    </w:p>
    <w:p w14:paraId="350F23C7" w14:textId="3C0201C6" w:rsidR="004D456D" w:rsidRPr="001E0726" w:rsidRDefault="004D456D" w:rsidP="004D456D">
      <w:pPr>
        <w:numPr>
          <w:ilvl w:val="0"/>
          <w:numId w:val="3"/>
        </w:numPr>
      </w:pPr>
      <w:r w:rsidRPr="001E0726">
        <w:rPr>
          <w:b/>
          <w:bCs/>
        </w:rPr>
        <w:t>Salida</w:t>
      </w:r>
      <w:r w:rsidRPr="001E0726">
        <w:t xml:space="preserve"> (</w:t>
      </w:r>
      <w:r w:rsidRPr="004D456D">
        <w:rPr>
          <w:b/>
          <w:bCs/>
          <w:u w:val="single"/>
        </w:rPr>
        <w:t>Matricula, Fecha</w:t>
      </w:r>
      <w:r w:rsidRPr="001E0726">
        <w:t xml:space="preserve">, Millas, </w:t>
      </w:r>
      <w:proofErr w:type="spellStart"/>
      <w:r w:rsidRPr="001E0726">
        <w:t>Consumo_Gasoil</w:t>
      </w:r>
      <w:proofErr w:type="spellEnd"/>
      <w:r w:rsidRPr="001E0726">
        <w:t xml:space="preserve">, </w:t>
      </w:r>
      <w:proofErr w:type="spellStart"/>
      <w:r w:rsidRPr="001E0726">
        <w:t>Importe_Gasoil</w:t>
      </w:r>
      <w:proofErr w:type="spellEnd"/>
      <w:r w:rsidRPr="001E0726">
        <w:t xml:space="preserve">, </w:t>
      </w:r>
      <w:proofErr w:type="spellStart"/>
      <w:r w:rsidRPr="001E0726">
        <w:t>Hora_Salida</w:t>
      </w:r>
      <w:proofErr w:type="spellEnd"/>
      <w:r w:rsidRPr="001E0726">
        <w:t xml:space="preserve">, </w:t>
      </w:r>
      <w:proofErr w:type="spellStart"/>
      <w:r w:rsidRPr="001E0726">
        <w:t>Hora_Vuelta</w:t>
      </w:r>
      <w:proofErr w:type="spellEnd"/>
      <w:r w:rsidRPr="001E0726">
        <w:t>)</w:t>
      </w:r>
    </w:p>
    <w:p w14:paraId="20DC4A42" w14:textId="3E3AACC6" w:rsidR="004D456D" w:rsidRPr="001E0726" w:rsidRDefault="004D456D" w:rsidP="004D456D">
      <w:pPr>
        <w:numPr>
          <w:ilvl w:val="0"/>
          <w:numId w:val="3"/>
        </w:numPr>
      </w:pPr>
      <w:r w:rsidRPr="001E0726">
        <w:rPr>
          <w:b/>
          <w:bCs/>
        </w:rPr>
        <w:t>Captura</w:t>
      </w:r>
      <w:r w:rsidR="00CF3A7D">
        <w:rPr>
          <w:b/>
          <w:bCs/>
        </w:rPr>
        <w:t>s</w:t>
      </w:r>
      <w:r w:rsidRPr="001E0726">
        <w:t xml:space="preserve"> (</w:t>
      </w:r>
      <w:r w:rsidR="00CF3A7D" w:rsidRPr="004D456D">
        <w:rPr>
          <w:b/>
          <w:bCs/>
          <w:u w:val="single"/>
        </w:rPr>
        <w:t>Matricula, Fecha</w:t>
      </w:r>
      <w:r w:rsidRPr="00CF3A7D">
        <w:rPr>
          <w:b/>
          <w:bCs/>
          <w:u w:val="single"/>
        </w:rPr>
        <w:t>, Especie</w:t>
      </w:r>
      <w:r w:rsidRPr="001E0726">
        <w:t xml:space="preserve">, </w:t>
      </w:r>
      <w:proofErr w:type="spellStart"/>
      <w:r w:rsidRPr="001E0726">
        <w:t>Cantidad_Kilos</w:t>
      </w:r>
      <w:proofErr w:type="spellEnd"/>
      <w:r w:rsidRPr="001E0726">
        <w:t xml:space="preserve">, Beneficio) </w:t>
      </w:r>
    </w:p>
    <w:p w14:paraId="029946F7" w14:textId="1FA8BD6B" w:rsidR="00CF3A7D" w:rsidRPr="001E0726" w:rsidRDefault="00CF3A7D" w:rsidP="00CF3A7D">
      <w:pPr>
        <w:numPr>
          <w:ilvl w:val="0"/>
          <w:numId w:val="3"/>
        </w:numPr>
      </w:pPr>
      <w:r>
        <w:rPr>
          <w:b/>
          <w:bCs/>
        </w:rPr>
        <w:t>Especies</w:t>
      </w:r>
      <w:r w:rsidRPr="001E0726">
        <w:t xml:space="preserve"> (</w:t>
      </w:r>
      <w:proofErr w:type="spellStart"/>
      <w:r w:rsidR="00CC0093" w:rsidRPr="00CC0093">
        <w:rPr>
          <w:b/>
          <w:bCs/>
        </w:rPr>
        <w:t>ID_</w:t>
      </w:r>
      <w:r w:rsidRPr="00CC0093">
        <w:rPr>
          <w:b/>
          <w:bCs/>
        </w:rPr>
        <w:t>Especie</w:t>
      </w:r>
      <w:proofErr w:type="spellEnd"/>
      <w:r w:rsidRPr="001E0726">
        <w:t xml:space="preserve">, </w:t>
      </w:r>
      <w:r>
        <w:t>Descripción</w:t>
      </w:r>
      <w:r w:rsidRPr="001E0726">
        <w:t xml:space="preserve">) </w:t>
      </w:r>
    </w:p>
    <w:p w14:paraId="60E31493" w14:textId="77777777" w:rsidR="00CF3A7D" w:rsidRDefault="00CF3A7D" w:rsidP="000B092A">
      <w:pPr>
        <w:tabs>
          <w:tab w:val="left" w:pos="7620"/>
        </w:tabs>
      </w:pPr>
    </w:p>
    <w:p w14:paraId="2621E271" w14:textId="77777777" w:rsidR="00AC7E21" w:rsidRDefault="00AC7E2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F8DF71" w14:textId="77777777" w:rsidR="00AC7E21" w:rsidRPr="00AC7E21" w:rsidRDefault="00AC7E21" w:rsidP="000B092A">
      <w:pPr>
        <w:tabs>
          <w:tab w:val="left" w:pos="7620"/>
        </w:tabs>
        <w:rPr>
          <w:b/>
          <w:bCs/>
          <w:u w:val="single"/>
        </w:rPr>
      </w:pPr>
      <w:r w:rsidRPr="00AC7E21">
        <w:rPr>
          <w:b/>
          <w:bCs/>
          <w:u w:val="single"/>
        </w:rPr>
        <w:lastRenderedPageBreak/>
        <w:t>MODELO FISICO</w:t>
      </w:r>
    </w:p>
    <w:p w14:paraId="45652806" w14:textId="2DD6DE0A" w:rsidR="00C14489" w:rsidRDefault="00677170" w:rsidP="00C14489">
      <w:pPr>
        <w:tabs>
          <w:tab w:val="left" w:pos="7620"/>
        </w:tabs>
      </w:pPr>
      <w:r>
        <w:t>EMBARCACION</w:t>
      </w:r>
      <w:r w:rsidR="00C14489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46"/>
        <w:gridCol w:w="1275"/>
      </w:tblGrid>
      <w:tr w:rsidR="00C14489" w14:paraId="6577D0A4" w14:textId="77777777" w:rsidTr="0016267C">
        <w:tc>
          <w:tcPr>
            <w:tcW w:w="988" w:type="dxa"/>
          </w:tcPr>
          <w:p w14:paraId="54BD3968" w14:textId="77777777" w:rsidR="00C14489" w:rsidRDefault="00C14489" w:rsidP="0016267C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7A5032B4" w14:textId="54B54466" w:rsidR="00C14489" w:rsidRDefault="00677170" w:rsidP="0016267C">
            <w:pPr>
              <w:tabs>
                <w:tab w:val="left" w:pos="7620"/>
              </w:tabs>
            </w:pPr>
            <w:r w:rsidRPr="001E0726">
              <w:t>Matricula</w:t>
            </w:r>
          </w:p>
        </w:tc>
        <w:tc>
          <w:tcPr>
            <w:tcW w:w="1701" w:type="dxa"/>
          </w:tcPr>
          <w:p w14:paraId="71B6211E" w14:textId="0C37D821" w:rsidR="00C14489" w:rsidRDefault="00C14489" w:rsidP="0016267C">
            <w:pPr>
              <w:tabs>
                <w:tab w:val="left" w:pos="7620"/>
              </w:tabs>
            </w:pPr>
            <w:r>
              <w:t>VARCHAR (</w:t>
            </w:r>
            <w:r w:rsidR="00677170">
              <w:t>12)</w:t>
            </w:r>
          </w:p>
        </w:tc>
        <w:tc>
          <w:tcPr>
            <w:tcW w:w="1275" w:type="dxa"/>
          </w:tcPr>
          <w:p w14:paraId="7321744E" w14:textId="77777777" w:rsidR="00C14489" w:rsidRDefault="00C14489" w:rsidP="0016267C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489" w14:paraId="1F085100" w14:textId="77777777" w:rsidTr="0016267C">
        <w:tc>
          <w:tcPr>
            <w:tcW w:w="988" w:type="dxa"/>
          </w:tcPr>
          <w:p w14:paraId="408C0A9B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577FACC8" w14:textId="6EE48487" w:rsidR="00C14489" w:rsidRDefault="00677170" w:rsidP="0016267C">
            <w:pPr>
              <w:tabs>
                <w:tab w:val="left" w:pos="7620"/>
              </w:tabs>
            </w:pPr>
            <w:r w:rsidRPr="001E0726">
              <w:t>Manga</w:t>
            </w:r>
          </w:p>
        </w:tc>
        <w:tc>
          <w:tcPr>
            <w:tcW w:w="1701" w:type="dxa"/>
          </w:tcPr>
          <w:p w14:paraId="581451A4" w14:textId="6BF91AAB" w:rsidR="00C14489" w:rsidRDefault="003A24EB" w:rsidP="0016267C">
            <w:pPr>
              <w:tabs>
                <w:tab w:val="left" w:pos="7620"/>
              </w:tabs>
            </w:pPr>
            <w:r w:rsidRPr="001E0726">
              <w:t>DECIMAL (</w:t>
            </w:r>
            <w:r w:rsidR="00677170" w:rsidRPr="001E0726">
              <w:t>5,2),</w:t>
            </w:r>
          </w:p>
        </w:tc>
        <w:tc>
          <w:tcPr>
            <w:tcW w:w="1275" w:type="dxa"/>
          </w:tcPr>
          <w:p w14:paraId="1E8CEA61" w14:textId="77777777" w:rsidR="00C14489" w:rsidRDefault="00C14489" w:rsidP="0016267C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77170" w14:paraId="3EE62D98" w14:textId="77777777" w:rsidTr="0016267C">
        <w:tc>
          <w:tcPr>
            <w:tcW w:w="988" w:type="dxa"/>
          </w:tcPr>
          <w:p w14:paraId="1D182499" w14:textId="77777777" w:rsidR="00677170" w:rsidRDefault="00677170" w:rsidP="00677170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4240D2E1" w14:textId="4E950C73" w:rsidR="00677170" w:rsidRDefault="00CC0093" w:rsidP="00677170">
            <w:pPr>
              <w:tabs>
                <w:tab w:val="left" w:pos="7620"/>
              </w:tabs>
            </w:pPr>
            <w:r w:rsidRPr="001E0726">
              <w:t>Eslora</w:t>
            </w:r>
          </w:p>
        </w:tc>
        <w:tc>
          <w:tcPr>
            <w:tcW w:w="1701" w:type="dxa"/>
          </w:tcPr>
          <w:p w14:paraId="4BE6DEA6" w14:textId="6A03B545" w:rsidR="00677170" w:rsidRDefault="003A24EB" w:rsidP="00677170">
            <w:pPr>
              <w:tabs>
                <w:tab w:val="left" w:pos="7620"/>
              </w:tabs>
            </w:pPr>
            <w:r w:rsidRPr="001E0726">
              <w:t>DECIMAL (</w:t>
            </w:r>
            <w:r w:rsidR="00677170" w:rsidRPr="001E0726">
              <w:t>5,2),</w:t>
            </w:r>
          </w:p>
        </w:tc>
        <w:tc>
          <w:tcPr>
            <w:tcW w:w="1275" w:type="dxa"/>
          </w:tcPr>
          <w:p w14:paraId="72F86922" w14:textId="77777777" w:rsidR="00677170" w:rsidRDefault="00677170" w:rsidP="00677170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  <w:tr w:rsidR="00CC0093" w14:paraId="62673D21" w14:textId="77777777" w:rsidTr="0016267C">
        <w:tc>
          <w:tcPr>
            <w:tcW w:w="988" w:type="dxa"/>
          </w:tcPr>
          <w:p w14:paraId="1F6FFDF5" w14:textId="77777777" w:rsidR="00CC0093" w:rsidRDefault="00CC0093" w:rsidP="00CC0093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266E5C66" w14:textId="21F3E5E7" w:rsidR="00CC0093" w:rsidRDefault="00CC0093" w:rsidP="00CC0093">
            <w:pPr>
              <w:tabs>
                <w:tab w:val="left" w:pos="7620"/>
              </w:tabs>
            </w:pPr>
            <w:r w:rsidRPr="001E0726">
              <w:t>Calado</w:t>
            </w:r>
          </w:p>
        </w:tc>
        <w:tc>
          <w:tcPr>
            <w:tcW w:w="1701" w:type="dxa"/>
          </w:tcPr>
          <w:p w14:paraId="72DB77F6" w14:textId="78FAE6E1" w:rsidR="00CC0093" w:rsidRDefault="003A24EB" w:rsidP="00CC0093">
            <w:pPr>
              <w:tabs>
                <w:tab w:val="left" w:pos="7620"/>
              </w:tabs>
            </w:pPr>
            <w:r w:rsidRPr="001E0726">
              <w:t>DECIMAL (</w:t>
            </w:r>
            <w:r w:rsidR="00CC0093" w:rsidRPr="001E0726">
              <w:t>5,2),</w:t>
            </w:r>
          </w:p>
        </w:tc>
        <w:tc>
          <w:tcPr>
            <w:tcW w:w="1275" w:type="dxa"/>
          </w:tcPr>
          <w:p w14:paraId="6896206F" w14:textId="098D38AA" w:rsidR="00CC0093" w:rsidRDefault="00CC0093" w:rsidP="00CC0093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  <w:tr w:rsidR="00CC0093" w14:paraId="6DCEDEB8" w14:textId="77777777" w:rsidTr="0016267C">
        <w:tc>
          <w:tcPr>
            <w:tcW w:w="988" w:type="dxa"/>
          </w:tcPr>
          <w:p w14:paraId="2DA11007" w14:textId="77777777" w:rsidR="00CC0093" w:rsidRDefault="00CC0093" w:rsidP="00CC0093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16F0ABBF" w14:textId="52F850C4" w:rsidR="00CC0093" w:rsidRDefault="00CC0093" w:rsidP="00CC0093">
            <w:pPr>
              <w:tabs>
                <w:tab w:val="left" w:pos="7620"/>
              </w:tabs>
            </w:pPr>
            <w:proofErr w:type="spellStart"/>
            <w:r w:rsidRPr="001E0726">
              <w:t>Max_Tripulantes</w:t>
            </w:r>
            <w:proofErr w:type="spellEnd"/>
          </w:p>
        </w:tc>
        <w:tc>
          <w:tcPr>
            <w:tcW w:w="1701" w:type="dxa"/>
          </w:tcPr>
          <w:p w14:paraId="29F971A4" w14:textId="30BD386D" w:rsidR="00CC0093" w:rsidRDefault="00AF66F6" w:rsidP="00CC0093">
            <w:pPr>
              <w:tabs>
                <w:tab w:val="left" w:pos="7620"/>
              </w:tabs>
            </w:pPr>
            <w:r w:rsidRPr="00AF66F6">
              <w:t>TINYINT UNSIGNED</w:t>
            </w:r>
          </w:p>
        </w:tc>
        <w:tc>
          <w:tcPr>
            <w:tcW w:w="1275" w:type="dxa"/>
          </w:tcPr>
          <w:p w14:paraId="61895D58" w14:textId="2C0C29C8" w:rsidR="00CC0093" w:rsidRDefault="00CC0093" w:rsidP="00CC0093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  <w:tr w:rsidR="00CC0093" w14:paraId="0D07EECB" w14:textId="77777777" w:rsidTr="0016267C">
        <w:tc>
          <w:tcPr>
            <w:tcW w:w="988" w:type="dxa"/>
          </w:tcPr>
          <w:p w14:paraId="49799DA9" w14:textId="77777777" w:rsidR="00CC0093" w:rsidRDefault="00CC0093" w:rsidP="00CC0093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59A22BE4" w14:textId="4B9E365E" w:rsidR="00CC0093" w:rsidRPr="001E0726" w:rsidRDefault="00CC0093" w:rsidP="00CC0093">
            <w:pPr>
              <w:tabs>
                <w:tab w:val="left" w:pos="7620"/>
              </w:tabs>
            </w:pPr>
            <w:proofErr w:type="spellStart"/>
            <w:r w:rsidRPr="001E0726">
              <w:t>Foto_Lateral</w:t>
            </w:r>
            <w:proofErr w:type="spellEnd"/>
          </w:p>
        </w:tc>
        <w:tc>
          <w:tcPr>
            <w:tcW w:w="1701" w:type="dxa"/>
          </w:tcPr>
          <w:p w14:paraId="3D7ABF51" w14:textId="640DAFAB" w:rsidR="00CC0093" w:rsidRDefault="00CC0093" w:rsidP="00CC0093">
            <w:pPr>
              <w:tabs>
                <w:tab w:val="left" w:pos="7620"/>
              </w:tabs>
            </w:pPr>
            <w:r>
              <w:t>Adjunto</w:t>
            </w:r>
          </w:p>
        </w:tc>
        <w:tc>
          <w:tcPr>
            <w:tcW w:w="1275" w:type="dxa"/>
          </w:tcPr>
          <w:p w14:paraId="290A5913" w14:textId="0B24C070" w:rsidR="00CC0093" w:rsidRDefault="00CC0093" w:rsidP="00CC0093">
            <w:pPr>
              <w:tabs>
                <w:tab w:val="left" w:pos="7620"/>
              </w:tabs>
            </w:pPr>
            <w:proofErr w:type="spellStart"/>
            <w:r>
              <w:t>Nul</w:t>
            </w:r>
            <w:proofErr w:type="spellEnd"/>
          </w:p>
        </w:tc>
      </w:tr>
      <w:tr w:rsidR="00CC0093" w14:paraId="3B2700F8" w14:textId="77777777" w:rsidTr="0016267C">
        <w:tc>
          <w:tcPr>
            <w:tcW w:w="988" w:type="dxa"/>
          </w:tcPr>
          <w:p w14:paraId="34432C4F" w14:textId="291BB76F" w:rsidR="00CC0093" w:rsidRDefault="00CC0093" w:rsidP="00CC0093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1007A918" w14:textId="7467CD68" w:rsidR="00CC0093" w:rsidRDefault="00CC0093" w:rsidP="00CC0093">
            <w:pPr>
              <w:tabs>
                <w:tab w:val="left" w:pos="7620"/>
              </w:tabs>
            </w:pPr>
            <w:proofErr w:type="spellStart"/>
            <w:r w:rsidRPr="001E0726">
              <w:t>Foto_Proa</w:t>
            </w:r>
            <w:proofErr w:type="spellEnd"/>
          </w:p>
        </w:tc>
        <w:tc>
          <w:tcPr>
            <w:tcW w:w="1701" w:type="dxa"/>
          </w:tcPr>
          <w:p w14:paraId="10EEC1C2" w14:textId="10F928D3" w:rsidR="00CC0093" w:rsidRDefault="00CC0093" w:rsidP="00CC0093">
            <w:pPr>
              <w:tabs>
                <w:tab w:val="left" w:pos="7620"/>
              </w:tabs>
            </w:pPr>
            <w:r>
              <w:t>Adjunto</w:t>
            </w:r>
          </w:p>
        </w:tc>
        <w:tc>
          <w:tcPr>
            <w:tcW w:w="1275" w:type="dxa"/>
          </w:tcPr>
          <w:p w14:paraId="328BE042" w14:textId="7A13272B" w:rsidR="00CC0093" w:rsidRDefault="00CC0093" w:rsidP="00CC0093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</w:tbl>
    <w:p w14:paraId="625CFE63" w14:textId="77777777" w:rsidR="00C14489" w:rsidRDefault="00C14489" w:rsidP="00C14489">
      <w:pPr>
        <w:tabs>
          <w:tab w:val="left" w:pos="7620"/>
        </w:tabs>
      </w:pPr>
    </w:p>
    <w:p w14:paraId="4599CFF1" w14:textId="097D1D0F" w:rsidR="003B3D56" w:rsidRDefault="003B3D56" w:rsidP="003B3D56">
      <w:pPr>
        <w:tabs>
          <w:tab w:val="left" w:pos="7620"/>
        </w:tabs>
      </w:pPr>
      <w:r>
        <w:t>PERSONA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3B3D56" w14:paraId="05FC096F" w14:textId="77777777" w:rsidTr="00F148CF">
        <w:tc>
          <w:tcPr>
            <w:tcW w:w="988" w:type="dxa"/>
          </w:tcPr>
          <w:p w14:paraId="38CB2179" w14:textId="77777777" w:rsidR="003B3D56" w:rsidRDefault="003B3D56" w:rsidP="00F148CF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63CFFF63" w14:textId="77777777" w:rsidR="003B3D56" w:rsidRDefault="003B3D56" w:rsidP="00F148CF">
            <w:pPr>
              <w:tabs>
                <w:tab w:val="left" w:pos="7620"/>
              </w:tabs>
            </w:pPr>
            <w:r>
              <w:t>NIF</w:t>
            </w:r>
          </w:p>
        </w:tc>
        <w:tc>
          <w:tcPr>
            <w:tcW w:w="1701" w:type="dxa"/>
          </w:tcPr>
          <w:p w14:paraId="3D857067" w14:textId="77777777" w:rsidR="003B3D56" w:rsidRDefault="003B3D56" w:rsidP="00F148CF">
            <w:pPr>
              <w:tabs>
                <w:tab w:val="left" w:pos="7620"/>
              </w:tabs>
            </w:pPr>
            <w:r>
              <w:t>VARCHAR (9)</w:t>
            </w:r>
          </w:p>
        </w:tc>
        <w:tc>
          <w:tcPr>
            <w:tcW w:w="1275" w:type="dxa"/>
          </w:tcPr>
          <w:p w14:paraId="4335E76D" w14:textId="77777777" w:rsidR="003B3D56" w:rsidRDefault="003B3D56" w:rsidP="00F148C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3D56" w14:paraId="409D5AEE" w14:textId="77777777" w:rsidTr="00F148CF">
        <w:tc>
          <w:tcPr>
            <w:tcW w:w="988" w:type="dxa"/>
          </w:tcPr>
          <w:p w14:paraId="310289B8" w14:textId="77777777" w:rsidR="003B3D56" w:rsidRDefault="003B3D56" w:rsidP="00F148CF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496A19A1" w14:textId="77777777" w:rsidR="003B3D56" w:rsidRDefault="003B3D56" w:rsidP="00F148CF">
            <w:pPr>
              <w:tabs>
                <w:tab w:val="left" w:pos="7620"/>
              </w:tabs>
            </w:pPr>
            <w:r w:rsidRPr="001E0726">
              <w:t>Nombre</w:t>
            </w:r>
          </w:p>
        </w:tc>
        <w:tc>
          <w:tcPr>
            <w:tcW w:w="1701" w:type="dxa"/>
          </w:tcPr>
          <w:p w14:paraId="066621C3" w14:textId="77777777" w:rsidR="003B3D56" w:rsidRDefault="003B3D56" w:rsidP="00F148CF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1729FB60" w14:textId="77777777" w:rsidR="003B3D56" w:rsidRDefault="003B3D56" w:rsidP="00F148C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B3D56" w14:paraId="0C60F046" w14:textId="77777777" w:rsidTr="00F148CF">
        <w:tc>
          <w:tcPr>
            <w:tcW w:w="988" w:type="dxa"/>
          </w:tcPr>
          <w:p w14:paraId="6FB63A1E" w14:textId="77777777" w:rsidR="003B3D56" w:rsidRDefault="003B3D56" w:rsidP="00F148CF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3CE0930D" w14:textId="2F6271BA" w:rsidR="003B3D56" w:rsidRDefault="003B3D56" w:rsidP="00F148CF">
            <w:pPr>
              <w:tabs>
                <w:tab w:val="left" w:pos="7620"/>
              </w:tabs>
            </w:pPr>
            <w:r>
              <w:t>Apellido</w:t>
            </w:r>
          </w:p>
        </w:tc>
        <w:tc>
          <w:tcPr>
            <w:tcW w:w="1701" w:type="dxa"/>
          </w:tcPr>
          <w:p w14:paraId="0E7620D5" w14:textId="2031D245" w:rsidR="003B3D56" w:rsidRDefault="003B3D56" w:rsidP="00F148CF">
            <w:pPr>
              <w:tabs>
                <w:tab w:val="left" w:pos="7620"/>
              </w:tabs>
            </w:pPr>
            <w:r>
              <w:t>VARCHAR (</w:t>
            </w:r>
            <w:r>
              <w:t>50</w:t>
            </w:r>
            <w:r>
              <w:t>)</w:t>
            </w:r>
          </w:p>
        </w:tc>
        <w:tc>
          <w:tcPr>
            <w:tcW w:w="1275" w:type="dxa"/>
          </w:tcPr>
          <w:p w14:paraId="64D64D50" w14:textId="77777777" w:rsidR="003B3D56" w:rsidRDefault="003B3D56" w:rsidP="00F148CF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  <w:tr w:rsidR="003B3D56" w14:paraId="7C836354" w14:textId="77777777" w:rsidTr="00F148CF">
        <w:tc>
          <w:tcPr>
            <w:tcW w:w="988" w:type="dxa"/>
          </w:tcPr>
          <w:p w14:paraId="7DEE6AB8" w14:textId="77777777" w:rsidR="003B3D56" w:rsidRDefault="003B3D56" w:rsidP="00F148CF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3E810503" w14:textId="77777777" w:rsidR="003B3D56" w:rsidRDefault="003B3D56" w:rsidP="00F148CF">
            <w:pPr>
              <w:tabs>
                <w:tab w:val="left" w:pos="7620"/>
              </w:tabs>
            </w:pPr>
            <w:proofErr w:type="spellStart"/>
            <w:r w:rsidRPr="001E0726">
              <w:t>Movil</w:t>
            </w:r>
            <w:proofErr w:type="spellEnd"/>
          </w:p>
        </w:tc>
        <w:tc>
          <w:tcPr>
            <w:tcW w:w="1701" w:type="dxa"/>
          </w:tcPr>
          <w:p w14:paraId="76AA1AC7" w14:textId="77777777" w:rsidR="003B3D56" w:rsidRDefault="003B3D56" w:rsidP="00F148CF">
            <w:pPr>
              <w:tabs>
                <w:tab w:val="left" w:pos="7620"/>
              </w:tabs>
            </w:pPr>
            <w:r>
              <w:t>VARCHAR (15)</w:t>
            </w:r>
          </w:p>
        </w:tc>
        <w:tc>
          <w:tcPr>
            <w:tcW w:w="1275" w:type="dxa"/>
          </w:tcPr>
          <w:p w14:paraId="76D24A90" w14:textId="77777777" w:rsidR="003B3D56" w:rsidRDefault="003B3D56" w:rsidP="00F148CF">
            <w:pPr>
              <w:tabs>
                <w:tab w:val="left" w:pos="7620"/>
              </w:tabs>
            </w:pPr>
            <w:proofErr w:type="spellStart"/>
            <w:r>
              <w:t>Null</w:t>
            </w:r>
            <w:proofErr w:type="spellEnd"/>
          </w:p>
        </w:tc>
      </w:tr>
      <w:tr w:rsidR="003B3D56" w14:paraId="637BDCCE" w14:textId="77777777" w:rsidTr="00F148CF">
        <w:tc>
          <w:tcPr>
            <w:tcW w:w="988" w:type="dxa"/>
          </w:tcPr>
          <w:p w14:paraId="578698CE" w14:textId="77777777" w:rsidR="003B3D56" w:rsidRDefault="003B3D56" w:rsidP="00F148CF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61A10A73" w14:textId="77777777" w:rsidR="003B3D56" w:rsidRDefault="003B3D56" w:rsidP="00F148CF">
            <w:pPr>
              <w:tabs>
                <w:tab w:val="left" w:pos="7620"/>
              </w:tabs>
            </w:pPr>
            <w:r w:rsidRPr="001E0726">
              <w:t>Email</w:t>
            </w:r>
          </w:p>
        </w:tc>
        <w:tc>
          <w:tcPr>
            <w:tcW w:w="1701" w:type="dxa"/>
          </w:tcPr>
          <w:p w14:paraId="7A1AC207" w14:textId="77777777" w:rsidR="003B3D56" w:rsidRDefault="003B3D56" w:rsidP="00F148CF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6F928817" w14:textId="77777777" w:rsidR="003B3D56" w:rsidRDefault="003B3D56" w:rsidP="00F148CF">
            <w:pPr>
              <w:tabs>
                <w:tab w:val="left" w:pos="7620"/>
              </w:tabs>
            </w:pPr>
            <w:proofErr w:type="spellStart"/>
            <w:r>
              <w:t>Null</w:t>
            </w:r>
            <w:proofErr w:type="spellEnd"/>
          </w:p>
        </w:tc>
      </w:tr>
    </w:tbl>
    <w:p w14:paraId="44928F8C" w14:textId="77777777" w:rsidR="003B3D56" w:rsidRDefault="003B3D56" w:rsidP="00C14489">
      <w:pPr>
        <w:tabs>
          <w:tab w:val="left" w:pos="7620"/>
        </w:tabs>
      </w:pPr>
    </w:p>
    <w:p w14:paraId="6AA02442" w14:textId="77777777" w:rsidR="00BE7F94" w:rsidRDefault="00BE7F94" w:rsidP="00BE7F94">
      <w:pPr>
        <w:tabs>
          <w:tab w:val="left" w:pos="7620"/>
        </w:tabs>
      </w:pPr>
      <w:r>
        <w:t>PROPIETARIO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BE7F94" w14:paraId="4A44AE14" w14:textId="77777777" w:rsidTr="003C1A51">
        <w:tc>
          <w:tcPr>
            <w:tcW w:w="988" w:type="dxa"/>
          </w:tcPr>
          <w:p w14:paraId="1C9BE167" w14:textId="77777777" w:rsidR="00BE7F94" w:rsidRDefault="00BE7F94" w:rsidP="003C1A5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2322F5B3" w14:textId="77777777" w:rsidR="00BE7F94" w:rsidRDefault="00BE7F94" w:rsidP="003C1A51">
            <w:pPr>
              <w:tabs>
                <w:tab w:val="left" w:pos="7620"/>
              </w:tabs>
            </w:pPr>
            <w:r>
              <w:t>NIF</w:t>
            </w:r>
          </w:p>
        </w:tc>
        <w:tc>
          <w:tcPr>
            <w:tcW w:w="1701" w:type="dxa"/>
          </w:tcPr>
          <w:p w14:paraId="0F38A03C" w14:textId="77777777" w:rsidR="00BE7F94" w:rsidRDefault="00BE7F94" w:rsidP="003C1A51">
            <w:pPr>
              <w:tabs>
                <w:tab w:val="left" w:pos="7620"/>
              </w:tabs>
            </w:pPr>
            <w:r>
              <w:t>VARCHAR (9)</w:t>
            </w:r>
          </w:p>
        </w:tc>
        <w:tc>
          <w:tcPr>
            <w:tcW w:w="1275" w:type="dxa"/>
          </w:tcPr>
          <w:p w14:paraId="0A67C6DC" w14:textId="77777777" w:rsidR="00BE7F94" w:rsidRDefault="00BE7F9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E7F94" w14:paraId="3F8FAC1B" w14:textId="77777777" w:rsidTr="003C1A51">
        <w:tc>
          <w:tcPr>
            <w:tcW w:w="988" w:type="dxa"/>
          </w:tcPr>
          <w:p w14:paraId="55860DFC" w14:textId="77777777" w:rsidR="00BE7F94" w:rsidRDefault="00BE7F94" w:rsidP="003C1A51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12D36B4B" w14:textId="77777777" w:rsidR="00BE7F94" w:rsidRDefault="00BE7F94" w:rsidP="003C1A51">
            <w:pPr>
              <w:tabs>
                <w:tab w:val="left" w:pos="7620"/>
              </w:tabs>
            </w:pPr>
            <w:proofErr w:type="spellStart"/>
            <w:r w:rsidRPr="001E0726">
              <w:t>Direccion_Fiscal</w:t>
            </w:r>
            <w:proofErr w:type="spellEnd"/>
          </w:p>
        </w:tc>
        <w:tc>
          <w:tcPr>
            <w:tcW w:w="1701" w:type="dxa"/>
          </w:tcPr>
          <w:p w14:paraId="53C7E18E" w14:textId="3735CBFD" w:rsidR="00BE7F94" w:rsidRDefault="00BE7F94" w:rsidP="003C1A51">
            <w:pPr>
              <w:tabs>
                <w:tab w:val="left" w:pos="7620"/>
              </w:tabs>
            </w:pPr>
            <w:r>
              <w:t>VARCHAR (</w:t>
            </w:r>
            <w:r w:rsidR="00D05706">
              <w:t>60</w:t>
            </w:r>
            <w:r>
              <w:t>)</w:t>
            </w:r>
          </w:p>
        </w:tc>
        <w:tc>
          <w:tcPr>
            <w:tcW w:w="1275" w:type="dxa"/>
          </w:tcPr>
          <w:p w14:paraId="3624DF1A" w14:textId="77777777" w:rsidR="00BE7F94" w:rsidRDefault="00BE7F9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</w:tr>
    </w:tbl>
    <w:p w14:paraId="30C64D40" w14:textId="77777777" w:rsidR="00BE7F94" w:rsidRDefault="00BE7F94" w:rsidP="00BE7F94">
      <w:pPr>
        <w:tabs>
          <w:tab w:val="left" w:pos="7620"/>
        </w:tabs>
      </w:pPr>
    </w:p>
    <w:p w14:paraId="24980311" w14:textId="4229458B" w:rsidR="00FC1CF5" w:rsidRDefault="00CC0093" w:rsidP="00FC1CF5">
      <w:pPr>
        <w:tabs>
          <w:tab w:val="left" w:pos="7620"/>
        </w:tabs>
      </w:pPr>
      <w:r>
        <w:t>PROPIETARIO_EMBARCACION</w:t>
      </w:r>
      <w:r w:rsidR="00FC1CF5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FC1CF5" w14:paraId="21D5C2CF" w14:textId="77777777" w:rsidTr="0016267C">
        <w:tc>
          <w:tcPr>
            <w:tcW w:w="988" w:type="dxa"/>
          </w:tcPr>
          <w:p w14:paraId="76BA7A9D" w14:textId="77777777" w:rsidR="00FC1CF5" w:rsidRDefault="00FC1CF5" w:rsidP="0016267C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6AFED843" w14:textId="6405DE01" w:rsidR="00FC1CF5" w:rsidRDefault="003A24EB" w:rsidP="0016267C">
            <w:pPr>
              <w:tabs>
                <w:tab w:val="left" w:pos="7620"/>
              </w:tabs>
            </w:pPr>
            <w:r w:rsidRPr="001E0726">
              <w:t>Matricula</w:t>
            </w:r>
          </w:p>
        </w:tc>
        <w:tc>
          <w:tcPr>
            <w:tcW w:w="1701" w:type="dxa"/>
          </w:tcPr>
          <w:p w14:paraId="4DBB6CAA" w14:textId="62FE317A" w:rsidR="00FC1CF5" w:rsidRDefault="003A24EB" w:rsidP="0016267C">
            <w:pPr>
              <w:tabs>
                <w:tab w:val="left" w:pos="7620"/>
              </w:tabs>
            </w:pPr>
            <w:r>
              <w:t>VARCHAR (12)</w:t>
            </w:r>
          </w:p>
        </w:tc>
        <w:tc>
          <w:tcPr>
            <w:tcW w:w="1275" w:type="dxa"/>
          </w:tcPr>
          <w:p w14:paraId="2A448602" w14:textId="77777777" w:rsidR="00FC1CF5" w:rsidRDefault="00FC1CF5" w:rsidP="0016267C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C1CF5" w14:paraId="7D4E4A90" w14:textId="77777777" w:rsidTr="0016267C">
        <w:tc>
          <w:tcPr>
            <w:tcW w:w="988" w:type="dxa"/>
          </w:tcPr>
          <w:p w14:paraId="209F4F00" w14:textId="6BED27C4" w:rsidR="00FC1CF5" w:rsidRDefault="003A24EB" w:rsidP="0016267C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1AA677A3" w14:textId="71F61E2C" w:rsidR="00FC1CF5" w:rsidRDefault="003A24EB" w:rsidP="0016267C">
            <w:pPr>
              <w:tabs>
                <w:tab w:val="left" w:pos="7620"/>
              </w:tabs>
            </w:pPr>
            <w:r>
              <w:t>NIF</w:t>
            </w:r>
          </w:p>
        </w:tc>
        <w:tc>
          <w:tcPr>
            <w:tcW w:w="1701" w:type="dxa"/>
          </w:tcPr>
          <w:p w14:paraId="7F486A5F" w14:textId="6C204668" w:rsidR="00FC1CF5" w:rsidRDefault="00FC1CF5" w:rsidP="0016267C">
            <w:pPr>
              <w:tabs>
                <w:tab w:val="left" w:pos="7620"/>
              </w:tabs>
            </w:pPr>
            <w:r>
              <w:t>VARCHAR (</w:t>
            </w:r>
            <w:r w:rsidR="003A24EB">
              <w:t>9</w:t>
            </w:r>
            <w:r>
              <w:t>)</w:t>
            </w:r>
          </w:p>
        </w:tc>
        <w:tc>
          <w:tcPr>
            <w:tcW w:w="1275" w:type="dxa"/>
          </w:tcPr>
          <w:p w14:paraId="1825CDA1" w14:textId="77777777" w:rsidR="00FC1CF5" w:rsidRDefault="00FC1CF5" w:rsidP="0016267C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C1CF5" w14:paraId="60169CD0" w14:textId="77777777" w:rsidTr="0016267C">
        <w:tc>
          <w:tcPr>
            <w:tcW w:w="988" w:type="dxa"/>
          </w:tcPr>
          <w:p w14:paraId="3F8F758B" w14:textId="77777777" w:rsidR="00FC1CF5" w:rsidRDefault="00FC1CF5" w:rsidP="00FC1CF5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7D9D1974" w14:textId="18FF1B77" w:rsidR="00FC1CF5" w:rsidRDefault="003A24EB" w:rsidP="00FC1CF5">
            <w:pPr>
              <w:tabs>
                <w:tab w:val="left" w:pos="7620"/>
              </w:tabs>
            </w:pPr>
            <w:r w:rsidRPr="001E0726">
              <w:t>Propiedad</w:t>
            </w:r>
            <w:r>
              <w:t>_%</w:t>
            </w:r>
          </w:p>
        </w:tc>
        <w:tc>
          <w:tcPr>
            <w:tcW w:w="1701" w:type="dxa"/>
          </w:tcPr>
          <w:p w14:paraId="0EE66DAE" w14:textId="525144F8" w:rsidR="00FC1CF5" w:rsidRDefault="003A24EB" w:rsidP="00FC1CF5">
            <w:pPr>
              <w:tabs>
                <w:tab w:val="left" w:pos="7620"/>
              </w:tabs>
            </w:pPr>
            <w:r>
              <w:t>FLOAT (5,2)</w:t>
            </w:r>
          </w:p>
        </w:tc>
        <w:tc>
          <w:tcPr>
            <w:tcW w:w="1275" w:type="dxa"/>
          </w:tcPr>
          <w:p w14:paraId="390A6D79" w14:textId="77777777" w:rsidR="00FC1CF5" w:rsidRDefault="00FC1CF5" w:rsidP="00FC1CF5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2E8C6E77" w14:textId="77777777" w:rsidR="00FC1CF5" w:rsidRDefault="00FC1CF5" w:rsidP="00FC1CF5">
      <w:pPr>
        <w:tabs>
          <w:tab w:val="left" w:pos="7620"/>
        </w:tabs>
      </w:pPr>
    </w:p>
    <w:p w14:paraId="67BC23B7" w14:textId="1E4CBC7F" w:rsidR="0010405D" w:rsidRDefault="003A24EB" w:rsidP="0010405D">
      <w:pPr>
        <w:tabs>
          <w:tab w:val="left" w:pos="7620"/>
        </w:tabs>
      </w:pPr>
      <w:r>
        <w:t>TRIPULANTE</w:t>
      </w:r>
      <w:r w:rsidR="0010405D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51"/>
        <w:gridCol w:w="1946"/>
        <w:gridCol w:w="1275"/>
      </w:tblGrid>
      <w:tr w:rsidR="00AC7E21" w14:paraId="6A92C965" w14:textId="77777777" w:rsidTr="00D05706">
        <w:tc>
          <w:tcPr>
            <w:tcW w:w="988" w:type="dxa"/>
          </w:tcPr>
          <w:p w14:paraId="37B31DFD" w14:textId="77777777" w:rsidR="00AC7E21" w:rsidRDefault="00AC7E21" w:rsidP="00AC7E2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51" w:type="dxa"/>
          </w:tcPr>
          <w:p w14:paraId="6D924C13" w14:textId="0D169B00" w:rsidR="00AC7E21" w:rsidRDefault="003A24EB" w:rsidP="00AC7E21">
            <w:pPr>
              <w:tabs>
                <w:tab w:val="left" w:pos="7620"/>
              </w:tabs>
            </w:pPr>
            <w:r>
              <w:t>NIF</w:t>
            </w:r>
          </w:p>
        </w:tc>
        <w:tc>
          <w:tcPr>
            <w:tcW w:w="1946" w:type="dxa"/>
          </w:tcPr>
          <w:p w14:paraId="207D5497" w14:textId="6BD36721" w:rsidR="00AC7E21" w:rsidRDefault="00AC7E21" w:rsidP="00AC7E21">
            <w:pPr>
              <w:tabs>
                <w:tab w:val="left" w:pos="7620"/>
              </w:tabs>
            </w:pPr>
            <w:r>
              <w:t>VARCHAR (</w:t>
            </w:r>
            <w:r w:rsidR="003A24EB">
              <w:t>9</w:t>
            </w:r>
            <w:r>
              <w:t>)</w:t>
            </w:r>
          </w:p>
        </w:tc>
        <w:tc>
          <w:tcPr>
            <w:tcW w:w="1275" w:type="dxa"/>
          </w:tcPr>
          <w:p w14:paraId="0322D6B0" w14:textId="77777777" w:rsidR="00AC7E21" w:rsidRDefault="00AC7E21" w:rsidP="00AC7E2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A24EB" w14:paraId="56542E61" w14:textId="77777777" w:rsidTr="00D05706">
        <w:tc>
          <w:tcPr>
            <w:tcW w:w="988" w:type="dxa"/>
          </w:tcPr>
          <w:p w14:paraId="6CEFF36C" w14:textId="483FCE2D" w:rsidR="003A24EB" w:rsidRDefault="003A24EB" w:rsidP="00AC7E21">
            <w:pPr>
              <w:tabs>
                <w:tab w:val="left" w:pos="7620"/>
              </w:tabs>
            </w:pPr>
            <w:r>
              <w:t>FK</w:t>
            </w:r>
          </w:p>
        </w:tc>
        <w:tc>
          <w:tcPr>
            <w:tcW w:w="1751" w:type="dxa"/>
          </w:tcPr>
          <w:p w14:paraId="4C5A73BD" w14:textId="3FE993B7" w:rsidR="003A24EB" w:rsidRDefault="00BE7F94" w:rsidP="00AC7E21">
            <w:pPr>
              <w:tabs>
                <w:tab w:val="left" w:pos="7620"/>
              </w:tabs>
            </w:pPr>
            <w:proofErr w:type="spellStart"/>
            <w:r>
              <w:t>ID_función</w:t>
            </w:r>
            <w:proofErr w:type="spellEnd"/>
          </w:p>
        </w:tc>
        <w:tc>
          <w:tcPr>
            <w:tcW w:w="1946" w:type="dxa"/>
          </w:tcPr>
          <w:p w14:paraId="4516FD17" w14:textId="3FCA28BC" w:rsidR="003A24EB" w:rsidRDefault="00AF66F6" w:rsidP="00AC7E21">
            <w:pPr>
              <w:tabs>
                <w:tab w:val="left" w:pos="7620"/>
              </w:tabs>
            </w:pPr>
            <w:r w:rsidRPr="00AF66F6">
              <w:t>TINYINT UNSIGNED</w:t>
            </w:r>
          </w:p>
        </w:tc>
        <w:tc>
          <w:tcPr>
            <w:tcW w:w="1275" w:type="dxa"/>
          </w:tcPr>
          <w:p w14:paraId="1DF8369F" w14:textId="49DD5288" w:rsidR="003A24EB" w:rsidRDefault="00514347" w:rsidP="00AC7E2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0405D" w14:paraId="6E8A9CA6" w14:textId="77777777" w:rsidTr="00D05706">
        <w:tc>
          <w:tcPr>
            <w:tcW w:w="988" w:type="dxa"/>
          </w:tcPr>
          <w:p w14:paraId="37A2547D" w14:textId="34E56FA6" w:rsidR="0010405D" w:rsidRDefault="0010405D" w:rsidP="0016267C">
            <w:pPr>
              <w:tabs>
                <w:tab w:val="left" w:pos="7620"/>
              </w:tabs>
            </w:pPr>
          </w:p>
        </w:tc>
        <w:tc>
          <w:tcPr>
            <w:tcW w:w="1751" w:type="dxa"/>
          </w:tcPr>
          <w:p w14:paraId="69900E75" w14:textId="1A74277F" w:rsidR="0010405D" w:rsidRDefault="00514347" w:rsidP="0016267C">
            <w:pPr>
              <w:tabs>
                <w:tab w:val="left" w:pos="7620"/>
              </w:tabs>
            </w:pPr>
            <w:proofErr w:type="spellStart"/>
            <w:r w:rsidRPr="001E0726">
              <w:t>Foto_Cara</w:t>
            </w:r>
            <w:proofErr w:type="spellEnd"/>
          </w:p>
        </w:tc>
        <w:tc>
          <w:tcPr>
            <w:tcW w:w="1946" w:type="dxa"/>
          </w:tcPr>
          <w:p w14:paraId="5687908B" w14:textId="3ADC81FF" w:rsidR="0010405D" w:rsidRDefault="00514347" w:rsidP="0016267C">
            <w:pPr>
              <w:tabs>
                <w:tab w:val="left" w:pos="7620"/>
              </w:tabs>
            </w:pPr>
            <w:r>
              <w:t>Adjunto</w:t>
            </w:r>
          </w:p>
        </w:tc>
        <w:tc>
          <w:tcPr>
            <w:tcW w:w="1275" w:type="dxa"/>
          </w:tcPr>
          <w:p w14:paraId="29C10FDF" w14:textId="190230A5" w:rsidR="0010405D" w:rsidRDefault="0010405D" w:rsidP="0016267C">
            <w:pPr>
              <w:tabs>
                <w:tab w:val="left" w:pos="7620"/>
              </w:tabs>
            </w:pPr>
            <w:proofErr w:type="spellStart"/>
            <w:r>
              <w:t>Null</w:t>
            </w:r>
            <w:proofErr w:type="spellEnd"/>
          </w:p>
        </w:tc>
      </w:tr>
    </w:tbl>
    <w:p w14:paraId="56A886D0" w14:textId="77777777" w:rsidR="000B092A" w:rsidRDefault="000B092A" w:rsidP="000B092A">
      <w:pPr>
        <w:tabs>
          <w:tab w:val="left" w:pos="7620"/>
        </w:tabs>
      </w:pPr>
    </w:p>
    <w:p w14:paraId="16267A91" w14:textId="530C49C0" w:rsidR="00BE7F94" w:rsidRDefault="00BE7F94" w:rsidP="00BE7F94">
      <w:pPr>
        <w:tabs>
          <w:tab w:val="left" w:pos="7620"/>
        </w:tabs>
      </w:pPr>
      <w:r>
        <w:t>FUNCION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46"/>
        <w:gridCol w:w="1417"/>
      </w:tblGrid>
      <w:tr w:rsidR="00BE7F94" w14:paraId="2C856E1E" w14:textId="77777777" w:rsidTr="003C1A51">
        <w:tc>
          <w:tcPr>
            <w:tcW w:w="988" w:type="dxa"/>
          </w:tcPr>
          <w:p w14:paraId="5D38C6F8" w14:textId="77777777" w:rsidR="00BE7F94" w:rsidRDefault="00BE7F94" w:rsidP="003C1A51">
            <w:pPr>
              <w:tabs>
                <w:tab w:val="left" w:pos="7620"/>
              </w:tabs>
            </w:pPr>
            <w:r>
              <w:t xml:space="preserve"> PK</w:t>
            </w:r>
          </w:p>
        </w:tc>
        <w:tc>
          <w:tcPr>
            <w:tcW w:w="1701" w:type="dxa"/>
          </w:tcPr>
          <w:p w14:paraId="6635FE12" w14:textId="7BF130CA" w:rsidR="00BE7F94" w:rsidRDefault="00BE7F94" w:rsidP="003C1A51">
            <w:pPr>
              <w:tabs>
                <w:tab w:val="left" w:pos="7620"/>
              </w:tabs>
            </w:pPr>
            <w:proofErr w:type="spellStart"/>
            <w:r>
              <w:t>ID_función</w:t>
            </w:r>
            <w:proofErr w:type="spellEnd"/>
          </w:p>
        </w:tc>
        <w:tc>
          <w:tcPr>
            <w:tcW w:w="1701" w:type="dxa"/>
          </w:tcPr>
          <w:p w14:paraId="4060DA8C" w14:textId="1A7D0F79" w:rsidR="00BE7F94" w:rsidRDefault="00AF66F6" w:rsidP="003C1A51">
            <w:pPr>
              <w:tabs>
                <w:tab w:val="left" w:pos="7620"/>
              </w:tabs>
            </w:pPr>
            <w:r w:rsidRPr="00AF66F6">
              <w:t>TINYINT UNSIGNED</w:t>
            </w:r>
          </w:p>
        </w:tc>
        <w:tc>
          <w:tcPr>
            <w:tcW w:w="1417" w:type="dxa"/>
          </w:tcPr>
          <w:p w14:paraId="5EACF6D0" w14:textId="77777777" w:rsidR="00BE7F94" w:rsidRDefault="00BE7F9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E7F94" w14:paraId="31F9FEFB" w14:textId="77777777" w:rsidTr="003C1A51">
        <w:tc>
          <w:tcPr>
            <w:tcW w:w="988" w:type="dxa"/>
          </w:tcPr>
          <w:p w14:paraId="15DE4599" w14:textId="77777777" w:rsidR="00BE7F94" w:rsidRDefault="00BE7F94" w:rsidP="003C1A5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0B20CA1D" w14:textId="2C03D2CD" w:rsidR="00BE7F94" w:rsidRDefault="00BE7F94" w:rsidP="003C1A51">
            <w:pPr>
              <w:tabs>
                <w:tab w:val="left" w:pos="7620"/>
              </w:tabs>
            </w:pPr>
            <w:r>
              <w:t xml:space="preserve">descripción </w:t>
            </w:r>
          </w:p>
        </w:tc>
        <w:tc>
          <w:tcPr>
            <w:tcW w:w="1701" w:type="dxa"/>
          </w:tcPr>
          <w:p w14:paraId="03F6719D" w14:textId="77777777" w:rsidR="00BE7F94" w:rsidRDefault="00BE7F94" w:rsidP="003C1A51">
            <w:pPr>
              <w:tabs>
                <w:tab w:val="left" w:pos="7620"/>
              </w:tabs>
            </w:pPr>
            <w:r>
              <w:t>VARCHAR (9)</w:t>
            </w:r>
          </w:p>
        </w:tc>
        <w:tc>
          <w:tcPr>
            <w:tcW w:w="1417" w:type="dxa"/>
          </w:tcPr>
          <w:p w14:paraId="2071348E" w14:textId="77777777" w:rsidR="00BE7F94" w:rsidRDefault="00BE7F9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EB7C364" w14:textId="77777777" w:rsidR="00BE7F94" w:rsidRDefault="00BE7F94" w:rsidP="00BE7F94">
      <w:pPr>
        <w:tabs>
          <w:tab w:val="left" w:pos="7620"/>
        </w:tabs>
      </w:pPr>
    </w:p>
    <w:p w14:paraId="1A48B2CE" w14:textId="6A046EF3" w:rsidR="00AC7E21" w:rsidRDefault="00BE7F94" w:rsidP="00AC7E21">
      <w:pPr>
        <w:tabs>
          <w:tab w:val="left" w:pos="7620"/>
        </w:tabs>
      </w:pPr>
      <w:r w:rsidRPr="001E0726">
        <w:t>EMBARCACION_TRIPULANTE</w:t>
      </w:r>
      <w:r w:rsidR="00AC7E21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417"/>
      </w:tblGrid>
      <w:tr w:rsidR="00AC7E21" w14:paraId="5E5C89F4" w14:textId="77777777" w:rsidTr="00AC7E21">
        <w:tc>
          <w:tcPr>
            <w:tcW w:w="988" w:type="dxa"/>
          </w:tcPr>
          <w:p w14:paraId="41D98C45" w14:textId="6AFEF7BE" w:rsidR="00AC7E21" w:rsidRDefault="00AC7E21" w:rsidP="0016267C">
            <w:pPr>
              <w:tabs>
                <w:tab w:val="left" w:pos="7620"/>
              </w:tabs>
            </w:pPr>
            <w:r>
              <w:t xml:space="preserve"> </w:t>
            </w:r>
            <w:r w:rsidR="00BE7F94">
              <w:t>PK</w:t>
            </w:r>
          </w:p>
        </w:tc>
        <w:tc>
          <w:tcPr>
            <w:tcW w:w="1701" w:type="dxa"/>
          </w:tcPr>
          <w:p w14:paraId="51E71DD7" w14:textId="5C8E48D6" w:rsidR="00AC7E21" w:rsidRDefault="00BE7F94" w:rsidP="0016267C">
            <w:pPr>
              <w:tabs>
                <w:tab w:val="left" w:pos="7620"/>
              </w:tabs>
            </w:pPr>
            <w:r w:rsidRPr="001E0726">
              <w:t>Matricula</w:t>
            </w:r>
          </w:p>
        </w:tc>
        <w:tc>
          <w:tcPr>
            <w:tcW w:w="1701" w:type="dxa"/>
          </w:tcPr>
          <w:p w14:paraId="2A7094BA" w14:textId="06D1B027" w:rsidR="00AC7E21" w:rsidRDefault="00AC7E21" w:rsidP="0016267C">
            <w:pPr>
              <w:tabs>
                <w:tab w:val="left" w:pos="7620"/>
              </w:tabs>
            </w:pPr>
            <w:r>
              <w:t>VARCHAR (</w:t>
            </w:r>
            <w:r w:rsidR="00BE7F94">
              <w:t>12</w:t>
            </w:r>
            <w:r>
              <w:t>)</w:t>
            </w:r>
          </w:p>
        </w:tc>
        <w:tc>
          <w:tcPr>
            <w:tcW w:w="1417" w:type="dxa"/>
          </w:tcPr>
          <w:p w14:paraId="3C067252" w14:textId="77777777" w:rsidR="00AC7E21" w:rsidRDefault="00AC7E21" w:rsidP="0016267C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E7F94" w14:paraId="0A8C9F49" w14:textId="77777777" w:rsidTr="00AC7E21">
        <w:tc>
          <w:tcPr>
            <w:tcW w:w="988" w:type="dxa"/>
          </w:tcPr>
          <w:p w14:paraId="174DA0A9" w14:textId="527328E9" w:rsidR="00BE7F94" w:rsidRDefault="00BE7F94" w:rsidP="00BE7F94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18192A52" w14:textId="1D16E157" w:rsidR="00BE7F94" w:rsidRDefault="00BE7F94" w:rsidP="00BE7F94">
            <w:pPr>
              <w:tabs>
                <w:tab w:val="left" w:pos="7620"/>
              </w:tabs>
            </w:pPr>
            <w:r>
              <w:t>NIF</w:t>
            </w:r>
          </w:p>
        </w:tc>
        <w:tc>
          <w:tcPr>
            <w:tcW w:w="1701" w:type="dxa"/>
          </w:tcPr>
          <w:p w14:paraId="187944BD" w14:textId="1211FBC2" w:rsidR="00BE7F94" w:rsidRDefault="00BE7F94" w:rsidP="00BE7F94">
            <w:pPr>
              <w:tabs>
                <w:tab w:val="left" w:pos="7620"/>
              </w:tabs>
            </w:pPr>
            <w:r>
              <w:t>VARCHAR (9)</w:t>
            </w:r>
          </w:p>
        </w:tc>
        <w:tc>
          <w:tcPr>
            <w:tcW w:w="1417" w:type="dxa"/>
          </w:tcPr>
          <w:p w14:paraId="7F4EBBEE" w14:textId="2F3D8C05" w:rsidR="00BE7F94" w:rsidRDefault="00BE7F94" w:rsidP="00BE7F94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1F255180" w14:textId="22DF0FDF" w:rsidR="00B34DA4" w:rsidRDefault="00B34DA4" w:rsidP="00AC7E21">
      <w:pPr>
        <w:tabs>
          <w:tab w:val="left" w:pos="7620"/>
        </w:tabs>
      </w:pPr>
    </w:p>
    <w:p w14:paraId="25D52E9D" w14:textId="77777777" w:rsidR="00D05706" w:rsidRDefault="00D05706">
      <w:r>
        <w:br w:type="page"/>
      </w:r>
    </w:p>
    <w:p w14:paraId="0A83280D" w14:textId="0BFDE209" w:rsidR="00B34DA4" w:rsidRDefault="00B34DA4" w:rsidP="00B34DA4">
      <w:pPr>
        <w:tabs>
          <w:tab w:val="left" w:pos="7620"/>
        </w:tabs>
      </w:pPr>
      <w:r>
        <w:lastRenderedPageBreak/>
        <w:t>SALIDA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149"/>
      </w:tblGrid>
      <w:tr w:rsidR="00B34DA4" w14:paraId="494D00FE" w14:textId="77777777" w:rsidTr="00B34DA4">
        <w:tc>
          <w:tcPr>
            <w:tcW w:w="988" w:type="dxa"/>
          </w:tcPr>
          <w:p w14:paraId="64A42AAD" w14:textId="77777777" w:rsidR="00B34DA4" w:rsidRDefault="00B34DA4" w:rsidP="003C1A5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42" w:type="dxa"/>
          </w:tcPr>
          <w:p w14:paraId="09061248" w14:textId="77777777" w:rsidR="00B34DA4" w:rsidRDefault="00B34DA4" w:rsidP="003C1A51">
            <w:pPr>
              <w:tabs>
                <w:tab w:val="left" w:pos="7620"/>
              </w:tabs>
            </w:pPr>
            <w:r w:rsidRPr="001E0726">
              <w:t>Matricula</w:t>
            </w:r>
          </w:p>
        </w:tc>
        <w:tc>
          <w:tcPr>
            <w:tcW w:w="1701" w:type="dxa"/>
          </w:tcPr>
          <w:p w14:paraId="48F8090E" w14:textId="77777777" w:rsidR="00B34DA4" w:rsidRDefault="00B34DA4" w:rsidP="003C1A51">
            <w:pPr>
              <w:tabs>
                <w:tab w:val="left" w:pos="7620"/>
              </w:tabs>
            </w:pPr>
            <w:r>
              <w:t>VARCHAR (12)</w:t>
            </w:r>
          </w:p>
        </w:tc>
        <w:tc>
          <w:tcPr>
            <w:tcW w:w="1149" w:type="dxa"/>
          </w:tcPr>
          <w:p w14:paraId="6E804110" w14:textId="77777777" w:rsidR="00B34DA4" w:rsidRDefault="00B34DA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DA4" w14:paraId="495806E1" w14:textId="77777777" w:rsidTr="00B34DA4">
        <w:tc>
          <w:tcPr>
            <w:tcW w:w="988" w:type="dxa"/>
          </w:tcPr>
          <w:p w14:paraId="62CA0814" w14:textId="7F4E4531" w:rsidR="00B34DA4" w:rsidRDefault="00B34DA4" w:rsidP="003C1A5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42" w:type="dxa"/>
          </w:tcPr>
          <w:p w14:paraId="7BA4CC1E" w14:textId="72817580" w:rsidR="00B34DA4" w:rsidRPr="001E0726" w:rsidRDefault="00B34DA4" w:rsidP="003C1A51">
            <w:pPr>
              <w:tabs>
                <w:tab w:val="left" w:pos="7620"/>
              </w:tabs>
            </w:pPr>
            <w:r w:rsidRPr="001E0726">
              <w:t>Fecha</w:t>
            </w:r>
            <w:r>
              <w:t xml:space="preserve"> </w:t>
            </w:r>
          </w:p>
        </w:tc>
        <w:tc>
          <w:tcPr>
            <w:tcW w:w="1701" w:type="dxa"/>
          </w:tcPr>
          <w:p w14:paraId="7C378777" w14:textId="31EF3394" w:rsidR="00B34DA4" w:rsidRDefault="00B34DA4" w:rsidP="003C1A51">
            <w:pPr>
              <w:tabs>
                <w:tab w:val="left" w:pos="7620"/>
              </w:tabs>
            </w:pPr>
            <w:r>
              <w:t>DATE</w:t>
            </w:r>
          </w:p>
        </w:tc>
        <w:tc>
          <w:tcPr>
            <w:tcW w:w="1149" w:type="dxa"/>
          </w:tcPr>
          <w:p w14:paraId="7954E813" w14:textId="70529E2C" w:rsidR="00B34DA4" w:rsidRDefault="00B34DA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DA4" w14:paraId="56F23A0B" w14:textId="77777777" w:rsidTr="00B34DA4">
        <w:tc>
          <w:tcPr>
            <w:tcW w:w="988" w:type="dxa"/>
          </w:tcPr>
          <w:p w14:paraId="2996BA4D" w14:textId="77777777" w:rsidR="00B34DA4" w:rsidRDefault="00B34DA4" w:rsidP="00B34DA4">
            <w:pPr>
              <w:tabs>
                <w:tab w:val="left" w:pos="7620"/>
              </w:tabs>
            </w:pPr>
          </w:p>
        </w:tc>
        <w:tc>
          <w:tcPr>
            <w:tcW w:w="1842" w:type="dxa"/>
          </w:tcPr>
          <w:p w14:paraId="1675EA80" w14:textId="5D651E74" w:rsidR="00B34DA4" w:rsidRPr="001E0726" w:rsidRDefault="00B34DA4" w:rsidP="00B34DA4">
            <w:pPr>
              <w:tabs>
                <w:tab w:val="left" w:pos="7620"/>
              </w:tabs>
            </w:pPr>
            <w:r w:rsidRPr="001E0726">
              <w:t>Millas</w:t>
            </w:r>
          </w:p>
        </w:tc>
        <w:tc>
          <w:tcPr>
            <w:tcW w:w="1701" w:type="dxa"/>
          </w:tcPr>
          <w:p w14:paraId="44B1F1C3" w14:textId="338E63C6" w:rsidR="00B34DA4" w:rsidRDefault="00B34DA4" w:rsidP="00B34DA4">
            <w:pPr>
              <w:tabs>
                <w:tab w:val="left" w:pos="7620"/>
              </w:tabs>
            </w:pPr>
            <w:r>
              <w:t>FLOAT (5,2)</w:t>
            </w:r>
          </w:p>
        </w:tc>
        <w:tc>
          <w:tcPr>
            <w:tcW w:w="1149" w:type="dxa"/>
          </w:tcPr>
          <w:p w14:paraId="7994A7B1" w14:textId="02208CC4" w:rsidR="00B34DA4" w:rsidRDefault="00B34DA4" w:rsidP="00B34DA4">
            <w:pPr>
              <w:tabs>
                <w:tab w:val="left" w:pos="7620"/>
              </w:tabs>
            </w:pPr>
            <w:proofErr w:type="spellStart"/>
            <w:r w:rsidRPr="00130415">
              <w:t>Not</w:t>
            </w:r>
            <w:proofErr w:type="spellEnd"/>
            <w:r w:rsidRPr="00130415">
              <w:t xml:space="preserve"> </w:t>
            </w:r>
            <w:proofErr w:type="spellStart"/>
            <w:r w:rsidRPr="00130415">
              <w:t>Null</w:t>
            </w:r>
            <w:proofErr w:type="spellEnd"/>
          </w:p>
        </w:tc>
      </w:tr>
      <w:tr w:rsidR="00B34DA4" w14:paraId="6B0651A8" w14:textId="77777777" w:rsidTr="00B34DA4">
        <w:tc>
          <w:tcPr>
            <w:tcW w:w="988" w:type="dxa"/>
          </w:tcPr>
          <w:p w14:paraId="54C01349" w14:textId="77777777" w:rsidR="00B34DA4" w:rsidRDefault="00B34DA4" w:rsidP="00B34DA4">
            <w:pPr>
              <w:tabs>
                <w:tab w:val="left" w:pos="7620"/>
              </w:tabs>
            </w:pPr>
          </w:p>
        </w:tc>
        <w:tc>
          <w:tcPr>
            <w:tcW w:w="1842" w:type="dxa"/>
          </w:tcPr>
          <w:p w14:paraId="67B0C8BC" w14:textId="3C49737B" w:rsidR="00B34DA4" w:rsidRPr="001E0726" w:rsidRDefault="00B34DA4" w:rsidP="00B34DA4">
            <w:pPr>
              <w:tabs>
                <w:tab w:val="left" w:pos="7620"/>
              </w:tabs>
            </w:pPr>
            <w:proofErr w:type="spellStart"/>
            <w:r w:rsidRPr="001E0726">
              <w:t>Consumo_Gasoil</w:t>
            </w:r>
            <w:proofErr w:type="spellEnd"/>
          </w:p>
        </w:tc>
        <w:tc>
          <w:tcPr>
            <w:tcW w:w="1701" w:type="dxa"/>
          </w:tcPr>
          <w:p w14:paraId="0411BFBF" w14:textId="093A79B4" w:rsidR="00B34DA4" w:rsidRDefault="00B34DA4" w:rsidP="00B34DA4">
            <w:pPr>
              <w:tabs>
                <w:tab w:val="left" w:pos="7620"/>
              </w:tabs>
            </w:pPr>
            <w:r w:rsidRPr="001E0726">
              <w:t>DECIMAL (10,2)</w:t>
            </w:r>
          </w:p>
        </w:tc>
        <w:tc>
          <w:tcPr>
            <w:tcW w:w="1149" w:type="dxa"/>
          </w:tcPr>
          <w:p w14:paraId="37F5C7FF" w14:textId="35C4EA7C" w:rsidR="00B34DA4" w:rsidRDefault="00B34DA4" w:rsidP="00B34DA4">
            <w:pPr>
              <w:tabs>
                <w:tab w:val="left" w:pos="7620"/>
              </w:tabs>
            </w:pPr>
            <w:proofErr w:type="spellStart"/>
            <w:r w:rsidRPr="00130415">
              <w:t>Not</w:t>
            </w:r>
            <w:proofErr w:type="spellEnd"/>
            <w:r w:rsidRPr="00130415">
              <w:t xml:space="preserve"> </w:t>
            </w:r>
            <w:proofErr w:type="spellStart"/>
            <w:r w:rsidRPr="00130415">
              <w:t>Null</w:t>
            </w:r>
            <w:proofErr w:type="spellEnd"/>
          </w:p>
        </w:tc>
      </w:tr>
      <w:tr w:rsidR="00B34DA4" w14:paraId="2F0AF2C9" w14:textId="77777777" w:rsidTr="00B34DA4">
        <w:tc>
          <w:tcPr>
            <w:tcW w:w="988" w:type="dxa"/>
          </w:tcPr>
          <w:p w14:paraId="0EE3908D" w14:textId="77777777" w:rsidR="00B34DA4" w:rsidRDefault="00B34DA4" w:rsidP="00B34DA4">
            <w:pPr>
              <w:tabs>
                <w:tab w:val="left" w:pos="7620"/>
              </w:tabs>
            </w:pPr>
          </w:p>
        </w:tc>
        <w:tc>
          <w:tcPr>
            <w:tcW w:w="1842" w:type="dxa"/>
          </w:tcPr>
          <w:p w14:paraId="4B2D21A0" w14:textId="3319BEEF" w:rsidR="00B34DA4" w:rsidRPr="001E0726" w:rsidRDefault="00B34DA4" w:rsidP="00B34DA4">
            <w:pPr>
              <w:tabs>
                <w:tab w:val="left" w:pos="7620"/>
              </w:tabs>
            </w:pPr>
            <w:proofErr w:type="spellStart"/>
            <w:r w:rsidRPr="001E0726">
              <w:t>Importe_Gasoil</w:t>
            </w:r>
            <w:proofErr w:type="spellEnd"/>
          </w:p>
        </w:tc>
        <w:tc>
          <w:tcPr>
            <w:tcW w:w="1701" w:type="dxa"/>
          </w:tcPr>
          <w:p w14:paraId="1D6FDE01" w14:textId="262C2A93" w:rsidR="00B34DA4" w:rsidRDefault="00B34DA4" w:rsidP="00B34DA4">
            <w:pPr>
              <w:tabs>
                <w:tab w:val="left" w:pos="7620"/>
              </w:tabs>
            </w:pPr>
            <w:r w:rsidRPr="001E0726">
              <w:t>DECIMAL</w:t>
            </w:r>
            <w:r>
              <w:t xml:space="preserve"> </w:t>
            </w:r>
            <w:r w:rsidRPr="001E0726">
              <w:t>(10,2)</w:t>
            </w:r>
          </w:p>
        </w:tc>
        <w:tc>
          <w:tcPr>
            <w:tcW w:w="1149" w:type="dxa"/>
          </w:tcPr>
          <w:p w14:paraId="67A48EE6" w14:textId="5E646220" w:rsidR="00B34DA4" w:rsidRDefault="00B34DA4" w:rsidP="00B34DA4">
            <w:pPr>
              <w:tabs>
                <w:tab w:val="left" w:pos="7620"/>
              </w:tabs>
            </w:pPr>
            <w:proofErr w:type="spellStart"/>
            <w:r w:rsidRPr="00130415">
              <w:t>Not</w:t>
            </w:r>
            <w:proofErr w:type="spellEnd"/>
            <w:r w:rsidRPr="00130415">
              <w:t xml:space="preserve"> </w:t>
            </w:r>
            <w:proofErr w:type="spellStart"/>
            <w:r w:rsidRPr="00130415">
              <w:t>Null</w:t>
            </w:r>
            <w:proofErr w:type="spellEnd"/>
          </w:p>
        </w:tc>
      </w:tr>
      <w:tr w:rsidR="00B34DA4" w14:paraId="35D0811B" w14:textId="77777777" w:rsidTr="00B34DA4">
        <w:tc>
          <w:tcPr>
            <w:tcW w:w="988" w:type="dxa"/>
          </w:tcPr>
          <w:p w14:paraId="2A2BE59E" w14:textId="510CC7D2" w:rsidR="00B34DA4" w:rsidRDefault="00B34DA4" w:rsidP="003C1A51">
            <w:pPr>
              <w:tabs>
                <w:tab w:val="left" w:pos="7620"/>
              </w:tabs>
            </w:pPr>
          </w:p>
        </w:tc>
        <w:tc>
          <w:tcPr>
            <w:tcW w:w="1842" w:type="dxa"/>
          </w:tcPr>
          <w:p w14:paraId="7114B3F7" w14:textId="6068192B" w:rsidR="00B34DA4" w:rsidRDefault="00B34DA4" w:rsidP="003C1A51">
            <w:pPr>
              <w:tabs>
                <w:tab w:val="left" w:pos="7620"/>
              </w:tabs>
            </w:pPr>
            <w:proofErr w:type="spellStart"/>
            <w:r w:rsidRPr="001E0726">
              <w:t>Hora_Salida</w:t>
            </w:r>
            <w:proofErr w:type="spellEnd"/>
          </w:p>
        </w:tc>
        <w:tc>
          <w:tcPr>
            <w:tcW w:w="1701" w:type="dxa"/>
          </w:tcPr>
          <w:p w14:paraId="4248F534" w14:textId="77777777" w:rsidR="00B34DA4" w:rsidRDefault="00B34DA4" w:rsidP="003C1A51">
            <w:pPr>
              <w:tabs>
                <w:tab w:val="left" w:pos="7620"/>
              </w:tabs>
            </w:pPr>
            <w:r>
              <w:t>VARCHAR (9)</w:t>
            </w:r>
          </w:p>
        </w:tc>
        <w:tc>
          <w:tcPr>
            <w:tcW w:w="1149" w:type="dxa"/>
          </w:tcPr>
          <w:p w14:paraId="03F3AA14" w14:textId="77777777" w:rsidR="00B34DA4" w:rsidRDefault="00B34DA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DA4" w14:paraId="0620B078" w14:textId="77777777" w:rsidTr="00B34DA4">
        <w:tc>
          <w:tcPr>
            <w:tcW w:w="988" w:type="dxa"/>
          </w:tcPr>
          <w:p w14:paraId="1AF5B95C" w14:textId="77777777" w:rsidR="00B34DA4" w:rsidRDefault="00B34DA4" w:rsidP="003C1A51">
            <w:pPr>
              <w:tabs>
                <w:tab w:val="left" w:pos="7620"/>
              </w:tabs>
            </w:pPr>
          </w:p>
        </w:tc>
        <w:tc>
          <w:tcPr>
            <w:tcW w:w="1842" w:type="dxa"/>
          </w:tcPr>
          <w:p w14:paraId="5FD4BC03" w14:textId="555ACA18" w:rsidR="00B34DA4" w:rsidRDefault="00B34DA4" w:rsidP="003C1A51">
            <w:pPr>
              <w:tabs>
                <w:tab w:val="left" w:pos="7620"/>
              </w:tabs>
            </w:pPr>
            <w:proofErr w:type="spellStart"/>
            <w:r w:rsidRPr="001E0726">
              <w:t>Hora_Vuelta</w:t>
            </w:r>
            <w:proofErr w:type="spellEnd"/>
          </w:p>
        </w:tc>
        <w:tc>
          <w:tcPr>
            <w:tcW w:w="1701" w:type="dxa"/>
          </w:tcPr>
          <w:p w14:paraId="7F3DA4C4" w14:textId="77777777" w:rsidR="00B34DA4" w:rsidRDefault="00B34DA4" w:rsidP="003C1A51">
            <w:pPr>
              <w:tabs>
                <w:tab w:val="left" w:pos="7620"/>
              </w:tabs>
            </w:pPr>
            <w:r>
              <w:t>FLOAT (5,2)</w:t>
            </w:r>
          </w:p>
        </w:tc>
        <w:tc>
          <w:tcPr>
            <w:tcW w:w="1149" w:type="dxa"/>
          </w:tcPr>
          <w:p w14:paraId="7AE6DFB2" w14:textId="77777777" w:rsidR="00B34DA4" w:rsidRDefault="00B34DA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2F1EA85D" w14:textId="77777777" w:rsidR="00B34DA4" w:rsidRDefault="00B34DA4" w:rsidP="00B34DA4">
      <w:pPr>
        <w:tabs>
          <w:tab w:val="left" w:pos="7620"/>
        </w:tabs>
      </w:pPr>
    </w:p>
    <w:p w14:paraId="6E94DC30" w14:textId="27C27F09" w:rsidR="00B34DA4" w:rsidRDefault="00B34DA4" w:rsidP="00B34DA4">
      <w:pPr>
        <w:tabs>
          <w:tab w:val="left" w:pos="7620"/>
        </w:tabs>
      </w:pPr>
      <w:r>
        <w:t>CAPTURA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149"/>
      </w:tblGrid>
      <w:tr w:rsidR="00B34DA4" w14:paraId="6A3F8FE8" w14:textId="77777777" w:rsidTr="003C1A51">
        <w:tc>
          <w:tcPr>
            <w:tcW w:w="988" w:type="dxa"/>
          </w:tcPr>
          <w:p w14:paraId="5FD02043" w14:textId="77777777" w:rsidR="00B34DA4" w:rsidRDefault="00B34DA4" w:rsidP="003C1A5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42" w:type="dxa"/>
          </w:tcPr>
          <w:p w14:paraId="4E7289DF" w14:textId="77777777" w:rsidR="00B34DA4" w:rsidRDefault="00B34DA4" w:rsidP="003C1A51">
            <w:pPr>
              <w:tabs>
                <w:tab w:val="left" w:pos="7620"/>
              </w:tabs>
            </w:pPr>
            <w:r w:rsidRPr="001E0726">
              <w:t>Matricula</w:t>
            </w:r>
          </w:p>
        </w:tc>
        <w:tc>
          <w:tcPr>
            <w:tcW w:w="1701" w:type="dxa"/>
          </w:tcPr>
          <w:p w14:paraId="1B20208E" w14:textId="77777777" w:rsidR="00B34DA4" w:rsidRDefault="00B34DA4" w:rsidP="003C1A51">
            <w:pPr>
              <w:tabs>
                <w:tab w:val="left" w:pos="7620"/>
              </w:tabs>
            </w:pPr>
            <w:r>
              <w:t>VARCHAR (12)</w:t>
            </w:r>
          </w:p>
        </w:tc>
        <w:tc>
          <w:tcPr>
            <w:tcW w:w="1149" w:type="dxa"/>
          </w:tcPr>
          <w:p w14:paraId="3A8DBAAF" w14:textId="77777777" w:rsidR="00B34DA4" w:rsidRDefault="00B34DA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DA4" w14:paraId="2528EDFE" w14:textId="77777777" w:rsidTr="003C1A51">
        <w:tc>
          <w:tcPr>
            <w:tcW w:w="988" w:type="dxa"/>
          </w:tcPr>
          <w:p w14:paraId="2380AA4C" w14:textId="77777777" w:rsidR="00B34DA4" w:rsidRDefault="00B34DA4" w:rsidP="003C1A5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42" w:type="dxa"/>
          </w:tcPr>
          <w:p w14:paraId="1A11F87C" w14:textId="77777777" w:rsidR="00B34DA4" w:rsidRPr="001E0726" w:rsidRDefault="00B34DA4" w:rsidP="003C1A51">
            <w:pPr>
              <w:tabs>
                <w:tab w:val="left" w:pos="7620"/>
              </w:tabs>
            </w:pPr>
            <w:r w:rsidRPr="001E0726">
              <w:t>Fecha</w:t>
            </w:r>
            <w:r>
              <w:t xml:space="preserve"> </w:t>
            </w:r>
          </w:p>
        </w:tc>
        <w:tc>
          <w:tcPr>
            <w:tcW w:w="1701" w:type="dxa"/>
          </w:tcPr>
          <w:p w14:paraId="3E765C7A" w14:textId="77777777" w:rsidR="00B34DA4" w:rsidRDefault="00B34DA4" w:rsidP="003C1A51">
            <w:pPr>
              <w:tabs>
                <w:tab w:val="left" w:pos="7620"/>
              </w:tabs>
            </w:pPr>
            <w:r>
              <w:t>DATE</w:t>
            </w:r>
          </w:p>
        </w:tc>
        <w:tc>
          <w:tcPr>
            <w:tcW w:w="1149" w:type="dxa"/>
          </w:tcPr>
          <w:p w14:paraId="5DC68D55" w14:textId="77777777" w:rsidR="00B34DA4" w:rsidRDefault="00B34DA4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B34DA4" w14:paraId="6520F8A0" w14:textId="77777777" w:rsidTr="003C1A51">
        <w:tc>
          <w:tcPr>
            <w:tcW w:w="988" w:type="dxa"/>
          </w:tcPr>
          <w:p w14:paraId="2E3EE345" w14:textId="2FC659B5" w:rsidR="00B34DA4" w:rsidRDefault="00745AB0" w:rsidP="003C1A5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42" w:type="dxa"/>
          </w:tcPr>
          <w:p w14:paraId="3DA1982C" w14:textId="37F857F0" w:rsidR="00B34DA4" w:rsidRPr="001E0726" w:rsidRDefault="00745AB0" w:rsidP="003C1A51">
            <w:pPr>
              <w:tabs>
                <w:tab w:val="left" w:pos="7620"/>
              </w:tabs>
            </w:pPr>
            <w:proofErr w:type="spellStart"/>
            <w:r>
              <w:t>ID_Especie</w:t>
            </w:r>
            <w:proofErr w:type="spellEnd"/>
          </w:p>
        </w:tc>
        <w:tc>
          <w:tcPr>
            <w:tcW w:w="1701" w:type="dxa"/>
          </w:tcPr>
          <w:p w14:paraId="7B579C1C" w14:textId="711609CC" w:rsidR="00B34DA4" w:rsidRDefault="00745AB0" w:rsidP="003C1A51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149" w:type="dxa"/>
          </w:tcPr>
          <w:p w14:paraId="6B0CCCFD" w14:textId="77777777" w:rsidR="00B34DA4" w:rsidRDefault="00B34DA4" w:rsidP="003C1A51">
            <w:pPr>
              <w:tabs>
                <w:tab w:val="left" w:pos="7620"/>
              </w:tabs>
            </w:pPr>
            <w:proofErr w:type="spellStart"/>
            <w:r w:rsidRPr="00130415">
              <w:t>Not</w:t>
            </w:r>
            <w:proofErr w:type="spellEnd"/>
            <w:r w:rsidRPr="00130415">
              <w:t xml:space="preserve"> </w:t>
            </w:r>
            <w:proofErr w:type="spellStart"/>
            <w:r w:rsidRPr="00130415">
              <w:t>Null</w:t>
            </w:r>
            <w:proofErr w:type="spellEnd"/>
          </w:p>
        </w:tc>
      </w:tr>
      <w:tr w:rsidR="00B34DA4" w14:paraId="60DBB60F" w14:textId="77777777" w:rsidTr="003C1A51">
        <w:tc>
          <w:tcPr>
            <w:tcW w:w="988" w:type="dxa"/>
          </w:tcPr>
          <w:p w14:paraId="3CEEEF90" w14:textId="77777777" w:rsidR="00B34DA4" w:rsidRDefault="00B34DA4" w:rsidP="003C1A51">
            <w:pPr>
              <w:tabs>
                <w:tab w:val="left" w:pos="7620"/>
              </w:tabs>
            </w:pPr>
          </w:p>
        </w:tc>
        <w:tc>
          <w:tcPr>
            <w:tcW w:w="1842" w:type="dxa"/>
          </w:tcPr>
          <w:p w14:paraId="35692E32" w14:textId="241FFA53" w:rsidR="00B34DA4" w:rsidRPr="001E0726" w:rsidRDefault="00745AB0" w:rsidP="003C1A51">
            <w:pPr>
              <w:tabs>
                <w:tab w:val="left" w:pos="7620"/>
              </w:tabs>
            </w:pPr>
            <w:proofErr w:type="spellStart"/>
            <w:r w:rsidRPr="001E0726">
              <w:t>Cantidad_Kilos</w:t>
            </w:r>
            <w:proofErr w:type="spellEnd"/>
          </w:p>
        </w:tc>
        <w:tc>
          <w:tcPr>
            <w:tcW w:w="1701" w:type="dxa"/>
          </w:tcPr>
          <w:p w14:paraId="1F1E0790" w14:textId="77777777" w:rsidR="00B34DA4" w:rsidRDefault="00B34DA4" w:rsidP="003C1A51">
            <w:pPr>
              <w:tabs>
                <w:tab w:val="left" w:pos="7620"/>
              </w:tabs>
            </w:pPr>
            <w:r w:rsidRPr="001E0726">
              <w:t>DECIMAL (10,2)</w:t>
            </w:r>
          </w:p>
        </w:tc>
        <w:tc>
          <w:tcPr>
            <w:tcW w:w="1149" w:type="dxa"/>
          </w:tcPr>
          <w:p w14:paraId="5E14D928" w14:textId="77777777" w:rsidR="00B34DA4" w:rsidRDefault="00B34DA4" w:rsidP="003C1A51">
            <w:pPr>
              <w:tabs>
                <w:tab w:val="left" w:pos="7620"/>
              </w:tabs>
            </w:pPr>
            <w:proofErr w:type="spellStart"/>
            <w:r w:rsidRPr="00130415">
              <w:t>Not</w:t>
            </w:r>
            <w:proofErr w:type="spellEnd"/>
            <w:r w:rsidRPr="00130415">
              <w:t xml:space="preserve"> </w:t>
            </w:r>
            <w:proofErr w:type="spellStart"/>
            <w:r w:rsidRPr="00130415">
              <w:t>Null</w:t>
            </w:r>
            <w:proofErr w:type="spellEnd"/>
          </w:p>
        </w:tc>
      </w:tr>
      <w:tr w:rsidR="00B34DA4" w14:paraId="1FF58B1A" w14:textId="77777777" w:rsidTr="003C1A51">
        <w:tc>
          <w:tcPr>
            <w:tcW w:w="988" w:type="dxa"/>
          </w:tcPr>
          <w:p w14:paraId="67E4582E" w14:textId="77777777" w:rsidR="00B34DA4" w:rsidRDefault="00B34DA4" w:rsidP="003C1A51">
            <w:pPr>
              <w:tabs>
                <w:tab w:val="left" w:pos="7620"/>
              </w:tabs>
            </w:pPr>
          </w:p>
        </w:tc>
        <w:tc>
          <w:tcPr>
            <w:tcW w:w="1842" w:type="dxa"/>
          </w:tcPr>
          <w:p w14:paraId="3E17CAC8" w14:textId="10E1B71E" w:rsidR="00B34DA4" w:rsidRPr="001E0726" w:rsidRDefault="00745AB0" w:rsidP="003C1A51">
            <w:pPr>
              <w:tabs>
                <w:tab w:val="left" w:pos="7620"/>
              </w:tabs>
            </w:pPr>
            <w:r>
              <w:t>Beneficio</w:t>
            </w:r>
          </w:p>
        </w:tc>
        <w:tc>
          <w:tcPr>
            <w:tcW w:w="1701" w:type="dxa"/>
          </w:tcPr>
          <w:p w14:paraId="31CB2DFA" w14:textId="77777777" w:rsidR="00B34DA4" w:rsidRDefault="00B34DA4" w:rsidP="003C1A51">
            <w:pPr>
              <w:tabs>
                <w:tab w:val="left" w:pos="7620"/>
              </w:tabs>
            </w:pPr>
            <w:r w:rsidRPr="001E0726">
              <w:t>DECIMAL</w:t>
            </w:r>
            <w:r>
              <w:t xml:space="preserve"> </w:t>
            </w:r>
            <w:r w:rsidRPr="001E0726">
              <w:t>(10,2)</w:t>
            </w:r>
          </w:p>
        </w:tc>
        <w:tc>
          <w:tcPr>
            <w:tcW w:w="1149" w:type="dxa"/>
          </w:tcPr>
          <w:p w14:paraId="5AAFA90F" w14:textId="77777777" w:rsidR="00B34DA4" w:rsidRDefault="00B34DA4" w:rsidP="003C1A51">
            <w:pPr>
              <w:tabs>
                <w:tab w:val="left" w:pos="7620"/>
              </w:tabs>
            </w:pPr>
            <w:proofErr w:type="spellStart"/>
            <w:r w:rsidRPr="00130415">
              <w:t>Not</w:t>
            </w:r>
            <w:proofErr w:type="spellEnd"/>
            <w:r w:rsidRPr="00130415">
              <w:t xml:space="preserve"> </w:t>
            </w:r>
            <w:proofErr w:type="spellStart"/>
            <w:r w:rsidRPr="00130415">
              <w:t>Null</w:t>
            </w:r>
            <w:proofErr w:type="spellEnd"/>
          </w:p>
        </w:tc>
      </w:tr>
    </w:tbl>
    <w:p w14:paraId="1F513ECD" w14:textId="77777777" w:rsidR="00B34DA4" w:rsidRDefault="00B34DA4" w:rsidP="00B34DA4">
      <w:pPr>
        <w:tabs>
          <w:tab w:val="left" w:pos="7620"/>
        </w:tabs>
      </w:pPr>
    </w:p>
    <w:p w14:paraId="77FEFB0F" w14:textId="471C8948" w:rsidR="00745AB0" w:rsidRDefault="00745AB0" w:rsidP="00745AB0">
      <w:pPr>
        <w:tabs>
          <w:tab w:val="left" w:pos="7620"/>
        </w:tabs>
      </w:pPr>
      <w:r>
        <w:t>ESPECIE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149"/>
      </w:tblGrid>
      <w:tr w:rsidR="00745AB0" w14:paraId="00D8F922" w14:textId="77777777" w:rsidTr="003C1A51">
        <w:tc>
          <w:tcPr>
            <w:tcW w:w="988" w:type="dxa"/>
          </w:tcPr>
          <w:p w14:paraId="0BF266B6" w14:textId="77777777" w:rsidR="00745AB0" w:rsidRDefault="00745AB0" w:rsidP="003C1A5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842" w:type="dxa"/>
          </w:tcPr>
          <w:p w14:paraId="6D5B1C1F" w14:textId="22211AE8" w:rsidR="00745AB0" w:rsidRDefault="00745AB0" w:rsidP="003C1A51">
            <w:pPr>
              <w:tabs>
                <w:tab w:val="left" w:pos="7620"/>
              </w:tabs>
            </w:pPr>
            <w:proofErr w:type="spellStart"/>
            <w:r>
              <w:t>ID_Especie</w:t>
            </w:r>
            <w:proofErr w:type="spellEnd"/>
          </w:p>
        </w:tc>
        <w:tc>
          <w:tcPr>
            <w:tcW w:w="1701" w:type="dxa"/>
          </w:tcPr>
          <w:p w14:paraId="5B52C074" w14:textId="22F61279" w:rsidR="00745AB0" w:rsidRDefault="00745AB0" w:rsidP="003C1A51">
            <w:pPr>
              <w:tabs>
                <w:tab w:val="left" w:pos="7620"/>
              </w:tabs>
            </w:pPr>
            <w:r>
              <w:t>INT</w:t>
            </w:r>
          </w:p>
        </w:tc>
        <w:tc>
          <w:tcPr>
            <w:tcW w:w="1149" w:type="dxa"/>
          </w:tcPr>
          <w:p w14:paraId="10AE1143" w14:textId="77777777" w:rsidR="00745AB0" w:rsidRDefault="00745AB0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45AB0" w14:paraId="41313DD7" w14:textId="77777777" w:rsidTr="003C1A51">
        <w:tc>
          <w:tcPr>
            <w:tcW w:w="988" w:type="dxa"/>
          </w:tcPr>
          <w:p w14:paraId="1EDA2CE6" w14:textId="34359C0B" w:rsidR="00745AB0" w:rsidRDefault="00745AB0" w:rsidP="003C1A51">
            <w:pPr>
              <w:tabs>
                <w:tab w:val="left" w:pos="7620"/>
              </w:tabs>
            </w:pPr>
          </w:p>
        </w:tc>
        <w:tc>
          <w:tcPr>
            <w:tcW w:w="1842" w:type="dxa"/>
          </w:tcPr>
          <w:p w14:paraId="32F93917" w14:textId="500189DD" w:rsidR="00745AB0" w:rsidRPr="001E0726" w:rsidRDefault="00745AB0" w:rsidP="003C1A51">
            <w:pPr>
              <w:tabs>
                <w:tab w:val="left" w:pos="7620"/>
              </w:tabs>
            </w:pPr>
            <w:r>
              <w:t xml:space="preserve">descripción </w:t>
            </w:r>
          </w:p>
        </w:tc>
        <w:tc>
          <w:tcPr>
            <w:tcW w:w="1701" w:type="dxa"/>
          </w:tcPr>
          <w:p w14:paraId="1E0FFBEA" w14:textId="77EA1F7C" w:rsidR="00745AB0" w:rsidRDefault="00745AB0" w:rsidP="003C1A51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149" w:type="dxa"/>
          </w:tcPr>
          <w:p w14:paraId="664005F4" w14:textId="77777777" w:rsidR="00745AB0" w:rsidRDefault="00745AB0" w:rsidP="003C1A51">
            <w:pPr>
              <w:tabs>
                <w:tab w:val="left" w:pos="7620"/>
              </w:tabs>
            </w:pPr>
            <w:proofErr w:type="spellStart"/>
            <w:r>
              <w:t>Not</w:t>
            </w:r>
            <w:proofErr w:type="spellEnd"/>
            <w:r>
              <w:t xml:space="preserve"> Null</w:t>
            </w:r>
          </w:p>
        </w:tc>
      </w:tr>
    </w:tbl>
    <w:p w14:paraId="6ED4E26A" w14:textId="77777777" w:rsidR="00745AB0" w:rsidRDefault="00745AB0" w:rsidP="00B34DA4">
      <w:pPr>
        <w:tabs>
          <w:tab w:val="left" w:pos="7620"/>
        </w:tabs>
      </w:pPr>
    </w:p>
    <w:p w14:paraId="3D79F39A" w14:textId="77777777" w:rsidR="00B34DA4" w:rsidRDefault="00B34DA4" w:rsidP="00AC7E21">
      <w:pPr>
        <w:tabs>
          <w:tab w:val="left" w:pos="7620"/>
        </w:tabs>
      </w:pPr>
    </w:p>
    <w:p w14:paraId="75B458A3" w14:textId="77777777" w:rsidR="00AC7E21" w:rsidRPr="000B092A" w:rsidRDefault="00AC7E21" w:rsidP="000B092A">
      <w:pPr>
        <w:tabs>
          <w:tab w:val="left" w:pos="7620"/>
        </w:tabs>
      </w:pPr>
    </w:p>
    <w:sectPr w:rsidR="00AC7E21" w:rsidRPr="000B092A" w:rsidSect="00EB10B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F7F09" w14:textId="77777777" w:rsidR="00262549" w:rsidRDefault="00262549" w:rsidP="000B092A">
      <w:pPr>
        <w:spacing w:after="0" w:line="240" w:lineRule="auto"/>
      </w:pPr>
      <w:r>
        <w:separator/>
      </w:r>
    </w:p>
  </w:endnote>
  <w:endnote w:type="continuationSeparator" w:id="0">
    <w:p w14:paraId="47307CDF" w14:textId="77777777" w:rsidR="00262549" w:rsidRDefault="00262549" w:rsidP="000B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54EA8" w14:textId="77777777" w:rsidR="00262549" w:rsidRDefault="00262549" w:rsidP="000B092A">
      <w:pPr>
        <w:spacing w:after="0" w:line="240" w:lineRule="auto"/>
      </w:pPr>
      <w:r>
        <w:separator/>
      </w:r>
    </w:p>
  </w:footnote>
  <w:footnote w:type="continuationSeparator" w:id="0">
    <w:p w14:paraId="17146A71" w14:textId="77777777" w:rsidR="00262549" w:rsidRDefault="00262549" w:rsidP="000B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4.4pt;height:17.4pt;visibility:visible;mso-wrap-style:square" o:bullet="t">
        <v:imagedata r:id="rId1" o:title=""/>
      </v:shape>
    </w:pict>
  </w:numPicBullet>
  <w:numPicBullet w:numPicBulletId="1">
    <w:pict>
      <v:shape id="_x0000_i1109" type="#_x0000_t75" style="width:24pt;height:20.4pt;visibility:visible;mso-wrap-style:square" o:bullet="t">
        <v:imagedata r:id="rId2" o:title=""/>
      </v:shape>
    </w:pict>
  </w:numPicBullet>
  <w:numPicBullet w:numPicBulletId="2">
    <w:pict>
      <v:shape id="_x0000_i1110" type="#_x0000_t75" style="width:24pt;height:20.4pt;visibility:visible;mso-wrap-style:square" o:bullet="t">
        <v:imagedata r:id="rId3" o:title=""/>
      </v:shape>
    </w:pict>
  </w:numPicBullet>
  <w:numPicBullet w:numPicBulletId="3">
    <w:pict>
      <v:shape id="_x0000_i1111" type="#_x0000_t75" style="width:24pt;height:20.4pt;visibility:visible;mso-wrap-style:square" o:bullet="t">
        <v:imagedata r:id="rId4" o:title=""/>
      </v:shape>
    </w:pict>
  </w:numPicBullet>
  <w:numPicBullet w:numPicBulletId="4">
    <w:pict>
      <v:shape id="_x0000_i1112" type="#_x0000_t75" style="width:24pt;height:20.4pt;visibility:visible;mso-wrap-style:square" o:bullet="t">
        <v:imagedata r:id="rId5" o:title=""/>
      </v:shape>
    </w:pict>
  </w:numPicBullet>
  <w:abstractNum w:abstractNumId="0" w15:restartNumberingAfterBreak="0">
    <w:nsid w:val="17845449"/>
    <w:multiLevelType w:val="multilevel"/>
    <w:tmpl w:val="7CC8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86DF8"/>
    <w:multiLevelType w:val="multilevel"/>
    <w:tmpl w:val="0BD4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62047"/>
    <w:multiLevelType w:val="multilevel"/>
    <w:tmpl w:val="D4BC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141C7"/>
    <w:multiLevelType w:val="hybridMultilevel"/>
    <w:tmpl w:val="AB5EEB22"/>
    <w:lvl w:ilvl="0" w:tplc="1C8C788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2468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10A4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724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A889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9EA4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2CF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841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B016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84856115">
    <w:abstractNumId w:val="0"/>
  </w:num>
  <w:num w:numId="2" w16cid:durableId="105924874">
    <w:abstractNumId w:val="1"/>
  </w:num>
  <w:num w:numId="3" w16cid:durableId="2001811880">
    <w:abstractNumId w:val="2"/>
  </w:num>
  <w:num w:numId="4" w16cid:durableId="639191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D6"/>
    <w:rsid w:val="000127CF"/>
    <w:rsid w:val="000A5EE9"/>
    <w:rsid w:val="000B092A"/>
    <w:rsid w:val="0010405D"/>
    <w:rsid w:val="001132BE"/>
    <w:rsid w:val="001446C1"/>
    <w:rsid w:val="0021093D"/>
    <w:rsid w:val="00214E3A"/>
    <w:rsid w:val="002228CC"/>
    <w:rsid w:val="00225E29"/>
    <w:rsid w:val="00262549"/>
    <w:rsid w:val="00262E97"/>
    <w:rsid w:val="002B037F"/>
    <w:rsid w:val="002B2BD1"/>
    <w:rsid w:val="002D704C"/>
    <w:rsid w:val="00313E3F"/>
    <w:rsid w:val="00322F21"/>
    <w:rsid w:val="003A24EB"/>
    <w:rsid w:val="003B3D56"/>
    <w:rsid w:val="004A3421"/>
    <w:rsid w:val="004D456D"/>
    <w:rsid w:val="004E3333"/>
    <w:rsid w:val="004F171A"/>
    <w:rsid w:val="00514347"/>
    <w:rsid w:val="005432A2"/>
    <w:rsid w:val="00546683"/>
    <w:rsid w:val="005A3F25"/>
    <w:rsid w:val="005A6E89"/>
    <w:rsid w:val="005E75EF"/>
    <w:rsid w:val="00654ADE"/>
    <w:rsid w:val="00665011"/>
    <w:rsid w:val="00677170"/>
    <w:rsid w:val="006B7CF2"/>
    <w:rsid w:val="00745AB0"/>
    <w:rsid w:val="00774711"/>
    <w:rsid w:val="007D3A84"/>
    <w:rsid w:val="008B5B99"/>
    <w:rsid w:val="008F5900"/>
    <w:rsid w:val="00983315"/>
    <w:rsid w:val="009C06F1"/>
    <w:rsid w:val="00A02B8D"/>
    <w:rsid w:val="00AC7E21"/>
    <w:rsid w:val="00AE3BAA"/>
    <w:rsid w:val="00AF36D1"/>
    <w:rsid w:val="00AF66F6"/>
    <w:rsid w:val="00B34DA4"/>
    <w:rsid w:val="00B82780"/>
    <w:rsid w:val="00BD4645"/>
    <w:rsid w:val="00BE7F94"/>
    <w:rsid w:val="00C11FD6"/>
    <w:rsid w:val="00C14489"/>
    <w:rsid w:val="00C2301B"/>
    <w:rsid w:val="00C26F9B"/>
    <w:rsid w:val="00C67A7A"/>
    <w:rsid w:val="00CC0093"/>
    <w:rsid w:val="00CF3A7D"/>
    <w:rsid w:val="00D05706"/>
    <w:rsid w:val="00D96CC6"/>
    <w:rsid w:val="00DC0B9F"/>
    <w:rsid w:val="00E1315B"/>
    <w:rsid w:val="00E7314F"/>
    <w:rsid w:val="00E86B1E"/>
    <w:rsid w:val="00EB10B9"/>
    <w:rsid w:val="00FC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386A"/>
  <w15:chartTrackingRefBased/>
  <w15:docId w15:val="{AB2E52D5-5F77-4457-83A3-2E004265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92A"/>
  </w:style>
  <w:style w:type="paragraph" w:styleId="Piedepgina">
    <w:name w:val="footer"/>
    <w:basedOn w:val="Normal"/>
    <w:link w:val="PiedepginaCar"/>
    <w:uiPriority w:val="99"/>
    <w:unhideWhenUsed/>
    <w:rsid w:val="000B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92A"/>
  </w:style>
  <w:style w:type="table" w:styleId="Tablaconcuadrcula">
    <w:name w:val="Table Grid"/>
    <w:basedOn w:val="Tablanormal"/>
    <w:uiPriority w:val="39"/>
    <w:rsid w:val="004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B10B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10B9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A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F07185360143B0840FCDA14E5E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56D9-F74A-4A5B-A5F1-83D25B3FFB7C}"/>
      </w:docPartPr>
      <w:docPartBody>
        <w:p w:rsidR="00A96435" w:rsidRDefault="00BE0711" w:rsidP="00BE0711">
          <w:pPr>
            <w:pStyle w:val="C6F07185360143B0840FCDA14E5E45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55002F3AA0F44D3BEABF541CFFAF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2D65E-30CD-43C5-8AEF-2514DB0895FF}"/>
      </w:docPartPr>
      <w:docPartBody>
        <w:p w:rsidR="00A96435" w:rsidRDefault="00BE0711" w:rsidP="00BE0711">
          <w:pPr>
            <w:pStyle w:val="255002F3AA0F44D3BEABF541CFFAFD8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11"/>
    <w:rsid w:val="000127CF"/>
    <w:rsid w:val="001B2590"/>
    <w:rsid w:val="00580218"/>
    <w:rsid w:val="00A96435"/>
    <w:rsid w:val="00BE0711"/>
    <w:rsid w:val="00D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F07185360143B0840FCDA14E5E459A">
    <w:name w:val="C6F07185360143B0840FCDA14E5E459A"/>
    <w:rsid w:val="00BE0711"/>
  </w:style>
  <w:style w:type="paragraph" w:customStyle="1" w:styleId="255002F3AA0F44D3BEABF541CFFAFD8C">
    <w:name w:val="255002F3AA0F44D3BEABF541CFFAFD8C"/>
    <w:rsid w:val="00BE0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Evaluacion continua 2</vt:lpstr>
    </vt:vector>
  </TitlesOfParts>
  <Company>Carlos Pamias mora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continua 2</dc:title>
  <dc:subject>La Rápita</dc:subject>
  <dc:creator>CARLOSPAMIAS</dc:creator>
  <cp:keywords/>
  <dc:description/>
  <cp:lastModifiedBy>CARLOSPAMIAS</cp:lastModifiedBy>
  <cp:revision>6</cp:revision>
  <dcterms:created xsi:type="dcterms:W3CDTF">2024-09-27T07:33:00Z</dcterms:created>
  <dcterms:modified xsi:type="dcterms:W3CDTF">2024-09-30T11:05:00Z</dcterms:modified>
</cp:coreProperties>
</file>