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026A" w14:textId="77777777" w:rsidR="00C87E1A" w:rsidRPr="00C87E1A" w:rsidRDefault="00C87E1A" w:rsidP="00E55017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C87E1A">
        <w:rPr>
          <w:b/>
          <w:bCs/>
          <w:sz w:val="32"/>
          <w:szCs w:val="32"/>
        </w:rPr>
        <w:t>Actividad: Creación de Base de Datos para una Biblioteca</w:t>
      </w:r>
    </w:p>
    <w:p w14:paraId="0D6F8D81" w14:textId="136035F1" w:rsidR="00C87E1A" w:rsidRPr="00C87E1A" w:rsidRDefault="00C87E1A" w:rsidP="00C87E1A">
      <w:pPr>
        <w:rPr>
          <w:b/>
          <w:bCs/>
          <w:u w:val="single"/>
        </w:rPr>
      </w:pPr>
      <w:r w:rsidRPr="00C87E1A">
        <w:rPr>
          <w:b/>
          <w:bCs/>
          <w:u w:val="single"/>
        </w:rPr>
        <w:t>Objetivo</w:t>
      </w:r>
    </w:p>
    <w:p w14:paraId="0B943E0C" w14:textId="204A7E76" w:rsidR="00C87E1A" w:rsidRPr="00C87E1A" w:rsidRDefault="00C87E1A" w:rsidP="00C87E1A">
      <w:r w:rsidRPr="00C87E1A">
        <w:t xml:space="preserve">Diseñar y crear una base de datos que gestione la información de una biblioteca, incluyendo libros, autores, </w:t>
      </w:r>
      <w:r w:rsidR="00E55017">
        <w:t>usuarios</w:t>
      </w:r>
      <w:r w:rsidRPr="00C87E1A">
        <w:t xml:space="preserve"> y préstamos.</w:t>
      </w:r>
    </w:p>
    <w:p w14:paraId="428F992D" w14:textId="6245B466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>De los libros</w:t>
      </w:r>
      <w:r>
        <w:t>:</w:t>
      </w:r>
      <w:r w:rsidRPr="00C87E1A">
        <w:t xml:space="preserve"> se requiere el título, genero, fecha publicación y el </w:t>
      </w:r>
      <w:r>
        <w:t>ISBN</w:t>
      </w:r>
      <w:r w:rsidRPr="00C87E1A">
        <w:t>.</w:t>
      </w:r>
    </w:p>
    <w:p w14:paraId="32104DCA" w14:textId="52DC235E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>De los autores</w:t>
      </w:r>
      <w:r>
        <w:t>:</w:t>
      </w:r>
      <w:r w:rsidRPr="00C87E1A">
        <w:t xml:space="preserve"> se requiere nombre, apellido, nacionalidad</w:t>
      </w:r>
    </w:p>
    <w:p w14:paraId="36AD84E8" w14:textId="6A6A95D6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>De los usuarios</w:t>
      </w:r>
      <w:r>
        <w:t>:</w:t>
      </w:r>
      <w:r w:rsidRPr="00C87E1A">
        <w:t xml:space="preserve"> nombre, apellido, teléfono, email.</w:t>
      </w:r>
    </w:p>
    <w:p w14:paraId="00003E15" w14:textId="2E3847C5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>De los préstamos</w:t>
      </w:r>
      <w:r>
        <w:t>:</w:t>
      </w:r>
      <w:r w:rsidRPr="00C87E1A">
        <w:t xml:space="preserve"> </w:t>
      </w:r>
      <w:r w:rsidR="00E55017">
        <w:t xml:space="preserve">el usuario, el libro, </w:t>
      </w:r>
      <w:r w:rsidRPr="00C87E1A">
        <w:t>la fecha de préstamo y la fecha devolución.</w:t>
      </w:r>
    </w:p>
    <w:p w14:paraId="4584FC30" w14:textId="77777777" w:rsidR="00E55017" w:rsidRDefault="00E55017" w:rsidP="00C87E1A">
      <w:pPr>
        <w:rPr>
          <w:b/>
          <w:bCs/>
        </w:rPr>
      </w:pPr>
    </w:p>
    <w:p w14:paraId="35066B68" w14:textId="6B9D7A0D" w:rsidR="00C87E1A" w:rsidRPr="00E55017" w:rsidRDefault="00C87E1A" w:rsidP="00C87E1A">
      <w:pPr>
        <w:rPr>
          <w:b/>
          <w:bCs/>
          <w:u w:val="single"/>
        </w:rPr>
      </w:pPr>
      <w:r w:rsidRPr="00E55017">
        <w:rPr>
          <w:b/>
          <w:bCs/>
          <w:u w:val="single"/>
        </w:rPr>
        <w:t>Condiciones</w:t>
      </w:r>
    </w:p>
    <w:p w14:paraId="5F08D2D2" w14:textId="77777777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>Un autor puede haber escrito varios libros.</w:t>
      </w:r>
    </w:p>
    <w:p w14:paraId="708CB29B" w14:textId="64D7BE0C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 xml:space="preserve">Un libro puede ser prestado a varios miembros a lo largo del tiempo, pero solo a un </w:t>
      </w:r>
      <w:r>
        <w:t>usuario</w:t>
      </w:r>
      <w:r w:rsidRPr="00C87E1A">
        <w:t xml:space="preserve"> a la vez.</w:t>
      </w:r>
    </w:p>
    <w:p w14:paraId="60ACC8DC" w14:textId="2AC3ED6A" w:rsidR="00C87E1A" w:rsidRPr="00C87E1A" w:rsidRDefault="00C87E1A" w:rsidP="00E55017">
      <w:pPr>
        <w:numPr>
          <w:ilvl w:val="0"/>
          <w:numId w:val="2"/>
        </w:numPr>
        <w:tabs>
          <w:tab w:val="clear" w:pos="360"/>
        </w:tabs>
      </w:pPr>
      <w:r w:rsidRPr="00C87E1A">
        <w:t xml:space="preserve">Un </w:t>
      </w:r>
      <w:r>
        <w:t>usuario</w:t>
      </w:r>
      <w:r w:rsidRPr="00C87E1A">
        <w:t xml:space="preserve"> puede tomar prestados varios libros</w:t>
      </w:r>
      <w:r w:rsidR="00E55017">
        <w:t>.</w:t>
      </w:r>
    </w:p>
    <w:p w14:paraId="1221838D" w14:textId="77777777" w:rsidR="00C87E1A" w:rsidRPr="00C87E1A" w:rsidRDefault="00C87E1A" w:rsidP="00C87E1A">
      <w:pPr>
        <w:rPr>
          <w:lang w:val="ca-ES"/>
        </w:rPr>
      </w:pPr>
    </w:p>
    <w:p w14:paraId="70FFF3BB" w14:textId="1A272AB1" w:rsidR="00C87E1A" w:rsidRPr="00C87E1A" w:rsidRDefault="00C87E1A" w:rsidP="00C87E1A">
      <w:pPr>
        <w:tabs>
          <w:tab w:val="num" w:pos="720"/>
        </w:tabs>
        <w:rPr>
          <w:b/>
          <w:bCs/>
          <w:u w:val="single"/>
        </w:rPr>
      </w:pPr>
      <w:r w:rsidRPr="00C87E1A">
        <w:rPr>
          <w:b/>
          <w:bCs/>
          <w:u w:val="single"/>
        </w:rPr>
        <w:t>Consultas</w:t>
      </w:r>
    </w:p>
    <w:p w14:paraId="263634F0" w14:textId="77777777" w:rsidR="00C87E1A" w:rsidRPr="00E55017" w:rsidRDefault="00C87E1A" w:rsidP="00E55017">
      <w:pPr>
        <w:numPr>
          <w:ilvl w:val="0"/>
          <w:numId w:val="2"/>
        </w:numPr>
        <w:tabs>
          <w:tab w:val="clear" w:pos="360"/>
        </w:tabs>
      </w:pPr>
      <w:r w:rsidRPr="00E55017">
        <w:t>Listar todos los libros disponibles en la biblioteca.</w:t>
      </w:r>
    </w:p>
    <w:p w14:paraId="0899932A" w14:textId="77777777" w:rsidR="00C87E1A" w:rsidRPr="00E55017" w:rsidRDefault="00C87E1A" w:rsidP="00E55017">
      <w:pPr>
        <w:numPr>
          <w:ilvl w:val="0"/>
          <w:numId w:val="2"/>
        </w:numPr>
        <w:tabs>
          <w:tab w:val="clear" w:pos="360"/>
        </w:tabs>
      </w:pPr>
      <w:r w:rsidRPr="00E55017">
        <w:t>Listar todos los autores y los libros que han escrito.</w:t>
      </w:r>
    </w:p>
    <w:p w14:paraId="06AF59AD" w14:textId="77777777" w:rsidR="00C87E1A" w:rsidRPr="00E55017" w:rsidRDefault="00C87E1A" w:rsidP="00E55017">
      <w:pPr>
        <w:numPr>
          <w:ilvl w:val="0"/>
          <w:numId w:val="2"/>
        </w:numPr>
        <w:tabs>
          <w:tab w:val="clear" w:pos="360"/>
        </w:tabs>
      </w:pPr>
      <w:r w:rsidRPr="00E55017">
        <w:t>Listar todos los miembros y los libros que han tomado prestados.</w:t>
      </w:r>
    </w:p>
    <w:p w14:paraId="100FE3CB" w14:textId="77777777" w:rsidR="00C87E1A" w:rsidRPr="00E55017" w:rsidRDefault="00C87E1A" w:rsidP="00E55017">
      <w:pPr>
        <w:numPr>
          <w:ilvl w:val="0"/>
          <w:numId w:val="2"/>
        </w:numPr>
        <w:tabs>
          <w:tab w:val="clear" w:pos="360"/>
        </w:tabs>
      </w:pPr>
      <w:r w:rsidRPr="00E55017">
        <w:t>Consultar los libros que están actualmente prestados y a qué miembros.</w:t>
      </w:r>
    </w:p>
    <w:p w14:paraId="04A1F111" w14:textId="77777777" w:rsidR="00E55017" w:rsidRDefault="00E55017" w:rsidP="00E55017">
      <w:pPr>
        <w:tabs>
          <w:tab w:val="num" w:pos="720"/>
        </w:tabs>
        <w:rPr>
          <w:b/>
          <w:bCs/>
        </w:rPr>
      </w:pPr>
    </w:p>
    <w:p w14:paraId="4CA2A116" w14:textId="15CAA4F6" w:rsidR="00C87E1A" w:rsidRPr="00E55017" w:rsidRDefault="00C87E1A" w:rsidP="00E55017">
      <w:pPr>
        <w:tabs>
          <w:tab w:val="num" w:pos="720"/>
        </w:tabs>
        <w:rPr>
          <w:b/>
          <w:bCs/>
          <w:u w:val="single"/>
        </w:rPr>
      </w:pPr>
      <w:r w:rsidRPr="00C87E1A">
        <w:rPr>
          <w:b/>
          <w:bCs/>
          <w:u w:val="single"/>
        </w:rPr>
        <w:t>Instrucciones</w:t>
      </w:r>
    </w:p>
    <w:p w14:paraId="2D27C148" w14:textId="62575471" w:rsidR="004470C4" w:rsidRDefault="004470C4" w:rsidP="004470C4">
      <w:pPr>
        <w:pStyle w:val="Prrafodelista"/>
        <w:numPr>
          <w:ilvl w:val="0"/>
          <w:numId w:val="5"/>
        </w:numPr>
        <w:tabs>
          <w:tab w:val="num" w:pos="720"/>
        </w:tabs>
      </w:pPr>
      <w:r>
        <w:t>Realizar el diagrama E/R, el modelo relacional y el modelo físico en un documento de texto llamado biblioteca</w:t>
      </w:r>
    </w:p>
    <w:p w14:paraId="753EA364" w14:textId="7D3674B2" w:rsidR="00E55017" w:rsidRPr="00C87E1A" w:rsidRDefault="00E55017" w:rsidP="00E55017">
      <w:pPr>
        <w:tabs>
          <w:tab w:val="num" w:pos="720"/>
        </w:tabs>
      </w:pPr>
      <w:r w:rsidRPr="00E55017">
        <w:t xml:space="preserve">Utiliza </w:t>
      </w:r>
      <w:proofErr w:type="spellStart"/>
      <w:r w:rsidRPr="00E55017">
        <w:t>PostgresSQL</w:t>
      </w:r>
      <w:proofErr w:type="spellEnd"/>
      <w:r w:rsidRPr="00E55017">
        <w:t xml:space="preserve"> para realizar las siguientes instrucciones:</w:t>
      </w:r>
    </w:p>
    <w:p w14:paraId="160AA7A1" w14:textId="518B0D12" w:rsidR="00C87E1A" w:rsidRPr="00C87E1A" w:rsidRDefault="00C87E1A" w:rsidP="00E55017">
      <w:pPr>
        <w:numPr>
          <w:ilvl w:val="0"/>
          <w:numId w:val="1"/>
        </w:numPr>
        <w:tabs>
          <w:tab w:val="clear" w:pos="360"/>
        </w:tabs>
      </w:pPr>
      <w:r w:rsidRPr="00C87E1A">
        <w:t xml:space="preserve">Crear las tablas mencionadas </w:t>
      </w:r>
      <w:r w:rsidR="00E55017">
        <w:t>y sus relaciones</w:t>
      </w:r>
      <w:r w:rsidRPr="00C87E1A">
        <w:t>.</w:t>
      </w:r>
    </w:p>
    <w:p w14:paraId="31CD8EC6" w14:textId="042D2303" w:rsidR="00C87E1A" w:rsidRPr="00C87E1A" w:rsidRDefault="00C87E1A" w:rsidP="00E55017">
      <w:pPr>
        <w:numPr>
          <w:ilvl w:val="0"/>
          <w:numId w:val="1"/>
        </w:numPr>
        <w:tabs>
          <w:tab w:val="clear" w:pos="360"/>
        </w:tabs>
      </w:pPr>
      <w:r w:rsidRPr="00C87E1A">
        <w:t xml:space="preserve">Insertar datos </w:t>
      </w:r>
      <w:r w:rsidR="00E55017">
        <w:t>en</w:t>
      </w:r>
      <w:r w:rsidRPr="00C87E1A">
        <w:t xml:space="preserve"> cada tabla.</w:t>
      </w:r>
    </w:p>
    <w:p w14:paraId="35EB201E" w14:textId="77777777" w:rsidR="00C87E1A" w:rsidRPr="00C87E1A" w:rsidRDefault="00C87E1A" w:rsidP="00E55017">
      <w:pPr>
        <w:numPr>
          <w:ilvl w:val="0"/>
          <w:numId w:val="1"/>
        </w:numPr>
        <w:tabs>
          <w:tab w:val="clear" w:pos="360"/>
        </w:tabs>
      </w:pPr>
      <w:r w:rsidRPr="00C87E1A">
        <w:t>Realizar las consultas solicitadas y mostrar los resultados.</w:t>
      </w:r>
    </w:p>
    <w:sectPr w:rsidR="00C87E1A" w:rsidRPr="00C8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745B"/>
    <w:multiLevelType w:val="hybridMultilevel"/>
    <w:tmpl w:val="476EBBF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B566D"/>
    <w:multiLevelType w:val="multilevel"/>
    <w:tmpl w:val="E6EA4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" w15:restartNumberingAfterBreak="0">
    <w:nsid w:val="63340FDC"/>
    <w:multiLevelType w:val="multilevel"/>
    <w:tmpl w:val="E6EA4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3" w15:restartNumberingAfterBreak="0">
    <w:nsid w:val="776E7DD8"/>
    <w:multiLevelType w:val="multilevel"/>
    <w:tmpl w:val="E6EA4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4" w15:restartNumberingAfterBreak="0">
    <w:nsid w:val="7C2E41C1"/>
    <w:multiLevelType w:val="multilevel"/>
    <w:tmpl w:val="E6EA4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num w:numId="1" w16cid:durableId="1561207698">
    <w:abstractNumId w:val="1"/>
  </w:num>
  <w:num w:numId="2" w16cid:durableId="475219291">
    <w:abstractNumId w:val="3"/>
  </w:num>
  <w:num w:numId="3" w16cid:durableId="1992635754">
    <w:abstractNumId w:val="2"/>
  </w:num>
  <w:num w:numId="4" w16cid:durableId="2068215318">
    <w:abstractNumId w:val="4"/>
  </w:num>
  <w:num w:numId="5" w16cid:durableId="8291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A"/>
    <w:rsid w:val="004470C4"/>
    <w:rsid w:val="007D0849"/>
    <w:rsid w:val="007D2AE5"/>
    <w:rsid w:val="00C87E1A"/>
    <w:rsid w:val="00CB0D3D"/>
    <w:rsid w:val="00E5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75B5"/>
  <w15:chartTrackingRefBased/>
  <w15:docId w15:val="{570DBDB3-B169-4CDA-97F4-4AC54782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Carles Amor Sureda</cp:lastModifiedBy>
  <cp:revision>3</cp:revision>
  <dcterms:created xsi:type="dcterms:W3CDTF">2024-10-02T19:08:00Z</dcterms:created>
  <dcterms:modified xsi:type="dcterms:W3CDTF">2024-10-04T05:54:00Z</dcterms:modified>
</cp:coreProperties>
</file>