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7C6E" w14:textId="77777777" w:rsidR="0097613E" w:rsidRPr="0097613E" w:rsidRDefault="0097613E" w:rsidP="0097613E">
      <w:pPr>
        <w:rPr>
          <w:b/>
          <w:bCs/>
        </w:rPr>
      </w:pPr>
      <w:r w:rsidRPr="0097613E">
        <w:rPr>
          <w:b/>
          <w:bCs/>
        </w:rPr>
        <w:t>Plano de Teste - Sistema Biblioteca</w:t>
      </w:r>
    </w:p>
    <w:p w14:paraId="25938F35" w14:textId="77777777" w:rsidR="0097613E" w:rsidRPr="0097613E" w:rsidRDefault="0097613E" w:rsidP="0097613E">
      <w:pPr>
        <w:rPr>
          <w:b/>
          <w:bCs/>
        </w:rPr>
      </w:pPr>
      <w:r w:rsidRPr="0097613E">
        <w:rPr>
          <w:b/>
          <w:bCs/>
        </w:rPr>
        <w:t>1. Introdução</w:t>
      </w:r>
    </w:p>
    <w:p w14:paraId="28E9B8DA" w14:textId="77777777" w:rsidR="0097613E" w:rsidRPr="0097613E" w:rsidRDefault="0097613E" w:rsidP="0097613E">
      <w:r w:rsidRPr="0097613E">
        <w:t>Este documento apresenta o plano de teste do Sistema Biblioteca, abordando as funcionalidades implementadas e os testes necessários para garantir o correto funcionamento do sistema.</w:t>
      </w:r>
    </w:p>
    <w:p w14:paraId="29653972" w14:textId="77777777" w:rsidR="0097613E" w:rsidRPr="0097613E" w:rsidRDefault="00000000" w:rsidP="0097613E">
      <w:r>
        <w:pict w14:anchorId="4BBC2566">
          <v:rect id="_x0000_i1025" style="width:0;height:1.5pt" o:hralign="center" o:hrstd="t" o:hr="t" fillcolor="#a0a0a0" stroked="f"/>
        </w:pict>
      </w:r>
    </w:p>
    <w:p w14:paraId="2B59915F" w14:textId="77777777" w:rsidR="0097613E" w:rsidRPr="0097613E" w:rsidRDefault="0097613E" w:rsidP="0097613E">
      <w:pPr>
        <w:rPr>
          <w:b/>
          <w:bCs/>
        </w:rPr>
      </w:pPr>
      <w:r w:rsidRPr="0097613E">
        <w:rPr>
          <w:b/>
          <w:bCs/>
        </w:rPr>
        <w:t>2. Informações do Projeto</w:t>
      </w:r>
    </w:p>
    <w:p w14:paraId="262AC3E1" w14:textId="25507031" w:rsidR="0097613E" w:rsidRPr="0097613E" w:rsidRDefault="0097613E" w:rsidP="0097613E">
      <w:r w:rsidRPr="0097613E">
        <w:rPr>
          <w:b/>
          <w:bCs/>
        </w:rPr>
        <w:t>Nome do Projeto:</w:t>
      </w:r>
      <w:r w:rsidRPr="0097613E">
        <w:t xml:space="preserve"> Sistema Biblioteca</w:t>
      </w:r>
      <w:r w:rsidRPr="0097613E">
        <w:br/>
      </w:r>
      <w:r w:rsidRPr="0097613E">
        <w:rPr>
          <w:b/>
          <w:bCs/>
        </w:rPr>
        <w:t>Status:</w:t>
      </w:r>
      <w:r w:rsidRPr="0097613E">
        <w:t xml:space="preserve"> Em andamento</w:t>
      </w:r>
      <w:r w:rsidRPr="0097613E">
        <w:br/>
      </w:r>
      <w:r w:rsidRPr="0097613E">
        <w:rPr>
          <w:b/>
          <w:bCs/>
        </w:rPr>
        <w:t>Desenvolvedor:</w:t>
      </w:r>
      <w:r w:rsidRPr="0097613E">
        <w:t xml:space="preserve"> Carlos Patr</w:t>
      </w:r>
      <w:r>
        <w:t>ick</w:t>
      </w:r>
      <w:r w:rsidRPr="0097613E">
        <w:t xml:space="preserve"> Pereira dos Santos</w:t>
      </w:r>
      <w:r w:rsidRPr="0097613E">
        <w:br/>
      </w:r>
      <w:r w:rsidRPr="0097613E">
        <w:rPr>
          <w:b/>
          <w:bCs/>
        </w:rPr>
        <w:t>Tecnologias Aplicadas:</w:t>
      </w:r>
      <w:r w:rsidRPr="0097613E">
        <w:t xml:space="preserve"> Java Web, </w:t>
      </w:r>
      <w:proofErr w:type="spellStart"/>
      <w:r w:rsidRPr="0097613E">
        <w:t>JavaScript</w:t>
      </w:r>
      <w:proofErr w:type="spellEnd"/>
      <w:r w:rsidRPr="0097613E">
        <w:t>, CSS, MySQL</w:t>
      </w:r>
    </w:p>
    <w:p w14:paraId="51A94476" w14:textId="77777777" w:rsidR="0097613E" w:rsidRPr="0097613E" w:rsidRDefault="0097613E" w:rsidP="0097613E">
      <w:r w:rsidRPr="0097613E">
        <w:rPr>
          <w:b/>
          <w:bCs/>
        </w:rPr>
        <w:t>Objetivo:</w:t>
      </w:r>
      <w:r w:rsidRPr="0097613E">
        <w:t xml:space="preserve"> Criar uma plataforma para cadastro de livros, clientes e gerenciamento de empréstimos, facilitando a organização da biblioteca.</w:t>
      </w:r>
    </w:p>
    <w:p w14:paraId="65B445C5" w14:textId="77777777" w:rsidR="0097613E" w:rsidRPr="0097613E" w:rsidRDefault="00000000" w:rsidP="0097613E">
      <w:r>
        <w:pict w14:anchorId="0BF38BBB">
          <v:rect id="_x0000_i1026" style="width:0;height:1.5pt" o:hralign="center" o:hrstd="t" o:hr="t" fillcolor="#a0a0a0" stroked="f"/>
        </w:pict>
      </w:r>
    </w:p>
    <w:p w14:paraId="4FE58DC7" w14:textId="77777777" w:rsidR="0097613E" w:rsidRPr="0097613E" w:rsidRDefault="0097613E" w:rsidP="0097613E">
      <w:pPr>
        <w:rPr>
          <w:b/>
          <w:bCs/>
        </w:rPr>
      </w:pPr>
      <w:r w:rsidRPr="0097613E">
        <w:rPr>
          <w:b/>
          <w:bCs/>
        </w:rPr>
        <w:t>3. Funcionalidades do Sistema</w:t>
      </w:r>
    </w:p>
    <w:p w14:paraId="347CE4C2" w14:textId="77777777" w:rsidR="0097613E" w:rsidRPr="0097613E" w:rsidRDefault="0097613E" w:rsidP="0097613E">
      <w:pPr>
        <w:numPr>
          <w:ilvl w:val="0"/>
          <w:numId w:val="1"/>
        </w:numPr>
      </w:pPr>
      <w:r w:rsidRPr="0097613E">
        <w:t>Cadastro de livros (título, autor, gênero, ano)</w:t>
      </w:r>
    </w:p>
    <w:p w14:paraId="3660BBAC" w14:textId="77777777" w:rsidR="0097613E" w:rsidRPr="0097613E" w:rsidRDefault="0097613E" w:rsidP="0097613E">
      <w:pPr>
        <w:numPr>
          <w:ilvl w:val="0"/>
          <w:numId w:val="1"/>
        </w:numPr>
      </w:pPr>
      <w:r w:rsidRPr="0097613E">
        <w:t>Cadastro de clientes (nome, endereço, CPF, telefone, email)</w:t>
      </w:r>
    </w:p>
    <w:p w14:paraId="5228B440" w14:textId="77777777" w:rsidR="0097613E" w:rsidRPr="0097613E" w:rsidRDefault="0097613E" w:rsidP="0097613E">
      <w:pPr>
        <w:numPr>
          <w:ilvl w:val="0"/>
          <w:numId w:val="1"/>
        </w:numPr>
      </w:pPr>
      <w:r w:rsidRPr="0097613E">
        <w:t>Empréstimos e devoluções de livros</w:t>
      </w:r>
    </w:p>
    <w:p w14:paraId="7E97D89B" w14:textId="77777777" w:rsidR="0097613E" w:rsidRPr="0097613E" w:rsidRDefault="0097613E" w:rsidP="0097613E">
      <w:pPr>
        <w:numPr>
          <w:ilvl w:val="0"/>
          <w:numId w:val="1"/>
        </w:numPr>
      </w:pPr>
      <w:r w:rsidRPr="0097613E">
        <w:t>Autenticação de usuários (login e senha)</w:t>
      </w:r>
    </w:p>
    <w:p w14:paraId="225DBEF3" w14:textId="77777777" w:rsidR="0097613E" w:rsidRPr="0097613E" w:rsidRDefault="00000000" w:rsidP="0097613E">
      <w:r>
        <w:pict w14:anchorId="194437F6">
          <v:rect id="_x0000_i1027" style="width:0;height:1.5pt" o:hralign="center" o:hrstd="t" o:hr="t" fillcolor="#a0a0a0" stroked="f"/>
        </w:pict>
      </w:r>
    </w:p>
    <w:p w14:paraId="017347DF" w14:textId="77777777" w:rsidR="0097613E" w:rsidRPr="0097613E" w:rsidRDefault="0097613E" w:rsidP="0097613E">
      <w:pPr>
        <w:rPr>
          <w:b/>
          <w:bCs/>
        </w:rPr>
      </w:pPr>
      <w:r w:rsidRPr="0097613E">
        <w:rPr>
          <w:b/>
          <w:bCs/>
        </w:rPr>
        <w:t>4. Evidências do Versionamento</w:t>
      </w:r>
    </w:p>
    <w:p w14:paraId="199D3A5C" w14:textId="77777777" w:rsidR="00145535" w:rsidRDefault="0097613E" w:rsidP="0097613E">
      <w:r w:rsidRPr="0097613E">
        <w:t>O projeto está sendo versionado no repositório GitHub:</w:t>
      </w:r>
    </w:p>
    <w:p w14:paraId="3E98F673" w14:textId="638DDE6F" w:rsidR="0097613E" w:rsidRDefault="005107AA" w:rsidP="0097613E">
      <w:hyperlink r:id="rId5" w:history="1">
        <w:r w:rsidRPr="006F4CF6">
          <w:rPr>
            <w:rStyle w:val="Hyperlink"/>
          </w:rPr>
          <w:t>https://github.com/CarlosPatrickSantos/sistema-biblioteca-.git</w:t>
        </w:r>
      </w:hyperlink>
    </w:p>
    <w:p w14:paraId="4DF279D7" w14:textId="77777777" w:rsidR="005107AA" w:rsidRPr="0097613E" w:rsidRDefault="005107AA" w:rsidP="0097613E"/>
    <w:p w14:paraId="0D337BB7" w14:textId="77777777" w:rsidR="0097613E" w:rsidRPr="0097613E" w:rsidRDefault="0097613E" w:rsidP="0097613E">
      <w:pPr>
        <w:rPr>
          <w:b/>
          <w:bCs/>
        </w:rPr>
      </w:pPr>
      <w:r w:rsidRPr="0097613E">
        <w:rPr>
          <w:b/>
          <w:bCs/>
        </w:rPr>
        <w:t>Capturas de Tela do Versionamento</w:t>
      </w:r>
    </w:p>
    <w:p w14:paraId="0B1DC392" w14:textId="77777777" w:rsidR="0097613E" w:rsidRPr="0097613E" w:rsidRDefault="0097613E" w:rsidP="0097613E">
      <w:r w:rsidRPr="0097613E">
        <w:rPr>
          <w:i/>
          <w:iCs/>
        </w:rPr>
        <w:t>(Inserir imagens do histórico de commits e do repositório GitHub.)</w:t>
      </w:r>
    </w:p>
    <w:p w14:paraId="0FE47256" w14:textId="77777777" w:rsidR="0097613E" w:rsidRPr="0097613E" w:rsidRDefault="00000000" w:rsidP="0097613E">
      <w:r>
        <w:pict w14:anchorId="6923A697">
          <v:rect id="_x0000_i1028" style="width:0;height:1.5pt" o:hralign="center" o:hrstd="t" o:hr="t" fillcolor="#a0a0a0" stroked="f"/>
        </w:pict>
      </w:r>
    </w:p>
    <w:p w14:paraId="4A030CDB" w14:textId="77777777" w:rsidR="0097613E" w:rsidRPr="0097613E" w:rsidRDefault="0097613E" w:rsidP="0097613E">
      <w:pPr>
        <w:rPr>
          <w:b/>
          <w:bCs/>
        </w:rPr>
      </w:pPr>
      <w:r w:rsidRPr="0097613E">
        <w:rPr>
          <w:b/>
          <w:bCs/>
        </w:rPr>
        <w:t>5. Plano de Teste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1202"/>
        <w:gridCol w:w="2846"/>
        <w:gridCol w:w="2036"/>
        <w:gridCol w:w="1895"/>
      </w:tblGrid>
      <w:tr w:rsidR="00B63811" w:rsidRPr="0097613E" w14:paraId="3CBF432E" w14:textId="77777777" w:rsidTr="009761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10F90" w14:textId="77777777" w:rsidR="0097613E" w:rsidRPr="0097613E" w:rsidRDefault="0097613E" w:rsidP="0097613E">
            <w:pPr>
              <w:rPr>
                <w:b/>
                <w:bCs/>
              </w:rPr>
            </w:pPr>
            <w:r w:rsidRPr="0097613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8EF7A2" w14:textId="77777777" w:rsidR="0097613E" w:rsidRPr="0097613E" w:rsidRDefault="0097613E" w:rsidP="0097613E">
            <w:pPr>
              <w:rPr>
                <w:b/>
                <w:bCs/>
              </w:rPr>
            </w:pPr>
            <w:r w:rsidRPr="0097613E">
              <w:rPr>
                <w:b/>
                <w:bCs/>
              </w:rPr>
              <w:t>Cenário</w:t>
            </w:r>
          </w:p>
        </w:tc>
        <w:tc>
          <w:tcPr>
            <w:tcW w:w="0" w:type="auto"/>
            <w:vAlign w:val="center"/>
            <w:hideMark/>
          </w:tcPr>
          <w:p w14:paraId="6EBEC01D" w14:textId="77777777" w:rsidR="0097613E" w:rsidRPr="0097613E" w:rsidRDefault="0097613E" w:rsidP="0097613E">
            <w:pPr>
              <w:rPr>
                <w:b/>
                <w:bCs/>
              </w:rPr>
            </w:pPr>
            <w:r w:rsidRPr="0097613E">
              <w:rPr>
                <w:b/>
                <w:bCs/>
              </w:rPr>
              <w:t>Passos</w:t>
            </w:r>
          </w:p>
        </w:tc>
        <w:tc>
          <w:tcPr>
            <w:tcW w:w="0" w:type="auto"/>
            <w:vAlign w:val="center"/>
            <w:hideMark/>
          </w:tcPr>
          <w:p w14:paraId="26DD1691" w14:textId="77777777" w:rsidR="0097613E" w:rsidRPr="0097613E" w:rsidRDefault="0097613E" w:rsidP="0097613E">
            <w:pPr>
              <w:rPr>
                <w:b/>
                <w:bCs/>
              </w:rPr>
            </w:pPr>
            <w:r w:rsidRPr="0097613E">
              <w:rPr>
                <w:b/>
                <w:bCs/>
              </w:rPr>
              <w:t>Dados de Entrada</w:t>
            </w:r>
          </w:p>
        </w:tc>
        <w:tc>
          <w:tcPr>
            <w:tcW w:w="0" w:type="auto"/>
            <w:vAlign w:val="center"/>
            <w:hideMark/>
          </w:tcPr>
          <w:p w14:paraId="0AB7803C" w14:textId="77777777" w:rsidR="0097613E" w:rsidRPr="0097613E" w:rsidRDefault="0097613E" w:rsidP="0097613E">
            <w:pPr>
              <w:rPr>
                <w:b/>
                <w:bCs/>
              </w:rPr>
            </w:pPr>
            <w:r w:rsidRPr="0097613E">
              <w:rPr>
                <w:b/>
                <w:bCs/>
              </w:rPr>
              <w:t>Saída Esperada</w:t>
            </w:r>
          </w:p>
        </w:tc>
      </w:tr>
      <w:tr w:rsidR="00B63811" w:rsidRPr="0097613E" w14:paraId="3C451CFF" w14:textId="77777777" w:rsidTr="00976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1D32" w14:textId="77777777" w:rsidR="0097613E" w:rsidRPr="0097613E" w:rsidRDefault="0097613E" w:rsidP="0097613E">
            <w:r w:rsidRPr="0097613E">
              <w:rPr>
                <w:b/>
                <w:bCs/>
              </w:rPr>
              <w:t>CT01</w:t>
            </w:r>
          </w:p>
        </w:tc>
        <w:tc>
          <w:tcPr>
            <w:tcW w:w="0" w:type="auto"/>
            <w:vAlign w:val="center"/>
            <w:hideMark/>
          </w:tcPr>
          <w:p w14:paraId="4449C6B4" w14:textId="77777777" w:rsidR="0097613E" w:rsidRPr="0097613E" w:rsidRDefault="0097613E" w:rsidP="0097613E">
            <w:r w:rsidRPr="0097613E">
              <w:rPr>
                <w:b/>
                <w:bCs/>
              </w:rPr>
              <w:t>Login do usuário</w:t>
            </w:r>
          </w:p>
        </w:tc>
        <w:tc>
          <w:tcPr>
            <w:tcW w:w="0" w:type="auto"/>
            <w:vAlign w:val="center"/>
            <w:hideMark/>
          </w:tcPr>
          <w:p w14:paraId="5D58C26D" w14:textId="77777777" w:rsidR="0097613E" w:rsidRPr="0097613E" w:rsidRDefault="0097613E" w:rsidP="0097613E">
            <w:r w:rsidRPr="0097613E">
              <w:t>1. Acessar a página de login 2. Inserir email e senha cadastrados 3. Clicar no botão "Entrar"</w:t>
            </w:r>
          </w:p>
        </w:tc>
        <w:tc>
          <w:tcPr>
            <w:tcW w:w="0" w:type="auto"/>
            <w:vAlign w:val="center"/>
            <w:hideMark/>
          </w:tcPr>
          <w:p w14:paraId="3127C40A" w14:textId="77777777" w:rsidR="0097613E" w:rsidRPr="0097613E" w:rsidRDefault="0097613E" w:rsidP="0097613E">
            <w:r w:rsidRPr="0097613E">
              <w:t xml:space="preserve">Email: </w:t>
            </w:r>
            <w:hyperlink r:id="rId6" w:history="1">
              <w:r w:rsidRPr="0097613E">
                <w:rPr>
                  <w:rStyle w:val="Hyperlink"/>
                </w:rPr>
                <w:t>usuario@email.com</w:t>
              </w:r>
            </w:hyperlink>
            <w:r w:rsidRPr="0097613E">
              <w:t xml:space="preserve"> Senha: senha123</w:t>
            </w:r>
          </w:p>
        </w:tc>
        <w:tc>
          <w:tcPr>
            <w:tcW w:w="0" w:type="auto"/>
            <w:vAlign w:val="center"/>
            <w:hideMark/>
          </w:tcPr>
          <w:p w14:paraId="5D987172" w14:textId="77777777" w:rsidR="0097613E" w:rsidRPr="0097613E" w:rsidRDefault="0097613E" w:rsidP="0097613E">
            <w:r w:rsidRPr="0097613E">
              <w:t>Redirecionamento para a página Biblioteca.html</w:t>
            </w:r>
          </w:p>
        </w:tc>
      </w:tr>
      <w:tr w:rsidR="00B63811" w:rsidRPr="0097613E" w14:paraId="0FB57E18" w14:textId="77777777" w:rsidTr="00976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42C5" w14:textId="77777777" w:rsidR="0097613E" w:rsidRPr="0097613E" w:rsidRDefault="0097613E" w:rsidP="0097613E">
            <w:r w:rsidRPr="0097613E">
              <w:rPr>
                <w:b/>
                <w:bCs/>
              </w:rPr>
              <w:lastRenderedPageBreak/>
              <w:t>CT02</w:t>
            </w:r>
          </w:p>
        </w:tc>
        <w:tc>
          <w:tcPr>
            <w:tcW w:w="0" w:type="auto"/>
            <w:vAlign w:val="center"/>
            <w:hideMark/>
          </w:tcPr>
          <w:p w14:paraId="4DEC5B21" w14:textId="77777777" w:rsidR="0097613E" w:rsidRPr="0097613E" w:rsidRDefault="0097613E" w:rsidP="0097613E">
            <w:r w:rsidRPr="0097613E">
              <w:rPr>
                <w:b/>
                <w:bCs/>
              </w:rPr>
              <w:t>Acesso à Biblioteca</w:t>
            </w:r>
          </w:p>
        </w:tc>
        <w:tc>
          <w:tcPr>
            <w:tcW w:w="0" w:type="auto"/>
            <w:vAlign w:val="center"/>
            <w:hideMark/>
          </w:tcPr>
          <w:p w14:paraId="7F70D97A" w14:textId="2D0C9628" w:rsidR="0097613E" w:rsidRPr="0097613E" w:rsidRDefault="0097613E" w:rsidP="0097613E">
            <w:r w:rsidRPr="0097613E">
              <w:t xml:space="preserve">1. Após login, acessar a Biblioteca 2. Verificar se a lista de </w:t>
            </w:r>
            <w:r>
              <w:t xml:space="preserve">cadastro cliente, cadastro livros, </w:t>
            </w:r>
            <w:r w:rsidR="00B63811">
              <w:t xml:space="preserve">empréstimo </w:t>
            </w:r>
            <w:r w:rsidR="00B63811" w:rsidRPr="0097613E">
              <w:t>buscar</w:t>
            </w:r>
            <w:r>
              <w:t xml:space="preserve"> cliente livros, configurações e sair estão </w:t>
            </w:r>
            <w:r w:rsidRPr="0097613E">
              <w:t>disponíveis é carregada corretamente</w:t>
            </w:r>
          </w:p>
        </w:tc>
        <w:tc>
          <w:tcPr>
            <w:tcW w:w="0" w:type="auto"/>
            <w:vAlign w:val="center"/>
            <w:hideMark/>
          </w:tcPr>
          <w:p w14:paraId="27540B04" w14:textId="77777777" w:rsidR="0097613E" w:rsidRPr="0097613E" w:rsidRDefault="0097613E" w:rsidP="0097613E">
            <w:r w:rsidRPr="0097613E">
              <w:t>-</w:t>
            </w:r>
          </w:p>
        </w:tc>
        <w:tc>
          <w:tcPr>
            <w:tcW w:w="0" w:type="auto"/>
            <w:vAlign w:val="center"/>
            <w:hideMark/>
          </w:tcPr>
          <w:p w14:paraId="5E376F4B" w14:textId="2AAEB6F4" w:rsidR="0097613E" w:rsidRPr="0097613E" w:rsidRDefault="0097613E" w:rsidP="0097613E">
            <w:r w:rsidRPr="0097613E">
              <w:t xml:space="preserve">Lista </w:t>
            </w:r>
            <w:r>
              <w:t xml:space="preserve">completa </w:t>
            </w:r>
            <w:r w:rsidRPr="0097613E">
              <w:t>exibida na tela</w:t>
            </w:r>
          </w:p>
        </w:tc>
      </w:tr>
      <w:tr w:rsidR="00B63811" w:rsidRPr="0097613E" w14:paraId="1ECEADA3" w14:textId="77777777" w:rsidTr="00976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31D22" w14:textId="77777777" w:rsidR="0097613E" w:rsidRPr="0097613E" w:rsidRDefault="0097613E" w:rsidP="0097613E">
            <w:r w:rsidRPr="0097613E">
              <w:rPr>
                <w:b/>
                <w:bCs/>
              </w:rPr>
              <w:t>CT03</w:t>
            </w:r>
          </w:p>
        </w:tc>
        <w:tc>
          <w:tcPr>
            <w:tcW w:w="0" w:type="auto"/>
            <w:vAlign w:val="center"/>
            <w:hideMark/>
          </w:tcPr>
          <w:p w14:paraId="327186F5" w14:textId="77777777" w:rsidR="0097613E" w:rsidRPr="0097613E" w:rsidRDefault="0097613E" w:rsidP="0097613E">
            <w:r w:rsidRPr="0097613E">
              <w:rPr>
                <w:b/>
                <w:bCs/>
              </w:rPr>
              <w:t>Cadastro de Cliente</w:t>
            </w:r>
          </w:p>
        </w:tc>
        <w:tc>
          <w:tcPr>
            <w:tcW w:w="0" w:type="auto"/>
            <w:vAlign w:val="center"/>
            <w:hideMark/>
          </w:tcPr>
          <w:p w14:paraId="4853242B" w14:textId="77777777" w:rsidR="0097613E" w:rsidRPr="0097613E" w:rsidRDefault="0097613E" w:rsidP="0097613E">
            <w:r w:rsidRPr="0097613E">
              <w:t>1. Acessar a página CadastroCliente.html 2. Preencher os campos obrigatórios 3. Clicar no botão "Cadastrar"</w:t>
            </w:r>
          </w:p>
        </w:tc>
        <w:tc>
          <w:tcPr>
            <w:tcW w:w="0" w:type="auto"/>
            <w:vAlign w:val="center"/>
            <w:hideMark/>
          </w:tcPr>
          <w:p w14:paraId="389F642E" w14:textId="77777777" w:rsidR="0097613E" w:rsidRPr="0097613E" w:rsidRDefault="0097613E" w:rsidP="0097613E">
            <w:r w:rsidRPr="0097613E">
              <w:t>Nome, CPF, Telefone, Email</w:t>
            </w:r>
          </w:p>
        </w:tc>
        <w:tc>
          <w:tcPr>
            <w:tcW w:w="0" w:type="auto"/>
            <w:vAlign w:val="center"/>
            <w:hideMark/>
          </w:tcPr>
          <w:p w14:paraId="55D31B64" w14:textId="77777777" w:rsidR="0097613E" w:rsidRPr="0097613E" w:rsidRDefault="0097613E" w:rsidP="0097613E">
            <w:r w:rsidRPr="0097613E">
              <w:t>Exibir mensagem "Cadastro realizado com sucesso"</w:t>
            </w:r>
          </w:p>
        </w:tc>
      </w:tr>
      <w:tr w:rsidR="00B63811" w:rsidRPr="0097613E" w14:paraId="02524B0D" w14:textId="77777777" w:rsidTr="00976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05AD" w14:textId="77777777" w:rsidR="0097613E" w:rsidRPr="0097613E" w:rsidRDefault="0097613E" w:rsidP="0097613E">
            <w:r w:rsidRPr="0097613E">
              <w:rPr>
                <w:b/>
                <w:bCs/>
              </w:rPr>
              <w:t>CT04</w:t>
            </w:r>
          </w:p>
        </w:tc>
        <w:tc>
          <w:tcPr>
            <w:tcW w:w="0" w:type="auto"/>
            <w:vAlign w:val="center"/>
            <w:hideMark/>
          </w:tcPr>
          <w:p w14:paraId="552EB848" w14:textId="77777777" w:rsidR="0097613E" w:rsidRPr="0097613E" w:rsidRDefault="0097613E" w:rsidP="0097613E">
            <w:r w:rsidRPr="0097613E">
              <w:rPr>
                <w:b/>
                <w:bCs/>
              </w:rPr>
              <w:t>Cadastro de Livros</w:t>
            </w:r>
          </w:p>
        </w:tc>
        <w:tc>
          <w:tcPr>
            <w:tcW w:w="0" w:type="auto"/>
            <w:vAlign w:val="center"/>
            <w:hideMark/>
          </w:tcPr>
          <w:p w14:paraId="7C607480" w14:textId="77777777" w:rsidR="0097613E" w:rsidRPr="0097613E" w:rsidRDefault="0097613E" w:rsidP="0097613E">
            <w:r w:rsidRPr="0097613E">
              <w:t>1. Acessar a página CadastroLivros.html 2. Inserir título, autor, gênero e ano 3. Clicar no botão "Salvar"</w:t>
            </w:r>
          </w:p>
        </w:tc>
        <w:tc>
          <w:tcPr>
            <w:tcW w:w="0" w:type="auto"/>
            <w:vAlign w:val="center"/>
            <w:hideMark/>
          </w:tcPr>
          <w:p w14:paraId="1B62443E" w14:textId="77777777" w:rsidR="0097613E" w:rsidRPr="0097613E" w:rsidRDefault="0097613E" w:rsidP="0097613E">
            <w:r w:rsidRPr="0097613E">
              <w:t>Título: Java para Iniciantes Autor: John Doe Ano: 2024</w:t>
            </w:r>
          </w:p>
        </w:tc>
        <w:tc>
          <w:tcPr>
            <w:tcW w:w="0" w:type="auto"/>
            <w:vAlign w:val="center"/>
            <w:hideMark/>
          </w:tcPr>
          <w:p w14:paraId="23E0CE2D" w14:textId="77777777" w:rsidR="0097613E" w:rsidRPr="0097613E" w:rsidRDefault="0097613E" w:rsidP="0097613E">
            <w:r w:rsidRPr="0097613E">
              <w:t>Exibir mensagem "Livro cadastrado com sucesso"</w:t>
            </w:r>
          </w:p>
        </w:tc>
      </w:tr>
      <w:tr w:rsidR="00B63811" w:rsidRPr="0097613E" w14:paraId="4C24268D" w14:textId="77777777" w:rsidTr="0097613E">
        <w:trPr>
          <w:tblCellSpacing w:w="15" w:type="dxa"/>
        </w:trPr>
        <w:tc>
          <w:tcPr>
            <w:tcW w:w="0" w:type="auto"/>
            <w:vAlign w:val="center"/>
          </w:tcPr>
          <w:p w14:paraId="07416B95" w14:textId="0767E73D" w:rsidR="00B63811" w:rsidRPr="0097613E" w:rsidRDefault="00B63811" w:rsidP="00B63811">
            <w:pPr>
              <w:rPr>
                <w:b/>
                <w:bCs/>
              </w:rPr>
            </w:pPr>
            <w:r w:rsidRPr="0097613E">
              <w:rPr>
                <w:b/>
                <w:bCs/>
              </w:rPr>
              <w:t>CT0</w:t>
            </w: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73C8F729" w14:textId="6AAB93E5" w:rsidR="00B63811" w:rsidRPr="0097613E" w:rsidRDefault="00B63811" w:rsidP="00B638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Verificar a </w:t>
            </w:r>
            <w:proofErr w:type="gramStart"/>
            <w:r>
              <w:rPr>
                <w:b/>
                <w:bCs/>
              </w:rPr>
              <w:t>os estilo aplicado</w:t>
            </w:r>
            <w:proofErr w:type="gramEnd"/>
            <w:r>
              <w:rPr>
                <w:b/>
                <w:bCs/>
              </w:rPr>
              <w:t xml:space="preserve"> aos elementos</w:t>
            </w:r>
          </w:p>
        </w:tc>
        <w:tc>
          <w:tcPr>
            <w:tcW w:w="0" w:type="auto"/>
            <w:vAlign w:val="center"/>
          </w:tcPr>
          <w:p w14:paraId="7FBEDD65" w14:textId="28CE8DC7" w:rsidR="00B63811" w:rsidRPr="0097613E" w:rsidRDefault="00B63811" w:rsidP="00B63811">
            <w:r w:rsidRPr="0097613E">
              <w:t xml:space="preserve">1. </w:t>
            </w:r>
            <w:r>
              <w:t>Visualizar a página no navegador.</w:t>
            </w:r>
          </w:p>
        </w:tc>
        <w:tc>
          <w:tcPr>
            <w:tcW w:w="0" w:type="auto"/>
            <w:vAlign w:val="center"/>
          </w:tcPr>
          <w:p w14:paraId="5840757C" w14:textId="053F6507" w:rsidR="00B63811" w:rsidRPr="0097613E" w:rsidRDefault="00B63811" w:rsidP="00B63811">
            <w:r>
              <w:t>-</w:t>
            </w:r>
          </w:p>
        </w:tc>
        <w:tc>
          <w:tcPr>
            <w:tcW w:w="0" w:type="auto"/>
            <w:vAlign w:val="center"/>
          </w:tcPr>
          <w:p w14:paraId="3BE7F163" w14:textId="0922364E" w:rsidR="00B63811" w:rsidRPr="0097613E" w:rsidRDefault="00B63811" w:rsidP="00B63811">
            <w:r>
              <w:t>Elementos estilizados conforme o Css.</w:t>
            </w:r>
          </w:p>
        </w:tc>
      </w:tr>
    </w:tbl>
    <w:p w14:paraId="2A15D5C4" w14:textId="77777777" w:rsidR="0097613E" w:rsidRPr="0097613E" w:rsidRDefault="00000000" w:rsidP="0097613E">
      <w:r>
        <w:pict w14:anchorId="17BAE0F9">
          <v:rect id="_x0000_i1029" style="width:0;height:1.5pt" o:hralign="center" o:hrstd="t" o:hr="t" fillcolor="#a0a0a0" stroked="f"/>
        </w:pict>
      </w:r>
    </w:p>
    <w:p w14:paraId="22B681D8" w14:textId="77777777" w:rsidR="0097613E" w:rsidRPr="0097613E" w:rsidRDefault="0097613E" w:rsidP="0097613E">
      <w:pPr>
        <w:rPr>
          <w:b/>
          <w:bCs/>
        </w:rPr>
      </w:pPr>
      <w:r w:rsidRPr="0097613E">
        <w:rPr>
          <w:b/>
          <w:bCs/>
        </w:rPr>
        <w:t>6. Conclusão</w:t>
      </w:r>
    </w:p>
    <w:p w14:paraId="4EA00A71" w14:textId="77777777" w:rsidR="0097613E" w:rsidRPr="0097613E" w:rsidRDefault="0097613E" w:rsidP="0097613E">
      <w:r w:rsidRPr="0097613E">
        <w:t>Este plano de testes estabelece a estratégia para validar as principais funcionalidades do Sistema Biblioteca. Os testes serão executados para garantir que os módulos desenvolvidos funcionam conforme o esperado, garantindo a qualidade do software.</w:t>
      </w:r>
    </w:p>
    <w:p w14:paraId="6CBD7C1F" w14:textId="4B69F71D" w:rsidR="0097613E" w:rsidRPr="0097613E" w:rsidRDefault="0097613E" w:rsidP="0097613E"/>
    <w:p w14:paraId="4138649D" w14:textId="77777777" w:rsidR="00DA1BBD" w:rsidRDefault="00DA1BBD"/>
    <w:sectPr w:rsidR="00DA1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F48E2"/>
    <w:multiLevelType w:val="multilevel"/>
    <w:tmpl w:val="95D6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59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74"/>
    <w:rsid w:val="00145535"/>
    <w:rsid w:val="003622D4"/>
    <w:rsid w:val="004107E9"/>
    <w:rsid w:val="005107AA"/>
    <w:rsid w:val="00785174"/>
    <w:rsid w:val="0097613E"/>
    <w:rsid w:val="00B63811"/>
    <w:rsid w:val="00DA1BBD"/>
    <w:rsid w:val="00EA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47DE"/>
  <w15:chartTrackingRefBased/>
  <w15:docId w15:val="{D80B259D-E3B1-4B75-9436-FF1BF4FC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5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5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5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5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517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517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5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51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5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5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51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1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517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5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517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51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761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6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uario@email.com" TargetMode="External"/><Relationship Id="rId5" Type="http://schemas.openxmlformats.org/officeDocument/2006/relationships/hyperlink" Target="https://github.com/CarlosPatrickSantos/sistema-biblioteca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</dc:creator>
  <cp:keywords/>
  <dc:description/>
  <cp:lastModifiedBy>Carlos Santos</cp:lastModifiedBy>
  <cp:revision>6</cp:revision>
  <dcterms:created xsi:type="dcterms:W3CDTF">2025-03-01T18:28:00Z</dcterms:created>
  <dcterms:modified xsi:type="dcterms:W3CDTF">2025-03-03T14:55:00Z</dcterms:modified>
</cp:coreProperties>
</file>