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78A2" w14:textId="70B6DC5B" w:rsidR="00992784" w:rsidRPr="00992784" w:rsidRDefault="00992784">
      <w:pPr>
        <w:rPr>
          <w:sz w:val="28"/>
          <w:szCs w:val="28"/>
        </w:rPr>
      </w:pPr>
      <w:r w:rsidRPr="00992784">
        <w:rPr>
          <w:sz w:val="28"/>
          <w:szCs w:val="28"/>
        </w:rPr>
        <w:t xml:space="preserve">Nome: Carlos Patrick Pereira dos Santos </w:t>
      </w:r>
    </w:p>
    <w:p w14:paraId="5144F1AC" w14:textId="77777777" w:rsidR="00992784" w:rsidRDefault="00992784"/>
    <w:p w14:paraId="6ECB3109" w14:textId="3F4B92A1" w:rsidR="00DA1BBD" w:rsidRDefault="008C2526">
      <w:r>
        <w:t>LINK DO REPOSITÓRIO REMOTO</w:t>
      </w:r>
    </w:p>
    <w:p w14:paraId="02DC2FFC" w14:textId="7EADD4FE" w:rsidR="008C2526" w:rsidRPr="008C2526" w:rsidRDefault="005E206F" w:rsidP="008C2526">
      <w:r w:rsidRPr="005E206F">
        <w:t>https://github.com/CarlosPatrickSantos/sistema-biblioteca-</w:t>
      </w:r>
    </w:p>
    <w:p w14:paraId="078DCE98" w14:textId="77777777" w:rsidR="008C2526" w:rsidRDefault="008C2526"/>
    <w:p w14:paraId="3A565D6D" w14:textId="09A9F8F7" w:rsidR="008C2526" w:rsidRDefault="005E206F">
      <w:pPr>
        <w:rPr>
          <w:sz w:val="36"/>
          <w:szCs w:val="36"/>
        </w:rPr>
      </w:pPr>
      <w:r w:rsidRPr="005E206F">
        <w:rPr>
          <w:sz w:val="36"/>
          <w:szCs w:val="36"/>
        </w:rPr>
        <w:t xml:space="preserve">Evidências do repositório </w:t>
      </w:r>
    </w:p>
    <w:p w14:paraId="307F1CCD" w14:textId="77777777" w:rsidR="005E206F" w:rsidRPr="005E206F" w:rsidRDefault="005E206F">
      <w:pPr>
        <w:rPr>
          <w:sz w:val="36"/>
          <w:szCs w:val="36"/>
        </w:rPr>
      </w:pPr>
    </w:p>
    <w:p w14:paraId="63F7AE8B" w14:textId="77777777" w:rsidR="008C2526" w:rsidRDefault="008C2526"/>
    <w:p w14:paraId="64014B9D" w14:textId="22F20119" w:rsidR="00D950AD" w:rsidRPr="00D950AD" w:rsidRDefault="00D950AD">
      <w:pPr>
        <w:rPr>
          <w:sz w:val="36"/>
          <w:szCs w:val="36"/>
        </w:rPr>
      </w:pPr>
      <w:r w:rsidRPr="00D950AD">
        <w:rPr>
          <w:sz w:val="36"/>
          <w:szCs w:val="36"/>
        </w:rPr>
        <w:t>Tecnologias</w:t>
      </w:r>
    </w:p>
    <w:p w14:paraId="3E456A67" w14:textId="5409E2F7" w:rsidR="00D950AD" w:rsidRDefault="00D950AD">
      <w:r>
        <w:t xml:space="preserve">- </w:t>
      </w:r>
      <w:proofErr w:type="spellStart"/>
      <w:r>
        <w:t>Java</w:t>
      </w:r>
      <w:r w:rsidR="00146659">
        <w:t>Script</w:t>
      </w:r>
      <w:proofErr w:type="spellEnd"/>
    </w:p>
    <w:p w14:paraId="0BCAFD5B" w14:textId="6DB74845" w:rsidR="00D950AD" w:rsidRDefault="00D950AD">
      <w:r>
        <w:t>-MySQL</w:t>
      </w:r>
    </w:p>
    <w:p w14:paraId="0A28E3C8" w14:textId="77777777" w:rsidR="00992784" w:rsidRPr="00992784" w:rsidRDefault="00992784">
      <w:pPr>
        <w:rPr>
          <w:sz w:val="36"/>
          <w:szCs w:val="36"/>
        </w:rPr>
      </w:pPr>
    </w:p>
    <w:p w14:paraId="2CB9D0B1" w14:textId="193CC18A" w:rsidR="00D950AD" w:rsidRDefault="004D46B2">
      <w:pPr>
        <w:rPr>
          <w:sz w:val="36"/>
          <w:szCs w:val="36"/>
        </w:rPr>
      </w:pPr>
      <w:r>
        <w:rPr>
          <w:sz w:val="36"/>
          <w:szCs w:val="36"/>
        </w:rPr>
        <w:t>Capturas de telas</w:t>
      </w:r>
    </w:p>
    <w:p w14:paraId="15D22D39" w14:textId="77777777" w:rsidR="004D46B2" w:rsidRDefault="004D46B2">
      <w:pPr>
        <w:rPr>
          <w:sz w:val="36"/>
          <w:szCs w:val="36"/>
        </w:rPr>
      </w:pPr>
    </w:p>
    <w:p w14:paraId="5E133574" w14:textId="0FB1CF85" w:rsidR="004D46B2" w:rsidRDefault="004D46B2">
      <w:pPr>
        <w:rPr>
          <w:sz w:val="36"/>
          <w:szCs w:val="36"/>
        </w:rPr>
      </w:pPr>
      <w:r>
        <w:rPr>
          <w:sz w:val="36"/>
          <w:szCs w:val="36"/>
        </w:rPr>
        <w:t>Tela inicial</w:t>
      </w:r>
    </w:p>
    <w:p w14:paraId="597F48B7" w14:textId="09578421" w:rsidR="004D46B2" w:rsidRDefault="000D60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7491F8" wp14:editId="342CA45D">
            <wp:extent cx="5400040" cy="2456180"/>
            <wp:effectExtent l="0" t="0" r="0" b="1270"/>
            <wp:docPr id="10643108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1085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CCD8" w14:textId="77777777" w:rsidR="004D46B2" w:rsidRDefault="004D46B2">
      <w:pPr>
        <w:rPr>
          <w:sz w:val="36"/>
          <w:szCs w:val="36"/>
        </w:rPr>
      </w:pPr>
    </w:p>
    <w:p w14:paraId="7C4DE3D5" w14:textId="77777777" w:rsidR="004D46B2" w:rsidRDefault="004D46B2">
      <w:pPr>
        <w:rPr>
          <w:sz w:val="36"/>
          <w:szCs w:val="36"/>
        </w:rPr>
      </w:pPr>
    </w:p>
    <w:p w14:paraId="1B7F5D88" w14:textId="77777777" w:rsidR="004D46B2" w:rsidRDefault="004D46B2">
      <w:pPr>
        <w:rPr>
          <w:sz w:val="36"/>
          <w:szCs w:val="36"/>
        </w:rPr>
      </w:pPr>
    </w:p>
    <w:p w14:paraId="62FE70E8" w14:textId="77777777" w:rsidR="004D46B2" w:rsidRDefault="004D46B2" w:rsidP="004D46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Tela de ramificações (</w:t>
      </w:r>
      <w:proofErr w:type="spellStart"/>
      <w:r>
        <w:rPr>
          <w:sz w:val="36"/>
          <w:szCs w:val="36"/>
        </w:rPr>
        <w:t>branches</w:t>
      </w:r>
      <w:proofErr w:type="spellEnd"/>
      <w:r>
        <w:rPr>
          <w:sz w:val="36"/>
          <w:szCs w:val="36"/>
        </w:rPr>
        <w:t>)</w:t>
      </w:r>
    </w:p>
    <w:p w14:paraId="2F676B83" w14:textId="77777777" w:rsidR="004D46B2" w:rsidRDefault="004D46B2">
      <w:pPr>
        <w:rPr>
          <w:sz w:val="36"/>
          <w:szCs w:val="36"/>
        </w:rPr>
      </w:pPr>
    </w:p>
    <w:p w14:paraId="6F851EC9" w14:textId="563E4EF2" w:rsidR="00631FB4" w:rsidRDefault="004D46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0DEDEB" wp14:editId="6540F773">
            <wp:extent cx="5400040" cy="1558925"/>
            <wp:effectExtent l="0" t="0" r="0" b="3175"/>
            <wp:docPr id="16845749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4993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C70" w14:textId="77777777" w:rsidR="004D46B2" w:rsidRDefault="004D46B2">
      <w:pPr>
        <w:rPr>
          <w:sz w:val="36"/>
          <w:szCs w:val="36"/>
        </w:rPr>
      </w:pPr>
    </w:p>
    <w:p w14:paraId="0ADFEBAE" w14:textId="77777777" w:rsidR="004D46B2" w:rsidRDefault="004D46B2">
      <w:pPr>
        <w:rPr>
          <w:sz w:val="36"/>
          <w:szCs w:val="36"/>
        </w:rPr>
      </w:pPr>
    </w:p>
    <w:p w14:paraId="2CF3AB0B" w14:textId="77777777" w:rsidR="004D46B2" w:rsidRDefault="004D46B2" w:rsidP="004D46B2">
      <w:pPr>
        <w:rPr>
          <w:sz w:val="36"/>
          <w:szCs w:val="36"/>
        </w:rPr>
      </w:pPr>
      <w:r>
        <w:rPr>
          <w:sz w:val="36"/>
          <w:szCs w:val="36"/>
        </w:rPr>
        <w:t xml:space="preserve">Tele de </w:t>
      </w:r>
      <w:proofErr w:type="spellStart"/>
      <w:r>
        <w:rPr>
          <w:sz w:val="36"/>
          <w:szCs w:val="36"/>
        </w:rPr>
        <w:t>commits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>)</w:t>
      </w:r>
    </w:p>
    <w:p w14:paraId="32E8EDB3" w14:textId="49131825" w:rsidR="004D46B2" w:rsidRDefault="004D46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92296A" wp14:editId="076BFD4D">
            <wp:extent cx="5400040" cy="1433195"/>
            <wp:effectExtent l="0" t="0" r="0" b="0"/>
            <wp:docPr id="10050083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831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6787" w14:textId="4E399F95" w:rsidR="00631FB4" w:rsidRDefault="00A36EF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AC04E7" wp14:editId="5C5B8D54">
            <wp:extent cx="5400040" cy="2303780"/>
            <wp:effectExtent l="0" t="0" r="0" b="1270"/>
            <wp:docPr id="1497059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9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B8BE" w14:textId="77777777" w:rsidR="00631FB4" w:rsidRDefault="00631FB4">
      <w:pPr>
        <w:rPr>
          <w:sz w:val="36"/>
          <w:szCs w:val="36"/>
        </w:rPr>
      </w:pPr>
    </w:p>
    <w:p w14:paraId="384ACD52" w14:textId="77777777" w:rsidR="00631FB4" w:rsidRDefault="00631FB4">
      <w:pPr>
        <w:rPr>
          <w:sz w:val="36"/>
          <w:szCs w:val="36"/>
        </w:rPr>
      </w:pPr>
    </w:p>
    <w:p w14:paraId="6BA24556" w14:textId="1780B074" w:rsidR="006E59EE" w:rsidRDefault="006E59EE">
      <w:pPr>
        <w:rPr>
          <w:sz w:val="36"/>
          <w:szCs w:val="36"/>
        </w:rPr>
      </w:pPr>
    </w:p>
    <w:p w14:paraId="1614C136" w14:textId="3EFE0CA9" w:rsidR="00631FB4" w:rsidRDefault="00631FB4">
      <w:pPr>
        <w:rPr>
          <w:sz w:val="36"/>
          <w:szCs w:val="36"/>
        </w:rPr>
      </w:pPr>
    </w:p>
    <w:p w14:paraId="4009482E" w14:textId="77777777" w:rsidR="00631FB4" w:rsidRDefault="00631FB4">
      <w:pPr>
        <w:rPr>
          <w:sz w:val="36"/>
          <w:szCs w:val="36"/>
        </w:rPr>
      </w:pPr>
    </w:p>
    <w:p w14:paraId="36059AE5" w14:textId="333883EA" w:rsidR="00631FB4" w:rsidRPr="00992784" w:rsidRDefault="00631FB4">
      <w:pPr>
        <w:rPr>
          <w:sz w:val="36"/>
          <w:szCs w:val="36"/>
        </w:rPr>
      </w:pPr>
    </w:p>
    <w:sectPr w:rsidR="00631FB4" w:rsidRPr="0099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D"/>
    <w:rsid w:val="00015274"/>
    <w:rsid w:val="000D60D1"/>
    <w:rsid w:val="00146659"/>
    <w:rsid w:val="00173E55"/>
    <w:rsid w:val="00214EFA"/>
    <w:rsid w:val="003515E9"/>
    <w:rsid w:val="004107E9"/>
    <w:rsid w:val="004D46B2"/>
    <w:rsid w:val="00511AAD"/>
    <w:rsid w:val="005E206F"/>
    <w:rsid w:val="006025DE"/>
    <w:rsid w:val="00631FB4"/>
    <w:rsid w:val="006E59EE"/>
    <w:rsid w:val="00727669"/>
    <w:rsid w:val="008C2526"/>
    <w:rsid w:val="00933041"/>
    <w:rsid w:val="00992784"/>
    <w:rsid w:val="00A36EF3"/>
    <w:rsid w:val="00AA641B"/>
    <w:rsid w:val="00B92E8C"/>
    <w:rsid w:val="00BE7F6E"/>
    <w:rsid w:val="00D950AD"/>
    <w:rsid w:val="00DA1BBD"/>
    <w:rsid w:val="00E0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2855"/>
  <w15:chartTrackingRefBased/>
  <w15:docId w15:val="{1768BEBE-284C-40A7-AC77-558D4406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A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A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A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A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A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A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A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AA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8C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27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278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9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2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10</cp:revision>
  <dcterms:created xsi:type="dcterms:W3CDTF">2024-12-05T13:48:00Z</dcterms:created>
  <dcterms:modified xsi:type="dcterms:W3CDTF">2024-12-16T23:17:00Z</dcterms:modified>
</cp:coreProperties>
</file>