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78A2" w14:textId="70B6DC5B" w:rsidR="00992784" w:rsidRPr="00992784" w:rsidRDefault="00992784">
      <w:pPr>
        <w:rPr>
          <w:sz w:val="28"/>
          <w:szCs w:val="28"/>
        </w:rPr>
      </w:pPr>
      <w:r w:rsidRPr="00992784">
        <w:rPr>
          <w:sz w:val="28"/>
          <w:szCs w:val="28"/>
        </w:rPr>
        <w:t xml:space="preserve">Nome: Carlos Patrick Pereira dos Santos </w:t>
      </w:r>
    </w:p>
    <w:p w14:paraId="5144F1AC" w14:textId="77777777" w:rsidR="00992784" w:rsidRDefault="00992784"/>
    <w:p w14:paraId="6ECB3109" w14:textId="3F4B92A1" w:rsidR="00DA1BBD" w:rsidRDefault="008C2526">
      <w:r>
        <w:t>LINK DO REPOSITÓRIO REMOTO</w:t>
      </w:r>
    </w:p>
    <w:p w14:paraId="02DC2FFC" w14:textId="7EADD4FE" w:rsidR="008C2526" w:rsidRPr="008C2526" w:rsidRDefault="005E206F" w:rsidP="008C2526">
      <w:r w:rsidRPr="005E206F">
        <w:t>https://github.com/CarlosPatrickSantos/sistema-biblioteca-</w:t>
      </w:r>
    </w:p>
    <w:p w14:paraId="078DCE98" w14:textId="77777777" w:rsidR="008C2526" w:rsidRDefault="008C2526"/>
    <w:p w14:paraId="3A565D6D" w14:textId="09A9F8F7" w:rsidR="008C2526" w:rsidRDefault="005E206F">
      <w:pPr>
        <w:rPr>
          <w:sz w:val="36"/>
          <w:szCs w:val="36"/>
        </w:rPr>
      </w:pPr>
      <w:r w:rsidRPr="005E206F">
        <w:rPr>
          <w:sz w:val="36"/>
          <w:szCs w:val="36"/>
        </w:rPr>
        <w:t xml:space="preserve">Evidências do repositório </w:t>
      </w:r>
    </w:p>
    <w:p w14:paraId="307F1CCD" w14:textId="77777777" w:rsidR="005E206F" w:rsidRPr="005E206F" w:rsidRDefault="005E206F">
      <w:pPr>
        <w:rPr>
          <w:sz w:val="36"/>
          <w:szCs w:val="36"/>
        </w:rPr>
      </w:pPr>
    </w:p>
    <w:p w14:paraId="63F7AE8B" w14:textId="77777777" w:rsidR="008C2526" w:rsidRDefault="008C2526"/>
    <w:p w14:paraId="64014B9D" w14:textId="22F20119" w:rsidR="00D950AD" w:rsidRPr="00D950AD" w:rsidRDefault="00D950AD">
      <w:pPr>
        <w:rPr>
          <w:sz w:val="36"/>
          <w:szCs w:val="36"/>
        </w:rPr>
      </w:pPr>
      <w:r w:rsidRPr="00D950AD">
        <w:rPr>
          <w:sz w:val="36"/>
          <w:szCs w:val="36"/>
        </w:rPr>
        <w:t>Tecnologias</w:t>
      </w:r>
    </w:p>
    <w:p w14:paraId="18907BA7" w14:textId="77777777" w:rsidR="0026465A" w:rsidRDefault="0026465A"/>
    <w:p w14:paraId="4BB675B3" w14:textId="414F99DF" w:rsidR="0026465A" w:rsidRDefault="0026465A">
      <w:r>
        <w:t>-</w:t>
      </w:r>
      <w:proofErr w:type="spellStart"/>
      <w:r>
        <w:t>JavaWeb</w:t>
      </w:r>
      <w:proofErr w:type="spellEnd"/>
    </w:p>
    <w:p w14:paraId="3E456A67" w14:textId="79E47055" w:rsidR="00D950AD" w:rsidRDefault="00D950AD">
      <w:r>
        <w:t xml:space="preserve">- </w:t>
      </w:r>
      <w:proofErr w:type="spellStart"/>
      <w:r>
        <w:t>Java</w:t>
      </w:r>
      <w:r w:rsidR="00146659">
        <w:t>Script</w:t>
      </w:r>
      <w:proofErr w:type="spellEnd"/>
    </w:p>
    <w:p w14:paraId="0B7152E8" w14:textId="6ED1A492" w:rsidR="0026465A" w:rsidRDefault="0026465A">
      <w:r>
        <w:t>-CSS</w:t>
      </w:r>
    </w:p>
    <w:p w14:paraId="0BCAFD5B" w14:textId="6DB74845" w:rsidR="00D950AD" w:rsidRDefault="00D950AD">
      <w:r>
        <w:t>-MySQL</w:t>
      </w:r>
    </w:p>
    <w:p w14:paraId="0A28E3C8" w14:textId="77777777" w:rsidR="00992784" w:rsidRPr="00992784" w:rsidRDefault="00992784">
      <w:pPr>
        <w:rPr>
          <w:sz w:val="36"/>
          <w:szCs w:val="36"/>
        </w:rPr>
      </w:pPr>
    </w:p>
    <w:p w14:paraId="2CB9D0B1" w14:textId="193CC18A" w:rsidR="00D950AD" w:rsidRDefault="004D46B2">
      <w:pPr>
        <w:rPr>
          <w:sz w:val="36"/>
          <w:szCs w:val="36"/>
        </w:rPr>
      </w:pPr>
      <w:r>
        <w:rPr>
          <w:sz w:val="36"/>
          <w:szCs w:val="36"/>
        </w:rPr>
        <w:t>Capturas de telas</w:t>
      </w:r>
    </w:p>
    <w:p w14:paraId="15D22D39" w14:textId="77777777" w:rsidR="004D46B2" w:rsidRDefault="004D46B2">
      <w:pPr>
        <w:rPr>
          <w:sz w:val="36"/>
          <w:szCs w:val="36"/>
        </w:rPr>
      </w:pPr>
    </w:p>
    <w:p w14:paraId="5E133574" w14:textId="0FB1CF85" w:rsidR="004D46B2" w:rsidRDefault="004D46B2">
      <w:pPr>
        <w:rPr>
          <w:sz w:val="36"/>
          <w:szCs w:val="36"/>
        </w:rPr>
      </w:pPr>
      <w:r>
        <w:rPr>
          <w:sz w:val="36"/>
          <w:szCs w:val="36"/>
        </w:rPr>
        <w:t>Tela inicial</w:t>
      </w:r>
    </w:p>
    <w:p w14:paraId="597F48B7" w14:textId="09578421" w:rsidR="004D46B2" w:rsidRDefault="000D60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7491F8" wp14:editId="342CA45D">
            <wp:extent cx="5400040" cy="2456180"/>
            <wp:effectExtent l="0" t="0" r="0" b="1270"/>
            <wp:docPr id="106431085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1085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CCD8" w14:textId="77777777" w:rsidR="004D46B2" w:rsidRDefault="004D46B2">
      <w:pPr>
        <w:rPr>
          <w:sz w:val="36"/>
          <w:szCs w:val="36"/>
        </w:rPr>
      </w:pPr>
    </w:p>
    <w:p w14:paraId="7C4DE3D5" w14:textId="77777777" w:rsidR="004D46B2" w:rsidRDefault="004D46B2">
      <w:pPr>
        <w:rPr>
          <w:sz w:val="36"/>
          <w:szCs w:val="36"/>
        </w:rPr>
      </w:pPr>
    </w:p>
    <w:p w14:paraId="1B7F5D88" w14:textId="77777777" w:rsidR="004D46B2" w:rsidRDefault="004D46B2">
      <w:pPr>
        <w:rPr>
          <w:sz w:val="36"/>
          <w:szCs w:val="36"/>
        </w:rPr>
      </w:pPr>
    </w:p>
    <w:p w14:paraId="62FE70E8" w14:textId="77777777" w:rsidR="004D46B2" w:rsidRDefault="004D46B2" w:rsidP="004D46B2">
      <w:pPr>
        <w:rPr>
          <w:sz w:val="36"/>
          <w:szCs w:val="36"/>
        </w:rPr>
      </w:pPr>
      <w:r>
        <w:rPr>
          <w:sz w:val="36"/>
          <w:szCs w:val="36"/>
        </w:rPr>
        <w:t>Tela de ramificações (</w:t>
      </w:r>
      <w:proofErr w:type="spellStart"/>
      <w:r>
        <w:rPr>
          <w:sz w:val="36"/>
          <w:szCs w:val="36"/>
        </w:rPr>
        <w:t>branches</w:t>
      </w:r>
      <w:proofErr w:type="spellEnd"/>
      <w:r>
        <w:rPr>
          <w:sz w:val="36"/>
          <w:szCs w:val="36"/>
        </w:rPr>
        <w:t>)</w:t>
      </w:r>
    </w:p>
    <w:p w14:paraId="2F676B83" w14:textId="77777777" w:rsidR="004D46B2" w:rsidRDefault="004D46B2">
      <w:pPr>
        <w:rPr>
          <w:sz w:val="36"/>
          <w:szCs w:val="36"/>
        </w:rPr>
      </w:pPr>
    </w:p>
    <w:p w14:paraId="6F851EC9" w14:textId="563E4EF2" w:rsidR="00631FB4" w:rsidRDefault="004D46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40DEDEB" wp14:editId="6540F773">
            <wp:extent cx="5400040" cy="1558925"/>
            <wp:effectExtent l="0" t="0" r="0" b="3175"/>
            <wp:docPr id="16845749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74993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6C70" w14:textId="77777777" w:rsidR="004D46B2" w:rsidRDefault="004D46B2">
      <w:pPr>
        <w:rPr>
          <w:sz w:val="36"/>
          <w:szCs w:val="36"/>
        </w:rPr>
      </w:pPr>
    </w:p>
    <w:p w14:paraId="0ADFEBAE" w14:textId="77777777" w:rsidR="004D46B2" w:rsidRDefault="004D46B2">
      <w:pPr>
        <w:rPr>
          <w:sz w:val="36"/>
          <w:szCs w:val="36"/>
        </w:rPr>
      </w:pPr>
    </w:p>
    <w:p w14:paraId="2CF3AB0B" w14:textId="77777777" w:rsidR="004D46B2" w:rsidRDefault="004D46B2" w:rsidP="004D46B2">
      <w:pPr>
        <w:rPr>
          <w:sz w:val="36"/>
          <w:szCs w:val="36"/>
        </w:rPr>
      </w:pPr>
      <w:r>
        <w:rPr>
          <w:sz w:val="36"/>
          <w:szCs w:val="36"/>
        </w:rPr>
        <w:t xml:space="preserve">Tele de </w:t>
      </w:r>
      <w:proofErr w:type="spellStart"/>
      <w:r>
        <w:rPr>
          <w:sz w:val="36"/>
          <w:szCs w:val="36"/>
        </w:rPr>
        <w:t>commits</w:t>
      </w:r>
      <w:proofErr w:type="spellEnd"/>
      <w:r>
        <w:rPr>
          <w:sz w:val="36"/>
          <w:szCs w:val="36"/>
        </w:rPr>
        <w:t xml:space="preserve"> (main)</w:t>
      </w:r>
    </w:p>
    <w:p w14:paraId="32E8EDB3" w14:textId="49131825" w:rsidR="004D46B2" w:rsidRDefault="004D46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92296A" wp14:editId="076BFD4D">
            <wp:extent cx="5400040" cy="1433195"/>
            <wp:effectExtent l="0" t="0" r="0" b="0"/>
            <wp:docPr id="100500831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08317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6787" w14:textId="4E399F95" w:rsidR="00631FB4" w:rsidRDefault="00A36EF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AC04E7" wp14:editId="5C5B8D54">
            <wp:extent cx="5400040" cy="2303780"/>
            <wp:effectExtent l="0" t="0" r="0" b="1270"/>
            <wp:docPr id="1497059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5993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B8BE" w14:textId="77777777" w:rsidR="00631FB4" w:rsidRDefault="00631FB4">
      <w:pPr>
        <w:rPr>
          <w:sz w:val="36"/>
          <w:szCs w:val="36"/>
        </w:rPr>
      </w:pPr>
    </w:p>
    <w:p w14:paraId="384ACD52" w14:textId="69DB83A5" w:rsidR="00631FB4" w:rsidRDefault="002646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README.me</w:t>
      </w:r>
    </w:p>
    <w:p w14:paraId="7906E60B" w14:textId="77777777" w:rsidR="0026465A" w:rsidRDefault="0026465A">
      <w:pPr>
        <w:rPr>
          <w:sz w:val="36"/>
          <w:szCs w:val="36"/>
        </w:rPr>
      </w:pPr>
    </w:p>
    <w:p w14:paraId="6DDF9912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# sistema-biblioteca-</w:t>
      </w:r>
    </w:p>
    <w:p w14:paraId="3600365C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</w:p>
    <w:p w14:paraId="413233C6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## Status do Projeto</w:t>
      </w:r>
    </w:p>
    <w:p w14:paraId="3DF9104A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- Em andamento</w:t>
      </w:r>
    </w:p>
    <w:p w14:paraId="16F2CD2A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</w:p>
    <w:p w14:paraId="7BB57568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## Tecnologias Aplicadas</w:t>
      </w:r>
    </w:p>
    <w:p w14:paraId="7B661CF9" w14:textId="77777777" w:rsidR="0026465A" w:rsidRDefault="0026465A" w:rsidP="0026465A">
      <w:pPr>
        <w:pStyle w:val="TextosemFormatao"/>
        <w:rPr>
          <w:rFonts w:ascii="Courier New" w:hAnsi="Courier New" w:cs="Courier New"/>
        </w:rPr>
      </w:pPr>
    </w:p>
    <w:p w14:paraId="177288F3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JavaWeb</w:t>
      </w:r>
      <w:proofErr w:type="spellEnd"/>
    </w:p>
    <w:p w14:paraId="1FFC9BEF" w14:textId="77777777" w:rsidR="0026465A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 xml:space="preserve">- </w:t>
      </w:r>
      <w:proofErr w:type="spellStart"/>
      <w:r w:rsidRPr="00A247A4">
        <w:rPr>
          <w:rFonts w:ascii="Courier New" w:hAnsi="Courier New" w:cs="Courier New"/>
        </w:rPr>
        <w:t>JavaScript</w:t>
      </w:r>
      <w:proofErr w:type="spellEnd"/>
    </w:p>
    <w:p w14:paraId="38F6E881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CSS</w:t>
      </w:r>
    </w:p>
    <w:p w14:paraId="73427E0B" w14:textId="77777777" w:rsidR="0026465A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- MySQL</w:t>
      </w:r>
    </w:p>
    <w:p w14:paraId="58EA5C63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</w:p>
    <w:p w14:paraId="31E72D7D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</w:p>
    <w:p w14:paraId="0CC8E0FE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 xml:space="preserve">## Time de Desenvolvedores </w:t>
      </w:r>
    </w:p>
    <w:p w14:paraId="116C15D1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</w:p>
    <w:p w14:paraId="7A8DA679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- Carlos Patrick Pereira dos Santos</w:t>
      </w:r>
    </w:p>
    <w:p w14:paraId="27386EF6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</w:p>
    <w:p w14:paraId="3B05A8B6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## Objetivo do Software</w:t>
      </w:r>
    </w:p>
    <w:p w14:paraId="632623AF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</w:p>
    <w:p w14:paraId="4933DB0C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- O objetivo do software é criar uma plataforma para o cadastro de</w:t>
      </w:r>
    </w:p>
    <w:p w14:paraId="65673978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 xml:space="preserve">    livros, cadastro de clientes</w:t>
      </w:r>
    </w:p>
    <w:p w14:paraId="44148FD4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 xml:space="preserve">    e gerenciamentos de empréstimos de livros, facilitando o controle e a </w:t>
      </w:r>
    </w:p>
    <w:p w14:paraId="63DE8CAF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 xml:space="preserve">    organização de uma biblioteca.</w:t>
      </w:r>
    </w:p>
    <w:p w14:paraId="6BC7F927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</w:p>
    <w:p w14:paraId="71AE365D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## Funcionalidades do Sistema</w:t>
      </w:r>
    </w:p>
    <w:p w14:paraId="43688EE3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</w:p>
    <w:p w14:paraId="1D3E731C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- Cadastro de livros (incluir título, autor, gênero e ano.)</w:t>
      </w:r>
    </w:p>
    <w:p w14:paraId="7FD2A813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 xml:space="preserve">- Cadastro de clientes (nome, endereço, </w:t>
      </w:r>
      <w:proofErr w:type="spellStart"/>
      <w:r w:rsidRPr="00A247A4">
        <w:rPr>
          <w:rFonts w:ascii="Courier New" w:hAnsi="Courier New" w:cs="Courier New"/>
        </w:rPr>
        <w:t>cpf</w:t>
      </w:r>
      <w:proofErr w:type="spellEnd"/>
      <w:r w:rsidRPr="00A247A4">
        <w:rPr>
          <w:rFonts w:ascii="Courier New" w:hAnsi="Courier New" w:cs="Courier New"/>
        </w:rPr>
        <w:t>, telefone, email.)</w:t>
      </w:r>
    </w:p>
    <w:p w14:paraId="4F86D5DD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- Listagem de livros disponíveis</w:t>
      </w:r>
    </w:p>
    <w:p w14:paraId="02C76DF5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- Empréstimos de livros</w:t>
      </w:r>
    </w:p>
    <w:p w14:paraId="37D20E58" w14:textId="77777777" w:rsidR="0026465A" w:rsidRPr="00A247A4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- Devolução de livros</w:t>
      </w:r>
    </w:p>
    <w:p w14:paraId="107D249C" w14:textId="77777777" w:rsidR="0026465A" w:rsidRDefault="0026465A" w:rsidP="0026465A">
      <w:pPr>
        <w:pStyle w:val="TextosemFormatao"/>
        <w:rPr>
          <w:rFonts w:ascii="Courier New" w:hAnsi="Courier New" w:cs="Courier New"/>
        </w:rPr>
      </w:pPr>
      <w:r w:rsidRPr="00A247A4">
        <w:rPr>
          <w:rFonts w:ascii="Courier New" w:hAnsi="Courier New" w:cs="Courier New"/>
        </w:rPr>
        <w:t>- Autenticação de usuários (login e senha)</w:t>
      </w:r>
    </w:p>
    <w:p w14:paraId="555D0D99" w14:textId="77777777" w:rsidR="0026465A" w:rsidRDefault="0026465A">
      <w:pPr>
        <w:rPr>
          <w:sz w:val="36"/>
          <w:szCs w:val="36"/>
        </w:rPr>
      </w:pPr>
    </w:p>
    <w:p w14:paraId="6BA24556" w14:textId="1780B074" w:rsidR="006E59EE" w:rsidRDefault="006E59EE">
      <w:pPr>
        <w:rPr>
          <w:sz w:val="36"/>
          <w:szCs w:val="36"/>
        </w:rPr>
      </w:pPr>
    </w:p>
    <w:p w14:paraId="1614C136" w14:textId="3EFE0CA9" w:rsidR="00631FB4" w:rsidRDefault="00631FB4">
      <w:pPr>
        <w:rPr>
          <w:sz w:val="36"/>
          <w:szCs w:val="36"/>
        </w:rPr>
      </w:pPr>
    </w:p>
    <w:p w14:paraId="4009482E" w14:textId="77777777" w:rsidR="00631FB4" w:rsidRDefault="00631FB4">
      <w:pPr>
        <w:rPr>
          <w:sz w:val="36"/>
          <w:szCs w:val="36"/>
        </w:rPr>
      </w:pPr>
    </w:p>
    <w:p w14:paraId="36059AE5" w14:textId="333883EA" w:rsidR="00631FB4" w:rsidRPr="00992784" w:rsidRDefault="00631FB4">
      <w:pPr>
        <w:rPr>
          <w:sz w:val="36"/>
          <w:szCs w:val="36"/>
        </w:rPr>
      </w:pPr>
    </w:p>
    <w:sectPr w:rsidR="00631FB4" w:rsidRPr="00992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D"/>
    <w:rsid w:val="00015274"/>
    <w:rsid w:val="000D60D1"/>
    <w:rsid w:val="00146659"/>
    <w:rsid w:val="00173E55"/>
    <w:rsid w:val="00214EFA"/>
    <w:rsid w:val="0026465A"/>
    <w:rsid w:val="003515E9"/>
    <w:rsid w:val="004107E9"/>
    <w:rsid w:val="004D46B2"/>
    <w:rsid w:val="00511AAD"/>
    <w:rsid w:val="005E206F"/>
    <w:rsid w:val="006025DE"/>
    <w:rsid w:val="00631FB4"/>
    <w:rsid w:val="006E59EE"/>
    <w:rsid w:val="00727669"/>
    <w:rsid w:val="008C2526"/>
    <w:rsid w:val="00933041"/>
    <w:rsid w:val="00992784"/>
    <w:rsid w:val="00A36EF3"/>
    <w:rsid w:val="00AA04B2"/>
    <w:rsid w:val="00AA641B"/>
    <w:rsid w:val="00B92E8C"/>
    <w:rsid w:val="00BE7F6E"/>
    <w:rsid w:val="00D950AD"/>
    <w:rsid w:val="00DA1BBD"/>
    <w:rsid w:val="00E0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2855"/>
  <w15:chartTrackingRefBased/>
  <w15:docId w15:val="{1768BEBE-284C-40A7-AC77-558D4406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1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A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AA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A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A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A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A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A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A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AA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AA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AAD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8C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27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278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9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2784"/>
    <w:rPr>
      <w:color w:val="605E5C"/>
      <w:shd w:val="clear" w:color="auto" w:fill="E1DFDD"/>
    </w:rPr>
  </w:style>
  <w:style w:type="paragraph" w:styleId="TextosemFormatao">
    <w:name w:val="Plain Text"/>
    <w:basedOn w:val="Normal"/>
    <w:link w:val="TextosemFormataoChar"/>
    <w:uiPriority w:val="99"/>
    <w:unhideWhenUsed/>
    <w:rsid w:val="002646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646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Carlos Santos</cp:lastModifiedBy>
  <cp:revision>11</cp:revision>
  <dcterms:created xsi:type="dcterms:W3CDTF">2024-12-05T13:48:00Z</dcterms:created>
  <dcterms:modified xsi:type="dcterms:W3CDTF">2024-12-18T21:47:00Z</dcterms:modified>
</cp:coreProperties>
</file>