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5D5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Acme Rocket-Powered Products, Inc.</w:t>
      </w:r>
      <w:r w:rsidRPr="00CA5DA8">
        <w:rPr>
          <w:szCs w:val="20"/>
          <w:lang w:val="en-US"/>
        </w:rPr>
        <w:br/>
        <w:t xml:space="preserve">1111 </w:t>
      </w:r>
      <w:proofErr w:type="gramStart"/>
      <w:r w:rsidRPr="00CA5DA8">
        <w:rPr>
          <w:szCs w:val="20"/>
          <w:lang w:val="en-US"/>
        </w:rPr>
        <w:t>Main street</w:t>
      </w:r>
      <w:proofErr w:type="gramEnd"/>
      <w:r w:rsidRPr="00CA5DA8">
        <w:rPr>
          <w:szCs w:val="20"/>
          <w:lang w:val="en-US"/>
        </w:rPr>
        <w:br/>
        <w:t>Fairfield, NJ</w:t>
      </w:r>
      <w:r w:rsidRPr="00CA5DA8">
        <w:rPr>
          <w:szCs w:val="20"/>
          <w:lang w:val="en-US"/>
        </w:rPr>
        <w:br/>
      </w:r>
    </w:p>
    <w:p w14:paraId="119948A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Ankunding, Farrell and Nader</w:t>
      </w:r>
      <w:r w:rsidRPr="00CA5DA8">
        <w:rPr>
          <w:szCs w:val="20"/>
          <w:lang w:val="en-US"/>
        </w:rPr>
        <w:br/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gramEnd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Shayna Walk 3784 Hazel Neck Apt. 338</w:t>
        <w:br/>
        <w:t>90460-0046 Lehnerburgh</w:t>
        <w:br/>
        <w:t>Texas</w:t>
        <w:br/>
        <w:t>Azerbaijan</w:t>
      </w:r>
    </w:p>
    <w:p w14:paraId="4083D719" w14:textId="77777777" w:rsidR="008C1F04" w:rsidRPr="00CA5DA8" w:rsidRDefault="008C1F04">
      <w:pPr>
        <w:pStyle w:val="DefaultStyle"/>
        <w:rPr>
          <w:lang w:val="en-US"/>
        </w:rPr>
      </w:pPr>
    </w:p>
    <w:p w14:paraId="1CDFC408" w14:textId="77777777" w:rsidR="008C1F04" w:rsidRPr="00CA5DA8" w:rsidRDefault="008C1F04">
      <w:pPr>
        <w:pStyle w:val="DefaultStyle"/>
        <w:rPr>
          <w:lang w:val="en-US"/>
        </w:rPr>
      </w:pPr>
    </w:p>
    <w:p w14:paraId="4F703A9A" w14:textId="77777777" w:rsidR="008C1F04" w:rsidRPr="00CA5DA8" w:rsidRDefault="008C1F04">
      <w:pPr>
        <w:pStyle w:val="DefaultStyle"/>
        <w:rPr>
          <w:lang w:val="en-US"/>
        </w:rPr>
      </w:pPr>
    </w:p>
    <w:p w14:paraId="1F84FBAA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Date: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13-06-2022</w:t>
      </w:r>
    </w:p>
    <w:p w14:paraId="4BB77AC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dgrgesfgds</w:t>
      </w:r>
    </w:p>
    <w:p w14:paraId="58EF06B4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Project:</w:t>
      </w:r>
      <w:r w:rsidRPr="00CA5DA8">
        <w:rPr>
          <w:szCs w:val="20"/>
          <w:lang w:val="en-US"/>
        </w:rPr>
        <w:tab/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/>
      </w:r>
    </w:p>
    <w:p w14:paraId="64E1075F" w14:textId="77777777" w:rsidR="008C1F04" w:rsidRPr="00CA5DA8" w:rsidRDefault="008C1F04">
      <w:pPr>
        <w:pStyle w:val="DefaultStyle"/>
        <w:rPr>
          <w:lang w:val="en-US"/>
        </w:rPr>
      </w:pPr>
    </w:p>
    <w:p w14:paraId="27E4BB81" w14:textId="77777777" w:rsidR="008C1F04" w:rsidRPr="00CA5DA8" w:rsidRDefault="008C1F04">
      <w:pPr>
        <w:pStyle w:val="DefaultStyle"/>
        <w:rPr>
          <w:lang w:val="en-US"/>
        </w:rPr>
      </w:pPr>
    </w:p>
    <w:p w14:paraId="0CF9FE3C" w14:textId="7A173E6A" w:rsidR="008C1F04" w:rsidRPr="00CA5DA8" w:rsidRDefault="00CA5DA8">
      <w:pPr>
        <w:pStyle w:val="DefaultStyle"/>
        <w:rPr>
          <w:szCs w:val="20"/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Dear Ms./Mr. Jansen-Pietersen,</w:t>
      </w:r>
    </w:p>
    <w:p w14:paraId="68C270CD" w14:textId="066E51E7" w:rsidR="00CA5DA8" w:rsidRPr="00CA5DA8" w:rsidRDefault="00CA5DA8">
      <w:pPr>
        <w:pStyle w:val="DefaultStyle"/>
        <w:rPr>
          <w:szCs w:val="20"/>
          <w:lang w:val="en-US"/>
        </w:rPr>
      </w:pPr>
    </w:p>
    <w:p w14:paraId="5148ADD5" w14:textId="774B5D6E" w:rsidR="00CA5DA8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 your </w:t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r w:rsidRPr="00CA5DA8"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 model </w:t>
      </w: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/>
      </w:r>
    </w:p>
    <w:p w14:paraId="6D9B0A60" w14:textId="77777777" w:rsidR="008C1F04" w:rsidRPr="00CA5DA8" w:rsidRDefault="008C1F04">
      <w:pPr>
        <w:pStyle w:val="DefaultStyle"/>
        <w:rPr>
          <w:lang w:val="en-US"/>
        </w:rPr>
      </w:pPr>
    </w:p>
    <w:p w14:paraId="6FEA091F" w14:textId="77777777" w:rsidR="008C1F04" w:rsidRPr="00CA5DA8" w:rsidRDefault="008C1F04">
      <w:pPr>
        <w:pStyle w:val="DefaultStyle"/>
        <w:rPr>
          <w:lang w:val="en-US"/>
        </w:rPr>
      </w:pPr>
    </w:p>
    <w:p w14:paraId="006CDB08" w14:textId="77777777" w:rsidR="008C1F04" w:rsidRPr="00CA5DA8" w:rsidRDefault="008C1F04">
      <w:pPr>
        <w:pStyle w:val="DefaultStyle"/>
        <w:rPr>
          <w:lang w:val="en-US"/>
        </w:rPr>
      </w:pPr>
    </w:p>
    <w:p w14:paraId="6B1B839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Best regards,</w:t>
      </w:r>
    </w:p>
    <w:p w14:paraId="199529B5" w14:textId="77777777" w:rsidR="008C1F04" w:rsidRPr="00CA5DA8" w:rsidRDefault="008C1F04">
      <w:pPr>
        <w:pStyle w:val="DefaultStyle"/>
        <w:rPr>
          <w:lang w:val="en-US"/>
        </w:rPr>
      </w:pPr>
    </w:p>
    <w:p w14:paraId="0A6DB396" w14:textId="77777777" w:rsidR="008C1F04" w:rsidRPr="00CA5DA8" w:rsidRDefault="008C1F04">
      <w:pPr>
        <w:pStyle w:val="DefaultStyle"/>
        <w:rPr>
          <w:lang w:val="en-US"/>
        </w:rPr>
      </w:pPr>
    </w:p>
    <w:p w14:paraId="2D8F492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System Admin</w:t>
      </w:r>
    </w:p>
    <w:p w14:paraId="6CF51CF9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/>
      </w:r>
    </w:p>
    <w:sectPr w:rsidR="008C1F04" w:rsidRPr="00CA5DA8">
      <w:pgSz w:w="11906" w:h="16838"/>
      <w:pgMar w:top="1134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8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04"/>
    <w:rsid w:val="008C1F04"/>
    <w:rsid w:val="00CA5DA8"/>
    <w:rsid w:val="00F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4B23"/>
  <w15:docId w15:val="{E6386D6A-41EF-104F-8474-09CA259C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13</cp:revision>
  <dcterms:created xsi:type="dcterms:W3CDTF">2008-09-15T18:37:00Z</dcterms:created>
  <dcterms:modified xsi:type="dcterms:W3CDTF">2022-06-13T11:52:00Z</dcterms:modified>
</cp:coreProperties>
</file>