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Carlos Philipe Mendes Bahia - 21353716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Diogo Cavalcante de Araújo - 21203686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Júlia Pacheco - 20901704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Mário Alves da Costa Júnior - 21104849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Matheus Lima Alves - 21201354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Estórias – Desenvolvimento App Boi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elementos da apresentação para que eu possa ter uma visão detalhada do elemento.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partes do roteiro para que eu possa ter a divisão dos elementos selecionados, a ordem e o tempo individual e agregado.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associar os elementos da apresentação para que possam compor uma parte da apresentação. Pontos 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apresentação para que eu possa definir dias e horários de cada evento.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roteiro da apresentação para que eu possa ter uma visão geral da apresentação, com suas respectivas partes.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</w:t>
      </w:r>
      <w:r w:rsidDel="00000000" w:rsidR="00000000" w:rsidRPr="00000000">
        <w:rPr>
          <w:sz w:val="24"/>
          <w:szCs w:val="24"/>
          <w:rtl w:val="0"/>
        </w:rPr>
        <w:t xml:space="preserve">Presidente do Comitê, gostaria de associar o roteiro a uma apresentação para que eu possa definir se o roteiro caberá dentro da apresentação. Pontos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listar as apresentações para que ele possa escolher uma para executar. Pontos 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exibir o roteiro para que eu possa visualizar as partes da apresentação.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Pontos : </w:t>
      </w:r>
      <w:r w:rsidDel="00000000" w:rsidR="00000000" w:rsidRPr="00000000">
        <w:rPr>
          <w:rtl w:val="0"/>
        </w:rPr>
        <w:tab/>
        <w:t xml:space="preserve">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iniciar execução para controlar o tempo dos elementos e poder identificar possíveis atrasados, adiantamentos e se a apresentação ocorreu como planejado. Pontos 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 gostaria que os itens marcados ficassem visíveis a todos os outros cronometristas. Pontos : 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elementos da apresentação para que eu possa ter uma visão detalhada do elemento.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partes do roteiro para que eu possa ter a divisão dos elementos selecionados, a ordem e o tempo individual e agregado.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associar os elementos da apresentação para que possam compor uma parte da apresentação. Pontos 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apresentação para que eu possa definir dias e horários de cada evento.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Presidente do Comitê, gostaria de criar roteiro da apresentação para que eu possa ter uma visão geral da apresentação, com suas respectivas partes. Pontos 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como </w:t>
      </w:r>
      <w:r w:rsidDel="00000000" w:rsidR="00000000" w:rsidRPr="00000000">
        <w:rPr>
          <w:sz w:val="24"/>
          <w:szCs w:val="24"/>
          <w:rtl w:val="0"/>
        </w:rPr>
        <w:t xml:space="preserve">Presidente do Comitê, gostaria de associar o roteiro a uma apresentação para que eu possa definir se o roteiro caberá dentro da apresentação. Pontos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3: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listar as apresentações para que ele possa escolher uma para executar. Pontos 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exibir o roteiro para que eu possa visualizar as partes da apresentação.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Pontos : </w:t>
      </w:r>
      <w:r w:rsidDel="00000000" w:rsidR="00000000" w:rsidRPr="00000000">
        <w:rPr>
          <w:rtl w:val="0"/>
        </w:rPr>
        <w:tab/>
        <w:t xml:space="preserve">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cronometrista, gostaria de iniciar execução para controlar o tempo dos elementos e poder identificar possíveis atrasados, adiantamentos e se a apresentação ocorreu como planejado. Pontos 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Sprint 4: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Eu como cronometrista gostaria que os itens marcados ficassem visíveis a todos os outros cronometristas. Pontos : 5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