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E8E5F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C5D62E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04F9FDCC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54FE5E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r w:rsidR="00AE6A1A">
        <w:rPr>
          <w:b w:val="0"/>
        </w:rPr>
        <w:t>DT.Cedula}}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877D0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25C33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14F833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29EA421A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{DT.FechaCadLic}}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{DT.FechaRenLic}}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DC11A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DC8C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A8A65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5BAB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7BDCF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4C6B66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E6C51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51656084" w:rsidR="0015460C" w:rsidRPr="00B845E4" w:rsidRDefault="005364BE" w:rsidP="00B845E4">
                  <w:r w:rsidRPr="00B845E4">
                    <w:lastRenderedPageBreak/>
                    <w:t>{% tr for item in EmpleadoMes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68D9B4A4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12DCA08A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item.Mes }}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item.Actividad }}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4E456913" w:rsidR="0015460C" w:rsidRPr="00B845E4" w:rsidRDefault="005364BE" w:rsidP="00B845E4">
                  <w:r w:rsidRPr="00B845E4">
                    <w:t>{% tr endfor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12770A" w14:textId="77777777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4F0E1" w14:textId="77777777" w:rsidR="00A352E9" w:rsidRDefault="00A352E9">
      <w:r>
        <w:separator/>
      </w:r>
    </w:p>
  </w:endnote>
  <w:endnote w:type="continuationSeparator" w:id="0">
    <w:p w14:paraId="3EDEFA2F" w14:textId="77777777" w:rsidR="00A352E9" w:rsidRDefault="00A35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E6AA4" w14:textId="77777777" w:rsidR="00A352E9" w:rsidRDefault="00A352E9">
      <w:r>
        <w:separator/>
      </w:r>
    </w:p>
  </w:footnote>
  <w:footnote w:type="continuationSeparator" w:id="0">
    <w:p w14:paraId="696C315E" w14:textId="77777777" w:rsidR="00A352E9" w:rsidRDefault="00A352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AFF2F4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1FF7AA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042A6E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988373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45E452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84FA6B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CB8C7D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F2CB26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07F9C7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252E12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C5543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63529"/>
    <w:rsid w:val="00263A84"/>
    <w:rsid w:val="0033760E"/>
    <w:rsid w:val="00385770"/>
    <w:rsid w:val="00386A81"/>
    <w:rsid w:val="004C69BE"/>
    <w:rsid w:val="00512CBC"/>
    <w:rsid w:val="00526DC2"/>
    <w:rsid w:val="005364BE"/>
    <w:rsid w:val="00656E73"/>
    <w:rsid w:val="007252FD"/>
    <w:rsid w:val="0075053A"/>
    <w:rsid w:val="00786A85"/>
    <w:rsid w:val="00813144"/>
    <w:rsid w:val="0083184D"/>
    <w:rsid w:val="008B302E"/>
    <w:rsid w:val="00A10D6F"/>
    <w:rsid w:val="00A269E3"/>
    <w:rsid w:val="00A352E9"/>
    <w:rsid w:val="00A47514"/>
    <w:rsid w:val="00AE6A1A"/>
    <w:rsid w:val="00B00941"/>
    <w:rsid w:val="00B128A6"/>
    <w:rsid w:val="00B45DE0"/>
    <w:rsid w:val="00B845E4"/>
    <w:rsid w:val="00BB568C"/>
    <w:rsid w:val="00DC1728"/>
    <w:rsid w:val="00E0347A"/>
    <w:rsid w:val="00EE531C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406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33</cp:revision>
  <dcterms:created xsi:type="dcterms:W3CDTF">2026-08-06T21:20:00Z</dcterms:created>
  <dcterms:modified xsi:type="dcterms:W3CDTF">2026-08-07T13:08:00Z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